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0232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Novira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0895701023182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Perumahan sejahtera blok F no 4 hajimena natar lampung selatan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010234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