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0237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Ernawati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088628758107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Langkapura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010239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