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0251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ALI ARISWANTO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085266367648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Gedong Meneng, Rajaba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010253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