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0257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Mujirul Hasan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085838333240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bataranila Hajimena natar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010259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