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0260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Cipto wadi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08994254993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Tirtaria gg. Melati 2, jatimulyo, jatiagung, lamsel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010262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