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0261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M.yani marjas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08127970166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jl.gemini Lingsuh 11 R.Basa Jaya. R.Basa B.Lampung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010263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