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Nazir Hasan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1111111111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