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Hafi Suyanto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08127932123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