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0270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Rosyad Kamil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081278707920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Danau Maninjau No 32 Kec 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011328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