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908" w:rsidRPr="00953908" w:rsidRDefault="00953908" w:rsidP="00953908">
      <w:pPr>
        <w:rPr>
          <w:rFonts w:ascii="Times New Roman" w:eastAsia="Times New Roman" w:hAnsi="Times New Roman" w:cs="Times New Roman"/>
        </w:rPr>
      </w:pP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Feature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Facebook sign-up feature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Successful sign-up with valid data and email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re-enter email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bookmarkStart w:id="0" w:name="_GoBack"/>
      <w:bookmarkEnd w:id="0"/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System redirected me on code confirmation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code received on email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confirmation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System redirected me on home page 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account name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4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</w:t>
        </w:r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</w:t>
        </w:r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Successful sign-up with valid data and mobile number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System redirected me on code confirmation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code received on email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confirmation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System redirected me on home page 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account name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0302 5464337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Successful sign-up with valid data and custom 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re-enter email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lastRenderedPageBreak/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pronoun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pronoun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System redirected me on code confirmation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code received on email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confirmation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System redirected me on home page 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account name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pronoun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5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Custom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Wish her a happy birthday!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Unsuccessful sign-up without any data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re-enter email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system show error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error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email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error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| | | | | | | | 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What’s your name?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Unsuccessful sign-up when data is missing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re-enter email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system show error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error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email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error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6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7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What’s your name?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| </w:t>
      </w:r>
      <w:hyperlink r:id="rId8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9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What’s your name?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| </w:t>
      </w:r>
      <w:hyperlink r:id="rId10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You'll use this when you log in and if you ever need to reset your password.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11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Please enter a valid email address.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12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13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Enter a combination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lastRenderedPageBreak/>
        <w:t xml:space="preserve">of at least six numbers, letters and punctuation marks (such as ! and &amp;).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14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15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Please choose a gender. You can change who can see this later.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Unsuccessful sign-up when email format or mobile number is incorrect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system show error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error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error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>malikjunaid</w:t>
      </w:r>
      <w:proofErr w:type="spellEnd"/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Please enter a valid mobile number or email address.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123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Please enter a valid mobile number or email address.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Unsuccessful sign-up when re-enter email is missing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re-enter email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system show error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error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error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16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Please enter a valid email address.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Unsuccessful sign-up when re-enter email mismatch with email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re-enter email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system show error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error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lastRenderedPageBreak/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error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17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18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malikjunaid600@gmail.com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Your emails do not match. Please try again.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Unsuccessful sign-up when re-enter email format is incorrect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re-enter email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system show error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error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error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19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malikjunaid60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Please re-enter your email address.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Unsuccessful sign-up when password length is less then 6 digits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re-enter email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system show error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error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error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20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21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malikjunaid600@gmail.com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>Ktm</w:t>
      </w:r>
      <w:proofErr w:type="spellEnd"/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Your password must be at least 6 characters long. Please try another.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Unsuccessful sign-up when age is less then 5 years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re-enter email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lastRenderedPageBreak/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system show error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error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reenteremail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error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22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23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malikjunaid600@gmail.com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>Ktm</w:t>
      </w:r>
      <w:proofErr w:type="spellEnd"/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29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May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2023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It looks like you’ve entered the wrong info. Please make sure that you use real date of </w:t>
      </w:r>
      <w:proofErr w:type="spellStart"/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>birt</w:t>
      </w:r>
      <w:proofErr w:type="spellEnd"/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Unsuccessful sign-up when pronoun not selected in custom 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pronoun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pronoun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verify system show error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error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pronoun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error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>malikjunaid</w:t>
      </w:r>
      <w:proofErr w:type="spellEnd"/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Custom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Please select your pronoun.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>Scenario Outline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 Redirect to login page if email or mobile number is already registered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Given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am one the Facebook sign-up page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When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first name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surename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surname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</w:t>
      </w:r>
      <w:proofErr w:type="spellStart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enter password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password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date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date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month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month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select year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year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choose gender "&lt;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gender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And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I click sign up button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Then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 xml:space="preserve"> Verify I am on login page "&lt;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loginheading</w:t>
      </w:r>
      <w:proofErr w:type="spellEnd"/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&gt;"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Examples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  <w:shd w:val="clear" w:color="auto" w:fill="FFFFFF"/>
        </w:rPr>
        <w:t>:</w:t>
      </w:r>
      <w:r w:rsidRPr="00953908">
        <w:rPr>
          <w:rFonts w:ascii="Courier New" w:eastAsia="Times New Roman" w:hAnsi="Courier New" w:cs="Courier New"/>
          <w:color w:val="202020"/>
          <w:sz w:val="20"/>
          <w:szCs w:val="20"/>
        </w:rPr>
        <w:br/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firstname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surname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email_mobilenumber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password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date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month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year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gender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proofErr w:type="spellStart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>loginheading</w:t>
      </w:r>
      <w:proofErr w:type="spellEnd"/>
      <w:r w:rsidRPr="00953908">
        <w:rPr>
          <w:rFonts w:ascii="Courier New" w:eastAsia="Times New Roman" w:hAnsi="Courier New" w:cs="Courier New"/>
          <w:color w:val="0093A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br/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Muhammad Junaid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Akhter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hyperlink r:id="rId24" w:tgtFrame="_blank" w:history="1">
        <w:r w:rsidRPr="0095390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</w:rPr>
          <w:t>malikjunaid896@gmail.com</w:t>
        </w:r>
      </w:hyperlink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Ktm789!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25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Oct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1996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Male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 xml:space="preserve">| </w:t>
      </w:r>
      <w:r w:rsidRPr="00953908">
        <w:rPr>
          <w:rFonts w:ascii="Courier New" w:eastAsia="Times New Roman" w:hAnsi="Courier New" w:cs="Courier New"/>
          <w:color w:val="8C6C41"/>
          <w:sz w:val="20"/>
          <w:szCs w:val="20"/>
          <w:shd w:val="clear" w:color="auto" w:fill="FFFFFF"/>
        </w:rPr>
        <w:t xml:space="preserve">Log in to Facebook </w:t>
      </w:r>
      <w:r w:rsidRPr="00953908">
        <w:rPr>
          <w:rFonts w:ascii="Courier New" w:eastAsia="Times New Roman" w:hAnsi="Courier New" w:cs="Courier New"/>
          <w:color w:val="0F54D6"/>
          <w:sz w:val="20"/>
          <w:szCs w:val="20"/>
          <w:shd w:val="clear" w:color="auto" w:fill="FFFFFF"/>
        </w:rPr>
        <w:t>|</w:t>
      </w:r>
    </w:p>
    <w:p w:rsidR="00C54898" w:rsidRDefault="00C54898"/>
    <w:sectPr w:rsidR="00C54898" w:rsidSect="00D51C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08"/>
    <w:rsid w:val="00953908"/>
    <w:rsid w:val="00C54898"/>
    <w:rsid w:val="00D5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7B0C4B-5C8E-3F45-B690-F57E17FB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539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539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9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kjunaid896@gmail.com" TargetMode="External"/><Relationship Id="rId13" Type="http://schemas.openxmlformats.org/officeDocument/2006/relationships/hyperlink" Target="mailto:malikjunaid896@gmail.com" TargetMode="External"/><Relationship Id="rId18" Type="http://schemas.openxmlformats.org/officeDocument/2006/relationships/hyperlink" Target="mailto:malikjunaid600@gmail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malikjunaid600@gmail.com" TargetMode="External"/><Relationship Id="rId7" Type="http://schemas.openxmlformats.org/officeDocument/2006/relationships/hyperlink" Target="mailto:malikjunaid896@gmail.com" TargetMode="External"/><Relationship Id="rId12" Type="http://schemas.openxmlformats.org/officeDocument/2006/relationships/hyperlink" Target="mailto:malikjunaid896@gmail.com" TargetMode="External"/><Relationship Id="rId17" Type="http://schemas.openxmlformats.org/officeDocument/2006/relationships/hyperlink" Target="mailto:malikjunaid896@gmail.co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malikjunaid896@gmail.com" TargetMode="External"/><Relationship Id="rId20" Type="http://schemas.openxmlformats.org/officeDocument/2006/relationships/hyperlink" Target="mailto:malikjunaid896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alikjunaid896@gmail.com" TargetMode="External"/><Relationship Id="rId11" Type="http://schemas.openxmlformats.org/officeDocument/2006/relationships/hyperlink" Target="mailto:malikjunaid896@gmail.com" TargetMode="External"/><Relationship Id="rId24" Type="http://schemas.openxmlformats.org/officeDocument/2006/relationships/hyperlink" Target="mailto:malikjunaid896@gmail.com" TargetMode="External"/><Relationship Id="rId5" Type="http://schemas.openxmlformats.org/officeDocument/2006/relationships/hyperlink" Target="mailto:malikjunaid896@gmail.com" TargetMode="External"/><Relationship Id="rId15" Type="http://schemas.openxmlformats.org/officeDocument/2006/relationships/hyperlink" Target="mailto:malikjunaid896@gmail.com" TargetMode="External"/><Relationship Id="rId23" Type="http://schemas.openxmlformats.org/officeDocument/2006/relationships/hyperlink" Target="mailto:malikjunaid600@gmail.com" TargetMode="External"/><Relationship Id="rId10" Type="http://schemas.openxmlformats.org/officeDocument/2006/relationships/hyperlink" Target="mailto:malikjunaid896@gmail.com" TargetMode="External"/><Relationship Id="rId19" Type="http://schemas.openxmlformats.org/officeDocument/2006/relationships/hyperlink" Target="mailto:malikjunaid896@gmail.com" TargetMode="External"/><Relationship Id="rId4" Type="http://schemas.openxmlformats.org/officeDocument/2006/relationships/hyperlink" Target="mailto:malikjunaid896@gmail.com" TargetMode="External"/><Relationship Id="rId9" Type="http://schemas.openxmlformats.org/officeDocument/2006/relationships/hyperlink" Target="mailto:malikjunaid896@gmail.com" TargetMode="External"/><Relationship Id="rId14" Type="http://schemas.openxmlformats.org/officeDocument/2006/relationships/hyperlink" Target="mailto:malikjunaid896@gmail.com" TargetMode="External"/><Relationship Id="rId22" Type="http://schemas.openxmlformats.org/officeDocument/2006/relationships/hyperlink" Target="mailto:malikjunaid8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1826</Words>
  <Characters>10410</Characters>
  <Application>Microsoft Office Word</Application>
  <DocSecurity>0</DocSecurity>
  <Lines>86</Lines>
  <Paragraphs>24</Paragraphs>
  <ScaleCrop>false</ScaleCrop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2023-05-30T10:24:00Z</dcterms:created>
  <dcterms:modified xsi:type="dcterms:W3CDTF">2023-05-30T10:31:00Z</dcterms:modified>
</cp:coreProperties>
</file>