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injiniringining maqsadi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samarali 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~shartnoma asosida dastu tayyorlash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samarali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~jadvalga muvofiq dasturiy ta'minotni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injiniringi atamasi birinchi bor qaysi yilda taklif qilingan?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=1968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~1987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~1960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~1970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mahsulotlarning ikki turi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=umumiy va buyurtma asosida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 va odatiy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 va jamoaviy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~shaxsiy va umumiy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..... - tizimning maqsadi va funksiyalarini aniqlash.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Evolyutsion modelda tizim ketma-ketlikda ishlab chiqilgan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=tuzilmalar bloklari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~bloklar modullari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bloklari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~quyi bloklar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Tizimlarning integratsion xususiyatlarining nechta turi mavjud?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=2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~3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~4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~5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uchun qanday konfiguratsiya auditi o'tkaziladi?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=Funksional va fizik.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~Funksional va funksional bo'lmagan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va 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~Fizik va 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Konfiguratsiya elementlarining to'g'ri versiyalarini birlashtirish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 qurish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kutubxona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chigish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seriyalari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model g'oyasi muhandislik va dizayn talablariga ko'proq e'tibor qaratadi?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SWEBOKning asosiy bilimlari nechta bilim yo'nalishini o'z ichiga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=10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~5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~12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~16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Quyidagilardan qaysi biri Umumiy dasturiy mahsulotlar turiga taalluqli emas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=havo transportlarini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~loyihani boshqarish vositalari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~grafik paketlar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bazasini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xususiyat dastur ob'ektlari hajmiga bog'liq?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=Murakkablik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~Ahamiyatsizlik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~Qulaylik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~Uyg'unlik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Umumiy dasturiy mahsulotlar va buyurtma asosida tayyorlangan mahsulotlar o'rtasidagi muhim farq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=Umumiy dasturiy mahsulotlarning talablar spetsifikatsiyasini ishlab chiquvchi - DT ishlab chiqish kompaniyasi hisoblanadi, buyurtirilgan dasturiy mahsulotlar talablari spetsifikatsiyasini ishlab chiquvchi - DTga buyurtmachi-kompaniya hisoblanadi;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~Umumiy dasturiy mahsulotlar katta tirajga ega, maxsus dasturiy ta'minot cheklangan hajmda chiqariladi;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~Buyurtmaga asosan ishlab chiqilgan dasturiy ta'minot, umumiy dasturiy mahsulotlardan farqli o'laroq, shartnoma asosida amalga oshiriladi;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Umumiy dasturiy mahsulotlar uchun talablar spetsifikatsiyasi bo'lmaydi;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~Umumiy dasturiy mahsulotlar kichik tirajga ega, maxsus dasturiy ta'minot cheklangan hajmda chiqariladi;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ishlab chiqish uchun qanday texnik usullarni eng yaxshi deb hisoblash mumkin?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=Eng yaxshi usulni tanlash ishlab chiqilayotgan dasturiy mahsulotning turiga va talablariga bog'liq;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 moslashuvchan (Agile) usullar;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 (sharshara modeli);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~Ilgari yaratilgan tarkibiy qismlardan dasturiy mahsulotni yig'ish;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modelda har bir burilish ishlab chiqish bosqichini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=spiral modelda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~sharshara modelida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modelda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~ushbu modellarning hech birida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Dasturiy ta'minot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=Bu kompyuter dasturlari bo'lib, dasturlarning to'g'ri ishlashi uchun zarur bo'lgan barcha tegishli hujjatlar, va konfiguratsion ma'lumotlar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 bajariladigan modullar va konfiguratsion fayllar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 texnik hujjatlar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 kompyuter dasturi bilan sinonimdir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Quyidagilardan qaysi biri “buyurtma asosida yaratilgan dasturiy mahsulotlar” turiga taalluqli emas?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bazasini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~elektron qurilmalarni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~havo transportlarini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~muayyan ishlab chiqarish yoki biznes jarayonlarini qo'llab-quvvatlash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injiniring va tizim injiniringi o'rtasida qanday bog'liqlik bor?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=Bir-biri bilan chambarchas bog'liq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qo'llanadi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~Ba'zan foydalaniladi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~Bog'liq emas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Ishlab chiqish fazasi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=jarayonning boshlanishi, oxiri va chiqishi natijasi bo'lgan ma'lum bir bosqich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jarayonning ma'lum bir bosqichidagi chiqish natijasi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jarayonida bajariladigan ma'lum bir ish 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chiqishda quriladigan tuzilma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ta'minotning ishonchliligi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=ishonchlilik, to’xtovsiz ishlashi va ximoyalanganligi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~tegishli foydalanuvchi interfeysi bo'lishi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yaratishning texnologik jarayoni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ishlab chiqishga olib keladigan jarayonlar to'plami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muhandislik texnologiyasi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yaratish jarayonining soddalashtirilgan tavsifi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tizimini ishlab chiqishning barcha jihatlarini qamrab oladigan 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ta'minotning qaysi kriteriyalari sifat atributlariga kirmaydi?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=operatsion tizimga mosligi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~ishonchli, foydalanishga qulayligi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 va samaradorlik talablariga javob berishi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~yangilash imkoniyatiga ega bo'lish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injiniring metodlari (usullari)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ishlab chiqish uchun tarkibiy yechimlar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tizimini ishlab chiqishning barcha jihatlarini qamrab oladigan 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uchun ma'muriy yechimlar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 texnologiyasi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mahsulotni yaratishga olib keladigan jarayonlar to‘plami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~hujjatlarni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va joriy etish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yaratish jarayonining soddalashtirilgan tavsifi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=Model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chiqish bosqichlari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ta'minotning sinov versiyasi (homaki versiyasi) qanday ataladi?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=prototip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~demo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CASE qisqartmasining ma'nosi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avtomatlashtirilgan holda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avtomatlashtirilgan modelini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~avtomatlashtirilgan tizim dasturini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yordamida loyihalash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takomillashtirishning afzalligi nimadan iborat?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 va 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~tegishli foydalanuvchi interfeysi bo'lishi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Ishlash shartlari va dasturiy ta'minotning ishlash tartibi, ishlash muhiti cheklovlari; boshqa dasturlar bilan o'zaro ishlash tamoyillarini aniqlash. Bu-…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Kompyuter tarmoqlarida taqsimlangan tizim sifatida qo'llanganda qanday muammo yuzaga kelishi mumkin?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tizimlarning har xilligi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~meros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~yaratish vaqtini qisqartirish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~xarajatlar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Kasbiy majburiyatlarda keltirilishiga ko'ra, ish beruvchi va mijozlar haqida hech qanday ma'lumotni oshkor qilmaslik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~Kompyuterdan foydalanishni suiste'mol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bo‘yicha mutaxassisning kasbiy majburiyatlariga ko'ra, mualliflik huquqining tegishli qoidalarini buzmaslik,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~Kompyuterni suiste'mol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bo‘yicha mutaxassisning kasbiy majburiyatlariga ko'ra, o‘zining professional darajasidan foydalanib, boshqa odamlarning kompyuterlariga zarar yetkazmasligi kerak,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=Kompyuterga zarar yetkazmaslik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... - dasturiy ta'minotni bajarish, portativlik va ma'lumotlarga kirish shartlarini aniqlash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Sinov bosqichida qanday muammolar yuzaga kelmaydi?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=ishlamay qolsa, qayta ishga tushiriladi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 xato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 nuqsonga olib keladi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~nuqson dasturning ishdan chiqishiga olib keladi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sinovi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=kirish ma'lumotlari to'plami va dasturning bajarilishini to'liq aniqlaydigan boshqa shartlar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~chiqish ma'lumotlari to'plami va dasturning bajarilishini to'liq aniqlaydigan ~boshqa shartlar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~dasturning borishini to'liq aniqlaydigan vazifalar va boshqa shartlar to'plami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To'g'ri javob yo'q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arxitekturasi, tarkibiy qismlarning to‘plami va ularning interfeyslarini aniqlash va ishlab chiqish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loyihalashtirish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sinovdan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Ta'sis elementlaridan dasturiy ta'minot yaratish va uni test va sinov usullari bilan tekshirish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loyihalash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testlash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Ishlab chiqilgan dasturiy ta'minotni uning talablariga muvofiqligini ta'minlash uchun statistik va dinamik tekshirish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sinovdan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loyihalashtirish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sinovdan o'tkazishda qanday testlash amalga oshirilmaydi?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~Modulli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~Integratsion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ta'minotning ishlashini ta'minlash, xatolar aniqlanganda o'zgartirishlar kiritish, yangi ishlash muhitiga moslashish, samaradorlikni oshirish yoki dasturiy ta'minotning boshqa tavsiflarini qanday bajarish kerak?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dizayni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~Muhandislik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Aniqlangan xatolar va chiziqli talablarni bartaraf etish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Mahsulotning o'zgaruvchan ish sharoitlariga muvofiqligi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Ehtimoliy to’xtalishlarga olib kelishi mumkin bo'lgan yashirin nuqsonlarni tuzatish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Samaradorlikning oshishi yoki texnik xizmat ko'rsatish darajasining yaxsilanishi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 mahsuloti tomonidan amalga oshiriladigan texnik hujjatlarda belgilangan uskuna, dasturiy ta'minot va dasturiy ta'minotning funksional va fizik xususiyatlari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=konfiguratsiya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ishlab chiqish, undan foydalanish va texnik xizmat ko'rsatishni soddalashtirishga mo'ljallangan dasturlarning, tegishli hujjatlarning boshqariladigan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kutubxona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qurish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seriyalari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sinovdan o'tkazishda qanday tur berilmaydi?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=Barqarorlikni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 sinovi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~Ishlashini saqlashni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sinov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mahsulot elementlarini aniqlash, tayyorlash va etkazib berish bo'yicha faoliyat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=Dasturiy ta'minot ishlab chigish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qurish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kutubxona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 moduli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ishlab chiqishda qanday hayot aylanish modeli ishlatilmaydi?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=Rekursiv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~Iterative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ingineringgaa norasmiy yondoshishga asoslangan usullar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=evristik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~prototiplash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~rasmiy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Matematik modellarga asoslangan usullar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=rasmiy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~evristik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~prototiplash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prototiplarini yaratish usullari, texnologiyalari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=prototiplash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~evristik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~rasmiy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~takomillashtirish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Xaridor talablarini qondirish qobiliyatini tavsiflovchi mahsulot xususiyatlari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=Sifat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sifati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~Hujjatlar sifati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~Konfiguratsiya sifati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Mahsulotning talablarga javob berish darajasini ko'rsatadigan dasturiy ta'minot sifatining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Taqdim etilgan manbalardan foydalanishni ko'rsatuvchi dasturiy ta'minot sifatining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sifatining xarakteristikasi, boshqa dasturlar bilan ma'lumot almashish va bir xil sharoitda birgalikda ishlash qobiliyati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Muayyan maqsadlarga erishish uchun birgalikda ishlaydigan o'zaro ta'sir qiluvchi komponentlar to'plami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~Dastur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~Modul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~Komponent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Nosozliklarga chidamlilik, mavjudlik va nosozliklarni tiklash qobiliyati kabi dasturiy ta'minot sifatining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sifatining xarakteristikasi, foydalanuvchi ma'lumotlarini himoya qilish darajasi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hayot siklining modeli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mahsulotni ishlab chiqish, ishlatish va texnik xizmat ko'rsatishni ta'minlovchi jarayonlar va vazifalar sxemasi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~dasturiy mahsulotni ishlab chiqish, ishlatish va texnik xizmat ko'rsatishni ta'minlash uchun ish rejasi va vazifalar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ta'minlaydigan ishlarni bajarish bo'yicha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hayot sikl modeli sxemasida keltirilgan model bir marotaba va tartibda bajariladi?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modelda mahsulotni ishlab chiqish iteratsiyalarni o'z ichiga oladi, ularning har biri ishlaydigan va mazmunli versiyani chiqarish bilan yakunlanadi?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Jarayonda ham, yaratilayotgan oraliq mahsulotda ham o'zgartirishlar kiritish imkoniyatlari qaysi modelda hisobga olingan?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Yakuniy mahsulot elementlariga aylanadigan funksional prototiplardan foydalangan holda dasturiy ta'minotni ishlab chiqish qaysi modelda ko'rib chiqiladi?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model g'oyasi har bir iteratsiyada barcha kaskadli model jarayonlaridan foydalangan holda dasturiy mahsulotning ketma-ket o'sishini hisobga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Qaysi model g'oyasi xavfni boshqarish, dasturiy ta'minotning eng murakkab qismlarini erta sinovdan o'tkazishni hisobga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model g'oyasi foydalanuvchi talablarini aniqlash va aniqlashtirish uchun ko'plab mahsulot prototiplarini yaratishni hisobga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Keyingi dasturiy mahsulotlarni ishlab chiqarish jarayonlarini belgilashda qanday model qiymati mavjud?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Qanday hollarda kaskad modeli ishlatiladi?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=agar eski tizim to'liq o'zgartirilishi kerak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eski tizimni takomillashtirish zarur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eski tizim butunlay olib tashlanishi kerak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eski tizim yangisidan yaxshiroq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Kaskad modeli hayot sikl modelining &amp;hellip;.. ni yaratish uchun mos.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=birinchi versiya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 versiya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~so'nggi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~oldingi versiya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Inkrement modelning nomi yana qanday ataladi?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=o'sayotgan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~barqaror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~ko'tarilgan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Inkrement modeldan foydalanish uchun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=agar kerak bo'lsa, tizim imkoniyatlarini tezda amalga oshirish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~agar kerak bo'lsa, talablarni tezda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kerak bo'lsa, sinovni tezkor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kerak bo'lsa, tizimning imkoniyatlarini o'rganing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Inkrement modelda qanday xavf omili hisobga olinmaydi?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=dasturchi talablari tezda o'zgaradi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amalga oshirish uchun tushunarsiz bo'lgan holatlar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barcha imkoniyatlari boshidanoq amalga oshirilishi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~texnologiya va tizim talablari tezda o'zgaradi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 ishlab chiqish bo'yicha guruh albatta muqarrar ravishda kiritiladi ... 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=turli profillardagi mutaxassislar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~bitta profil mutaxassislari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~elektron muhandislar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Spiral model va kaskadli model o'rtasidagi farq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=talablarni shakllantirish jarayoniga takroriy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jarayoniga ko'p marta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~hujjatlar jarayoniga ko'p marta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~talablarni shakllantirish jarayoniga bir martalik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Evolyutsion modeldan foydalanish uchun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 uchun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 aralashuvi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 qiziqishi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 interfeysi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Moslashuvchan metodologiyadan foydalanish uchun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=Versiyani tezda tayyorlashfa ehtiyojda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prototiplarga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o'zgarishga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talab qilinadigan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o'ziga xos xususiyati nimada?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tarkibiy qismlarining xususiyatlari va harakati bir-biriga juda murakkab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murakkab va sodda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juda sodda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~tizim tarkibiy qismlarining xususiyatlari va harakati bir-biriga ta'sir qilmaydi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funksional xususiyatlari qachon paydo bo'ladi?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bir butun sifatida ishlaganda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faqat ishlayotganida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dastur sifatida ishlaganda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modul sifatida ishlaganda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funksional bo'lmagan xususiyatlariga nimalar kiradi?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=ishonchlilik, ishlash, xavfsizlik va yopiqlik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~ishonchliligi, xavfsizligi va tezligi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~ishlash, xavfsizlik va jamiyat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jamoatchilik va ommaviylik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omil butun tizimning ish vaqtiga ta'sir qilmaydi?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=Uskuna ishonchliligi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~Operator xatolari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~Qurilma xatolari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qaysi parametrlarining o'zgarishiga qarab, uning ishlash jarayonida o'zgarishini talab qiladi?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=atrof-muhit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Qanday xususiyatlar tizimda katta qiyinchiliklarga olib keladi?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xavfsizligi va ximoyalanganligi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~apparat 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~operator xatolari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qachongacha xavfsizlik xususiyatiga ega deb hisoblanadi?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=kimdir uning mudofaasini buzmaguncha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tizim to'g'ri ishlayotganda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~qurilma to'g'ri ishlayotganda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 xato qilguncha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Har qanday tizim nimaga bog'liq?</w:t>
      </w:r>
      <w:r w:rsidRPr="00995207">
        <w:rPr>
          <w:lang w:val="en-US"/>
        </w:rPr>
        <w:tab/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=uning kirishiga keladigan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~ishonchliligi uchun olingan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~uning chiqishiga keladigan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~himoyaga kiradigan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Savolga qaysi omil javob beradi: Tizim atrof-muhit parametrlarining o'zgarishiga qarab, uning ishlash jarayonida o'zgarishni talab qiladimi?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=foydalanish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~kadrlar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Savolga qanday omil javob beradi: tizimni joriy qilish kadrlar malakasiga qo'yiladigan talablarning pasayishiga olib kelishi mumkinmi yoki uning ishlash usulini tubdan o'zgartiradimi?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=kadrlar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Qanday omil savolga javob beradi: tizimni amalga oshirish tashkilotdagi hokimiyat tuzilishini o'zgartira oladimi?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=tashkiliy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~kadrlar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arxitekturasi odatda ... sifatida taqdim etiladi.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=blok sxema, diagramma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Signal tizimining “Eshik sensori”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Signal tizimining “Nazoratchi”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Signal tizimining “Siren”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Signal tizimining “Ovoz sintezatori”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=Uyni buzadigan ovozli xabarni sintez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Paketlarni marshrutlash yoki filtrlashsiz bir kabeldan boshqa kabelga uzatuvchi asbob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=Repitor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~Shlyuz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~Repetitor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~Nazoratchi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Turli paketli uzatish protokollaridan foydalanadigan tarmoqlarni birlashtiradigan qurilma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=Shlyuz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~Repitor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~Repetitor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~Nazoratchi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Soddalashtirish nima va tizimning eng muhim xususiyatlarini tanlash bilan belgilanadi?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=Mavhumlik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~Topshirish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~Aniqlashtirish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Tizimning “Sensor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Katta portlash usuli qachon ishlatiladi?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=barcha quyi tizimlar bir vaqtning o'zida birlashtirilganida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quyi tizimlar birma-bir o'rnatilganida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quyi tizimlar bosqichma-bosqich birlashtirilganida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quyi tizimlar sinovdan o'tkazilganda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“Ijro etuvchi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“Hisoblash komponentlari” funksiyasi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“aloqa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“Muvofiqlashtiruvchi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=boshqa qismlarning ishini muvofiqlashtirish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“Interfeys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=bitta tizim komponenti tomonidan boshqariladigan vakilliklar tizimini boshqa komponent ishlatadigan vakilliklar tizimiga aylantirish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Bunday aniqlik bilan ta'riflab bo'lmaydigan darajada bir-biriga ulangan kirish ta'siriga ega bo'lgan bunday murakkablik muammosi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=Zararli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~Ishdan bo'shatish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~Hal qilingan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kuni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ishlaydigan sohani nima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=domen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yaratish jarayonida qanday muammolar juda qiyin hisoblanadi?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=agar dasturiy ta'minot tizimi innovatsion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dasturiy ta'minot tizimi eskirgan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ishlab chiqilgan dasturiy tizim innovatsion bo'lmasa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dasturiy ta'minot tizimi yangi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Dasturiy ta'minot tizimining funksional imkoniyatlari va cheklovlari tavsifi ...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deb nomlanadi.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~Shartlari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~Mezonlar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~Imkoniyatlari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Funksionallik va cheklashlarni shakllantirish, tahlil qilish, hujjatlashtirish va tekshirish jarayonining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 rivojlantirish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Tizim bajaradigan funksiyalar va unga qo'yilgan cheklovlarning tabiiy tilida qanday nom bor?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=foydalanuvchi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tizimining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funksiyalari va cheklovlarining batafsil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~maxsus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tizimining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Keyinchalik batafsil tizim dizayni uchun asos bo'ladi dasturiy ta'minot tizimi tuzilmasining umumiy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=dizayn tizimining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~maxsus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Foydalanuvchi talablari kim uchun yozilgan?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=mijoz va dasturiy ta'minot ishlab chiqaruvchisi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~mijoz va dastur menejeri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 va dasturiy ta'minot ishlab chiqaruvchisi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qiziquvchilar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bajarishi kerak bo'lgan xizmatlarga qo'yiladigan talablar ro'yxatining nomi nima va u tizimning ma'lum ma'lumotlarga qanday munosabatda bo'lishi, muayyan vaziyatlarda o'zini qanday tutishi ko'rsatilishi kerak?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~domen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xatti-harakatlarini emas, balki tizimning va uning atrof-muhitining xususiyatlarini nima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=domen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Dasturiy ta'minot mahsulotining operatsion xususiyatlarini nima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=mahsulotga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~ichki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Mijoz va dasturiy ta'minotni ishlab chiqaruvchisi siyosati va tashkiliy protseduralari nimani aks ettiradi?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=tashkiliy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~ichki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Ishlab chiqilayotgan tizimning tashqi omillarini va uning rivojlanish jarayonini hisobga olasizmi?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=tashqi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~ichki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Axborot almashinuvi operatsiyalari ketma-ketligi nima deb nomlanadi va natijada tizimga o'zgarishlar kiritiladi?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=tranzaksiya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~Tahrirlash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“Tezlik” funksional bo'lmagan talabning miqdoriy ko'rsatkichi ... dir.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“Hajmi” funksional bo'lmagan talabning miqdoriy ko'rsatkichi ... hisoblanadi.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 xml:space="preserve">“Ishdan chiqishga qarshilik” funksional bo'lmagan talabning miqdoriy ko'rsatkichi bu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=ishlamay qolgandan so'ng tizimni tiklash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“Ishonchlilik” funksional bo'lmagan talabning miqdoriy ko'rsatkichi bu….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“Portativlik” funksional bo'lmagan talabning miqdoriy ko'rsatkichi ...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hisoblanadi.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=mashinaga bog'liq bo'lgan operatorlarning foizi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~soniyada amalga oshirilgan bitimlar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Talablarni tabiiy tilda tavsiflash muammosi nima deb nomlanadi: “Ba'zida fikrlarni tabiiy tilda aniq va birma-bir aytib berish, matnni og'zaki va o'qish qiyinlashtirmasdan aytish oson emas”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=aniqlik yo'qligi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~aralashtirish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birlashtirish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~da'volarni ajratish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Talablarni tabiiy tilda tavsiflashda muammoning nomi nima: “Foydalanuvchi talablarida funksional va funksional bo'lmagan talablar, tizim maqsadlari va dizayn ma'lumotlari bo'yicha aniq bo'linish yo'q”?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=aralashtirish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~aniqlik yo'qligi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birlashtirish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~da'volarni ajratish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Talablarni tabiiy tilda tavsiflash muammosi qanday nomlanadi: “Bir nechta turli xil tizim talablari bitta foydalanuvchi talabi sifatida tavsiflanishi mumkin”?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=talablarni birlashtirish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~aniqlik yo'qligi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~aralashtirish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~da'volarni ajratish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Talablarni o'z ichiga olgan hujjat -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 tizimini ishlab chiquvchilar uchun rasmiy xujjat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tizimi mijozlari uchun rasmiy retsept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tizimi uchun rasmiy retsept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 uchun rasmiy retsept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 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Ma'lumot oqimining diagrammalari tizimda ma'lumotlarni qayta ishlash ketma-ketligini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“Kirish so'zi” spetsifikatsiyasi talablari tarkibida nimalar keltirilgan?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Talablarning tuzilishida “Kirish” spetsifikatsiyasi nima berilgan?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Lug'at talablari spetsifikatsiyasi tarkibida nima keltirilgan?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“Foydalanuvchi talablari” spetsifikatsiyalarining tuzilishida nimalar keltirilgan?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“Analitiklar tizim ishlaydigan sohani o'rganishlari kerak” talablarini shakllantirish va tahlil qilish bosqichining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=domen tahlili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~Ustuvorlik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~nizolarni hal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“To'liqlik, muvofiqlik va izchillikni aniqlash” talablarini shakllantirish va tahlil qilish bosqichining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~domen tahlili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~ustuvorlik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~nizolarni hal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Mavjudlik munosabatlari diagrammalarida tizim ob'ektlari boshqa mantiqiy ob'ektlarning qanday tashkil etilishini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Modellarda tizim qurilgan asosiy quyi tizimlarni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Sinf merosxo'rlik diagrammalarida qaysi ob'ektlar umumiy xususiyatlarni taqqoslaydigan tizim modelining nomi?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Davlat diagrammalarida tizim ichki va tashqi hodisalarga qanday munosabatda bo'lishini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=stimul-javob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Qanday modellar tizimning bevosita ishlaydigan muhitini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~xulq-atvor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umumiy harakatlarini tavsiflash uchun qanday modellardan foydalaniladi?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=xulq-atvor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ichidagi ma'lumotlarni qayta ishlash ketma-ketliklari yordamida qaysi modellar intuitiv tarzda ko'rsatilgan?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~xulq-atvor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Ichki yoki tashqi hodisalarga javob beradigan tizimning xatti-harakatlarini modellashtirish uchun qanday modellardan foydalaniladi?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=chekli avtomatlar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Modellashtirish usulida “Mohiyat”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=ko'rib chiqilayotgan tizim uchun hal qiluvchi ahamiyatga ega bo'lgan haqiqiy yoki mavhum ob'ekt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~ikki shaxs o'rtasidagi nomlangan aloqa (birlashma)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shaxsning o'ziga xos xususiyati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tashkilot nomi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Modellashtirish usullarida “munosabatlar”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=ikki shaxs o'rtasidagi nomlangan aloqa (birlashma)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~ko'rib chiqilayotgan tizim uchun hal qiluvchi ahamiyatga ega bo'lgan haqiqiy yoki mavhum ob'ekt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shaxsning o'ziga xos xususiyati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tashkilot nomi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Modellashtirish usulida “atribut”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=har qanday shaxsning o'ziga xos xususiyati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~ko'rib chiqilayotgan tizim uchun hal qiluvchi ahamiyatga ega bo'lgan haqiqiy yoki mavhum ob'ekt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~ikki shaxs o'rtasidagi nomlangan aloqa (birlashma)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tashkilot nomi.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Har xil tizim modellariga kiritilgan nomlarning alifbo tartibidagi ro'yxati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lug'ati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jadvali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ro'yxati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 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modelining ma'lumotlar lug'atidagi nomlar ... bo'lishi kerak.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=noyob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~o'ziga xos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~maxsus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~Oddiy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Tizimda ishlatiladigan barcha ismlar ... ga kiritilishi kerak.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lug'ati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jadvali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ro'yxati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Birlashgan modellashtirish tili - UML bu …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=birlashgan modellashtirish tili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~yagona modellashtirish tizimi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~yagona modellashtirish usuli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~birlashtirilgan modellashtirish 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UML notation-da meros qanday ko'rsatigadi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=yuqoridan pastgacha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~chapdan o'ngga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~pastdan yuqoriga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buyurtma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UML-da ob'ektlarning harakati ... tomonidan modellashtirilgan.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=Senariy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~Rollarda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~Chizish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~Diagrammalar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Grafik muharrirlari nimalarga mo'ljallangan?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oqimi diagrammalarini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oqimini kiritish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oqimini o'rganish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oqimini chiqarish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tizimining dastlabki versiyasi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=Prototipi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dasturi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~birinchi dastur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tushunchalarini namoyish qilish uchun nima ishlatiladi?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=Prototipi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~birinchi dastur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dasturi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talablarini ishlab chiqishda prototipning ikki bosqichi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=talablarni tasdiqlash va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o'rganish va shakllantirish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o'rganish va tahlil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tahlil qilish va hujjatlashtirish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Prototiplashdan tahlilda foydalanish mumkin ....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=Xavflar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~Natijalar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~Muvaffaqiyat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ishlab chiqishda prototiplardan foydalanish samaradorligiga nima kirmasligi kerak?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 ishlay boshlaydi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ishlashi yaxshilanadi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foydalanuvchi ehtiyojlariga ko'proq mos keladi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arxitekturasi yaxshilanmoqda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modelda foydalanuvchi to'liqsiz tizim (prototip) bilan ta'minlangan?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=Evolyutsion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~bosqichma-bosqich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Evolyutsion prototiplash qurish bilan boshlanadi ....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=nisbatan oddiy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~tugagan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~mukammal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Eksperimental prototiplash usuli ishlab chiqish va aniqlashtirish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~tugagan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~mukammal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~nisbatan oddiy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Eksperimental prototiplashning maqsadi ... ..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=tekshirish va shakllantirish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tizimi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~ishlamaydigan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~tekshirish va etkazib berish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Evolyutsion prototiplash rivojlanish g'oyasiga asoslanadi.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=tizimning dastlabki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yakuniy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~so'nggi tizim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oraliq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Nega tez prototiplash texnologiyalari ishlab chiqilgan?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=tezkor prototiplash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~dasturni tezkor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tez rivojlanishi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versiyalarining jadal rivojlanishi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To'rtinchi avlod tili dasturlash tiliga qo'llaniladi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=ma'lumotlar bazalari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 ma'lumotlari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injiniringi bu ... ni qamrab oladigan muhandislik fanidir.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ishlab chiqishning barcha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asosiy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chiqarishning moliyaviy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shartnomaviy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=kompyuter dasturlari va tegishli hujjatlar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dasturlari va tegishli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~operatsion tizim va tegishli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dasturlari va qurilmalari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injiniring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ishlab chiqishning barcha jihatlarini qamrab olgan muhandislik fani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oluvchi nazariy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oladigan amaliy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asosiy jihatlarini nazariy yoritish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Kompyutershunoslik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=hisoblash tizimlarining barcha jihatlarini qamrab oluvchi nazariy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barcha jihatlarini qamrab olgan muhandislik fani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oladigan amaliy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tizimlari rivojlanishining barcha jihatlarini qamrab oladi</w:t>
      </w:r>
      <w:r w:rsidRPr="00995207">
        <w:rPr>
          <w:lang w:val="en-US"/>
        </w:rPr>
        <w:tab/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injiniringi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=hisoblash tizimini ishlab chiqishning barcha jihatlarini qamrab oladigan 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oladigan amaliy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~hisoblash tizimlarining barcha jihatlarini qamrab oluvchi nazariy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barcha jihatlarini qamrab olgan muhandislik fani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yaratishda xarajatlar qanday taqsimlanadi?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ta'minotni ishlab chiqarishga xarajatlar taxminan 60% va sinovdan o'tkazish va tuzatishga 40% ni 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chiqarishga xarajatlar taxminan 50% va uni sinovdan o'tkazish va tuzatishga 50% ni ntashkil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chiqarishga xarajatlar taxminan 80% va sinovdan o'tkazish va tuzatishga 20% ni 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chiqarishga xarajatlar taxminan 40% va sinovdan o'tkazish va tuzatishga 60% ni 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samaradorligi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xavfsizlik va ximoyalanganligi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~tegishli foydalanuvchi interfeysi bo'lishi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ta'minotdan foydalanish qulayligi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=qulay, tushunarli foydalanuvchi interfeysiga ega bo'lishi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xavfsizlik va 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ta'minotdan foydalanish qulayligi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=qulay, tushunarli foydalanuvchi interfeysiga ega bo'lishi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xavfsizlik va 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Mavjud dasturiy ta'minotga texnik xizmat ko‘rsatish va modernizatsiya qilish, (minimal moliyaviy va vaqt xarajatlarida)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=xarajatlar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~yaratish vaqtini qisqartirish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tizimlarning geterogenlik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~merosiy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Qanday talablar dasturiy ta'minotni ishlab chiqishga quyiladigan talablar hisoblanmaydi?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=Dasturchilarni jamoaga olish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tizimiga quyilgan umumiy talablar,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ta'minotga talablarni shakllantirish, hujjatlashtirish va qo‘llab-quvvatlash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loyihalash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sinovdan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ta'minotni sinovdan o‘tkazishdan maqsadi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=testlar yordamida barcha dasturiy nosozliklarni aniqlash va bartaraf etish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~testlar yordamida aniqlangan dasturning ishlashiga mos keladigan mahalliylashtirish va kamchiliklarni bartaraf etish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~testlar yordamida aniqlangan xatolarni tahlil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~dasturga mos keladigan kirish va chiqish ma'lumotlarini tahlil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injiniring va tizim injiniringi o'rtasida qanday bog'liqlik bor?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=Bir-biri bilan chambarchas bog'liq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qo'llanadi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~Ba'zan foydalaniladi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~Bog'liq emas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Ishlab chiqish fazasi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=jarayonning boshlanishi, oxiri va chiqishi natijasi bo'lgan ma'lum bir bosqich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jarayonning ma'lum bir bosqichidagi chiqish natijasi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jarayonida bajariladigan ma'lum bir ish 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chiqishda quriladigan tuzilma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bo‘yicha mutaxassisning kasbiy majburiyatlariga ko'ra, mualliflik huquqining tegishli qoidalarini buzmaslik,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~Kompyuterni suiste'mol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bo‘yicha mutaxassisning kasbiy majburiyatlariga ko'ra, o‘zining professional darajasidan foydalanib, boshqa odamlarning kompyuterlariga zarar yetkazmasligi kerak,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=Kompyuterga zarar yetkazmaslik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Samaradorlikning oshishi yoki texnik xizmat ko'rsatish darajasining yaxsilanishi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Dasturiy  mahsuloti tomonidan amalga oshiriladigan texnik hujjatlarda belgilangan uskuna, dasturiy ta'minot va dasturiy ta'minotning funksional va fizik xususiyatlari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Dasturiy ta'minot hayot siklining modeli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=dasturiy mahsulotni ishlab chiqish, ishlatish va texnik xizmat ko'rsatishni ta'minlovchi jarayonlar va vazifalar sxemasi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ta'minlash uchun ish rejasi va vazifalar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ta'minlaydigan ishlarni bajarish bo'yicha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Qaysi hayot sikl modeli sxemasida keltirilgan model bir marotaba va tartibda bajariladi?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Moslashuvchan metodologiyadan foydalanish uchun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=Versiyani tezda tayyorlashfa ehtiyojda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prototiplarga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o'zgarishga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talab qilinadigan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o'ziga xos xususiyati nimada?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 tarkibiy qismlarining xususiyatlari va harakati bir-biriga juda murakkab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murakkab va sodda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juda sodda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ta'sir qilmaydi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 arxitekturasi odatda ... sifatida taqdim etiladi.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=blok sxema, diagramma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bookmarkStart w:id="0" w:name="_GoBack"/>
      <w:r w:rsidRPr="00995207">
        <w:rPr>
          <w:lang w:val="en-US"/>
        </w:rPr>
        <w:t>Signal tiz</w:t>
      </w:r>
      <w:bookmarkEnd w:id="0"/>
      <w:r w:rsidRPr="00995207">
        <w:rPr>
          <w:lang w:val="en-US"/>
        </w:rPr>
        <w:t>imining “Eshik sensori”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“Muvofiqlashtiruvchi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=boshqa qismlarning ishini muvofiqlashtirish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Tizimning “Interfeys komponentlari”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=bitta tizim komponenti tomonidan boshqariladigan vakilliklar tizimini boshqa komponent ishlatadigan vakilliklar tizimiga aylantirish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Axborot almashinuvi operatsiyalari ketma-ketligi nima deb nomlanadi va natijada tizimga o'zgarishlar kiritiladi?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=tranzaksiya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~Tahrirlash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“Tezlik” funksional bo'lmagan talabning miqdoriy ko'rsatkichi ... dir.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“Hajmi” funksional bo'lmagan talabning miqdoriy ko'rsatkichi ... hisoblanadi.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Mavjudlik munosabatlari diagrammalarida tizim ob'ektlari boshqa mantiqiy ob'ektlarning qanday tashkil etilishini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Modellarda tizim qurilgan asosiy quyi tizimlarni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Eksperimental prototiplash usuli ishlab chiqish va aniqlashtirish ...</w:t>
      </w:r>
    </w:p>
    <w:p w:rsidR="00995207" w:rsidRDefault="00995207" w:rsidP="00995207">
      <w: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=tizimning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~tugagan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~mukammal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~nisbatan oddiy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Eksperimental prototiplashning maqsadi </w:t>
      </w:r>
      <w:proofErr w:type="gramStart"/>
      <w:r w:rsidRPr="00995207">
        <w:rPr>
          <w:lang w:val="en-US"/>
        </w:rPr>
        <w:t>... ..</w:t>
      </w:r>
      <w:proofErr w:type="gramEnd"/>
      <w:r w:rsidRPr="00995207">
        <w:rPr>
          <w:lang w:val="en-US"/>
        </w:rPr>
        <w:t xml:space="preserve"> </w:t>
      </w:r>
      <w:proofErr w:type="gramStart"/>
      <w:r w:rsidRPr="00995207">
        <w:rPr>
          <w:lang w:val="en-US"/>
        </w:rPr>
        <w:t>talablari</w:t>
      </w:r>
      <w:proofErr w:type="gramEnd"/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=tekshirish va shakllantirish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tizimi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~ishlamaydigan tizim</w:t>
      </w:r>
    </w:p>
    <w:p w:rsidR="00995207" w:rsidRDefault="00995207" w:rsidP="00995207">
      <w:r>
        <w:t>~</w:t>
      </w:r>
      <w:proofErr w:type="spellStart"/>
      <w:r>
        <w:t>tekshirish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etkazib</w:t>
      </w:r>
      <w:proofErr w:type="spellEnd"/>
      <w:r>
        <w:t xml:space="preserve"> </w:t>
      </w:r>
      <w:proofErr w:type="spellStart"/>
      <w:r>
        <w:t>berish</w:t>
      </w:r>
      <w:proofErr w:type="spellEnd"/>
    </w:p>
    <w:p w:rsidR="00995207" w:rsidRDefault="00995207" w:rsidP="00995207">
      <w:r>
        <w:t>}</w:t>
      </w:r>
    </w:p>
    <w:p w:rsidR="00D91AE2" w:rsidRDefault="00D91AE2"/>
    <w:sectPr w:rsidR="00D9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07"/>
    <w:rsid w:val="0002788C"/>
    <w:rsid w:val="00995207"/>
    <w:rsid w:val="00D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8A80F-5BE8-430C-B875-4E8861A7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67</Pages>
  <Words>6865</Words>
  <Characters>39134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</dc:creator>
  <cp:keywords/>
  <dc:description/>
  <cp:lastModifiedBy>E-Max</cp:lastModifiedBy>
  <cp:revision>1</cp:revision>
  <dcterms:created xsi:type="dcterms:W3CDTF">2022-04-23T04:13:00Z</dcterms:created>
  <dcterms:modified xsi:type="dcterms:W3CDTF">2022-04-23T04:46:00Z</dcterms:modified>
</cp:coreProperties>
</file>