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B62" w:rsidRPr="00106193" w:rsidRDefault="005E423C" w:rsidP="0074198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06193">
        <w:rPr>
          <w:rFonts w:ascii="Times New Roman" w:hAnsi="Times New Roman" w:cs="Times New Roman"/>
          <w:sz w:val="36"/>
          <w:szCs w:val="36"/>
        </w:rPr>
        <w:t xml:space="preserve">LAPORAN </w:t>
      </w:r>
    </w:p>
    <w:p w:rsidR="00313B62" w:rsidRPr="00106193" w:rsidRDefault="003037B1" w:rsidP="00741983">
      <w:pPr>
        <w:spacing w:line="36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“</w:t>
      </w:r>
      <w:r w:rsidR="00E05C1D">
        <w:rPr>
          <w:rFonts w:ascii="Times New Roman" w:hAnsi="Times New Roman" w:cs="Times New Roman"/>
          <w:i/>
          <w:iCs/>
          <w:sz w:val="36"/>
          <w:szCs w:val="36"/>
        </w:rPr>
        <w:t>SQL Commend Select</w:t>
      </w:r>
      <w:r w:rsidR="005E423C" w:rsidRPr="00106193">
        <w:rPr>
          <w:rFonts w:ascii="Times New Roman" w:hAnsi="Times New Roman" w:cs="Times New Roman"/>
          <w:i/>
          <w:iCs/>
          <w:sz w:val="36"/>
          <w:szCs w:val="36"/>
        </w:rPr>
        <w:t>”</w:t>
      </w:r>
    </w:p>
    <w:p w:rsidR="00313B62" w:rsidRPr="00106193" w:rsidRDefault="005E423C" w:rsidP="00741983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106193">
        <w:rPr>
          <w:rFonts w:ascii="Times New Roman" w:hAnsi="Times New Roman" w:cs="Times New Roman"/>
          <w:noProof/>
          <w:sz w:val="36"/>
          <w:lang w:val="id-ID" w:eastAsia="id-ID"/>
        </w:rPr>
        <w:drawing>
          <wp:inline distT="0" distB="0" distL="0" distR="0">
            <wp:extent cx="4521200" cy="4264025"/>
            <wp:effectExtent l="0" t="0" r="0" b="0"/>
            <wp:docPr id="1" name="Picture 1" descr="pen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ns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62" w:rsidRPr="00106193" w:rsidRDefault="005E423C" w:rsidP="0074198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15"/>
        </w:rPr>
      </w:pPr>
      <w:proofErr w:type="spellStart"/>
      <w:r w:rsidRPr="00106193">
        <w:rPr>
          <w:rFonts w:ascii="Times New Roman" w:hAnsi="Times New Roman" w:cs="Times New Roman"/>
          <w:b/>
          <w:bCs/>
          <w:sz w:val="24"/>
          <w:szCs w:val="15"/>
        </w:rPr>
        <w:t>Disusun</w:t>
      </w:r>
      <w:proofErr w:type="spellEnd"/>
      <w:r w:rsidRPr="00106193">
        <w:rPr>
          <w:rFonts w:ascii="Times New Roman" w:hAnsi="Times New Roman" w:cs="Times New Roman"/>
          <w:b/>
          <w:bCs/>
          <w:sz w:val="24"/>
          <w:szCs w:val="15"/>
        </w:rPr>
        <w:t xml:space="preserve"> </w:t>
      </w:r>
      <w:proofErr w:type="spellStart"/>
      <w:proofErr w:type="gramStart"/>
      <w:r w:rsidRPr="00106193">
        <w:rPr>
          <w:rFonts w:ascii="Times New Roman" w:hAnsi="Times New Roman" w:cs="Times New Roman"/>
          <w:b/>
          <w:bCs/>
          <w:sz w:val="24"/>
          <w:szCs w:val="15"/>
        </w:rPr>
        <w:t>Oleh</w:t>
      </w:r>
      <w:proofErr w:type="spellEnd"/>
      <w:r w:rsidRPr="00106193">
        <w:rPr>
          <w:rFonts w:ascii="Times New Roman" w:hAnsi="Times New Roman" w:cs="Times New Roman"/>
          <w:b/>
          <w:bCs/>
          <w:sz w:val="24"/>
          <w:szCs w:val="15"/>
        </w:rPr>
        <w:t xml:space="preserve"> :</w:t>
      </w:r>
      <w:proofErr w:type="gramEnd"/>
    </w:p>
    <w:p w:rsidR="00313B62" w:rsidRPr="00106193" w:rsidRDefault="00360D8C" w:rsidP="00741983">
      <w:pPr>
        <w:spacing w:line="360" w:lineRule="auto"/>
        <w:jc w:val="center"/>
        <w:rPr>
          <w:rFonts w:ascii="Times New Roman" w:hAnsi="Times New Roman" w:cs="Times New Roman"/>
          <w:sz w:val="24"/>
          <w:szCs w:val="15"/>
        </w:rPr>
      </w:pPr>
      <w:r w:rsidRPr="00106193">
        <w:rPr>
          <w:rFonts w:ascii="Times New Roman" w:hAnsi="Times New Roman" w:cs="Times New Roman"/>
          <w:sz w:val="24"/>
          <w:szCs w:val="15"/>
        </w:rPr>
        <w:t>Muhammad Khoirur Rizal</w:t>
      </w:r>
    </w:p>
    <w:p w:rsidR="005E423C" w:rsidRPr="00106193" w:rsidRDefault="00360D8C" w:rsidP="00F45871">
      <w:pPr>
        <w:spacing w:line="360" w:lineRule="auto"/>
        <w:jc w:val="center"/>
        <w:rPr>
          <w:rFonts w:ascii="Times New Roman" w:hAnsi="Times New Roman" w:cs="Times New Roman"/>
          <w:sz w:val="24"/>
          <w:szCs w:val="15"/>
        </w:rPr>
      </w:pPr>
      <w:r w:rsidRPr="00106193">
        <w:rPr>
          <w:rFonts w:ascii="Times New Roman" w:hAnsi="Times New Roman" w:cs="Times New Roman"/>
          <w:sz w:val="24"/>
          <w:szCs w:val="15"/>
        </w:rPr>
        <w:t>421051016</w:t>
      </w:r>
    </w:p>
    <w:p w:rsidR="005E423C" w:rsidRPr="00106193" w:rsidRDefault="005E423C" w:rsidP="00741983">
      <w:pPr>
        <w:spacing w:line="360" w:lineRule="auto"/>
        <w:jc w:val="center"/>
        <w:rPr>
          <w:rFonts w:ascii="Times New Roman" w:hAnsi="Times New Roman" w:cs="Times New Roman"/>
          <w:sz w:val="24"/>
          <w:szCs w:val="15"/>
        </w:rPr>
      </w:pPr>
    </w:p>
    <w:p w:rsidR="00313B62" w:rsidRPr="00106193" w:rsidRDefault="005E423C" w:rsidP="0074198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18"/>
        </w:rPr>
      </w:pPr>
      <w:r w:rsidRPr="00106193">
        <w:rPr>
          <w:rFonts w:ascii="Times New Roman" w:hAnsi="Times New Roman" w:cs="Times New Roman"/>
          <w:b/>
          <w:bCs/>
          <w:sz w:val="32"/>
          <w:szCs w:val="18"/>
        </w:rPr>
        <w:t>PROGRAM STUDI D4 TEKNOLOGI GAME</w:t>
      </w:r>
    </w:p>
    <w:p w:rsidR="00313B62" w:rsidRPr="00106193" w:rsidRDefault="005E423C" w:rsidP="0074198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18"/>
        </w:rPr>
      </w:pPr>
      <w:r w:rsidRPr="00106193">
        <w:rPr>
          <w:rFonts w:ascii="Times New Roman" w:hAnsi="Times New Roman" w:cs="Times New Roman"/>
          <w:b/>
          <w:bCs/>
          <w:sz w:val="32"/>
          <w:szCs w:val="18"/>
        </w:rPr>
        <w:t>DEPARTEMEN TEKNOLOGI MULTIMEDIA KREATIF</w:t>
      </w:r>
    </w:p>
    <w:p w:rsidR="00313B62" w:rsidRPr="00106193" w:rsidRDefault="005E423C" w:rsidP="0074198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18"/>
        </w:rPr>
      </w:pPr>
      <w:r w:rsidRPr="00106193">
        <w:rPr>
          <w:rFonts w:ascii="Times New Roman" w:hAnsi="Times New Roman" w:cs="Times New Roman"/>
          <w:b/>
          <w:bCs/>
          <w:sz w:val="32"/>
          <w:szCs w:val="18"/>
        </w:rPr>
        <w:t>POLITEKNIK ELEKTRONIKA NEGERI SURABAYA</w:t>
      </w:r>
    </w:p>
    <w:p w:rsidR="000B79B4" w:rsidRDefault="005E423C" w:rsidP="00E05C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18"/>
        </w:rPr>
      </w:pPr>
      <w:r w:rsidRPr="00106193">
        <w:rPr>
          <w:rFonts w:ascii="Times New Roman" w:hAnsi="Times New Roman" w:cs="Times New Roman"/>
          <w:b/>
          <w:bCs/>
          <w:sz w:val="32"/>
          <w:szCs w:val="18"/>
        </w:rPr>
        <w:t>2017</w:t>
      </w:r>
      <w:r w:rsidR="00106193" w:rsidRPr="00106193">
        <w:rPr>
          <w:rFonts w:ascii="Times New Roman" w:hAnsi="Times New Roman" w:cs="Times New Roman"/>
          <w:b/>
          <w:bCs/>
          <w:sz w:val="32"/>
          <w:szCs w:val="18"/>
        </w:rPr>
        <w:t>/2018</w:t>
      </w:r>
    </w:p>
    <w:p w:rsidR="00E05C1D" w:rsidRDefault="009318BC" w:rsidP="00E05C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lastRenderedPageBreak/>
        <w:t>Cari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email.</w:t>
      </w:r>
    </w:p>
    <w:p w:rsidR="009318BC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Semua</w:t>
      </w:r>
      <w:proofErr w:type="spellEnd"/>
    </w:p>
    <w:p w:rsidR="009318BC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5274310" cy="812612"/>
            <wp:effectExtent l="1905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BC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Cari</w:t>
      </w:r>
      <w:proofErr w:type="spellEnd"/>
    </w:p>
    <w:p w:rsidR="009318BC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4733925" cy="590550"/>
            <wp:effectExtent l="19050" t="0" r="9525" b="0"/>
            <wp:docPr id="2" name="Picture 1" descr="E:\Tugas\Kuliah\Semester 6\Bu Dhea\Tugas\Soal Per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\Kuliah\Semester 6\Bu Dhea\Tugas\Soal Pertam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BC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Hasil</w:t>
      </w:r>
      <w:proofErr w:type="spellEnd"/>
    </w:p>
    <w:p w:rsidR="009318BC" w:rsidRPr="009318BC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5274310" cy="1024777"/>
            <wp:effectExtent l="19050" t="0" r="2540" b="0"/>
            <wp:docPr id="5" name="Picture 2" descr="E:\Tugas\Kuliah\Semester 6\Bu Dhea\Tugas\Soal Pertama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ugas\Kuliah\Semester 6\Bu Dhea\Tugas\Soal Pertama Hasi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BC" w:rsidRDefault="009318BC" w:rsidP="009318B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Cari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list post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diurut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taggal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>.</w:t>
      </w:r>
    </w:p>
    <w:p w:rsidR="009318BC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Semua</w:t>
      </w:r>
      <w:proofErr w:type="spellEnd"/>
    </w:p>
    <w:p w:rsidR="009318BC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5274310" cy="812612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BC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Cari</w:t>
      </w:r>
      <w:proofErr w:type="spellEnd"/>
    </w:p>
    <w:p w:rsidR="009318BC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5369815" cy="257175"/>
            <wp:effectExtent l="19050" t="0" r="2285" b="0"/>
            <wp:docPr id="9" name="Picture 9" descr="E:\Tugas\Kuliah\Semester 6\Bu Dhea\Tugas\Soal Ked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ugas\Kuliah\Semester 6\Bu Dhea\Tugas\Soal Kedu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BC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Hasil</w:t>
      </w:r>
      <w:proofErr w:type="spellEnd"/>
    </w:p>
    <w:p w:rsidR="00687464" w:rsidRDefault="009318BC" w:rsidP="009318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5274310" cy="916538"/>
            <wp:effectExtent l="19050" t="0" r="2540" b="0"/>
            <wp:docPr id="10" name="Picture 10" descr="E:\Tugas\Kuliah\Semester 6\Bu Dhea\Tugas\Soal Kedua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ugas\Kuliah\Semester 6\Bu Dhea\Tugas\Soal Kedua Hasi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BC" w:rsidRPr="00687464" w:rsidRDefault="00687464" w:rsidP="00687464">
      <w:pPr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br w:type="page"/>
      </w:r>
    </w:p>
    <w:p w:rsidR="00687464" w:rsidRDefault="00687464" w:rsidP="0068746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lastRenderedPageBreak/>
        <w:t>Cari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list follower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diurut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abjad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>.</w:t>
      </w:r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Semua</w:t>
      </w:r>
      <w:proofErr w:type="spellEnd"/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4229100" cy="118245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Cari</w:t>
      </w:r>
      <w:proofErr w:type="spellEnd"/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5019675" cy="571500"/>
            <wp:effectExtent l="19050" t="0" r="9525" b="0"/>
            <wp:docPr id="17" name="Picture 17" descr="E:\Tugas\Kuliah\Semester 6\Bu Dhea\Tugas\Soal Ket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Tugas\Kuliah\Semester 6\Bu Dhea\Tugas\Soal Ketig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Hasil</w:t>
      </w:r>
      <w:proofErr w:type="spellEnd"/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1638300" cy="1362075"/>
            <wp:effectExtent l="19050" t="0" r="0" b="0"/>
            <wp:docPr id="18" name="Picture 18" descr="E:\Tugas\Kuliah\Semester 6\Bu Dhea\Tugas\Soal Ketiga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Tugas\Kuliah\Semester 6\Bu Dhea\Tugas\Soal Ketiga Hasi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64" w:rsidRDefault="00687464" w:rsidP="0068746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Cari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list following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diurut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abjad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>.</w:t>
      </w:r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Semua</w:t>
      </w:r>
      <w:proofErr w:type="spellEnd"/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687464">
        <w:rPr>
          <w:rFonts w:ascii="Times New Roman" w:hAnsi="Times New Roman" w:cs="Times New Roman"/>
          <w:bCs/>
          <w:sz w:val="24"/>
          <w:szCs w:val="18"/>
        </w:rPr>
        <w:drawing>
          <wp:inline distT="0" distB="0" distL="0" distR="0">
            <wp:extent cx="4000500" cy="1118542"/>
            <wp:effectExtent l="19050" t="0" r="0" b="0"/>
            <wp:docPr id="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59" cy="112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Cari</w:t>
      </w:r>
      <w:proofErr w:type="spellEnd"/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5067300" cy="561975"/>
            <wp:effectExtent l="19050" t="0" r="0" b="0"/>
            <wp:docPr id="19" name="Picture 19" descr="E:\Tugas\Kuliah\Semester 6\Bu Dhea\Tugas\Soal Keemp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Tugas\Kuliah\Semester 6\Bu Dhea\Tugas\Soal Keempa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Hasil</w:t>
      </w:r>
      <w:proofErr w:type="spellEnd"/>
    </w:p>
    <w:p w:rsidR="00687464" w:rsidRDefault="00687464" w:rsidP="00687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1638300" cy="1362075"/>
            <wp:effectExtent l="19050" t="0" r="0" b="0"/>
            <wp:docPr id="20" name="Picture 20" descr="E:\Tugas\Kuliah\Semester 6\Bu Dhea\Tugas\Soal Keempat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Tugas\Kuliah\Semester 6\Bu Dhea\Tugas\Soal Keempat Hasil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FBC" w:rsidRDefault="005C1FBC" w:rsidP="005C1FB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lastRenderedPageBreak/>
        <w:t>Cari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list story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username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diurut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>.</w:t>
      </w:r>
    </w:p>
    <w:p w:rsidR="009318BC" w:rsidRDefault="003C145B" w:rsidP="005C1F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Semua</w:t>
      </w:r>
      <w:proofErr w:type="spellEnd"/>
    </w:p>
    <w:p w:rsidR="003C145B" w:rsidRDefault="003C145B" w:rsidP="005C1F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5274310" cy="1046040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45B" w:rsidRDefault="003C145B" w:rsidP="005C1F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6115050" cy="323850"/>
            <wp:effectExtent l="19050" t="0" r="0" b="0"/>
            <wp:wrapSquare wrapText="bothSides"/>
            <wp:docPr id="24" name="Picture 24" descr="E:\Tugas\Kuliah\Semester 6\Bu Dhea\Tugas\Soal Kel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Tugas\Kuliah\Semester 6\Bu Dhea\Tugas\Soal Kelima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Cari</w:t>
      </w:r>
      <w:proofErr w:type="spellEnd"/>
    </w:p>
    <w:p w:rsidR="003C145B" w:rsidRDefault="003C145B" w:rsidP="005C1F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>
        <w:rPr>
          <w:rFonts w:ascii="Times New Roman" w:hAnsi="Times New Roman" w:cs="Times New Roman"/>
          <w:bCs/>
          <w:sz w:val="24"/>
          <w:szCs w:val="18"/>
        </w:rPr>
        <w:t>Hasil</w:t>
      </w:r>
      <w:proofErr w:type="spellEnd"/>
    </w:p>
    <w:p w:rsidR="003C145B" w:rsidRDefault="00990762" w:rsidP="005C1F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id-ID" w:eastAsia="id-ID"/>
        </w:rPr>
        <w:drawing>
          <wp:inline distT="0" distB="0" distL="0" distR="0">
            <wp:extent cx="5274310" cy="1046040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45B" w:rsidRPr="009318BC" w:rsidRDefault="003C145B" w:rsidP="005C1FB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18"/>
        </w:rPr>
      </w:pPr>
    </w:p>
    <w:sectPr w:rsidR="003C145B" w:rsidRPr="009318BC" w:rsidSect="00313B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6533"/>
    <w:multiLevelType w:val="hybridMultilevel"/>
    <w:tmpl w:val="39166D7C"/>
    <w:lvl w:ilvl="0" w:tplc="FAC27C3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60" w:hanging="360"/>
      </w:pPr>
    </w:lvl>
    <w:lvl w:ilvl="2" w:tplc="0421001B" w:tentative="1">
      <w:start w:val="1"/>
      <w:numFmt w:val="lowerRoman"/>
      <w:lvlText w:val="%3."/>
      <w:lvlJc w:val="right"/>
      <w:pPr>
        <w:ind w:left="3480" w:hanging="180"/>
      </w:pPr>
    </w:lvl>
    <w:lvl w:ilvl="3" w:tplc="0421000F" w:tentative="1">
      <w:start w:val="1"/>
      <w:numFmt w:val="decimal"/>
      <w:lvlText w:val="%4."/>
      <w:lvlJc w:val="left"/>
      <w:pPr>
        <w:ind w:left="4200" w:hanging="360"/>
      </w:pPr>
    </w:lvl>
    <w:lvl w:ilvl="4" w:tplc="04210019" w:tentative="1">
      <w:start w:val="1"/>
      <w:numFmt w:val="lowerLetter"/>
      <w:lvlText w:val="%5."/>
      <w:lvlJc w:val="left"/>
      <w:pPr>
        <w:ind w:left="4920" w:hanging="360"/>
      </w:pPr>
    </w:lvl>
    <w:lvl w:ilvl="5" w:tplc="0421001B" w:tentative="1">
      <w:start w:val="1"/>
      <w:numFmt w:val="lowerRoman"/>
      <w:lvlText w:val="%6."/>
      <w:lvlJc w:val="right"/>
      <w:pPr>
        <w:ind w:left="5640" w:hanging="180"/>
      </w:pPr>
    </w:lvl>
    <w:lvl w:ilvl="6" w:tplc="0421000F" w:tentative="1">
      <w:start w:val="1"/>
      <w:numFmt w:val="decimal"/>
      <w:lvlText w:val="%7."/>
      <w:lvlJc w:val="left"/>
      <w:pPr>
        <w:ind w:left="6360" w:hanging="360"/>
      </w:pPr>
    </w:lvl>
    <w:lvl w:ilvl="7" w:tplc="04210019" w:tentative="1">
      <w:start w:val="1"/>
      <w:numFmt w:val="lowerLetter"/>
      <w:lvlText w:val="%8."/>
      <w:lvlJc w:val="left"/>
      <w:pPr>
        <w:ind w:left="7080" w:hanging="360"/>
      </w:pPr>
    </w:lvl>
    <w:lvl w:ilvl="8" w:tplc="0421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>
    <w:nsid w:val="0ED710FB"/>
    <w:multiLevelType w:val="hybridMultilevel"/>
    <w:tmpl w:val="408CA1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6337A"/>
    <w:multiLevelType w:val="multilevel"/>
    <w:tmpl w:val="12BE55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C1139"/>
    <w:multiLevelType w:val="multilevel"/>
    <w:tmpl w:val="F4F4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146858"/>
    <w:multiLevelType w:val="multilevel"/>
    <w:tmpl w:val="6C62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F44450"/>
    <w:multiLevelType w:val="hybridMultilevel"/>
    <w:tmpl w:val="FB74594C"/>
    <w:lvl w:ilvl="0" w:tplc="296695D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3E8CCF72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C62EC"/>
    <w:multiLevelType w:val="multilevel"/>
    <w:tmpl w:val="84F4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D1074A"/>
    <w:multiLevelType w:val="hybridMultilevel"/>
    <w:tmpl w:val="E3C46BDA"/>
    <w:lvl w:ilvl="0" w:tplc="23C6A7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A5E0348">
      <w:start w:val="1"/>
      <w:numFmt w:val="lowerLetter"/>
      <w:lvlText w:val="%2."/>
      <w:lvlJc w:val="left"/>
      <w:pPr>
        <w:ind w:left="1440" w:hanging="360"/>
      </w:pPr>
      <w:rPr>
        <w:b/>
        <w:sz w:val="24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72833"/>
    <w:multiLevelType w:val="multilevel"/>
    <w:tmpl w:val="CCA6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BA5DF3"/>
    <w:multiLevelType w:val="hybridMultilevel"/>
    <w:tmpl w:val="E490F886"/>
    <w:lvl w:ilvl="0" w:tplc="04210015">
      <w:start w:val="1"/>
      <w:numFmt w:val="upp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66304A8"/>
    <w:multiLevelType w:val="hybridMultilevel"/>
    <w:tmpl w:val="AC8AC548"/>
    <w:lvl w:ilvl="0" w:tplc="04210017">
      <w:start w:val="1"/>
      <w:numFmt w:val="lowerLetter"/>
      <w:lvlText w:val="%1)"/>
      <w:lvlJc w:val="left"/>
      <w:pPr>
        <w:ind w:left="2400" w:hanging="360"/>
      </w:pPr>
    </w:lvl>
    <w:lvl w:ilvl="1" w:tplc="04210019" w:tentative="1">
      <w:start w:val="1"/>
      <w:numFmt w:val="lowerLetter"/>
      <w:lvlText w:val="%2."/>
      <w:lvlJc w:val="left"/>
      <w:pPr>
        <w:ind w:left="3120" w:hanging="360"/>
      </w:pPr>
    </w:lvl>
    <w:lvl w:ilvl="2" w:tplc="0421001B" w:tentative="1">
      <w:start w:val="1"/>
      <w:numFmt w:val="lowerRoman"/>
      <w:lvlText w:val="%3."/>
      <w:lvlJc w:val="right"/>
      <w:pPr>
        <w:ind w:left="3840" w:hanging="180"/>
      </w:pPr>
    </w:lvl>
    <w:lvl w:ilvl="3" w:tplc="0421000F" w:tentative="1">
      <w:start w:val="1"/>
      <w:numFmt w:val="decimal"/>
      <w:lvlText w:val="%4."/>
      <w:lvlJc w:val="left"/>
      <w:pPr>
        <w:ind w:left="4560" w:hanging="360"/>
      </w:pPr>
    </w:lvl>
    <w:lvl w:ilvl="4" w:tplc="04210019" w:tentative="1">
      <w:start w:val="1"/>
      <w:numFmt w:val="lowerLetter"/>
      <w:lvlText w:val="%5."/>
      <w:lvlJc w:val="left"/>
      <w:pPr>
        <w:ind w:left="5280" w:hanging="360"/>
      </w:pPr>
    </w:lvl>
    <w:lvl w:ilvl="5" w:tplc="0421001B" w:tentative="1">
      <w:start w:val="1"/>
      <w:numFmt w:val="lowerRoman"/>
      <w:lvlText w:val="%6."/>
      <w:lvlJc w:val="right"/>
      <w:pPr>
        <w:ind w:left="6000" w:hanging="180"/>
      </w:pPr>
    </w:lvl>
    <w:lvl w:ilvl="6" w:tplc="0421000F" w:tentative="1">
      <w:start w:val="1"/>
      <w:numFmt w:val="decimal"/>
      <w:lvlText w:val="%7."/>
      <w:lvlJc w:val="left"/>
      <w:pPr>
        <w:ind w:left="6720" w:hanging="360"/>
      </w:pPr>
    </w:lvl>
    <w:lvl w:ilvl="7" w:tplc="04210019" w:tentative="1">
      <w:start w:val="1"/>
      <w:numFmt w:val="lowerLetter"/>
      <w:lvlText w:val="%8."/>
      <w:lvlJc w:val="left"/>
      <w:pPr>
        <w:ind w:left="7440" w:hanging="360"/>
      </w:pPr>
    </w:lvl>
    <w:lvl w:ilvl="8" w:tplc="0421001B" w:tentative="1">
      <w:start w:val="1"/>
      <w:numFmt w:val="lowerRoman"/>
      <w:lvlText w:val="%9."/>
      <w:lvlJc w:val="right"/>
      <w:pPr>
        <w:ind w:left="816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37B1DC9"/>
    <w:rsid w:val="0007642C"/>
    <w:rsid w:val="000866D1"/>
    <w:rsid w:val="000A15C8"/>
    <w:rsid w:val="000B79B4"/>
    <w:rsid w:val="000E4067"/>
    <w:rsid w:val="00106193"/>
    <w:rsid w:val="00130E49"/>
    <w:rsid w:val="00174FE5"/>
    <w:rsid w:val="00197CCC"/>
    <w:rsid w:val="001C517E"/>
    <w:rsid w:val="00210694"/>
    <w:rsid w:val="002328C1"/>
    <w:rsid w:val="0024222D"/>
    <w:rsid w:val="002A2E56"/>
    <w:rsid w:val="002B6FFC"/>
    <w:rsid w:val="003037B1"/>
    <w:rsid w:val="00313B62"/>
    <w:rsid w:val="0034025D"/>
    <w:rsid w:val="00360D8C"/>
    <w:rsid w:val="003962FF"/>
    <w:rsid w:val="003A4220"/>
    <w:rsid w:val="003C145B"/>
    <w:rsid w:val="00405450"/>
    <w:rsid w:val="004274EB"/>
    <w:rsid w:val="004B6606"/>
    <w:rsid w:val="00517D2F"/>
    <w:rsid w:val="00546F3D"/>
    <w:rsid w:val="00547D97"/>
    <w:rsid w:val="00576B7D"/>
    <w:rsid w:val="00581DAF"/>
    <w:rsid w:val="00586244"/>
    <w:rsid w:val="005C043C"/>
    <w:rsid w:val="005C1FBC"/>
    <w:rsid w:val="005E423C"/>
    <w:rsid w:val="00634BD6"/>
    <w:rsid w:val="006614A0"/>
    <w:rsid w:val="006777AC"/>
    <w:rsid w:val="00687464"/>
    <w:rsid w:val="006B24CA"/>
    <w:rsid w:val="006E0A55"/>
    <w:rsid w:val="0073450F"/>
    <w:rsid w:val="00741983"/>
    <w:rsid w:val="007561A5"/>
    <w:rsid w:val="007C631E"/>
    <w:rsid w:val="0081316D"/>
    <w:rsid w:val="00827138"/>
    <w:rsid w:val="008343CE"/>
    <w:rsid w:val="008510C8"/>
    <w:rsid w:val="00866141"/>
    <w:rsid w:val="00897843"/>
    <w:rsid w:val="008E63B5"/>
    <w:rsid w:val="008F1128"/>
    <w:rsid w:val="008F417F"/>
    <w:rsid w:val="009318BC"/>
    <w:rsid w:val="00955B69"/>
    <w:rsid w:val="00990762"/>
    <w:rsid w:val="009E31B7"/>
    <w:rsid w:val="009E679B"/>
    <w:rsid w:val="009E784F"/>
    <w:rsid w:val="00A12559"/>
    <w:rsid w:val="00A671ED"/>
    <w:rsid w:val="00A7106F"/>
    <w:rsid w:val="00AE7538"/>
    <w:rsid w:val="00B52705"/>
    <w:rsid w:val="00B737ED"/>
    <w:rsid w:val="00B810CB"/>
    <w:rsid w:val="00BD797D"/>
    <w:rsid w:val="00CD6028"/>
    <w:rsid w:val="00D12E01"/>
    <w:rsid w:val="00D25DD4"/>
    <w:rsid w:val="00D32E4A"/>
    <w:rsid w:val="00D461BB"/>
    <w:rsid w:val="00D856EE"/>
    <w:rsid w:val="00D86BF3"/>
    <w:rsid w:val="00DB39AB"/>
    <w:rsid w:val="00DF0219"/>
    <w:rsid w:val="00E05C1D"/>
    <w:rsid w:val="00E15743"/>
    <w:rsid w:val="00E379C6"/>
    <w:rsid w:val="00E5117F"/>
    <w:rsid w:val="00E64CF0"/>
    <w:rsid w:val="00E67B79"/>
    <w:rsid w:val="00E704AD"/>
    <w:rsid w:val="00E81666"/>
    <w:rsid w:val="00EC0487"/>
    <w:rsid w:val="00EF51DA"/>
    <w:rsid w:val="00F005FF"/>
    <w:rsid w:val="00F45871"/>
    <w:rsid w:val="00F468C8"/>
    <w:rsid w:val="00F66D42"/>
    <w:rsid w:val="00FD19AD"/>
    <w:rsid w:val="05271CC9"/>
    <w:rsid w:val="137B1DC9"/>
    <w:rsid w:val="27620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3B62"/>
    <w:rPr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rsid w:val="00813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0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0D8C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6777AC"/>
    <w:pPr>
      <w:ind w:left="720"/>
      <w:contextualSpacing/>
    </w:pPr>
  </w:style>
  <w:style w:type="character" w:customStyle="1" w:styleId="a">
    <w:name w:val="a"/>
    <w:basedOn w:val="DefaultParagraphFont"/>
    <w:rsid w:val="00D25DD4"/>
  </w:style>
  <w:style w:type="character" w:styleId="Strong">
    <w:name w:val="Strong"/>
    <w:basedOn w:val="DefaultParagraphFont"/>
    <w:uiPriority w:val="22"/>
    <w:qFormat/>
    <w:rsid w:val="007561A5"/>
    <w:rPr>
      <w:b/>
      <w:bCs/>
    </w:rPr>
  </w:style>
  <w:style w:type="paragraph" w:styleId="NormalWeb">
    <w:name w:val="Normal (Web)"/>
    <w:basedOn w:val="Normal"/>
    <w:uiPriority w:val="99"/>
    <w:unhideWhenUsed/>
    <w:rsid w:val="0075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rsid w:val="00E704A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31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E40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nadhi</dc:creator>
  <cp:lastModifiedBy>M Khoirur Rizal</cp:lastModifiedBy>
  <cp:revision>8</cp:revision>
  <dcterms:created xsi:type="dcterms:W3CDTF">2018-05-03T08:39:00Z</dcterms:created>
  <dcterms:modified xsi:type="dcterms:W3CDTF">2018-05-03T08:50:00Z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2057-10.2.0.5934</vt:lpwstr>
  </property>
</Properties>
</file>