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7069" w14:textId="451FEF67" w:rsidR="00814F34" w:rsidRPr="00D369EE" w:rsidRDefault="00D369EE" w:rsidP="00D369E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369EE">
        <w:rPr>
          <w:rFonts w:asciiTheme="majorBidi" w:hAnsiTheme="majorBidi" w:cstheme="majorBidi"/>
          <w:b/>
          <w:bCs/>
          <w:sz w:val="32"/>
          <w:szCs w:val="32"/>
        </w:rPr>
        <w:t>MODUL 18</w:t>
      </w:r>
    </w:p>
    <w:p w14:paraId="534B4F8B" w14:textId="775AD3C6" w:rsidR="00D369EE" w:rsidRPr="00D369EE" w:rsidRDefault="00D369EE">
      <w:pPr>
        <w:rPr>
          <w:rFonts w:asciiTheme="majorBidi" w:hAnsiTheme="majorBidi" w:cstheme="majorBidi"/>
          <w:sz w:val="24"/>
          <w:szCs w:val="24"/>
        </w:rPr>
      </w:pPr>
      <w:r w:rsidRPr="00D369EE">
        <w:rPr>
          <w:rFonts w:asciiTheme="majorBidi" w:hAnsiTheme="majorBidi" w:cstheme="majorBidi"/>
          <w:sz w:val="24"/>
          <w:szCs w:val="24"/>
        </w:rPr>
        <w:t>Nama</w:t>
      </w:r>
      <w:r w:rsidRPr="00D369EE">
        <w:rPr>
          <w:rFonts w:asciiTheme="majorBidi" w:hAnsiTheme="majorBidi" w:cstheme="majorBidi"/>
          <w:sz w:val="24"/>
          <w:szCs w:val="24"/>
        </w:rPr>
        <w:tab/>
        <w:t>: Muhammad Ludvi Argorahayu</w:t>
      </w:r>
    </w:p>
    <w:p w14:paraId="0136A569" w14:textId="5825F298" w:rsidR="00D369EE" w:rsidRPr="00D369EE" w:rsidRDefault="00D369EE">
      <w:pPr>
        <w:rPr>
          <w:rFonts w:asciiTheme="majorBidi" w:hAnsiTheme="majorBidi" w:cstheme="majorBidi"/>
          <w:sz w:val="24"/>
          <w:szCs w:val="24"/>
        </w:rPr>
      </w:pPr>
      <w:r w:rsidRPr="00D369EE">
        <w:rPr>
          <w:rFonts w:asciiTheme="majorBidi" w:hAnsiTheme="majorBidi" w:cstheme="majorBidi"/>
          <w:sz w:val="24"/>
          <w:szCs w:val="24"/>
        </w:rPr>
        <w:t>NIM</w:t>
      </w:r>
      <w:r w:rsidRPr="00D369EE">
        <w:rPr>
          <w:rFonts w:asciiTheme="majorBidi" w:hAnsiTheme="majorBidi" w:cstheme="majorBidi"/>
          <w:sz w:val="24"/>
          <w:szCs w:val="24"/>
        </w:rPr>
        <w:tab/>
        <w:t>: 222313248</w:t>
      </w:r>
    </w:p>
    <w:p w14:paraId="076A1AFD" w14:textId="4FC7F5ED" w:rsidR="00D369EE" w:rsidRPr="00D369EE" w:rsidRDefault="00D369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18C1D" wp14:editId="7E1D941C">
                <wp:simplePos x="0" y="0"/>
                <wp:positionH relativeFrom="column">
                  <wp:posOffset>-287020</wp:posOffset>
                </wp:positionH>
                <wp:positionV relativeFrom="paragraph">
                  <wp:posOffset>361950</wp:posOffset>
                </wp:positionV>
                <wp:extent cx="6304915" cy="20955"/>
                <wp:effectExtent l="27305" t="20955" r="20955" b="24765"/>
                <wp:wrapNone/>
                <wp:docPr id="103263795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915" cy="2095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61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2.6pt;margin-top:28.5pt;width:496.45pt;height: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" strokeweight="3pt"/>
            </w:pict>
          </mc:Fallback>
        </mc:AlternateContent>
      </w:r>
      <w:r w:rsidRPr="00D369EE">
        <w:rPr>
          <w:rFonts w:asciiTheme="majorBidi" w:hAnsiTheme="majorBidi" w:cstheme="majorBidi"/>
          <w:sz w:val="24"/>
          <w:szCs w:val="24"/>
        </w:rPr>
        <w:t>Kelas</w:t>
      </w:r>
      <w:r w:rsidRPr="00D369EE">
        <w:rPr>
          <w:rFonts w:asciiTheme="majorBidi" w:hAnsiTheme="majorBidi" w:cstheme="majorBidi"/>
          <w:sz w:val="24"/>
          <w:szCs w:val="24"/>
        </w:rPr>
        <w:tab/>
        <w:t>: 1KS4</w:t>
      </w:r>
    </w:p>
    <w:p w14:paraId="205C5154" w14:textId="2231EEB7" w:rsidR="00D369EE" w:rsidRPr="00D369EE" w:rsidRDefault="00D369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18C1D" wp14:editId="3D9898FD">
                <wp:simplePos x="0" y="0"/>
                <wp:positionH relativeFrom="column">
                  <wp:posOffset>-279400</wp:posOffset>
                </wp:positionH>
                <wp:positionV relativeFrom="paragraph">
                  <wp:posOffset>115570</wp:posOffset>
                </wp:positionV>
                <wp:extent cx="6304915" cy="20955"/>
                <wp:effectExtent l="6350" t="8255" r="13335" b="8890"/>
                <wp:wrapNone/>
                <wp:docPr id="20053970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915" cy="2095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8BDC7" id="AutoShape 3" o:spid="_x0000_s1026" type="#_x0000_t32" style="position:absolute;margin-left:-22pt;margin-top:9.1pt;width:496.45pt;height: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" strokeweight="1pt"/>
            </w:pict>
          </mc:Fallback>
        </mc:AlternateContent>
      </w:r>
    </w:p>
    <w:p w14:paraId="34A352E2" w14:textId="5224E5E4" w:rsidR="00D369EE" w:rsidRDefault="00D369E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369EE">
        <w:rPr>
          <w:rFonts w:asciiTheme="majorBidi" w:hAnsiTheme="majorBidi" w:cstheme="majorBidi"/>
          <w:b/>
          <w:bCs/>
          <w:sz w:val="28"/>
          <w:szCs w:val="28"/>
        </w:rPr>
        <w:t xml:space="preserve">Tangkapan Layar </w:t>
      </w:r>
      <w:r w:rsidRPr="00D369EE">
        <w:rPr>
          <w:rFonts w:asciiTheme="majorBidi" w:hAnsiTheme="majorBidi" w:cstheme="majorBidi"/>
          <w:b/>
          <w:bCs/>
          <w:i/>
          <w:iCs/>
          <w:sz w:val="28"/>
          <w:szCs w:val="28"/>
        </w:rPr>
        <w:t>Source Code</w:t>
      </w:r>
      <w:r w:rsidRPr="00D369EE">
        <w:rPr>
          <w:rFonts w:asciiTheme="majorBidi" w:hAnsiTheme="majorBidi" w:cstheme="majorBidi"/>
          <w:b/>
          <w:bCs/>
          <w:sz w:val="28"/>
          <w:szCs w:val="28"/>
        </w:rPr>
        <w:t xml:space="preserve"> dan </w:t>
      </w:r>
      <w:r w:rsidRPr="00D369E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Output </w:t>
      </w:r>
      <w:r w:rsidRPr="00D369EE">
        <w:rPr>
          <w:rFonts w:asciiTheme="majorBidi" w:hAnsiTheme="majorBidi" w:cstheme="majorBidi"/>
          <w:b/>
          <w:bCs/>
          <w:sz w:val="28"/>
          <w:szCs w:val="28"/>
        </w:rPr>
        <w:t>dari Praktikum 8B, 8D, dan 8E</w:t>
      </w:r>
    </w:p>
    <w:p w14:paraId="2E052287" w14:textId="77777777" w:rsidR="00D369EE" w:rsidRDefault="00D369E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21B33A" w14:textId="6A368E99" w:rsidR="00D369EE" w:rsidRPr="00D369EE" w:rsidRDefault="00D369E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369EE">
        <w:rPr>
          <w:rFonts w:asciiTheme="majorBidi" w:hAnsiTheme="majorBidi" w:cstheme="majorBidi"/>
          <w:b/>
          <w:bCs/>
          <w:sz w:val="24"/>
          <w:szCs w:val="24"/>
        </w:rPr>
        <w:t>Praktikum 8B</w:t>
      </w:r>
    </w:p>
    <w:p w14:paraId="0D20AFB1" w14:textId="3BD87F93" w:rsidR="00D369EE" w:rsidRDefault="00D369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A2F7A6" wp14:editId="092C9427">
            <wp:extent cx="5974345" cy="3733800"/>
            <wp:effectExtent l="0" t="0" r="0" b="0"/>
            <wp:docPr id="12476728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2846" name="Gambar 12476728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441" cy="37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924" w14:textId="77777777" w:rsidR="00D369EE" w:rsidRDefault="00D369EE">
      <w:pPr>
        <w:rPr>
          <w:rFonts w:asciiTheme="majorBidi" w:hAnsiTheme="majorBidi" w:cstheme="majorBidi"/>
          <w:sz w:val="24"/>
          <w:szCs w:val="24"/>
        </w:rPr>
      </w:pPr>
    </w:p>
    <w:p w14:paraId="1258277D" w14:textId="28702629" w:rsidR="00D369EE" w:rsidRDefault="00D369E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369EE">
        <w:rPr>
          <w:rFonts w:asciiTheme="majorBidi" w:hAnsiTheme="majorBidi" w:cstheme="majorBidi"/>
          <w:b/>
          <w:bCs/>
          <w:sz w:val="28"/>
          <w:szCs w:val="28"/>
        </w:rPr>
        <w:t>Praktikum 8D</w:t>
      </w:r>
    </w:p>
    <w:p w14:paraId="264CD796" w14:textId="691B3CB5" w:rsidR="00D369EE" w:rsidRDefault="00D369E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4F4DA92" wp14:editId="36B642C7">
            <wp:extent cx="5943600" cy="3714750"/>
            <wp:effectExtent l="0" t="0" r="0" b="0"/>
            <wp:docPr id="183261803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18039" name="Gambar 1832618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F8A7" w14:textId="77777777" w:rsidR="00D369EE" w:rsidRDefault="00D369E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029AD0" w14:textId="674CACAC" w:rsidR="00D369EE" w:rsidRDefault="00D369E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369EE">
        <w:rPr>
          <w:rFonts w:asciiTheme="majorBidi" w:hAnsiTheme="majorBidi" w:cstheme="majorBidi"/>
          <w:b/>
          <w:bCs/>
          <w:sz w:val="28"/>
          <w:szCs w:val="28"/>
        </w:rPr>
        <w:lastRenderedPageBreak/>
        <w:t>Praktikum 8E</w:t>
      </w:r>
    </w:p>
    <w:p w14:paraId="41C22347" w14:textId="7F77B3EE" w:rsidR="00D369EE" w:rsidRPr="00D369EE" w:rsidRDefault="00D369E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E3E9BDC" wp14:editId="45325366">
            <wp:extent cx="5943600" cy="3714750"/>
            <wp:effectExtent l="0" t="0" r="0" b="0"/>
            <wp:docPr id="53016849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68497" name="Gambar 5301684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9EE" w:rsidRPr="00D369EE" w:rsidSect="00D369E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EE"/>
    <w:rsid w:val="0025682A"/>
    <w:rsid w:val="00814F34"/>
    <w:rsid w:val="00D3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  <w14:docId w14:val="266B77E8"/>
  <w15:chartTrackingRefBased/>
  <w15:docId w15:val="{A39E9785-E9B8-4F9B-9FC6-4D3479A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Ludvi Argorahayu</dc:creator>
  <cp:keywords/>
  <dc:description/>
  <cp:lastModifiedBy>Muhammad Ludvi Argorahayu</cp:lastModifiedBy>
  <cp:revision>1</cp:revision>
  <dcterms:created xsi:type="dcterms:W3CDTF">2024-04-23T06:05:00Z</dcterms:created>
  <dcterms:modified xsi:type="dcterms:W3CDTF">2024-04-23T06:13:00Z</dcterms:modified>
</cp:coreProperties>
</file>