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9DFE7" w14:textId="53733E4D" w:rsidR="00814F34" w:rsidRPr="00637E4A" w:rsidRDefault="00DC2343" w:rsidP="00BF332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37E4A">
        <w:rPr>
          <w:rFonts w:asciiTheme="majorBidi" w:hAnsiTheme="majorBidi" w:cstheme="majorBidi"/>
          <w:b/>
          <w:bCs/>
          <w:sz w:val="32"/>
          <w:szCs w:val="32"/>
        </w:rPr>
        <w:t>Kelompok 2</w:t>
      </w:r>
      <w:r w:rsidR="00E030DB" w:rsidRPr="00637E4A">
        <w:rPr>
          <w:rFonts w:asciiTheme="majorBidi" w:hAnsiTheme="majorBidi" w:cstheme="majorBidi"/>
          <w:b/>
          <w:bCs/>
          <w:sz w:val="32"/>
          <w:szCs w:val="32"/>
        </w:rPr>
        <w:tab/>
        <w:t>- Komputasi Statistik</w:t>
      </w:r>
    </w:p>
    <w:p w14:paraId="6D9706C2" w14:textId="5AE93CAB" w:rsidR="00E030DB" w:rsidRDefault="00E030DB">
      <w:pPr>
        <w:rPr>
          <w:rFonts w:asciiTheme="majorBidi" w:hAnsiTheme="majorBidi" w:cstheme="majorBidi"/>
        </w:rPr>
      </w:pPr>
      <w:r w:rsidRPr="00637E4A">
        <w:rPr>
          <w:rFonts w:asciiTheme="majorBidi" w:hAnsiTheme="majorBidi" w:cstheme="majorBidi"/>
          <w:b/>
          <w:bCs/>
        </w:rPr>
        <w:t>Dosen Pengampu :</w:t>
      </w:r>
      <w:r w:rsidRPr="00637E4A">
        <w:rPr>
          <w:rFonts w:asciiTheme="majorBidi" w:hAnsiTheme="majorBidi" w:cstheme="majorBidi"/>
        </w:rPr>
        <w:t xml:space="preserve"> Yuliagnis Transver Wijaya, S.ST, M.Sc. </w:t>
      </w:r>
    </w:p>
    <w:p w14:paraId="1C248851" w14:textId="0BF1638B" w:rsidR="00250913" w:rsidRPr="00250913" w:rsidRDefault="0025091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Kelas :</w:t>
      </w:r>
      <w:r>
        <w:rPr>
          <w:rFonts w:asciiTheme="majorBidi" w:hAnsiTheme="majorBidi" w:cstheme="majorBidi"/>
        </w:rPr>
        <w:t xml:space="preserve"> </w:t>
      </w:r>
      <w:r w:rsidRPr="00250913">
        <w:rPr>
          <w:rFonts w:asciiTheme="majorBidi" w:hAnsiTheme="majorBidi" w:cstheme="majorBidi"/>
        </w:rPr>
        <w:t>2KS3</w:t>
      </w:r>
    </w:p>
    <w:p w14:paraId="478C65E6" w14:textId="697E63E9" w:rsidR="00DC2343" w:rsidRPr="00637E4A" w:rsidRDefault="00DC2343">
      <w:pPr>
        <w:rPr>
          <w:rFonts w:asciiTheme="majorBidi" w:hAnsiTheme="majorBidi" w:cstheme="majorBidi"/>
          <w:b/>
          <w:bCs/>
        </w:rPr>
      </w:pPr>
      <w:r w:rsidRPr="00637E4A">
        <w:rPr>
          <w:rFonts w:asciiTheme="majorBidi" w:hAnsiTheme="majorBidi" w:cstheme="majorBidi"/>
          <w:b/>
          <w:bCs/>
        </w:rPr>
        <w:t>Anggota :</w:t>
      </w:r>
    </w:p>
    <w:p w14:paraId="1451654C" w14:textId="16F5D228" w:rsidR="00DC2343" w:rsidRPr="00637E4A" w:rsidRDefault="00DC2343" w:rsidP="00DC23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37E4A">
        <w:rPr>
          <w:rFonts w:asciiTheme="majorBidi" w:hAnsiTheme="majorBidi" w:cstheme="majorBidi"/>
        </w:rPr>
        <w:t>Amanda Tri Hapsari</w:t>
      </w:r>
      <w:r w:rsidRPr="00637E4A">
        <w:rPr>
          <w:rFonts w:asciiTheme="majorBidi" w:hAnsiTheme="majorBidi" w:cstheme="majorBidi"/>
        </w:rPr>
        <w:tab/>
      </w:r>
      <w:r w:rsidRPr="00637E4A">
        <w:rPr>
          <w:rFonts w:asciiTheme="majorBidi" w:hAnsiTheme="majorBidi" w:cstheme="majorBidi"/>
        </w:rPr>
        <w:tab/>
        <w:t>222312966</w:t>
      </w:r>
    </w:p>
    <w:p w14:paraId="5BDA5032" w14:textId="6F8C02D3" w:rsidR="00DC2343" w:rsidRPr="00637E4A" w:rsidRDefault="00DC2343" w:rsidP="00DC23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37E4A">
        <w:rPr>
          <w:rFonts w:asciiTheme="majorBidi" w:hAnsiTheme="majorBidi" w:cstheme="majorBidi"/>
        </w:rPr>
        <w:t>Faizal Eka Setiawan</w:t>
      </w:r>
      <w:r w:rsidRPr="00637E4A">
        <w:rPr>
          <w:rFonts w:asciiTheme="majorBidi" w:hAnsiTheme="majorBidi" w:cstheme="majorBidi"/>
        </w:rPr>
        <w:tab/>
      </w:r>
      <w:r w:rsidRPr="00637E4A">
        <w:rPr>
          <w:rFonts w:asciiTheme="majorBidi" w:hAnsiTheme="majorBidi" w:cstheme="majorBidi"/>
        </w:rPr>
        <w:tab/>
        <w:t>222313073</w:t>
      </w:r>
    </w:p>
    <w:p w14:paraId="4EC9ADCA" w14:textId="24A4D5B3" w:rsidR="00DC2343" w:rsidRPr="00637E4A" w:rsidRDefault="00DC2343" w:rsidP="00DC23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37E4A">
        <w:rPr>
          <w:rFonts w:asciiTheme="majorBidi" w:hAnsiTheme="majorBidi" w:cstheme="majorBidi"/>
        </w:rPr>
        <w:t>Muhammad Ludvi Argorahayu</w:t>
      </w:r>
      <w:r w:rsidRPr="00637E4A">
        <w:rPr>
          <w:rFonts w:asciiTheme="majorBidi" w:hAnsiTheme="majorBidi" w:cstheme="majorBidi"/>
        </w:rPr>
        <w:tab/>
        <w:t>222313248</w:t>
      </w:r>
    </w:p>
    <w:sectPr w:rsidR="00DC2343" w:rsidRPr="0063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D263A"/>
    <w:multiLevelType w:val="hybridMultilevel"/>
    <w:tmpl w:val="23D2788C"/>
    <w:lvl w:ilvl="0" w:tplc="574C58C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65807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1C"/>
    <w:rsid w:val="001F7C1C"/>
    <w:rsid w:val="00250913"/>
    <w:rsid w:val="0025682A"/>
    <w:rsid w:val="004B782C"/>
    <w:rsid w:val="00637E4A"/>
    <w:rsid w:val="00814F34"/>
    <w:rsid w:val="009730E5"/>
    <w:rsid w:val="00A81051"/>
    <w:rsid w:val="00BF3324"/>
    <w:rsid w:val="00C54CAA"/>
    <w:rsid w:val="00D62CBC"/>
    <w:rsid w:val="00DC2343"/>
    <w:rsid w:val="00E0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67F3"/>
  <w15:chartTrackingRefBased/>
  <w15:docId w15:val="{1C720B59-75B1-4D54-90DA-6184D7BA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C1C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Ludvi Argorahayu</dc:creator>
  <cp:keywords/>
  <dc:description/>
  <cp:lastModifiedBy>Muhammad Ludvi Argorahayu</cp:lastModifiedBy>
  <cp:revision>3</cp:revision>
  <dcterms:created xsi:type="dcterms:W3CDTF">2025-07-14T13:21:00Z</dcterms:created>
  <dcterms:modified xsi:type="dcterms:W3CDTF">2025-07-14T13:22:00Z</dcterms:modified>
</cp:coreProperties>
</file>