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0" w:after="0" w:line="276"/>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بامبي</w:t>
      </w:r>
    </w:p>
    <w:p>
      <w:pPr>
        <w:bidi w:val="true"/>
        <w:spacing w:before="0" w:after="0" w:line="276"/>
        <w:ind w:right="0" w:left="0" w:firstLine="0"/>
        <w:jc w:val="left"/>
        <w:rPr>
          <w:rFonts w:ascii="Arial" w:hAnsi="Arial" w:cs="Arial" w:eastAsia="Arial"/>
          <w:b/>
          <w:color w:val="auto"/>
          <w:spacing w:val="0"/>
          <w:position w:val="0"/>
          <w:sz w:val="36"/>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قصتنا اليوم عن بامبي وهي قصة من قصص ديزني المشهورة</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والقصة عن الغزال الصغير بامبي الي بيفقد امه بسبب الصيادين وبيعيش حياته في الغابة مع اصدقائه</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تبدأ القصة في الغابة حيث تعيش الحيوانات بامان وسعادة</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يبدأ الارنب الصغير بالصراخ وينبه الحيوانات للاستيقاظ ويرد عليه البوم لماذا الازعاج</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فيقول الارنب بان الامير الجديد قد ولد</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يلا نروح نشوفه وطبعا بيكون الامير الجديد هو الغزال بامبي وتبدأ امه بشكر الجميع لحضورهم لتهنأتها</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ثم يبدأ الجميع بالترحيب بالغزال بامبي وبعدها يحاول بامبي النهوض وينجح  في ذلك وبعد اللعب القليل يتعب بامبي وينام ويامر البوم الجميع بالانصراف حتى يرتاح بامبي</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وقبل ذهاب الارنب الصغير يسال الام ماذا ستسمينه</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تقول له سأسميه بامبي</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وبعد ذلك يبدأ بامبي بالتدرب على المشي خلف امه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8:52</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وتبدأ الحيوانات بالقاء التحية له  ويكون يمشي ويكتشف الحيوانات والغابة ويتعرف على اصدقاء جدد</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9:57</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وبعد هذا يلتقي بامبي بالارانب الصغار ويسقط هناك</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ويبدأ الارنب الصغير بالسخرية منه فتقول له امه ماذا قال لك ابوك عن السخرية</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فرد عليها</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ان لم تستطع قول شيء جيد فالافضل لك ان تسكت</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وبعدها يلعب بامبي والارانب معاً في الغابة</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12:00</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وبيشوفوا العصافير الحلوة ويبدأ يتعلم الكلام وبيقول كلمة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عصفو</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عن العصفور</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12:35</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وبيعلمه الارنب كيف يقول عصفور بالشكل الصحيح لحد ما ينطق كلمة عصفور بالشكل الصحيح وبيروح الارنب بيقول لام بامبي انه بدأ يتكلم وقال عصفور ويبدأ بعدها يعلمه الارنب اسماء الاشياء مثل الفراشة والزهرة واسماء الحيوانات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14:45</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وبيتلخبط بامبي وبيقول للحيوان الاسود الظريف الي اسمه ضريبان ويسميه زهرة  فيبدأ الارنب بالضحك عليه وبيقوله هذا مش زهرة ويرد الضريبان ويقول معلش انا حبيت انه يقولي زهرة وفعلا بيضل يقوله زهرة</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وفي نهاية اليوم يخيف صوت الرعد الارنب الصغير وبيقول لبامبي انا لازم اروح البيت الان وبعد هيك بيروح بامبي لعند امه ويبدأ المطر بالتساقط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16:10</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وكل الحيوانات تبدأ بالاختباء من المطر  مثل الطيور والفئران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17:00</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17:30</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وبعد ذلك يضرب البرق السماء وبيخوف بامبي وكل الحيوانات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18:25</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وتمر الليلة بسلام وتهدأ العاصفة وينام الحيوانات بهدوء</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وبعد فترة بسيطة من الزمن يبدأ يتكلم بامبي بطلاقة ويبدأ يسأل امه عن مكان ذهابهم فتقول له رح اخذك اليوم على المرج بيسألها شو هو المرج بترد عليه انه مكان جداً رائع وبيسألها ليش ما عمرنا رحناله</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بترد عليه لانك ما كنتش كبير كفاية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قاللها احنا مش الغزلان الوحيدين في الغابة</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ردت عليه انت منين عرفت الكلام هذا</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قال انه صديقه الارنب قال له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ردت وقالت فعلا الكلام هذا صحيح  وهو بيسال اذا كانوا موجودين في المرج الان ؟قالت رح نشوف اذا كانو موجودين</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لما وصلو المرج الجو كان مريب وهادئ والام شكت انه في حاجة غلط</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بامبي اول ما شاف المرج الاخضر طار من الفرحة وركض عليه بس الام ركضت وراه ومنعته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20:50</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وقالتله مش لازم تركض للمرج بهذه السرعة لانه ممكن يكون في خطر لانه مكان واسع ومكشوف</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استنا هنا وانا حروح اشوف اذا كان المكان امن او لا</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وراحت الغزالة الام على المرج وبدأت تتفحص المكان وكان امن ونادت على بامبي عشان يدخل المرج وبدأو يركضو في المرج بسعادة بالغة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22:30</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وحتى كان في بطات بتلعب في المي</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وراح بامبي رش المي على بطة صغيرة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وبعدها شاف اصدقاءه الارانب</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وقاللهم انتو شو بتعملو</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قالوله انهم بياكلو الزرع لانه لذيذ جدا</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 وقال له صديقة الارنب كل الزهرة لانه الذ شيء في الزرع</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قالتله امه ابوك شو قالك بخصوص اكل الزهرة بدون الزرع</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قاللها بابا قال انه لازم ناكل كل الزرع لانه مفيد وحتى لو انه مش لذيذ وفجأة بيقفز ضفدع من الزرع الي كان بامبي رح ياكلها</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وبيروح الضفدع على بركه ماء صغيرة وبيلحقه بامبي وبيشوف انعكاسه في المياه وبيشوف انعكاس غزالة ثانية بنفس عمره و بيهرب منها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25:22</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وهي بتلحقه لعند امهاتهم وام بامبي بتقوله روح سلم عليها ولا انت خايف؟ قالها لا انا مش خايف وبيروح عندها وبيقولها مرحبا وهي من الفرحة بتبدأ تنط وهو ينط وبيوقع في بركة مي صغيرة وهي تبدأ تزعجه وبعدين هو بيهجم عليها ويبدأو يلعبو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26:45</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27:15</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وبعدين بيوصلو على تله مرتفعة شوي</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بتكشف كل المرج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وبيشوفو عزلان كثيره بيركضو بسرعة وبينطوا بطريقة حلوة وبامبي بيبدأ يقلدهم</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وبيكون سعيد جدا لانه شاف كل الغزلان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وفجأة جميع الغزلان توقف عن الركض ويظهر غزال كبير اضخم  منهم كلهم وهو بيكون قائد القطيع وبيمشي من جنب بامبي وبامبي بينبهر بيه جدا وبتيجي امه وبيسألها ليش الجميع وقف لما اجا</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بتقوله لانهم بيحترموه لانه شجاع وقوي وهو امير الغابة العظيم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30:30</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وفجأة الغزال القائد بيحس بخطر</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وبيركض باتجاه المرج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وبيحذر الغزلان حتى يهربو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وبهذه الاثنناء بامبي بيضيع عن امه والي بيلاقيه الغزال القائد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وبيركضو باتجاه الغابة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حتى يهربو</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وبيسمعوا صوت رصاص ولكن بيكونو الغزلان جميعهم هربو الى الغابة واختفوا عن انظار الصيادين</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بعد ما زال الخطر بيسأل بامبي عن الي صار فامه بتجاوبه انهم الصيادين الي كانوا في الغابة وبيحاولو ياخدونا بعيد عن بيتنا</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وبعد فترة بيمر فصل الخريف واوراق الشجر بتتساقط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33:30</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ويمر فصل الخريف ويجي فصل الشتاء والثلج بينزل بكميات على الغابة وبيكبر بامبي شوية ويتفاجئ اول ما يشوف الثلج ويسأل امه عن الي صار في الدنيا وتقوله انه هذا هو الثلج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34:30</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وبيطلع بامبي يستكشف الثلج و يلعب فيه وبتسقط عليه كمية ثلج وبيجي صديقه الارنب حتى يلعب معه ويتزلجو على الجليد الموجود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وبيشوف بامبي الجليد وبيحاول يتزلج ولكن ما بيعرف لانه زلق جداً وصديقه الارنب بيساعده حتى يقوم ويمشي على الجليد ولكن بامبي برضو بيوقع بطريقة غريبة</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37:30</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واخر شي بيقومه وبيدفعه وبيوقعوا الاثنين ويصطدموا في الثلج العادي وبيوصلوا عند كهف الضريبان الي كان بامبي سماه زهرة وبيصحوه وبيسأل اذا كان الربيع اجا وبيقولو لا هو الشتاء ابتدا وما خلص لسا فبيقول انه لازم انام وبصحى في الربيع بيسألوه ليش بتعمل هيك وبيرد انه كل الحيوانات الي بيشبهو زهرة بيعملو هيك وفعلا بينام</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وفي يوم من الايام بيكون في عاصفة ثلجية وبيمشوا بامبي وامه فيها وبيروحو على كهف يتخبو وبيقول بامبي كانه الشتا طول وما رح يخلص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امه بترد عليه بتقوله هي فترة وبتخلص وبيرجع الربيع وبتاكل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وبعد فترة بسيطة بيشوفو شوية عشب طالع من بين الثلج الي على الارض وبامبي بيروح ياكل منه هو وامه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ولكن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41:00</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امه بتلاحظ انه في حاجة غلط وبتقول لبامبي اهرب بسرعة وهي بتهرب وراه وبيسمعوا صوت الرصاص وامه بتقوله اهرب وما تطلع وراك وبيوصل بامبي على كهفهم ولكن امه ما بتوصل معه وبيرجع يدور عليها والثلج بيتساقد ولكن ما في فائدة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42:45</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وبالاخر بيشوف الغزال القائد وبيقوله انه امك مش رح تقدر تكون معك من يوم ورايح وبيزعل بامبي وبيعيط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43:09</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وبيقوله القائد تعال معي يا ابني</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وبعد فترة من الزمن بيجي فصل الربيع والعصافير بتغرد و بتلعب فوق الشجر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44:07</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وبيصحى البوم وبينزعج من اصوات العصافير وبيقوللهم اهدوا لا تزعجوني وبيصرخ فيهم صوت بخليهم يهربوا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44:50</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وبيسكتوا شوي ولكن بيرجعوا يغردو والبوم بينزعج ويروح على غصن شجرة آخر حتى ينام ولكن الشجرة بتبدأ تهز بسبب انه في غزال كبير بيهز الشجرة وبيقوله البوم وقف يبني لا تهز الشجرة وبيقولو انه مش متذكرني يا بوم بيقوله انت بامبي؟ بيقوله ايوة وبيقوله انت كبرت جداً وبيجي بعدها صديقه الارنب وبيلحقوا زهرة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47:00</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وبيشوفو عصافير بيحبو بعض وبامبي واصدقاءه بيسألوا البوم هم شو بيعملو بيرد عليهم انهم بيكونو اصحاب وبيسألوه كيف بيرد عليهم انه انت بتكون ماشي وبتشوف جهة اليمين وبعدين جهة اليسار وفجأة بتلاقي امامك وجه جميل وراسك رح يلف وتصير خفيف وبتمشي على الهوا وبعدين بتصير تلف حتى مخك يضيع</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وبيقولوا انه هذا شيء سيء وبيرد عليهم البوم انه ممكن يحصللكم الشيءهذا كلكهم ولكنهم بيردوا انه لا هذا الشيء ما بيحصل لنا وبيتركوا البوم وبيروحو يمشوا في الغابة وزهرة</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الضربان بيشوف صديقه الو متله وبيضل معها وبيترك اصحابه</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50:00</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والارنب بيقول عليه انه زهرة ضعيف جداً وبيتركوه وبيمشوا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وفجأة الارنب بيشوف ارنوبة جميلة وبيضل عندها وبيترك بامبي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51:18</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وبيضل بامبي لوحده وبيشوف صديقه الارنب وبيقول عليه انه ضعيف وبيمشي يشرب مي</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52:00</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وفجأة بتيجي عليه الغزالة وبتسلم عليه وبتقوله انت تتذكرني انا الي كنت معك واحنا اطفال وبامبي بيتذكرها وبيلعبو مع بعض وبيطلعله غزال كبير وشكله شرير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54:00</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وبيمنع بامبي انه يقرب على صديقته الجديدة ولكن بامبي بيتعصب وبيهجم عليه وبتبدأ المعركة بينهم وبيتصارعوا وبيتدحرجو وينطحوا في قرون بعض ويركضو في الغابة وبالنهاية ينتصر بامبي لما يوقع الغزال الشرير في المي تحت وبتيجي الغزالة صديقته بتشكره انه دافع عنها وبيروحو مع بعض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55:55</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وبيروحو على المرج وبيركضوا فيه وبيرجعوا على الغابة وبيمر الوقت  بامبي بيكون نايم وبيصحى على صوت غريب وبيروح يدور على مصدر الصوت</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58:15</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وبيشوف في دخان في السماء وبيوصل على قمة التل وبيشوف كوخ وامامه نار وبيجي عليه الغزال القائد وبيقوله انه هذول هم الصيادين ولكن هذه المرة جاءوا بعدد اكبر من قبل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احنا لازم ندخل في الغابة اكثر حتى نبعد عنهم وبيمشي وبيقولو الحقني</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بامبي بيلحقه ولكن بيتذكر الغزالة صديقته وبيروح يدور عليها وهي بتصحى قبل ما يجي وبتروح تدور عليه وبيضيعو من بعض</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وبيدخل الصيادين الغابة وبيدورو على الحيوانات وبيصيدو حمامة </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1:00</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واول ما يطلقوا النار كل الحيوانات بتهرب وفجأة كلاب الصيد بتهجم على صديقة بامبي وبتطاردها مطاردة قوية وهي بتهرب منهم وبتحاول تراوغ وتبعد عنهم ولكنهم سريعين وشرسين جدا وهي بالاخير بتهرب للمكان مرتفع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1:01</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وبتنادي على بامبي يساعدها بعد ما فقدت الامل انها تهرب من الكلاب المتوحشة وفجأة بيجي بامبي بيحميها من كلاب الصيد وبيضربهم ويتعارك معهم في معركة شرسة وبيقوللها تهرب وهو بيدبر امور الكلاب المتوحشة وفعلا بيصعد على مكان عالي وبيوقع الصخور عليهم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1:02:40</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وبيروح يهرب منهم وبينط من مكان لمكان وبيكون تعبان جداً بسبب المعركة</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وبسبب خطأ من الصيادين بتيجي نار على الغابة وبتبدأ حريقة كبيرة جدأ بتولع في الغلبة وبامبي بكون متعب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1:04:01</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من المطارة وبيجي عليه الغزال القائد وبيقوله انهض وتعال معي وبيبدأوا يهربو من النيران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1:05:00</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وتبدأ الاغصان والاشجار المشتعلة تسقط فوق رؤوسهم ولكنهم بينطوا من الشلال وينزلو على النهر وبيهربوا بنجاح هم ومعظم الحيوانات </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1:06:00</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وبيشوفو الغابة وهي محترقة وبيلتقي بامبي بصديقته الغزالة وهي بتشكره عشان انقذها مرة تانية</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وبعد الحريق الكبير  </w:t>
      </w:r>
      <w:r>
        <w:rPr>
          <w:rFonts w:ascii="Arial" w:hAnsi="Arial" w:cs="Arial" w:eastAsia="Arial"/>
          <w:color w:val="auto"/>
          <w:spacing w:val="0"/>
          <w:position w:val="0"/>
          <w:sz w:val="28"/>
          <w:shd w:fill="auto" w:val="clear"/>
        </w:rPr>
        <w:t xml:space="preserve">...</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الصيادين بيرجعوا اماكنهم وبيتركوا الحيوانات تعيش بسلام</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وبعد هذه المعاناة الي عاشها بامبي بيتزوج صديقته وبيخلف منها غزالين صغيرين وبيكون فخور بيهم جداً وبيصير هو القائد الجديد للغزلان في الغابة</w:t>
      </w:r>
      <w:r>
        <w:rPr>
          <w:rFonts w:ascii="Arial" w:hAnsi="Arial" w:cs="Arial" w:eastAsia="Arial"/>
          <w:color w:val="auto"/>
          <w:spacing w:val="0"/>
          <w:position w:val="0"/>
          <w:sz w:val="28"/>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وهيك بتكون خلصت حكايتنا اليوم على امل ان نلقاكم في قصة ممتعة جديدة</w:t>
      </w:r>
      <w:r>
        <w:rPr>
          <w:rFonts w:ascii="Arial" w:hAnsi="Arial" w:cs="Arial" w:eastAsia="Arial"/>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