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B213" w14:textId="77777777" w:rsidR="00354515" w:rsidRPr="00895C5F" w:rsidRDefault="00AB2109" w:rsidP="00AB2109">
      <w:pPr>
        <w:jc w:val="right"/>
        <w:rPr>
          <w:rFonts w:asciiTheme="majorBidi" w:hAnsiTheme="majorBidi" w:cstheme="majorBidi"/>
          <w:b/>
          <w:bCs/>
          <w:sz w:val="28"/>
          <w:szCs w:val="28"/>
          <w:u w:val="single"/>
        </w:rPr>
      </w:pPr>
      <w:r w:rsidRPr="00895C5F">
        <w:rPr>
          <w:rFonts w:asciiTheme="majorBidi" w:hAnsiTheme="majorBidi" w:cstheme="majorBidi"/>
          <w:b/>
          <w:bCs/>
          <w:sz w:val="28"/>
          <w:szCs w:val="28"/>
          <w:u w:val="single"/>
          <w:rtl/>
        </w:rPr>
        <w:t xml:space="preserve">قصہ حضرت آدم علیہ السلام سورۃ الاعراف  نمبر 77 </w:t>
      </w:r>
    </w:p>
    <w:p w14:paraId="1BE5DCE1" w14:textId="4523ED5C" w:rsidR="00620B6A" w:rsidRPr="00895C5F" w:rsidRDefault="00AB2109" w:rsidP="00AB2109">
      <w:pPr>
        <w:jc w:val="right"/>
        <w:rPr>
          <w:rFonts w:asciiTheme="majorBidi" w:hAnsiTheme="majorBidi" w:cstheme="majorBidi"/>
          <w:sz w:val="28"/>
          <w:szCs w:val="28"/>
        </w:rPr>
      </w:pPr>
      <w:r w:rsidRPr="00895C5F">
        <w:rPr>
          <w:rFonts w:asciiTheme="majorBidi" w:hAnsiTheme="majorBidi" w:cstheme="majorBidi"/>
          <w:sz w:val="28"/>
          <w:szCs w:val="28"/>
          <w:rtl/>
        </w:rPr>
        <w:t>میں اللہ کی پناہ مانگتا ہوں شیطان مردود سے اللہ کے نام سے شروع جو بڑا مہربان نہایت رحم فرمانے والا ہے اور یقینا ہم نے تمہیں پیدا فرمایا پھر ہم نے تمہاری صورتیں بنائیں پھر ہم نے فرشتوں سے فرمایا تم سب آدم علیہ السلام کو سجدہ کرو تو ابلیس کے سوا ان سب نے سجدہ کیا وہ سجدہ کرنے والوں میں سے نہ ہوا اللہ نے فرمایا کس چیز نے تجھے منع کیا کہ تو  سجدہ نہ کرے جب کہ میں نے تجھے حکم دیا ابلیس نے کہا میں اس سے بہتر ہوں تو نے مجھے آگ سے پیدا کیا اور تونے اسے مٹی سے پیدا کیا اللہ نے فرمایا پھر تو یہاں سے اتر جا کیوں کہ تجھے یہ حق نہیں کہ تو یہاں رہے کر تکبر کرے لہذا تو نکل جا بے شک تو ذلیل و میں سے ہے ابلیس نے کہا تو مجھے زندہ رہنے کی مہلت دے اس دن تک کے لیے جس دن لوگ قبروں سے اٹھائے جائیں گے اللہ نے فرمایا بے شک تو مہلت دیے جانے والوں میں سے ہے ابلیس نے کہا تو مجھے قسم ہے جیسا کہ تو نے مجھے گمراہ کر دیا میں بھی ان کی تاک میں ضرور بیٹھوں گا تیرے سیدھے راستے پر پھر میں ضرور ان کے پاس آؤں گا ان کے سامنے سے اور ان کے پیچھے سے اور ان کے دائیں سے اور ان کے بائیں سے اور تو ان کی اکثریت کو شکر کرنے والا نہیں پائے گا</w:t>
      </w:r>
    </w:p>
    <w:p w14:paraId="3D2D7BCA" w14:textId="14F2B9FF" w:rsidR="00AB2109" w:rsidRPr="00895C5F" w:rsidRDefault="00AB2109" w:rsidP="00AB2109">
      <w:pPr>
        <w:jc w:val="right"/>
        <w:rPr>
          <w:rFonts w:asciiTheme="majorBidi" w:hAnsiTheme="majorBidi" w:cstheme="majorBidi"/>
          <w:sz w:val="28"/>
          <w:szCs w:val="28"/>
        </w:rPr>
      </w:pPr>
    </w:p>
    <w:p w14:paraId="332244D7" w14:textId="77777777" w:rsidR="00354515" w:rsidRPr="00895C5F" w:rsidRDefault="003E1F40"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آدم علیہ السلام سورۃ الاعراف صفا نمبر 78</w:t>
      </w:r>
      <w:r w:rsidRPr="00895C5F">
        <w:rPr>
          <w:rFonts w:asciiTheme="majorBidi" w:hAnsiTheme="majorBidi" w:cstheme="majorBidi"/>
          <w:sz w:val="28"/>
          <w:szCs w:val="28"/>
          <w:rtl/>
        </w:rPr>
        <w:t xml:space="preserve"> </w:t>
      </w:r>
    </w:p>
    <w:p w14:paraId="3ED6154C" w14:textId="0AD54770" w:rsidR="00AB2109" w:rsidRPr="00895C5F" w:rsidRDefault="003E1F40" w:rsidP="00AB2109">
      <w:pPr>
        <w:jc w:val="right"/>
        <w:rPr>
          <w:rFonts w:asciiTheme="majorBidi" w:hAnsiTheme="majorBidi" w:cstheme="majorBidi"/>
          <w:sz w:val="28"/>
          <w:szCs w:val="28"/>
        </w:rPr>
      </w:pPr>
      <w:r w:rsidRPr="00895C5F">
        <w:rPr>
          <w:rFonts w:asciiTheme="majorBidi" w:hAnsiTheme="majorBidi" w:cstheme="majorBidi"/>
          <w:sz w:val="28"/>
          <w:szCs w:val="28"/>
          <w:rtl/>
        </w:rPr>
        <w:t>اللہ نے فرمایا تو یہاں سے ذلیل و رسوا ہو کر نکل جا یقینا ان میں سے جو تیری پیروی کرے گا تو تیرا ساتھی ہوگا اور میں تم سب سے ضرور جہنم کو بھر دوں گا اور اے آدم تم اور تمہاری بیوی جنت میں رہو پھر دونوں کھاؤ جہاں سے تم دونوں چاہو اور تم دونوں اس درخت کے قریب نہ جانا اور تم دونوں نقصان کاروں میں سے ہو جاؤ گے پھر شیطان نے ان دونوں کے دلوں میں وسوسہ ڈالا تاکہ وہ ان دونوں پر ظاہر کر دے ان کے شرم کے مقامات جو ان سے چھپائے گئے تھے اور ابلیس نے کہا اے آدم و حوا تمہارے رب نے تم دونوں کو صرف اس لئے اس درخت سے روکا کہ کہیں تم دونوں فرشتے نہ بن جاؤ یا ہمیشہ رہنے والوں میں سے نہ ہوجاؤ اور اس نے ان دونوں سے قسم کھائی یقینا تمہارا خیر خواہ ہوں میں سے ہو تو اس نے ان دونوں کو دھوکے سے پھل کھانے پر مائل کر لیا پھر جب ان دونوں نے اس درخت کے پھل کو چکھا  تو ان دونوں پر ان کے شرم کے مقامات ظاہر ہو گئے اور دونوں جوڑ کر  رکھنے لگے اپنے اوپر جنت کے پتے اور ان دونوں کو ان کے رب نے ندا فارمائی کیا میں نے تم دونوں کو اس درخت سے نہیں روکا تھا اور میں نے تم دونوں سے نہیں فرمایا تھا کہ بےشک شیطان تم دونوں  کا کھلا دشمن</w:t>
      </w:r>
    </w:p>
    <w:p w14:paraId="08BCC991" w14:textId="4D8D8309" w:rsidR="003E1F40" w:rsidRPr="00895C5F" w:rsidRDefault="003E1F40" w:rsidP="00AB2109">
      <w:pPr>
        <w:jc w:val="right"/>
        <w:rPr>
          <w:rFonts w:asciiTheme="majorBidi" w:hAnsiTheme="majorBidi" w:cstheme="majorBidi"/>
          <w:sz w:val="28"/>
          <w:szCs w:val="28"/>
        </w:rPr>
      </w:pPr>
    </w:p>
    <w:p w14:paraId="62FF221B" w14:textId="77777777" w:rsidR="00354515" w:rsidRPr="00895C5F" w:rsidRDefault="004537B7"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آدم علیہ السلام سورۃ الاعراف صفحہ نمبر 80</w:t>
      </w:r>
      <w:r w:rsidRPr="00895C5F">
        <w:rPr>
          <w:rFonts w:asciiTheme="majorBidi" w:hAnsiTheme="majorBidi" w:cstheme="majorBidi"/>
          <w:sz w:val="28"/>
          <w:szCs w:val="28"/>
          <w:rtl/>
        </w:rPr>
        <w:t xml:space="preserve"> </w:t>
      </w:r>
    </w:p>
    <w:p w14:paraId="48E8D56C" w14:textId="57D0093C" w:rsidR="003E1F40" w:rsidRPr="00895C5F" w:rsidRDefault="004537B7" w:rsidP="00AB2109">
      <w:pPr>
        <w:jc w:val="right"/>
        <w:rPr>
          <w:rFonts w:asciiTheme="majorBidi" w:hAnsiTheme="majorBidi" w:cstheme="majorBidi"/>
          <w:sz w:val="28"/>
          <w:szCs w:val="28"/>
        </w:rPr>
      </w:pPr>
      <w:r w:rsidRPr="00895C5F">
        <w:rPr>
          <w:rFonts w:asciiTheme="majorBidi" w:hAnsiTheme="majorBidi" w:cstheme="majorBidi"/>
          <w:sz w:val="28"/>
          <w:szCs w:val="28"/>
          <w:rtl/>
        </w:rPr>
        <w:t xml:space="preserve">ان دونوں نے دعا کی کہ اے ہمارے رب ہم نے اپنا نقصان کیا اور اگر تو نے ہمیں نہ بخشا  اور ہم پر رحم نہ فرمایا تو ہم ضرور ہو جائیں گے نقصان اٹھانے والوں میں سے اللہ نے فرمایا تم سب اتر جاؤ تم میں سے بعض بعض کے دشمن ہیں اور تمہارے لیے زمین میں ٹھکانا ہے اور ایک مقررہ وقت کے تک کے لیے زندگی کا سامان ہے اللہ نے فرمایا اس زمین میں تم زندہ رہو گے اور اسی میں تم مرو گے اور اسی سے تم روزے قیامت نکالے جاؤ گے اے آدم کی اولاد یقینا ہم نے تم پر ایسا لباس اتارا جو </w:t>
      </w:r>
      <w:r w:rsidRPr="00895C5F">
        <w:rPr>
          <w:rFonts w:asciiTheme="majorBidi" w:hAnsiTheme="majorBidi" w:cstheme="majorBidi"/>
          <w:sz w:val="28"/>
          <w:szCs w:val="28"/>
          <w:rtl/>
        </w:rPr>
        <w:lastRenderedPageBreak/>
        <w:t>تمہارے شرم کے مقامات چھپاتا اور زینت کا ذریعہ ہے اور پرہیزگاری کا لباس ہی سب سے بہتر ہے یہ اللہ کی نشانیوں میں سے ہے تاکہ لوگ نصیحت حاصل کریں اے آدم کی اولاد کہیں شیطان تمہیں فتنہ میں نہ ڈال دیں جیسے اس نے تمہارے والدین آدم علیہ السلام اور حوا علیہ السلام کو جنت سے نکالا اس نے ان دونوں میں سے ان کے لباس اتروا دیے تاکہ ان کے شہر کے مقامات ظاہر کر دے بے شک وہ اور اس کا قبیلہ وہاں سے تمہیں دیکھتا ہے جہاں سے تم انہیں نہیں دیکھتے بے شک ہم نے شیطانوں کو دوست بنادیا ان لوگوں کا جوایمان نہیں لاتے ہے</w:t>
      </w:r>
    </w:p>
    <w:p w14:paraId="115A3772" w14:textId="4D0DC6A9" w:rsidR="004537B7" w:rsidRPr="00895C5F" w:rsidRDefault="004537B7" w:rsidP="00AB2109">
      <w:pPr>
        <w:jc w:val="right"/>
        <w:rPr>
          <w:rFonts w:asciiTheme="majorBidi" w:hAnsiTheme="majorBidi" w:cstheme="majorBidi"/>
          <w:sz w:val="28"/>
          <w:szCs w:val="28"/>
        </w:rPr>
      </w:pPr>
    </w:p>
    <w:p w14:paraId="4D32DA37" w14:textId="77777777" w:rsidR="00354515" w:rsidRPr="00895C5F" w:rsidRDefault="00E4633D"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نوح علیہ السلام سورۃ الاعراف صفحہ نمبر 89</w:t>
      </w:r>
      <w:r w:rsidRPr="00895C5F">
        <w:rPr>
          <w:rFonts w:asciiTheme="majorBidi" w:hAnsiTheme="majorBidi" w:cstheme="majorBidi"/>
          <w:sz w:val="28"/>
          <w:szCs w:val="28"/>
          <w:rtl/>
        </w:rPr>
        <w:t xml:space="preserve"> </w:t>
      </w:r>
    </w:p>
    <w:p w14:paraId="248B2EB8" w14:textId="5A035724" w:rsidR="004537B7" w:rsidRPr="00895C5F" w:rsidRDefault="00E4633D" w:rsidP="00AB2109">
      <w:pPr>
        <w:jc w:val="right"/>
        <w:rPr>
          <w:rFonts w:asciiTheme="majorBidi" w:hAnsiTheme="majorBidi" w:cstheme="majorBidi"/>
          <w:sz w:val="28"/>
          <w:szCs w:val="28"/>
        </w:rPr>
      </w:pPr>
      <w:r w:rsidRPr="00895C5F">
        <w:rPr>
          <w:rFonts w:asciiTheme="majorBidi" w:hAnsiTheme="majorBidi" w:cstheme="majorBidi"/>
          <w:sz w:val="28"/>
          <w:szCs w:val="28"/>
          <w:rtl/>
        </w:rPr>
        <w:t>میں اللہ کی پناہ میں آتا ہوں شیطان مردود سے اللہ کے نام سے شروع جو بڑا مہربان نہایت رحم فرمانے والا ہے ہم نے نوح علیہ السلام کو ان کی قوم کی طرف بھیجا تو انہوں نے فرمایا اے میری قوم تم اللہ کی عبادت کرو تمہارا اس کے سوا کوئی معبود نہیں ہے بیشک میں تمہارے بارے میں ڈرتا ہوں ایک بڑے دن کے عذاب سے  ان کی قوم کے سرداروں نے کہا یقینا ہم تمہیں واضح گمراہی میں دیکھتے ہیں نوح علیہ السلام نے فرمایا اے میری قوم مجھ میں کوئی گمراہی نہیں ہے لیکن میں ایک رسول ہوں تمام جہانوں کے رب کی طرف سے میں تم تک اپنے رب کے پیغامات پہنچاتا ہوں اور میں تمہیں نصیحت کرتا ہوں اورمیں االلہ کی طرف سے وہ کچھ جانتا ہوں جو تم نہیں جانتے کہ تم نے تعجب کیا کہ تمہارے پاس ایک نصیحت آئی تمہارے رب کی طرف سے تم میں سے ایک مرد پر تاکہ وہ تمہیں ڈرائے اور تاکہ تم اللہ کی نافرمانی سے بچو اور تاکہ تم پر رحم کیا جائے پھر لوگوں نے ان کو جھٹلایا تو ہم نے نجات دی اور جو ان کے ساتھ کشتی میں تھے ان کو بھی اور ہم نے ان لوگوں کو ڈبو دیا جنہوں نے ہماری آیتوں کو جھٹلایا بے شک وہ آندھی قوم تھی</w:t>
      </w:r>
    </w:p>
    <w:p w14:paraId="5BFFAE84" w14:textId="7AD6D3AB" w:rsidR="00E4633D" w:rsidRPr="00895C5F" w:rsidRDefault="00E4633D" w:rsidP="00AB2109">
      <w:pPr>
        <w:jc w:val="right"/>
        <w:rPr>
          <w:rFonts w:asciiTheme="majorBidi" w:hAnsiTheme="majorBidi" w:cstheme="majorBidi"/>
          <w:sz w:val="28"/>
          <w:szCs w:val="28"/>
        </w:rPr>
      </w:pPr>
    </w:p>
    <w:p w14:paraId="327CA3C5" w14:textId="77777777" w:rsidR="00354515" w:rsidRPr="00895C5F" w:rsidRDefault="005108F1"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نوح علیہ السلام سورۃ ہود صفا نمبر 90</w:t>
      </w:r>
      <w:r w:rsidRPr="00895C5F">
        <w:rPr>
          <w:rFonts w:asciiTheme="majorBidi" w:hAnsiTheme="majorBidi" w:cstheme="majorBidi"/>
          <w:sz w:val="28"/>
          <w:szCs w:val="28"/>
          <w:rtl/>
        </w:rPr>
        <w:t xml:space="preserve"> </w:t>
      </w:r>
    </w:p>
    <w:p w14:paraId="1E833F89" w14:textId="47BCD678" w:rsidR="00E4633D" w:rsidRPr="00895C5F" w:rsidRDefault="005108F1" w:rsidP="00AB2109">
      <w:pPr>
        <w:jc w:val="right"/>
        <w:rPr>
          <w:rFonts w:asciiTheme="majorBidi" w:hAnsiTheme="majorBidi" w:cstheme="majorBidi"/>
          <w:sz w:val="28"/>
          <w:szCs w:val="28"/>
        </w:rPr>
      </w:pPr>
      <w:r w:rsidRPr="00895C5F">
        <w:rPr>
          <w:rFonts w:asciiTheme="majorBidi" w:hAnsiTheme="majorBidi" w:cstheme="majorBidi"/>
          <w:sz w:val="28"/>
          <w:szCs w:val="28"/>
          <w:rtl/>
        </w:rPr>
        <w:t>اور یقینا ہم نے نوح علیہ السلام کو بھیجا ان کی قوم کی طرف انہوں نے فرمایا بے شک میں تمہارے لئے واضح طور پر ڈرانے والا ہوں کہ تم صرف اللہ کی عبادت کرو بیشک میں تمہارے بارے میں ڈرتا ہوں ایک درد ناک دن کے عذاب سے تو قوم کے سردار جنہوں نے کفر کیا کہنے لگے ہم تمہیں اپنے ہی جیسا بشر سمجھتے ہیں اور ہم تمہاری پیروی کرتے ہوئے دیکھتے ہیں انہی لوگوں کو جو ہم میں سے جو ہم میں سے حقیر ہیں اور بے  سوچے سمجھے پیروی کرتے ہیں اور ہم تمہارے لئے اپنے اوپر کوئی فضیلت نہیں دیکھتے بلکہ ہم تم سب کو جھوٹا سمجھتے ہیں نوح علیہ السلام نے فرمایا اے میری قوم بھلا تم غور کرو اگر میں اپنے رب کی طرف سے واضح دلیل پر ھو اور اس نے مجھے اپنے پاس سے ایک رحمت نبوت عطا فرمائی ہوئی پھر وہ تم پر پوشیدہ رکھی گئی ہو تو کیا ہم تم سے اسے زبردستی منوائی جب کہ تم اسے ناپسند کرتے ہو اور اے میری قوم میں تم سے اس تبلیغ پر کسی مال کا سوال نہیں کرتا میرا اجر صرف اللہ کی ذمہ  کرم پر ہے اور نہ میں انہیں دور کرنے والا ہوں جو ایمان لائے بے شک وہ اپنے رب سے ملاقات کرنے والے ہیں لیکن میں تمہیں ایک جاھل قوم سمجھتا ہوں</w:t>
      </w:r>
    </w:p>
    <w:p w14:paraId="17DA7417" w14:textId="32A46601" w:rsidR="00E631EA" w:rsidRPr="00895C5F" w:rsidRDefault="00E631EA" w:rsidP="00AB2109">
      <w:pPr>
        <w:jc w:val="right"/>
        <w:rPr>
          <w:rFonts w:asciiTheme="majorBidi" w:hAnsiTheme="majorBidi" w:cstheme="majorBidi"/>
          <w:sz w:val="28"/>
          <w:szCs w:val="28"/>
        </w:rPr>
      </w:pPr>
    </w:p>
    <w:p w14:paraId="2B6F145C" w14:textId="77777777" w:rsidR="00354515" w:rsidRPr="00895C5F" w:rsidRDefault="00395D90"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lastRenderedPageBreak/>
        <w:t>قصہ حضرت نوح علیہ السلام سورۃ نمبر نمبر 92</w:t>
      </w:r>
      <w:r w:rsidRPr="00895C5F">
        <w:rPr>
          <w:rFonts w:asciiTheme="majorBidi" w:hAnsiTheme="majorBidi" w:cstheme="majorBidi"/>
          <w:sz w:val="28"/>
          <w:szCs w:val="28"/>
          <w:rtl/>
        </w:rPr>
        <w:t xml:space="preserve"> </w:t>
      </w:r>
    </w:p>
    <w:p w14:paraId="67EA116C" w14:textId="615F98A0" w:rsidR="00E631EA" w:rsidRPr="00895C5F" w:rsidRDefault="00395D90" w:rsidP="00AB2109">
      <w:pPr>
        <w:jc w:val="right"/>
        <w:rPr>
          <w:rFonts w:asciiTheme="majorBidi" w:hAnsiTheme="majorBidi" w:cstheme="majorBidi"/>
          <w:sz w:val="28"/>
          <w:szCs w:val="28"/>
        </w:rPr>
      </w:pPr>
      <w:r w:rsidRPr="00895C5F">
        <w:rPr>
          <w:rFonts w:asciiTheme="majorBidi" w:hAnsiTheme="majorBidi" w:cstheme="majorBidi"/>
          <w:sz w:val="28"/>
          <w:szCs w:val="28"/>
          <w:rtl/>
        </w:rPr>
        <w:t>اور اے میری قوم اللہ کے مقابلے میں کون میری مدد کرے گا اگر میں ان اہل ایمان کو دور کر دوں تو تم نصیحت کیوں نہیں لیتے اور میں تم سے نہیں کہتا میرے پاس اللہ کے خزانے ہیں اور نہ یہ کہ میں خود سے غیب جانتا ہوں ورنہ میں کہتا ہوں کے میں کوئی فرشتہ ہوں اور نہ ہی ان لوگوں کے لئے کہتا ہوں وہ  جو لوگ تمہاری نگاہوں میں کمتر ہیں کہ اللہ ہرگز انہیں کوئی بھلائی نہیں عطا فرمائے گا اللہ خوب جانتا ہے جو کچھ ان کے دلوں میں ہے اگر ایسا کہو تو تو یقینا اس صورت میں میں نقصان کاروں  میں سے ہو جاؤں گا انہوں نے کہا اے نوح یقینا تم نے ہم سے بحث کی اور خوب بحث کی تو ہم پر وہ عذاب لے آؤ جس سے تم ہمیں ڈراتے ہو اگر تم  سچو  میں سے ہو نوح علیہ السلام نے فرمایا اس عذاب کو بس اللہ ہی تم پر لائے گا اگر اس نے چاہا اور تم اللہ کو عاجزی کرنے والے نہیں اور تمہیں میری نصیحت فائدہ نہ دے گی اگرچہ تمہیں کتنا ہی چاہوں  کہ میں تمہیں نصیحت کرو جب کہ اللہ نے ارادہ فرما لیا ہو کہ وہ تمہیں تمہاری ضد کی وجہ سے گمراہ کر دے وہ تمہارا رب ہے اور اسی کی طرف تم واپس جاؤ گے کیا وہ مشرکین کہتے ہیں کہ اس قرآن کو رسول اکرم صلی اللہ علیہ وسلم نے گھڑ لیا آپ صلی اللہ علیہ وآلہ وسلم فرما دیجئے کہ بالفرض اگر میں نے اس سے گھڑا ہوتا تو میرا جرم مجھ ہی پر ہوتا اور میں بری ہوں اس سے جو تم جرم کرتے ہو</w:t>
      </w:r>
    </w:p>
    <w:p w14:paraId="662D691A" w14:textId="7725EEC5" w:rsidR="009333A1" w:rsidRPr="00895C5F" w:rsidRDefault="009333A1" w:rsidP="00AB2109">
      <w:pPr>
        <w:jc w:val="right"/>
        <w:rPr>
          <w:rFonts w:asciiTheme="majorBidi" w:hAnsiTheme="majorBidi" w:cstheme="majorBidi"/>
          <w:sz w:val="28"/>
          <w:szCs w:val="28"/>
        </w:rPr>
      </w:pPr>
    </w:p>
    <w:p w14:paraId="07CAF4AB" w14:textId="77777777" w:rsidR="00354515" w:rsidRPr="00895C5F" w:rsidRDefault="00A7368D"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 xml:space="preserve">قصہ حضرت نوح علیہ السلام صورت خود را نمبر 93 </w:t>
      </w:r>
    </w:p>
    <w:p w14:paraId="05460417" w14:textId="2592B232" w:rsidR="009333A1" w:rsidRPr="00895C5F" w:rsidRDefault="00A7368D" w:rsidP="00AB2109">
      <w:pPr>
        <w:jc w:val="right"/>
        <w:rPr>
          <w:rFonts w:asciiTheme="majorBidi" w:hAnsiTheme="majorBidi" w:cstheme="majorBidi"/>
          <w:sz w:val="28"/>
          <w:szCs w:val="28"/>
        </w:rPr>
      </w:pPr>
      <w:r w:rsidRPr="00895C5F">
        <w:rPr>
          <w:rFonts w:asciiTheme="majorBidi" w:hAnsiTheme="majorBidi" w:cstheme="majorBidi"/>
          <w:sz w:val="28"/>
          <w:szCs w:val="28"/>
          <w:rtl/>
        </w:rPr>
        <w:t>اور نوح علیہ السلام کی طرف سے وحی فرمائی گئی کہ آپ کی قوم میں سے مزید لوگ ہرگز ایمان نہیں لائیں گے مگر وہی جو ایمان لا چکے تو غم نہ کرو اس پر جو وہ کفر کر رہے ہیں اور کشتی بناؤ ہماری نگہبانی میں اور ہمارے حکم کے مطابق اور مجھ سے بات نہ کرو ان لوگوں کے بارے میں جنہوں نے ظلم کیا بیشک وہ ڈوبنے والے ہیں اور نوح علیہ السلام کشتی بناتے تھے اور جب بھی ان کے پاس سے گزرتے تھے ان کی قوم کے سردار تو وہ ان کا مذاق اڑاتے تھے نوح علیہ السلام نے فرمایا اگر تم ہمارا مذاق اڑاتے ہو تو بے شک ہم  تمہارے مذاق کا جواب دیں گے  جیسے تم مذاق اڑاتے ہو پھر تم عنقریب جان لو گے کس پر عذاب آتا ہے جو اسے رسوا کرے گا اور کس پر قائم رہنے والا عذاب اترتا ہے یہاں تک کہ جب ہمارا حکم آگیا اور تنور نے جوش مارا ہم نے کہا اس کشتی میں سوار کر  لے ہر قسم کے نر اور مادہ جوڑے اور اپنے گھر والوں کو بھی سوائے اس کے جس کے بارے میں پہلے حکم   ہو چکا ہے اور ان کو بھی سوار کرلیں جو ایمان لائے اور ان کے ساتھ بہت کم لوگ ایمان لائے تھے</w:t>
      </w:r>
    </w:p>
    <w:p w14:paraId="5BB67467" w14:textId="019C6BEA" w:rsidR="00A7368D" w:rsidRPr="00895C5F" w:rsidRDefault="00A7368D" w:rsidP="00AB2109">
      <w:pPr>
        <w:jc w:val="right"/>
        <w:rPr>
          <w:rFonts w:asciiTheme="majorBidi" w:hAnsiTheme="majorBidi" w:cstheme="majorBidi"/>
          <w:sz w:val="28"/>
          <w:szCs w:val="28"/>
        </w:rPr>
      </w:pPr>
    </w:p>
    <w:p w14:paraId="108DAF7B" w14:textId="77777777" w:rsidR="00354515" w:rsidRPr="00895C5F" w:rsidRDefault="00510C8E"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نوح علیہ السلام صفحہ نمبر 94</w:t>
      </w:r>
      <w:r w:rsidRPr="00895C5F">
        <w:rPr>
          <w:rFonts w:asciiTheme="majorBidi" w:hAnsiTheme="majorBidi" w:cstheme="majorBidi"/>
          <w:sz w:val="28"/>
          <w:szCs w:val="28"/>
          <w:rtl/>
        </w:rPr>
        <w:t xml:space="preserve"> </w:t>
      </w:r>
    </w:p>
    <w:p w14:paraId="68E490F9" w14:textId="348FED41" w:rsidR="00A7368D" w:rsidRPr="00895C5F" w:rsidRDefault="00510C8E" w:rsidP="00AB2109">
      <w:pPr>
        <w:jc w:val="right"/>
        <w:rPr>
          <w:rFonts w:asciiTheme="majorBidi" w:hAnsiTheme="majorBidi" w:cstheme="majorBidi"/>
          <w:sz w:val="28"/>
          <w:szCs w:val="28"/>
        </w:rPr>
      </w:pPr>
      <w:r w:rsidRPr="00895C5F">
        <w:rPr>
          <w:rFonts w:asciiTheme="majorBidi" w:hAnsiTheme="majorBidi" w:cstheme="majorBidi"/>
          <w:sz w:val="28"/>
          <w:szCs w:val="28"/>
          <w:rtl/>
        </w:rPr>
        <w:t xml:space="preserve">اور نوح علیہ السلام نے فرمایا تم سب اس کشتی میں سوار ہو جاؤ اللہ کے نام کے ساتھ اس کشتی کا چلنا ہے اور اس کا ٹھہرنا ہے یقینن  میرا رب بڑا ہی بخشنے والا نہایت رحم فرمانے والا ہے اور وہ ان کے ساتھ چلتی تھی ایسی موجوں میں جو پہاڑ جیسی تھی اور نوح علیہ السلام نے اپنے بیٹے کو پکارا اور وہ ان سے الگ تھا کہ اے میرے بیٹے ہمارے ساتھ سوار ہو جاؤ اور کافروں کے ساتھ نہ  رہے بیٹے نے کہا میں کسی پہاڑ کی طرف پنہاں لے لوں گا  وہ مجھے پانی سے بچا لے گا نوح علیہ السلام نے </w:t>
      </w:r>
      <w:r w:rsidRPr="00895C5F">
        <w:rPr>
          <w:rFonts w:asciiTheme="majorBidi" w:hAnsiTheme="majorBidi" w:cstheme="majorBidi"/>
          <w:sz w:val="28"/>
          <w:szCs w:val="28"/>
          <w:rtl/>
        </w:rPr>
        <w:lastRenderedPageBreak/>
        <w:t>فرمایا آج کوئی بچانے والا نہیں اللہ کے حکم عذاب سے مگر جس پر وہ رحم فرمائے اور ان دونوں کے درمیان  موج حائل ہو گئی   تو وہ ڈوبنے والوں میں سے ہو گیا اور کہا گیا اے زمین تو اپنا پانی نگل جا اور اے آسمان تو برسنے سے رک جا  اور پانی خشک کر دیا گیا اور کام مکمل کر دیا گیا اور وہ کشتی جودی پہاڑ    جا  ٹہری  اور کہا گیا  ظالم قوم کے لئے رحمت سے دوری ہے</w:t>
      </w:r>
    </w:p>
    <w:p w14:paraId="5A910A9F" w14:textId="09514B55" w:rsidR="0028725A" w:rsidRPr="00895C5F" w:rsidRDefault="0028725A" w:rsidP="00AB2109">
      <w:pPr>
        <w:jc w:val="right"/>
        <w:rPr>
          <w:rFonts w:asciiTheme="majorBidi" w:hAnsiTheme="majorBidi" w:cstheme="majorBidi"/>
          <w:sz w:val="28"/>
          <w:szCs w:val="28"/>
        </w:rPr>
      </w:pPr>
    </w:p>
    <w:p w14:paraId="0EC3BFFE" w14:textId="21ABE22B" w:rsidR="0028725A" w:rsidRPr="00895C5F" w:rsidRDefault="0028725A"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نوح علیہ السلام سورۃ  صفحہ نمبر 96</w:t>
      </w:r>
      <w:r w:rsidRPr="00895C5F">
        <w:rPr>
          <w:rFonts w:asciiTheme="majorBidi" w:hAnsiTheme="majorBidi" w:cstheme="majorBidi"/>
          <w:sz w:val="28"/>
          <w:szCs w:val="28"/>
          <w:rtl/>
        </w:rPr>
        <w:t xml:space="preserve"> اور نوح علیہ السلام نے اپنے رب کو پکارا تو انہوں نے عرض کیا اے میرے رب  بے شک میرا بیٹا میرے گھر والوں میں سے ہے اور بے شک تیرا وعدہ سچا ہے اور تو سب حاکموں سے بڑا حاکم ہے اللہ نے فرمایا اے نوح بے شک وہ تمہارے اہل سے نہیں ہے بے شک اس کا عمل برا ہے لہذا سوال نہ کرو اس چیز کا جس کے بارے میں تمہارے پاس کوئی علم نہیں ہے بے شک میں تمہیں نصیحت کرتا ہوں کہ تم نادانوں میں سے نہ ہوجانا نوح علیہ السلام نے عرض کیا اے میرے رب بے شک میں تیری پناہ میں آتا ہوں کہ میں تجھ سے سوال کرو اس چیز کے بارے میں جس کا مجھے کوئی علم نہیں اور اگر تو نے میری مغفرت نہ فرمائیں اور مجھ پر رحم نہ فرمایا تو میں نقصان اٹھانے والوں میں سے ہو جاؤں گا فرمایا گیااے نوح  ہماری طرف سے سلامتی کے ساتھ اتر جاؤ اور تم پر برکات ہوں اور ان گروہوں پر تمہارے ساتھ ہے اور کچھ گر ایسے ہیں جنہیں ہم عنقریب فائدہ دیں گے پھر انہیں ہماری طرف سے دردناک عذاب پہنچے گا یہ قصہ غیب کی خبروں میں سے ہے اور جو ہمارے نبی صلی اللہ علیہ وسلم کی طرف وحی فرماتے ہیں آپ اس قصے کو نہیں جانتے تھے اور نہ آپ کی قوم اس سے پہلے تو آپ صبر کیجئے بیشک بہترین انجام پرہیزگاروں کے لیے ہیں</w:t>
      </w:r>
    </w:p>
    <w:p w14:paraId="5A1047F0" w14:textId="3DA4A47E" w:rsidR="00150886" w:rsidRPr="00895C5F" w:rsidRDefault="00150886" w:rsidP="00AB2109">
      <w:pPr>
        <w:jc w:val="right"/>
        <w:rPr>
          <w:rFonts w:asciiTheme="majorBidi" w:hAnsiTheme="majorBidi" w:cstheme="majorBidi"/>
          <w:sz w:val="28"/>
          <w:szCs w:val="28"/>
        </w:rPr>
      </w:pPr>
    </w:p>
    <w:p w14:paraId="20224026" w14:textId="77777777" w:rsidR="0077626F" w:rsidRPr="00895C5F" w:rsidRDefault="00900546"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نوح علیہ السلام سورۃ الشعراء نمبر 98</w:t>
      </w:r>
      <w:r w:rsidRPr="00895C5F">
        <w:rPr>
          <w:rFonts w:asciiTheme="majorBidi" w:hAnsiTheme="majorBidi" w:cstheme="majorBidi"/>
          <w:sz w:val="28"/>
          <w:szCs w:val="28"/>
          <w:rtl/>
        </w:rPr>
        <w:t xml:space="preserve"> </w:t>
      </w:r>
    </w:p>
    <w:p w14:paraId="70475B99" w14:textId="0B42E39A" w:rsidR="00150886" w:rsidRPr="00895C5F" w:rsidRDefault="00900546" w:rsidP="00AB2109">
      <w:pPr>
        <w:jc w:val="right"/>
        <w:rPr>
          <w:rFonts w:asciiTheme="majorBidi" w:hAnsiTheme="majorBidi" w:cstheme="majorBidi"/>
          <w:sz w:val="28"/>
          <w:szCs w:val="28"/>
        </w:rPr>
      </w:pPr>
      <w:r w:rsidRPr="00895C5F">
        <w:rPr>
          <w:rFonts w:asciiTheme="majorBidi" w:hAnsiTheme="majorBidi" w:cstheme="majorBidi"/>
          <w:sz w:val="28"/>
          <w:szCs w:val="28"/>
          <w:rtl/>
        </w:rPr>
        <w:t>نوح علیہ السلام کی قوم کن رسولوں کو جلایا جب ان کی برادری کے فرد نو علیہ السلام نے ان سے فرمایا کیا تم اللہ سے نہیں ڈرتے بے شک میں تمہارے لئے امانتدار رسول ہوں اور تو اللہ کی نافرمانی سے ڈرو اور میری اطاعت کرو اور میں تم سے اس تبلیغ پر کوئی اجر نہیں مانگتا میرا اجر تو تمام جہانوں کے رب کے ذمہ کرم پر ہے لہذا اللہ کی نافرمانی سے ڈرو اور میری اطاعت کرو کہ ہم تم پر ایمان لائیں  حالانکہ تمہاری پیروی  حقیر  لوگ کرتے ہیں نوح علیہ السلام نے فرمایا مجھے ان سے کیا غرض جو وہ کرتے ہیں ان کا حساب تو میرے رب پر ہے کاش کے تم سمجھتے اور میں ایمان والوں کو اپنے سے دور کرنے والا نہیں ہوں میں تو صرف واضح طور پر ڈرانے والا ہوں</w:t>
      </w:r>
    </w:p>
    <w:p w14:paraId="23ED9D34" w14:textId="6DB48DBC" w:rsidR="002D6C7D" w:rsidRPr="00895C5F" w:rsidRDefault="002D6C7D" w:rsidP="00AB2109">
      <w:pPr>
        <w:jc w:val="right"/>
        <w:rPr>
          <w:rFonts w:asciiTheme="majorBidi" w:hAnsiTheme="majorBidi" w:cstheme="majorBidi"/>
          <w:sz w:val="28"/>
          <w:szCs w:val="28"/>
        </w:rPr>
      </w:pPr>
    </w:p>
    <w:p w14:paraId="1D228E3D" w14:textId="77777777" w:rsidR="0077626F" w:rsidRPr="00895C5F" w:rsidRDefault="002D6C7D"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 xml:space="preserve">قصہ حضرت نوح علیہ السلام سورۃ الشعراء صفحہ نمبر 99 </w:t>
      </w:r>
    </w:p>
    <w:p w14:paraId="42AE47D4" w14:textId="1D81F1B6" w:rsidR="002D6C7D" w:rsidRPr="00895C5F" w:rsidRDefault="002D6C7D" w:rsidP="00AB2109">
      <w:pPr>
        <w:jc w:val="right"/>
        <w:rPr>
          <w:rFonts w:asciiTheme="majorBidi" w:hAnsiTheme="majorBidi" w:cstheme="majorBidi"/>
          <w:sz w:val="28"/>
          <w:szCs w:val="28"/>
        </w:rPr>
      </w:pPr>
      <w:r w:rsidRPr="00895C5F">
        <w:rPr>
          <w:rFonts w:asciiTheme="majorBidi" w:hAnsiTheme="majorBidi" w:cstheme="majorBidi"/>
          <w:sz w:val="28"/>
          <w:szCs w:val="28"/>
          <w:rtl/>
        </w:rPr>
        <w:t xml:space="preserve">نوح علیہ السلام کی قوم نے کہا اے نوح اگر تم اس تبلیغ سے باز نہ آئے تو تم رجم کئے گئے لوگوں میں سے ہو جاؤ گے نوح علیہ السلام نے عرض کیا اے میرے رب بے شک میری قوم نے مجھے جھٹلایا لہذا تو فیصلہ فرما دے میرے درمیان اور ان کے درمیان کھلا  فیصلہ اور نجات عطا فرما اور ان لوگوں ان کو بھی جو میرے ساتھ ہے ایمان لانے والوں میں سے تو ہم نے انہیں نوح علیہ السلام کو </w:t>
      </w:r>
      <w:r w:rsidRPr="00895C5F">
        <w:rPr>
          <w:rFonts w:asciiTheme="majorBidi" w:hAnsiTheme="majorBidi" w:cstheme="majorBidi"/>
          <w:sz w:val="28"/>
          <w:szCs w:val="28"/>
          <w:rtl/>
        </w:rPr>
        <w:lastRenderedPageBreak/>
        <w:t>نجات عطا فرمائے اور ان کو بھی جو ان کے ساتھ بھری ہوئی کشتی میں تھے پھر ہم نے بعد میں باقی رہنے والوں کو غرق کر دیا یقینا اس قصے میں ضرور عبرت کی نشانی ہے اور ان میں سے اکثر ایمان لانے والے نہیں تھے اور بیشک آپ کا رب بہت غالب نہایت رحم فرمانے والا ہے</w:t>
      </w:r>
    </w:p>
    <w:p w14:paraId="46471DAD" w14:textId="77777777" w:rsidR="0077626F" w:rsidRPr="00895C5F" w:rsidRDefault="00F13488"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ہود علیہ السلام سورۃ الاعراف صفحہ نمبر 106</w:t>
      </w:r>
      <w:r w:rsidRPr="00895C5F">
        <w:rPr>
          <w:rFonts w:asciiTheme="majorBidi" w:hAnsiTheme="majorBidi" w:cstheme="majorBidi"/>
          <w:sz w:val="28"/>
          <w:szCs w:val="28"/>
          <w:rtl/>
        </w:rPr>
        <w:t xml:space="preserve"> </w:t>
      </w:r>
    </w:p>
    <w:p w14:paraId="5B65B445" w14:textId="43FFC576" w:rsidR="005F5481" w:rsidRPr="00895C5F" w:rsidRDefault="00F13488" w:rsidP="00AB2109">
      <w:pPr>
        <w:jc w:val="right"/>
        <w:rPr>
          <w:rFonts w:asciiTheme="majorBidi" w:hAnsiTheme="majorBidi" w:cstheme="majorBidi"/>
          <w:sz w:val="28"/>
          <w:szCs w:val="28"/>
        </w:rPr>
      </w:pPr>
      <w:r w:rsidRPr="00895C5F">
        <w:rPr>
          <w:rFonts w:asciiTheme="majorBidi" w:hAnsiTheme="majorBidi" w:cstheme="majorBidi"/>
          <w:sz w:val="28"/>
          <w:szCs w:val="28"/>
          <w:rtl/>
        </w:rPr>
        <w:t>میں اللہ کی پناہ میں آتا ہوں شیطان مردود سے اللہ کے نام سے شروع جو بڑا مہربان نہایت رحم فرمانے والا ہے اور ہم نے بھیجا قوم عاد   کی طرف ان کی برادری کے فرد ہود علیہ السلام کو انہوں نے فرمایا اے میری قوم تم اللہ کی عبادت کرو تمہارا اس کے سوا کوئی معبود نہیں تو کیا تم ہلاکت سے ڈرتے نہیں ان کی قوم کے سرداروں جنہوں نے کفر کیا کہنے لگے بے شک ہم تمہیں یقینا حماقت میں مبتلا سمجھتے ہیں اور بیشک ہم تمہیں یقین جھوٹوں میں سے سمجھتے ہیں حضرت ہود علیہ السلام نے فرمایا اے میری قوم مجھ میں کوئی حماقت نہیں ہے لیکن میں رسول ہوں تمام جہانوں کے رب کی طرف سے میں تمہیں اپنے رب کے پیغامات پہنچاتا ہوں اور میں تمہارے لئے امانتدار خیرخواہ ہو  کیا تم نے اس بات پر تعجب کیا کہ تمہارے پاس نصیحت آئی تمہارے رب کی طرف سے تم ہی میں سے ایک آدمی پر تاکہ وہ تمہیں عذاب سے ڈرایا اور یاد کرو جب اللہ نے تمہیں جانشین بنایا علیہ السلام کی قوم کے بعد عورت میں جسمانی اعتبار سے کشادگی عطا فرما کر خوب بڑھا دیا اللہ کی نعمت یاد کرو تاکہ تم کامیاب ہو جاؤ</w:t>
      </w:r>
    </w:p>
    <w:p w14:paraId="5EC24921" w14:textId="5E7C6A60" w:rsidR="000F4865" w:rsidRPr="00895C5F" w:rsidRDefault="000F4865" w:rsidP="00AB2109">
      <w:pPr>
        <w:jc w:val="right"/>
        <w:rPr>
          <w:rFonts w:asciiTheme="majorBidi" w:hAnsiTheme="majorBidi" w:cstheme="majorBidi"/>
          <w:sz w:val="28"/>
          <w:szCs w:val="28"/>
        </w:rPr>
      </w:pPr>
    </w:p>
    <w:p w14:paraId="0424B507" w14:textId="77777777" w:rsidR="0077626F" w:rsidRPr="00895C5F" w:rsidRDefault="000F4865"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ہود علیہ السلام سورۃ الاعراف صفحہ نمبر 107</w:t>
      </w:r>
      <w:r w:rsidRPr="00895C5F">
        <w:rPr>
          <w:rFonts w:asciiTheme="majorBidi" w:hAnsiTheme="majorBidi" w:cstheme="majorBidi"/>
          <w:sz w:val="28"/>
          <w:szCs w:val="28"/>
          <w:rtl/>
        </w:rPr>
        <w:t xml:space="preserve"> </w:t>
      </w:r>
    </w:p>
    <w:p w14:paraId="6609DA96" w14:textId="1CA1BEE2" w:rsidR="000F4865" w:rsidRPr="00895C5F" w:rsidRDefault="000F4865" w:rsidP="00AB2109">
      <w:pPr>
        <w:jc w:val="right"/>
        <w:rPr>
          <w:rFonts w:asciiTheme="majorBidi" w:hAnsiTheme="majorBidi" w:cstheme="majorBidi"/>
          <w:sz w:val="28"/>
          <w:szCs w:val="28"/>
        </w:rPr>
      </w:pPr>
      <w:r w:rsidRPr="00895C5F">
        <w:rPr>
          <w:rFonts w:asciiTheme="majorBidi" w:hAnsiTheme="majorBidi" w:cstheme="majorBidi"/>
          <w:sz w:val="28"/>
          <w:szCs w:val="28"/>
          <w:rtl/>
        </w:rPr>
        <w:t>قوم  عاد نے کہا کیا تم ہمارے پاس اس لئے آئے ہو کہ ہم  ایک ہی اللہ کی عبادت کرے اور ہم انہیں چھوڑ دے جن کی بات ہمارے باپ دادا کرتے تھے تو تم ہم پر وہ عذاب  لے آؤ جس سے تم ہمیں ڈراتے ہو اگر تم سوچوں میں سے ہو حضرت ہود علیہ السلام  نے فرمایا یقینا تم پر تمہارے رب کی طرف سے واقع ہو گیا عذاب اور غضب کیا تم مجھ سے ان ناموں کے بارے میں جھگڑتے ہو جو تم نے اور تمہارے باپ دادا نے گھڑ لئے ہیں اللہ نے اس کی کوئی دلیل نازل نہیں فرمائی تو تم انتظار کرو بے شک میں بھی تمہارے ساتھ انتظار کرنے والوں میں سے ہو لہذا ہم نے انہیں ہود علیہ السلام کو نجات عطا فرمائے اور ان کو بھی جو ان کے ساتھ تھے اپنی رحمت سے اور ہم نے ان لوگوں کی جڑ کاٹ دی جنہوں نے ہماری آیتوں کو جھٹلایا اور ایمان لانے والے نہ تھے</w:t>
      </w:r>
    </w:p>
    <w:p w14:paraId="3B754A73" w14:textId="1DB5FA9E" w:rsidR="000F20B8" w:rsidRPr="00895C5F" w:rsidRDefault="000F20B8" w:rsidP="00AB2109">
      <w:pPr>
        <w:jc w:val="right"/>
        <w:rPr>
          <w:rFonts w:asciiTheme="majorBidi" w:hAnsiTheme="majorBidi" w:cstheme="majorBidi"/>
          <w:b/>
          <w:bCs/>
          <w:sz w:val="28"/>
          <w:szCs w:val="28"/>
          <w:u w:val="single"/>
        </w:rPr>
      </w:pPr>
    </w:p>
    <w:p w14:paraId="049B3A8C" w14:textId="77777777" w:rsidR="0077626F" w:rsidRPr="00895C5F" w:rsidRDefault="000F20B8"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ہود علیہ السلام سورۃ الاعراف آیت نمبر 108</w:t>
      </w:r>
      <w:r w:rsidRPr="00895C5F">
        <w:rPr>
          <w:rFonts w:asciiTheme="majorBidi" w:hAnsiTheme="majorBidi" w:cstheme="majorBidi"/>
          <w:sz w:val="28"/>
          <w:szCs w:val="28"/>
          <w:rtl/>
        </w:rPr>
        <w:t xml:space="preserve"> </w:t>
      </w:r>
    </w:p>
    <w:p w14:paraId="695C34E5" w14:textId="7072F12D" w:rsidR="000F20B8" w:rsidRPr="00895C5F" w:rsidRDefault="000F20B8" w:rsidP="00AB2109">
      <w:pPr>
        <w:jc w:val="right"/>
        <w:rPr>
          <w:rFonts w:asciiTheme="majorBidi" w:hAnsiTheme="majorBidi" w:cstheme="majorBidi"/>
          <w:sz w:val="28"/>
          <w:szCs w:val="28"/>
        </w:rPr>
      </w:pPr>
      <w:r w:rsidRPr="00895C5F">
        <w:rPr>
          <w:rFonts w:asciiTheme="majorBidi" w:hAnsiTheme="majorBidi" w:cstheme="majorBidi"/>
          <w:sz w:val="28"/>
          <w:szCs w:val="28"/>
          <w:rtl/>
        </w:rPr>
        <w:t xml:space="preserve">اور ہم نے بھیجا قوم عاد کی طرف ان کی برادری کے فرد ہود علیہ السلام کو انہوں نے فرمایا اے میری قوم تم اللہ کی عبادت کرو تمہارا اس کے سوا کوئی معبود نہیں تم تو ہو ہی جھوٹ گھڑ نے   والے اے میری قوم میں تم سے اس تبلیغ پر کوئی اجر نہیں مانگتا میرا اجر تو صرف اللہ کی ذمہ کرم پر ہے جس نے مجھے پیدا فرمایا تو کیا تم سمجھتے نہیں ہو اور اے میری قوم تم اپنے رب سے مغفرت مانگو پھر تم اس کے حضور توبہ کرو وہ تم پر آسمان سے خوب بارش برسائے گا اور تمہاری قوت دے کر تمہاری قوت میں اضافہ فرما دیں گے اور مجرم بن کر منہ نہ پھیرو قوم عاد نے کہا ایک ہو تم ہمارے </w:t>
      </w:r>
      <w:r w:rsidRPr="00895C5F">
        <w:rPr>
          <w:rFonts w:asciiTheme="majorBidi" w:hAnsiTheme="majorBidi" w:cstheme="majorBidi"/>
          <w:sz w:val="28"/>
          <w:szCs w:val="28"/>
          <w:rtl/>
        </w:rPr>
        <w:lastRenderedPageBreak/>
        <w:t>پاس کوئی واضح دلیل نہیں لائی اور ہم صرف تمہارے کہنے پر اپنے معبودوں کو چھوڑنے والے نہیں ہیں اور ہم تم پر ایمان لانے والے نہیں ہیں ہم سے یہی کہتے ہیں کہ ہمارے معبودوں میں سے کسی نے تمہیں دماغی خرابی میں مبتلا کر دیا ہے تم نے فرمایا بے شک میں اللہ کو گواہ بناتا ہوں اور تم بھی گواہ ہو کہ میں بری  ہوں ان سے جن کو تم تم شریک بناتے ہو اس اللہ کے سوا پر تم سب مل کر میرے بارے میں چالیس چلو پھر مجھے مہلت بھی نہ دو</w:t>
      </w:r>
    </w:p>
    <w:p w14:paraId="2B1EB712" w14:textId="5461FACA" w:rsidR="00F918F9" w:rsidRPr="00895C5F" w:rsidRDefault="00F918F9" w:rsidP="00AB2109">
      <w:pPr>
        <w:jc w:val="right"/>
        <w:rPr>
          <w:rFonts w:asciiTheme="majorBidi" w:hAnsiTheme="majorBidi" w:cstheme="majorBidi"/>
          <w:sz w:val="28"/>
          <w:szCs w:val="28"/>
        </w:rPr>
      </w:pPr>
    </w:p>
    <w:p w14:paraId="3380FFD8" w14:textId="77777777" w:rsidR="0077626F" w:rsidRPr="00895C5F" w:rsidRDefault="00CD0B47"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ہود علیہ السلام سورۃ الاعراف صفحہ نمبر 110</w:t>
      </w:r>
      <w:r w:rsidRPr="00895C5F">
        <w:rPr>
          <w:rFonts w:asciiTheme="majorBidi" w:hAnsiTheme="majorBidi" w:cstheme="majorBidi"/>
          <w:sz w:val="28"/>
          <w:szCs w:val="28"/>
          <w:rtl/>
        </w:rPr>
        <w:t xml:space="preserve"> </w:t>
      </w:r>
    </w:p>
    <w:p w14:paraId="4DDEFBA3" w14:textId="20C7FEA7" w:rsidR="00F918F9" w:rsidRPr="00895C5F" w:rsidRDefault="00CD0B47" w:rsidP="00AB2109">
      <w:pPr>
        <w:jc w:val="right"/>
        <w:rPr>
          <w:rFonts w:asciiTheme="majorBidi" w:hAnsiTheme="majorBidi" w:cstheme="majorBidi"/>
          <w:sz w:val="28"/>
          <w:szCs w:val="28"/>
        </w:rPr>
      </w:pPr>
      <w:r w:rsidRPr="00895C5F">
        <w:rPr>
          <w:rFonts w:asciiTheme="majorBidi" w:hAnsiTheme="majorBidi" w:cstheme="majorBidi"/>
          <w:sz w:val="28"/>
          <w:szCs w:val="28"/>
          <w:rtl/>
        </w:rPr>
        <w:t>بے شک میں نے اللہ پر بھروسہ کیا جو میرا رب ہے اور تمہارا رب ہے ہر جاندار کی چوٹی  اس اللہ کی پکڑ میں ہے بے شک میرا رب سیدھے راستے پر ملتا ہے  پھر اگر تم پھر جاؤں تو یقینا میں تمہیں وہ پیغام پہنچا چکا جس کے ساتھ میں تمہاری طرف بھیجا گیا  اور میرا رب تمہارا جانشین بنا دے گا تمہارے سوا ایک اور قوم کو اور تم سے کچھ بھی نقصان نہ پہنچا سکوں گے  بے شک میرا رب ہر چیز پر نگہبان ہے اور جب ہمارا حکم عذاب آ گیا ہم نے نجات عطا فرمائیں ہود علیہ السلام کو اور انہیں جو  ان کے ساتھ ایمان لائے تھے اپنی رحمت سے اور ہم نے انہیں شدید عذاب سے نجات عطا فرمائے اور یہ قوم عاد کے لوگ ہیں جنہوں نے اپنے رب کی آیات کا انکار کیا اور اس کے رسول کی نافرمانی کی  اور ہر سرکش دشمن کے حکم کی پیروی کی اور اس دنیا میں ان کے پیچھے لعنت لگا دیں گی اور قیامت کے دن بھی رہے گی آگاہ ہو جاؤ بے شک قوم عاد نے اپنے رب کا انکار کیا  قوم عاد کے لئے رحمت سے دوری ہے یعنی علیہ السلام کی قوم کے لئے</w:t>
      </w:r>
    </w:p>
    <w:p w14:paraId="2367222A" w14:textId="46967DC0" w:rsidR="006A08B3" w:rsidRPr="00895C5F" w:rsidRDefault="006A08B3" w:rsidP="00AB2109">
      <w:pPr>
        <w:jc w:val="right"/>
        <w:rPr>
          <w:rFonts w:asciiTheme="majorBidi" w:hAnsiTheme="majorBidi" w:cstheme="majorBidi"/>
          <w:sz w:val="28"/>
          <w:szCs w:val="28"/>
        </w:rPr>
      </w:pPr>
    </w:p>
    <w:p w14:paraId="26E9C1EA" w14:textId="77777777" w:rsidR="0077626F" w:rsidRPr="00895C5F" w:rsidRDefault="006A08B3"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داؤد علیہ السلام سورۃ الشعراء صفحہ نمبر 112</w:t>
      </w:r>
      <w:r w:rsidRPr="00895C5F">
        <w:rPr>
          <w:rFonts w:asciiTheme="majorBidi" w:hAnsiTheme="majorBidi" w:cstheme="majorBidi"/>
          <w:sz w:val="28"/>
          <w:szCs w:val="28"/>
          <w:rtl/>
        </w:rPr>
        <w:t xml:space="preserve"> </w:t>
      </w:r>
    </w:p>
    <w:p w14:paraId="1662F616" w14:textId="322DECFF" w:rsidR="006A08B3" w:rsidRPr="00895C5F" w:rsidRDefault="006A08B3" w:rsidP="00AB2109">
      <w:pPr>
        <w:jc w:val="right"/>
        <w:rPr>
          <w:rFonts w:asciiTheme="majorBidi" w:hAnsiTheme="majorBidi" w:cstheme="majorBidi"/>
          <w:sz w:val="28"/>
          <w:szCs w:val="28"/>
        </w:rPr>
      </w:pPr>
      <w:r w:rsidRPr="00895C5F">
        <w:rPr>
          <w:rFonts w:asciiTheme="majorBidi" w:hAnsiTheme="majorBidi" w:cstheme="majorBidi"/>
          <w:sz w:val="28"/>
          <w:szCs w:val="28"/>
          <w:rtl/>
        </w:rPr>
        <w:t>قوم عاد نے رسولوں کو جھٹلایا جب ان کی برادری کے فرد ہود علیہ السلام نے ان سے فرمایا کیا تم اللہ کی نافرمانی سے نہیں ڈرتے بے شک میں تمہارے لیے امانتدار رسول ہو تم اللہ کی نافرمانی سے ڈرو اور میری اطاعت کرو اور میں تم سے اس تبلیغ پر کوئی اجر نہیں مانگتا میرا اجر تو تمام جہانوں کے رب کے ذمہ کرم پر ہے کیا تم ہر جگہ ضرورت کی ایک نشانی عمارت بناتے ہو اور تم بڑے بڑے محلات بناتے ہو گویا تم ہمیشہ زندہ رہو گے اور جب تم کسی کی پکڑ کرتے ہو تو سخت جابر  بن کر پکڑتے ہو لہذا اللہ کی نافرمانی سے ڈرو اور میری اطاعت کرو</w:t>
      </w:r>
    </w:p>
    <w:p w14:paraId="672430B4" w14:textId="726D6A57" w:rsidR="00720878" w:rsidRPr="00895C5F" w:rsidRDefault="00720878" w:rsidP="00AB2109">
      <w:pPr>
        <w:jc w:val="right"/>
        <w:rPr>
          <w:rFonts w:asciiTheme="majorBidi" w:hAnsiTheme="majorBidi" w:cstheme="majorBidi"/>
          <w:sz w:val="28"/>
          <w:szCs w:val="28"/>
        </w:rPr>
      </w:pPr>
    </w:p>
    <w:p w14:paraId="1EA5B507" w14:textId="77777777" w:rsidR="0077626F" w:rsidRPr="00895C5F" w:rsidRDefault="00720878"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ہود علیہ السلام سورۃ الشعراء صفحہ نمبر 113</w:t>
      </w:r>
      <w:r w:rsidRPr="00895C5F">
        <w:rPr>
          <w:rFonts w:asciiTheme="majorBidi" w:hAnsiTheme="majorBidi" w:cstheme="majorBidi"/>
          <w:sz w:val="28"/>
          <w:szCs w:val="28"/>
          <w:rtl/>
        </w:rPr>
        <w:t xml:space="preserve">  </w:t>
      </w:r>
    </w:p>
    <w:p w14:paraId="6A957C98" w14:textId="45E93511" w:rsidR="00720878" w:rsidRPr="00895C5F" w:rsidRDefault="00720878" w:rsidP="00AB2109">
      <w:pPr>
        <w:jc w:val="right"/>
        <w:rPr>
          <w:rFonts w:asciiTheme="majorBidi" w:hAnsiTheme="majorBidi" w:cstheme="majorBidi"/>
          <w:sz w:val="28"/>
          <w:szCs w:val="28"/>
        </w:rPr>
      </w:pPr>
      <w:r w:rsidRPr="00895C5F">
        <w:rPr>
          <w:rFonts w:asciiTheme="majorBidi" w:hAnsiTheme="majorBidi" w:cstheme="majorBidi"/>
          <w:sz w:val="28"/>
          <w:szCs w:val="28"/>
          <w:rtl/>
        </w:rPr>
        <w:t xml:space="preserve">ہود علیہ السلام نے فرمایا اور تم اس اللہ سے ڈرو جس نے تمہاری مدد فرمائیں  ان چیزوں سے جنہیں تم جانتے ہو  اس نے تمہاری مدد فرمائیں مویشیوں اور بیٹوں سے اور باغات اور چشموں سے بیشک میں تمہارے بارے میں ڈرتا ہوں ایک بہت بڑے دن کے عذاب سے قوم عاد نے کہا ہمارے حق میں برابر ہے ہاں تم نصیحت کرو یا تم  نصیحت کرنے والوں میں سے نہ ہو یہ تو صرف پچھلے لوگوں کی عادت ہے اور ہمیں کوئی عذاب نہیں دیا جائے گا لہذا ان لوگوں نے ان ہود علیہ السلام کو جھٹلایا تو ہم </w:t>
      </w:r>
      <w:r w:rsidRPr="00895C5F">
        <w:rPr>
          <w:rFonts w:asciiTheme="majorBidi" w:hAnsiTheme="majorBidi" w:cstheme="majorBidi"/>
          <w:sz w:val="28"/>
          <w:szCs w:val="28"/>
          <w:rtl/>
        </w:rPr>
        <w:lastRenderedPageBreak/>
        <w:t>نے ان کافروں کو ہلاک کر دیا بیشک اس قصے میں ضرور آباد کی نشانی ہے اور ان میں سے اکثر ایمان لانے والے نہیں تھے اور بیشک آپ کا رب ہیں وہ غالب نہایت رحم فرمانے والا ہے</w:t>
      </w:r>
    </w:p>
    <w:p w14:paraId="08560D93" w14:textId="6853626B" w:rsidR="00C77D43" w:rsidRPr="00895C5F" w:rsidRDefault="00C77D43" w:rsidP="00AB2109">
      <w:pPr>
        <w:jc w:val="right"/>
        <w:rPr>
          <w:rFonts w:asciiTheme="majorBidi" w:hAnsiTheme="majorBidi" w:cstheme="majorBidi"/>
          <w:sz w:val="28"/>
          <w:szCs w:val="28"/>
        </w:rPr>
      </w:pPr>
    </w:p>
    <w:p w14:paraId="229EDA8B" w14:textId="77777777" w:rsidR="0077626F" w:rsidRPr="00895C5F" w:rsidRDefault="00C77D43"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صالح علیہ السلام سورۃ الاعراف صفحہ نمبر 121</w:t>
      </w:r>
      <w:r w:rsidRPr="00895C5F">
        <w:rPr>
          <w:rFonts w:asciiTheme="majorBidi" w:hAnsiTheme="majorBidi" w:cstheme="majorBidi"/>
          <w:sz w:val="28"/>
          <w:szCs w:val="28"/>
          <w:rtl/>
        </w:rPr>
        <w:t xml:space="preserve"> </w:t>
      </w:r>
    </w:p>
    <w:p w14:paraId="61F38E8B" w14:textId="26584013" w:rsidR="00C77D43" w:rsidRPr="00895C5F" w:rsidRDefault="00C77D43" w:rsidP="00AB2109">
      <w:pPr>
        <w:jc w:val="right"/>
        <w:rPr>
          <w:rFonts w:asciiTheme="majorBidi" w:hAnsiTheme="majorBidi" w:cstheme="majorBidi"/>
          <w:sz w:val="28"/>
          <w:szCs w:val="28"/>
        </w:rPr>
      </w:pPr>
      <w:r w:rsidRPr="00895C5F">
        <w:rPr>
          <w:rFonts w:asciiTheme="majorBidi" w:hAnsiTheme="majorBidi" w:cstheme="majorBidi"/>
          <w:sz w:val="28"/>
          <w:szCs w:val="28"/>
          <w:rtl/>
        </w:rPr>
        <w:t>میں اللہ کی پناہ میں آتا ہوں شیطان مردود سے اللہ کے نام سے شروع جو بڑا مہربان نہایت رحم فرمانے والا ہے اور ہم نے بھیجا  قوم ثمود کی طرف ان کی برادری کے فرد صالح علیہ السلام کو  انہوں نے فرمایا اے میری قوم تم اللہ کی عبادت کرو  تمہارا اس کے سوا کوئی معبود نہیں یقینا تمہارے پاس آ گئی  رب کی طرف سے واضح دلیل یہ اللہ کی اونٹنی ہے جو تمہارے لئے ایک نشانی ہے تو تم اسے چھوڑ دو تاکہ وہ اللہ کی زمین میں کھاتی پھرے اور اسے برائی کے ارادے سے ہاتھ نہ لگانا ورنہ تمہیں دردناک عذاب آپ پکڑے گا اور تم یاد کرو جب اس سے تمہیں جانشین بنایا  قوم عاد کے بعد  کے بعد اور اس نے تمہیں زمین میں ٹھکانہ عطا فرمایا تم اس زمین کے نرم حصے میں محلات بناتے ہو اور تم پہاڑوں کو تراش کر گھر بناتے ہوں لہذا تم اللہ کی نعمتیں یاد کرو اور تم زمین میں فساد کرنے والے بن کر نہ پھرو</w:t>
      </w:r>
    </w:p>
    <w:p w14:paraId="794268F6" w14:textId="77777777" w:rsidR="0077626F" w:rsidRPr="00895C5F" w:rsidRDefault="00C77D43"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صالح علیہ السلام سورۃ الاعراف صفحہ نمبر 122</w:t>
      </w:r>
      <w:r w:rsidRPr="00895C5F">
        <w:rPr>
          <w:rFonts w:asciiTheme="majorBidi" w:hAnsiTheme="majorBidi" w:cstheme="majorBidi"/>
          <w:sz w:val="28"/>
          <w:szCs w:val="28"/>
          <w:rtl/>
        </w:rPr>
        <w:t xml:space="preserve"> </w:t>
      </w:r>
    </w:p>
    <w:p w14:paraId="359ACB5D" w14:textId="762EB77F" w:rsidR="00C77D43" w:rsidRPr="00895C5F" w:rsidRDefault="00C77D43" w:rsidP="00AB2109">
      <w:pPr>
        <w:jc w:val="right"/>
        <w:rPr>
          <w:rFonts w:asciiTheme="majorBidi" w:hAnsiTheme="majorBidi" w:cstheme="majorBidi"/>
          <w:sz w:val="28"/>
          <w:szCs w:val="28"/>
        </w:rPr>
      </w:pPr>
      <w:r w:rsidRPr="00895C5F">
        <w:rPr>
          <w:rFonts w:asciiTheme="majorBidi" w:hAnsiTheme="majorBidi" w:cstheme="majorBidi"/>
          <w:sz w:val="28"/>
          <w:szCs w:val="28"/>
          <w:rtl/>
        </w:rPr>
        <w:t>ان کی قوم کے سرداروں جنہوں نے تکبر کیا کہنے لگے ان لوگوں سے جو کمزور سمجھے جاتے تھے جو ان میں سے ایمان لے آئے تھے کیا تم لوگ جانتے ہو کہ واقعی صالح اپنے رب کی طرف سے بھیجے ہوئے رسول ہی ایمان والوں نے کہا بے شک جو کچھ انہیں دے کر بھیجا گیا ہے ہم اس چیز پر ایمان لائے وہ لوگ جنہوں نے تکبر کیا کہنے لگے بے شک جس چیز پر تم ایمان لائے ہو ہم اس کا انکار کرنے والے ہیں پھر انہوں نے اونٹنی  کی  ٹانگوں کو کاٹ ڈالا اور اپنے رب کے حکم سے سرکشی کی اور انہوں نے کہا اے صالح ہم پر وہ عذاب لے آؤ جس سے تم ہمیں ڈراتے ہو اگر تم رسولوں میں سے ہو پھر ان لوگوں کو زلزلے نے پکڑ لیا تو وہ اپنے گھروں میں اوندھے منہ پڑے ہوئے رہ گئے پھر صالح علیہ السلام نے ان لوگوں کی طرف سے منہ پھیرا اور فرمایا اے میری قوم یقین میں نے تمہیں اپنے رب کا پیغام پہنچا دیا تھا اور میں نے تمہاری خیر خواہی کی تھی لیکن تم خیر خواہ ہوں کو پسند نہیں کرتے</w:t>
      </w:r>
    </w:p>
    <w:p w14:paraId="6524E667" w14:textId="53A7E0C6" w:rsidR="002735E2" w:rsidRPr="00895C5F" w:rsidRDefault="002735E2" w:rsidP="00AB2109">
      <w:pPr>
        <w:jc w:val="right"/>
        <w:rPr>
          <w:rFonts w:asciiTheme="majorBidi" w:hAnsiTheme="majorBidi" w:cstheme="majorBidi"/>
          <w:sz w:val="28"/>
          <w:szCs w:val="28"/>
        </w:rPr>
      </w:pPr>
    </w:p>
    <w:p w14:paraId="30BA6FA6" w14:textId="77777777" w:rsidR="0077626F" w:rsidRPr="00895C5F" w:rsidRDefault="002735E2"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صالح علیہ السلام  سورہ ہود صفحہ نمبر 124</w:t>
      </w:r>
      <w:r w:rsidRPr="00895C5F">
        <w:rPr>
          <w:rFonts w:asciiTheme="majorBidi" w:hAnsiTheme="majorBidi" w:cstheme="majorBidi"/>
          <w:sz w:val="28"/>
          <w:szCs w:val="28"/>
          <w:rtl/>
        </w:rPr>
        <w:t xml:space="preserve"> </w:t>
      </w:r>
    </w:p>
    <w:p w14:paraId="6A66E039" w14:textId="51D6990D" w:rsidR="002735E2" w:rsidRPr="00895C5F" w:rsidRDefault="002735E2" w:rsidP="00AB2109">
      <w:pPr>
        <w:jc w:val="right"/>
        <w:rPr>
          <w:rFonts w:asciiTheme="majorBidi" w:hAnsiTheme="majorBidi" w:cstheme="majorBidi"/>
          <w:sz w:val="28"/>
          <w:szCs w:val="28"/>
        </w:rPr>
      </w:pPr>
      <w:r w:rsidRPr="00895C5F">
        <w:rPr>
          <w:rFonts w:asciiTheme="majorBidi" w:hAnsiTheme="majorBidi" w:cstheme="majorBidi"/>
          <w:sz w:val="28"/>
          <w:szCs w:val="28"/>
          <w:rtl/>
        </w:rPr>
        <w:t xml:space="preserve">اور ہم نے بھیجا قوم ثمود کی طرف ان کی برادری کے فرد صالح علیہ السلام کو انہوں نے فرمایا اے میری قوم تم اللہ کی عبادت کرو تمہارا اس کے سوا کوئی معبود نہیں اسی نے تمہیں زمین سے پیدا فرمایا اور اس نے تمہیں فرمایا تم اس سے مغفرت طلب کرو پھر تم اس کے حضور توبہ کرو بہت قبول کرنے پر آنے والا ہے کہ اس یقین اس سے پہلے ہم میں امیدوں کا مرکز تھے کیا تم ہمیں ان کی عبادت کرنے سے روکتے  ہو جن کی عبادت ہمارے باپ دادا کرتے تھے اور بے شک ہم یقینا  ایسے شک میں ہے دعوت توحید کے بارے میں جس کی طرف تم ہمیں بلاتے ہو جو بے چین کرنے والا شک ہے ہے صالح علیہ السلام نے فرمایا اے میری قوم بھلا تم دیکھو اگر میں اپنے رب کی طرف سے واضح دلیل </w:t>
      </w:r>
      <w:r w:rsidRPr="00895C5F">
        <w:rPr>
          <w:rFonts w:asciiTheme="majorBidi" w:hAnsiTheme="majorBidi" w:cstheme="majorBidi"/>
          <w:sz w:val="28"/>
          <w:szCs w:val="28"/>
          <w:rtl/>
        </w:rPr>
        <w:lastRenderedPageBreak/>
        <w:t>پر ہو اور اس نے مجھے اپنی طرف سے رحمت نبوت عطا فرمائی تو کون مجھے اللہ کے عذاب سے بچائے گا اگر بالفرض میں اس کی نافرمانی کرو پھر تم مجھے دعوت توحید سے روک کر میرے نقصان میں اضافے کے سوا کچھ نہیں کروں گے</w:t>
      </w:r>
    </w:p>
    <w:p w14:paraId="04DD7105" w14:textId="3E458A09" w:rsidR="00B63C01" w:rsidRPr="00895C5F" w:rsidRDefault="00B63C01" w:rsidP="00AB2109">
      <w:pPr>
        <w:jc w:val="right"/>
        <w:rPr>
          <w:rFonts w:asciiTheme="majorBidi" w:hAnsiTheme="majorBidi" w:cstheme="majorBidi"/>
          <w:sz w:val="28"/>
          <w:szCs w:val="28"/>
        </w:rPr>
      </w:pPr>
    </w:p>
    <w:p w14:paraId="6EAC39B4" w14:textId="77777777" w:rsidR="00BB35F5" w:rsidRPr="00895C5F" w:rsidRDefault="002A63FE"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صالح علیہ السلام سورۃ ہود  صفحہ نمبر 126</w:t>
      </w:r>
      <w:r w:rsidRPr="00895C5F">
        <w:rPr>
          <w:rFonts w:asciiTheme="majorBidi" w:hAnsiTheme="majorBidi" w:cstheme="majorBidi"/>
          <w:sz w:val="28"/>
          <w:szCs w:val="28"/>
          <w:rtl/>
        </w:rPr>
        <w:t xml:space="preserve"> </w:t>
      </w:r>
    </w:p>
    <w:p w14:paraId="0CCD3E1C" w14:textId="3AC33A9C" w:rsidR="00B63C01" w:rsidRPr="00895C5F" w:rsidRDefault="002A63FE" w:rsidP="00AB2109">
      <w:pPr>
        <w:jc w:val="right"/>
        <w:rPr>
          <w:rFonts w:asciiTheme="majorBidi" w:hAnsiTheme="majorBidi" w:cstheme="majorBidi"/>
          <w:sz w:val="28"/>
          <w:szCs w:val="28"/>
        </w:rPr>
      </w:pPr>
      <w:r w:rsidRPr="00895C5F">
        <w:rPr>
          <w:rFonts w:asciiTheme="majorBidi" w:hAnsiTheme="majorBidi" w:cstheme="majorBidi"/>
          <w:sz w:val="28"/>
          <w:szCs w:val="28"/>
          <w:rtl/>
        </w:rPr>
        <w:t>اور اے میری قوم یہ اللہ کی اونٹنی ہے جو تمہارے لئے ایک نشانی ہے لہذا تم اسے چھوڑ دو کہ وہ اللہ کی زمین میں کھاتی پھرے اور تم اسے برائی کے ارادے سے ہاتھ نہ لگانا ورنہ تمہیں جلد ہی عذاب آپ پکڑے گا خدا ہر انہوں نے اس کی ٹانگیں کاٹ ڈالیں تو صالح علیہ السلام نے فرمایا یا تم اپنے گھروں میں تین دن فائدہ اٹھا لو پھر عذاب آپ پکڑے گا یہ ایسا وعدہ ہے جھوٹا نہ ہوگا پھر جب ہمارا حکم عذاب آگیا تو ہم نے علی علیہ السلام کو اور جو ان کے ساتھ ایمان لائے تھے انہیں نجات عطا فرمائی اپنی رحمت سے سے اور اس قیامت کے دن کی رسوائی سے بھی نجات عطا فرمائی بے شک آپ کا رب ہی بہت قوت والا بہت غالب ہے اور جن لوگوں نے ظلم کیا تھا انہیں  کی صورت میں عذاب نے آ پکڑا تو وہ اپنے گھروں میں اوندھے منہ پڑے ہوئے گئے ان گھروں میں کبھی وہ بسے ہی نہ تھے وہ ہو جاؤ میں اپنے رب کا انکار کیا آگاہ ہو جا و قوم ثمود کے لئے رحمت سے دوری ہے</w:t>
      </w:r>
    </w:p>
    <w:p w14:paraId="3382FE8D" w14:textId="436C3440" w:rsidR="00721898" w:rsidRPr="00895C5F" w:rsidRDefault="00721898" w:rsidP="00AB2109">
      <w:pPr>
        <w:jc w:val="right"/>
        <w:rPr>
          <w:rFonts w:asciiTheme="majorBidi" w:hAnsiTheme="majorBidi" w:cstheme="majorBidi"/>
          <w:sz w:val="28"/>
          <w:szCs w:val="28"/>
        </w:rPr>
      </w:pPr>
    </w:p>
    <w:p w14:paraId="7FE52721" w14:textId="77777777" w:rsidR="00BB35F5" w:rsidRPr="00895C5F" w:rsidRDefault="0042750C"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صالح علیہ السلام سورۃ الشعراء صفحہ نمبر  128</w:t>
      </w:r>
      <w:r w:rsidRPr="00895C5F">
        <w:rPr>
          <w:rFonts w:asciiTheme="majorBidi" w:hAnsiTheme="majorBidi" w:cstheme="majorBidi"/>
          <w:sz w:val="28"/>
          <w:szCs w:val="28"/>
          <w:rtl/>
        </w:rPr>
        <w:t xml:space="preserve"> </w:t>
      </w:r>
    </w:p>
    <w:p w14:paraId="291D4A9A" w14:textId="0FE9300D" w:rsidR="00721898" w:rsidRPr="00895C5F" w:rsidRDefault="0042750C" w:rsidP="00AB2109">
      <w:pPr>
        <w:jc w:val="right"/>
        <w:rPr>
          <w:rFonts w:asciiTheme="majorBidi" w:hAnsiTheme="majorBidi" w:cstheme="majorBidi"/>
          <w:sz w:val="28"/>
          <w:szCs w:val="28"/>
        </w:rPr>
      </w:pPr>
      <w:r w:rsidRPr="00895C5F">
        <w:rPr>
          <w:rFonts w:asciiTheme="majorBidi" w:hAnsiTheme="majorBidi" w:cstheme="majorBidi"/>
          <w:sz w:val="28"/>
          <w:szCs w:val="28"/>
          <w:rtl/>
        </w:rPr>
        <w:t>قوم ثمود نے رسولوں کو جھٹلایا جب ان سے ان کی برادری کے فرد 16 السلام نے فرمایا کیا تو اللہ کی نافرمانی سے نہیں ڈرتے مجھے بے شک میں تمہارے لئے امانتدار رسول ہوں تو تم اللہ کی نافرمانی سے ڈرو اور میری اطاعت کرو اور میں تم سے اس تبلیغ پر کوئی اجر نہیں مانگتا میرا اجر تو تمام جہانوں کے رب کے ذمہ کرم پر ہے کیا تم ان چیزوں میں بے فکر چھوڑ دیے جاؤ گے جو یہاں دنیا میں ہے یعنی باغات اور چشموں میں اور کھیتوں اور کھجوروں میں جن کے خوشے نرم و نازک ہے اور تم پہاڑوں کو تراش کر  اتراتے ہوئے گھر بناتے ہو تو تم اللہ کی نافرمانی سے ڈرو اور میری اطاعت کرو</w:t>
      </w:r>
    </w:p>
    <w:p w14:paraId="7CDBF5FB" w14:textId="1D78A475" w:rsidR="00B83404" w:rsidRPr="00895C5F" w:rsidRDefault="00B83404" w:rsidP="00AB2109">
      <w:pPr>
        <w:jc w:val="right"/>
        <w:rPr>
          <w:rFonts w:asciiTheme="majorBidi" w:hAnsiTheme="majorBidi" w:cstheme="majorBidi"/>
          <w:sz w:val="28"/>
          <w:szCs w:val="28"/>
        </w:rPr>
      </w:pPr>
    </w:p>
    <w:p w14:paraId="0E9980AF" w14:textId="77777777" w:rsidR="00BB35F5" w:rsidRPr="00895C5F" w:rsidRDefault="00B83404" w:rsidP="00AB2109">
      <w:pPr>
        <w:jc w:val="right"/>
        <w:rPr>
          <w:rFonts w:asciiTheme="majorBidi" w:hAnsiTheme="majorBidi" w:cstheme="majorBidi"/>
          <w:sz w:val="28"/>
          <w:szCs w:val="28"/>
        </w:rPr>
      </w:pPr>
      <w:r w:rsidRPr="00895C5F">
        <w:rPr>
          <w:rFonts w:asciiTheme="majorBidi" w:hAnsiTheme="majorBidi" w:cstheme="majorBidi"/>
          <w:b/>
          <w:bCs/>
          <w:sz w:val="28"/>
          <w:szCs w:val="28"/>
          <w:u w:val="single"/>
          <w:rtl/>
        </w:rPr>
        <w:t>قصہ حضرت صالح علیہ السلام سورۃ الشعراء صفحہ نمبر 129</w:t>
      </w:r>
      <w:r w:rsidRPr="00895C5F">
        <w:rPr>
          <w:rFonts w:asciiTheme="majorBidi" w:hAnsiTheme="majorBidi" w:cstheme="majorBidi"/>
          <w:sz w:val="28"/>
          <w:szCs w:val="28"/>
          <w:rtl/>
        </w:rPr>
        <w:t xml:space="preserve"> </w:t>
      </w:r>
    </w:p>
    <w:p w14:paraId="3849E329" w14:textId="1F0C9D24" w:rsidR="00B83404" w:rsidRPr="00895C5F" w:rsidRDefault="00B83404" w:rsidP="00AB2109">
      <w:pPr>
        <w:jc w:val="right"/>
        <w:rPr>
          <w:rFonts w:asciiTheme="majorBidi" w:hAnsiTheme="majorBidi" w:cstheme="majorBidi"/>
          <w:sz w:val="28"/>
          <w:szCs w:val="28"/>
        </w:rPr>
      </w:pPr>
      <w:r w:rsidRPr="00895C5F">
        <w:rPr>
          <w:rFonts w:asciiTheme="majorBidi" w:hAnsiTheme="majorBidi" w:cstheme="majorBidi"/>
          <w:sz w:val="28"/>
          <w:szCs w:val="28"/>
          <w:rtl/>
        </w:rPr>
        <w:t>صالح علیہ السلام نے مزید فرمایا کیا اور حد سے بڑھنے والوں کے حکم کی اطاعت نہ کرو جو زمین میں فساد پھیلاتے ہیں اور وہ اصلاح نہیں کرتے تے قوم ثمود نے کہا بے شک تم سے جادو کئے گئے لوگوں میں سے ہوں تم ہمارے جیسے ہی بشر ہو لہذا تم کوئی نشانی معجزہ لے آؤ اگر تم سوچوں میں سے ہو صالح علیہ السلام نے فرمایا یہ اونٹنی معجزہ ہے پانی پینے کی ایک باری اس کی ہے اور ایک مقررہ دن تمہارے پینے کی باری ہے اور  برائی کے ارادے سے ہاتھ نہ لگانا ورنہ تمہیں بڑے سخت دن کا عذاب آپ پکڑے گا گا تو انہوں نے اس کی ٹانگیں کا ڈالیں پھر وہ نادم ہو گئے پھر انہیں عذاب نے آ پکڑا بیشک اس قصے میں ضرور عبرت کی نشانی ہے اور ان میں اکثر ایمان لانے والے نہیں تھے اور بیشک آپ کا رب ہی بہت غالب نہایت رحم فرمانے والا ہے</w:t>
      </w:r>
    </w:p>
    <w:p w14:paraId="3175432D" w14:textId="77777777" w:rsidR="00895C5F" w:rsidRPr="00895C5F" w:rsidRDefault="00895C5F" w:rsidP="00895C5F">
      <w:pPr>
        <w:jc w:val="center"/>
        <w:rPr>
          <w:rFonts w:asciiTheme="majorBidi" w:hAnsiTheme="majorBidi" w:cstheme="majorBidi"/>
          <w:b/>
          <w:bCs/>
          <w:sz w:val="28"/>
          <w:szCs w:val="28"/>
          <w:u w:val="single"/>
        </w:rPr>
      </w:pPr>
      <w:proofErr w:type="spellStart"/>
      <w:r w:rsidRPr="00895C5F">
        <w:rPr>
          <w:rFonts w:asciiTheme="majorBidi" w:hAnsiTheme="majorBidi" w:cstheme="majorBidi"/>
          <w:b/>
          <w:bCs/>
          <w:sz w:val="28"/>
          <w:szCs w:val="28"/>
          <w:u w:val="single"/>
        </w:rPr>
        <w:lastRenderedPageBreak/>
        <w:t>ترجمات</w:t>
      </w:r>
      <w:proofErr w:type="spellEnd"/>
    </w:p>
    <w:p w14:paraId="7A9ED363" w14:textId="77777777" w:rsidR="00895C5F" w:rsidRPr="00895C5F" w:rsidRDefault="00895C5F" w:rsidP="00895C5F">
      <w:pPr>
        <w:pStyle w:val="HTMLPreformatted"/>
        <w:shd w:val="clear" w:color="auto" w:fill="F8F9FA"/>
        <w:bidi/>
        <w:spacing w:line="480" w:lineRule="atLeast"/>
        <w:jc w:val="center"/>
        <w:rPr>
          <w:rFonts w:asciiTheme="majorBidi" w:hAnsiTheme="majorBidi" w:cstheme="majorBidi"/>
          <w:b/>
          <w:bCs/>
          <w:color w:val="202124"/>
          <w:sz w:val="28"/>
          <w:szCs w:val="28"/>
          <w:u w:val="single"/>
          <w:lang w:bidi="ur-PK"/>
        </w:rPr>
      </w:pPr>
      <w:r w:rsidRPr="00895C5F">
        <w:rPr>
          <w:rStyle w:val="y2iqfc"/>
          <w:rFonts w:asciiTheme="majorBidi" w:hAnsiTheme="majorBidi" w:cstheme="majorBidi"/>
          <w:b/>
          <w:bCs/>
          <w:color w:val="202124"/>
          <w:sz w:val="28"/>
          <w:szCs w:val="28"/>
          <w:u w:val="single"/>
          <w:rtl/>
          <w:lang w:bidi="ur-PK"/>
        </w:rPr>
        <w:t>سورہ الفاتحہ</w:t>
      </w:r>
    </w:p>
    <w:p w14:paraId="3A206617"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
    <w:p w14:paraId="07F95434"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ہےتمام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تعریف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جہانوں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مالک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تیری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تجھ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مدد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سیدھے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راستے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ہدایت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عطا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راستہ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انعام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غضب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گمراہ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p>
    <w:p w14:paraId="03200C30" w14:textId="77777777" w:rsidR="00895C5F" w:rsidRPr="00895C5F" w:rsidRDefault="00895C5F" w:rsidP="00895C5F">
      <w:pPr>
        <w:jc w:val="right"/>
        <w:rPr>
          <w:rFonts w:asciiTheme="majorBidi" w:hAnsiTheme="majorBidi" w:cstheme="majorBidi"/>
          <w:sz w:val="28"/>
          <w:szCs w:val="28"/>
          <w:u w:val="single"/>
          <w:lang w:bidi="ur-PK"/>
        </w:rPr>
      </w:pPr>
    </w:p>
    <w:p w14:paraId="7F8030E0" w14:textId="77777777" w:rsidR="00895C5F" w:rsidRPr="00895C5F" w:rsidRDefault="00895C5F" w:rsidP="00895C5F">
      <w:pPr>
        <w:pStyle w:val="HTMLPreformatted"/>
        <w:shd w:val="clear" w:color="auto" w:fill="F8F9FA"/>
        <w:bidi/>
        <w:spacing w:line="480" w:lineRule="atLeast"/>
        <w:jc w:val="center"/>
        <w:rPr>
          <w:rFonts w:asciiTheme="majorBidi" w:hAnsiTheme="majorBidi" w:cstheme="majorBidi"/>
          <w:b/>
          <w:bCs/>
          <w:color w:val="202124"/>
          <w:sz w:val="28"/>
          <w:szCs w:val="28"/>
        </w:rPr>
      </w:pPr>
      <w:r w:rsidRPr="00895C5F">
        <w:rPr>
          <w:rStyle w:val="y2iqfc"/>
          <w:rFonts w:asciiTheme="majorBidi" w:hAnsiTheme="majorBidi" w:cstheme="majorBidi"/>
          <w:b/>
          <w:bCs/>
          <w:color w:val="202124"/>
          <w:sz w:val="28"/>
          <w:szCs w:val="28"/>
          <w:rtl/>
          <w:lang w:bidi="ur-PK"/>
        </w:rPr>
        <w:t>سورۃ الصفت</w:t>
      </w:r>
    </w:p>
    <w:p w14:paraId="73DFFE5B" w14:textId="77777777" w:rsidR="00895C5F" w:rsidRPr="00895C5F" w:rsidRDefault="00895C5F" w:rsidP="00895C5F">
      <w:pPr>
        <w:jc w:val="right"/>
        <w:rPr>
          <w:rFonts w:asciiTheme="majorBidi" w:hAnsiTheme="majorBidi" w:cstheme="majorBidi"/>
          <w:sz w:val="28"/>
          <w:szCs w:val="28"/>
          <w:u w:val="single"/>
          <w:lang w:bidi="ur-PK"/>
        </w:rPr>
      </w:pPr>
    </w:p>
    <w:p w14:paraId="732DD913" w14:textId="77777777" w:rsidR="00895C5F" w:rsidRPr="00895C5F" w:rsidRDefault="00895C5F" w:rsidP="00895C5F">
      <w:pPr>
        <w:jc w:val="right"/>
        <w:rPr>
          <w:rFonts w:asciiTheme="majorBidi" w:hAnsiTheme="majorBidi" w:cstheme="majorBidi"/>
          <w:sz w:val="28"/>
          <w:szCs w:val="28"/>
          <w:u w:val="single"/>
          <w:rtl/>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کھڑے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فرشتوں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جڑ</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ڈانٹنے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ذکر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یعنی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قرآن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تلاوت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معبود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آسمانوں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زمین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کچھ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درمیان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مشرکوں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دنیاوی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آسمان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سجایا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سرکش</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محفوظ</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سکتے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انگارے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پھینکے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بھگانے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ہمیشہ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مگر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اڑے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پیچھے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دہکتا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شعلہ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پوچھئے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زیادہ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مشکل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چیزوں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چپکتی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مٹی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بلکہ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کافروں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آخرت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انکار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تعجب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مذاق</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اڑاتے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نصیحت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نصیحت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قبول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نشانی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مذاق</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اڑاتے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واضح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جادو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مٹی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ہڈیاں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زندہ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اٹھائے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فرمادیجئے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ہاں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جلیل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ڈانٹ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وقت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بربادی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فیصلے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جمع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ظلم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ساتھیوں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جاؤ</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جہنم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راستے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ذرا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ٹھہرے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کچھ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پوچھا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دوسرے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مدد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مجھے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مدد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بلکہ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آج</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گردن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جھکائے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کھڑے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دوسرے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متوجہ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ہوکر</w:t>
      </w:r>
      <w:proofErr w:type="spellEnd"/>
      <w:r w:rsidRPr="00895C5F">
        <w:rPr>
          <w:rFonts w:asciiTheme="majorBidi" w:hAnsiTheme="majorBidi" w:cstheme="majorBidi"/>
          <w:sz w:val="28"/>
          <w:szCs w:val="28"/>
          <w:u w:val="single"/>
          <w:lang w:bidi="ur-PK"/>
        </w:rPr>
        <w:t xml:space="preserve"> ‏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توبہ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بلکہ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ایمان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زور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بلکہ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سرکش</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ثابت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مزہ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چکھنے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گمراہ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گمراہ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برابر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مجرموں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ساتھ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ایسا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lastRenderedPageBreak/>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معبود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قبر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چھوڑ</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مجنون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شاعر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وجہ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بلکہ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رسول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حق</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صدیق</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دردناک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مزہ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چکھنے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مقرر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یعنی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عزت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نعمت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تختوں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آمنے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سامنے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بیٹھے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بہتی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سفید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لذیذ</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ہوش</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اڑیں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نگاہ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آنکھوں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حوریں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چھپا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انڈے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دوسرے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متوجہ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تصدیق</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مرجائیں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مٹی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ہڈیاں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اعمال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ارشاد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چاہتے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جھانکے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جہنم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درمیان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قسم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قریب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مجھے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اگر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فضل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حاضر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پہلی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کامیابی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ہےایسی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کامیابی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عمل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عمل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چاہیے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مہمانی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بہتر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زکوۃ</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کانٹے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درخت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آزمائش</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ظالموں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ایسا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درخت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جہنم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جڑ</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نکلتا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خوشے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بھریں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کھولتا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بلاک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پلٹنا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جہنم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گمراہ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پیچھے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دوڑتے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پہلے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اکثر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گمراہ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خبردار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بھیجے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کیسا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انجام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خبردار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مگر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محفوظ</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نوح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پکارا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کتنے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اچھے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دعا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قبول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نجات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عطا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مصیبت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اولاد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باقی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بعد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ذکر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خیر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باقی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نوح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جہانوں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مومن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باقی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غرق</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گروہ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قوم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چیزوں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پوچھتے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چھوڑ</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کھڑے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معبودوں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چاہتے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جہانوں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خیال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مرتبہ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ستاروں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نظر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ڈالیں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بیمار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پیٹھ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پھیر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پلٹ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حضرت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معبودوں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کھاتے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بولتے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ہاتھ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مارنا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توڑنا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قوم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دوڑے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چیزوں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پوجتے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تراشتے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حالانکہ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عمارت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بناؤ</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بھڑکتی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ڈال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ساتھ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چلنے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ارادہ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lastRenderedPageBreak/>
        <w:t>دکھایا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رہنمائی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عرض</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مجھے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بیٹا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عطا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تحمل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لڑکے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اسماعیل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خوشخبری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اسماعیل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ساتھ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دوڑنے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عمر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پہنچے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بیٹے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گویا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ذبح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غور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تمہاری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اسماعیل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عرض</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بابا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حکم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اگر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چاہا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مجھے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صبر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ویسے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حکم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پیشانی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لٹا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پکارا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دکھایا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ایسا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بازار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آزمائش</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قربانی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بعد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ذکر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خیر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باقی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مومن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اسحاق</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خوشخبری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ابراہیم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اسحاق</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برکتیں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نازل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اولاد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کچھ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کچھ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ہارون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احسان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قوم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نجات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عطا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بہت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مصیبت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مدد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غالب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واضح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کتاب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یعنی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تورات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عطا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سیدھے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راستہ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ہدایت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عطا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بعد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خلاف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ذکر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خیر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باقی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ہارون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مومن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الیاس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رسولوں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قوم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ڈرتے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پوجتے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بہترین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چھوڑ</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یعنی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پچھلے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جھٹلا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حاضر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بعد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ذکر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خیر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باقی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الیاس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مومن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لوط</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رسولوں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وقت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یاد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نجات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بڑھیا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پیچھے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دوسروں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ہلاک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بستیوں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گزرتے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صبح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عقل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رکھتے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یونس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رسولوں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یاد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بھاگ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کشتی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پہنچے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قرعہ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ہارنے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پھینک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مچھلی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نگل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ملامت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اگر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مچھلی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اٹھائے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چٹیل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میدان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ڈال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بیمار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درخت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لاکھ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زیادہ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بھیجا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ایمان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وقت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فائدہ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پہنچایا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فارم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پوچھئے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بیٹیاں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بیٹے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فرشتوں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عورتیں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وقت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موجود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آگاہ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جاؤ</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جھوٹ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lastRenderedPageBreak/>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اولاد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جھوٹے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بیٹوں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بیٹیوں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پسند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کیسا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فیصلہ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نصیحت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حاصل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واضح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دلیل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کتاب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پیش</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اگر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درمیان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رشتہ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قائم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ہلاک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معلوم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سامنے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حاضر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محفوظ</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پوجتے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خلاف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گمراہ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سکتے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سوائے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جہنم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داخل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رشتوں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مقام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مقرر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باندھے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کھڑے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کافر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اگر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پچھلے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نصیحت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کتاب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قرآن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انکار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عنقریب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پہلے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ہوچکی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بھیجے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بندوں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رسولوں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مدد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یقیناً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لشکر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غالب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کچھ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وقت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عنقریب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جلدی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صحن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اتر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بہت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صبح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عذاب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خبردار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کچھ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وقت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موڑ</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عنقریب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عزت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مالک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باتوں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رسولوں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سلام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تعریف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جہانوں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p>
    <w:p w14:paraId="40ED9D05" w14:textId="77777777" w:rsidR="00895C5F" w:rsidRPr="00895C5F" w:rsidRDefault="00895C5F" w:rsidP="00895C5F">
      <w:pPr>
        <w:jc w:val="right"/>
        <w:rPr>
          <w:rFonts w:asciiTheme="majorBidi" w:hAnsiTheme="majorBidi" w:cstheme="majorBidi"/>
          <w:sz w:val="28"/>
          <w:szCs w:val="28"/>
          <w:lang w:bidi="ur-PK"/>
        </w:rPr>
      </w:pPr>
    </w:p>
    <w:p w14:paraId="76ADB10A" w14:textId="77777777" w:rsidR="00895C5F" w:rsidRPr="00895C5F" w:rsidRDefault="00895C5F" w:rsidP="00895C5F">
      <w:pPr>
        <w:jc w:val="right"/>
        <w:rPr>
          <w:rFonts w:asciiTheme="majorBidi" w:hAnsiTheme="majorBidi" w:cstheme="majorBidi"/>
          <w:sz w:val="28"/>
          <w:szCs w:val="28"/>
          <w:lang w:bidi="ur-PK"/>
        </w:rPr>
      </w:pPr>
    </w:p>
    <w:p w14:paraId="006DBFE0" w14:textId="77777777" w:rsidR="00895C5F" w:rsidRPr="00895C5F" w:rsidRDefault="00895C5F" w:rsidP="00895C5F">
      <w:pPr>
        <w:jc w:val="center"/>
        <w:rPr>
          <w:rFonts w:asciiTheme="majorBidi" w:hAnsiTheme="majorBidi" w:cstheme="majorBidi"/>
          <w:b/>
          <w:bCs/>
          <w:sz w:val="28"/>
          <w:szCs w:val="28"/>
          <w:u w:val="single"/>
          <w:lang w:bidi="ur-PK"/>
        </w:rPr>
      </w:pPr>
      <w:proofErr w:type="spellStart"/>
      <w:r w:rsidRPr="00895C5F">
        <w:rPr>
          <w:rFonts w:asciiTheme="majorBidi" w:hAnsiTheme="majorBidi" w:cstheme="majorBidi"/>
          <w:b/>
          <w:bCs/>
          <w:sz w:val="28"/>
          <w:szCs w:val="28"/>
          <w:u w:val="single"/>
          <w:lang w:bidi="ur-PK"/>
        </w:rPr>
        <w:t>سورہ</w:t>
      </w:r>
      <w:proofErr w:type="spellEnd"/>
      <w:r w:rsidRPr="00895C5F">
        <w:rPr>
          <w:rFonts w:asciiTheme="majorBidi" w:hAnsiTheme="majorBidi" w:cstheme="majorBidi"/>
          <w:b/>
          <w:bCs/>
          <w:sz w:val="28"/>
          <w:szCs w:val="28"/>
          <w:u w:val="single"/>
          <w:lang w:bidi="ur-PK"/>
        </w:rPr>
        <w:t xml:space="preserve"> </w:t>
      </w:r>
      <w:proofErr w:type="spellStart"/>
      <w:r w:rsidRPr="00895C5F">
        <w:rPr>
          <w:rFonts w:asciiTheme="majorBidi" w:hAnsiTheme="majorBidi" w:cstheme="majorBidi"/>
          <w:b/>
          <w:bCs/>
          <w:sz w:val="28"/>
          <w:szCs w:val="28"/>
          <w:u w:val="single"/>
          <w:lang w:bidi="ur-PK"/>
        </w:rPr>
        <w:t>فیل</w:t>
      </w:r>
      <w:proofErr w:type="spellEnd"/>
    </w:p>
    <w:p w14:paraId="0D66B5F1"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proofErr w:type="gram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proofErr w:type="gram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ہاتھی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ساتھ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سلوک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جھنڈ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جھنڈ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پرندے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بھیجے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کنکر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پتھریاں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انھیں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بھوسے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طرح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کردیا</w:t>
      </w:r>
      <w:proofErr w:type="spellEnd"/>
    </w:p>
    <w:p w14:paraId="385E8F8E" w14:textId="77777777" w:rsidR="00895C5F" w:rsidRPr="00895C5F" w:rsidRDefault="00895C5F" w:rsidP="00895C5F">
      <w:pPr>
        <w:jc w:val="right"/>
        <w:rPr>
          <w:rFonts w:asciiTheme="majorBidi" w:hAnsiTheme="majorBidi" w:cstheme="majorBidi"/>
          <w:sz w:val="28"/>
          <w:szCs w:val="28"/>
          <w:u w:val="single"/>
          <w:lang w:bidi="ur-PK"/>
        </w:rPr>
      </w:pPr>
    </w:p>
    <w:p w14:paraId="1EB617FD" w14:textId="77777777" w:rsidR="00895C5F" w:rsidRPr="00895C5F" w:rsidRDefault="00895C5F" w:rsidP="00895C5F">
      <w:pPr>
        <w:jc w:val="center"/>
        <w:rPr>
          <w:rFonts w:asciiTheme="majorBidi" w:hAnsiTheme="majorBidi" w:cstheme="majorBidi"/>
          <w:b/>
          <w:bCs/>
          <w:sz w:val="28"/>
          <w:szCs w:val="28"/>
          <w:u w:val="single"/>
          <w:lang w:bidi="ur-PK"/>
        </w:rPr>
      </w:pPr>
      <w:proofErr w:type="spellStart"/>
      <w:r w:rsidRPr="00895C5F">
        <w:rPr>
          <w:rFonts w:asciiTheme="majorBidi" w:hAnsiTheme="majorBidi" w:cstheme="majorBidi"/>
          <w:b/>
          <w:bCs/>
          <w:sz w:val="28"/>
          <w:szCs w:val="28"/>
          <w:u w:val="single"/>
          <w:lang w:bidi="ur-PK"/>
        </w:rPr>
        <w:t>سورہ</w:t>
      </w:r>
      <w:proofErr w:type="spellEnd"/>
      <w:r w:rsidRPr="00895C5F">
        <w:rPr>
          <w:rFonts w:asciiTheme="majorBidi" w:hAnsiTheme="majorBidi" w:cstheme="majorBidi"/>
          <w:b/>
          <w:bCs/>
          <w:sz w:val="28"/>
          <w:szCs w:val="28"/>
          <w:u w:val="single"/>
          <w:lang w:bidi="ur-PK"/>
        </w:rPr>
        <w:t xml:space="preserve"> </w:t>
      </w:r>
      <w:proofErr w:type="spellStart"/>
      <w:r w:rsidRPr="00895C5F">
        <w:rPr>
          <w:rFonts w:asciiTheme="majorBidi" w:hAnsiTheme="majorBidi" w:cstheme="majorBidi"/>
          <w:b/>
          <w:bCs/>
          <w:sz w:val="28"/>
          <w:szCs w:val="28"/>
          <w:u w:val="single"/>
          <w:lang w:bidi="ur-PK"/>
        </w:rPr>
        <w:t>قریش</w:t>
      </w:r>
      <w:proofErr w:type="spellEnd"/>
    </w:p>
    <w:p w14:paraId="4AC2F52A"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قریش</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الفت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وجہ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سردی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گرمی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تجارتی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سفر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الفت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وجہ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چاہیے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نعمت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یعنی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کعبہ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بھوک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کھانا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کھلایا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خوف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امن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دیا</w:t>
      </w:r>
      <w:proofErr w:type="spellEnd"/>
    </w:p>
    <w:p w14:paraId="34442533" w14:textId="77777777" w:rsidR="00895C5F" w:rsidRPr="00895C5F" w:rsidRDefault="00895C5F" w:rsidP="00895C5F">
      <w:pPr>
        <w:jc w:val="right"/>
        <w:rPr>
          <w:rFonts w:asciiTheme="majorBidi" w:hAnsiTheme="majorBidi" w:cstheme="majorBidi"/>
          <w:sz w:val="28"/>
          <w:szCs w:val="28"/>
          <w:u w:val="single"/>
          <w:lang w:bidi="ur-PK"/>
        </w:rPr>
      </w:pPr>
    </w:p>
    <w:p w14:paraId="3553E04F" w14:textId="77777777" w:rsidR="00895C5F" w:rsidRPr="00895C5F" w:rsidRDefault="00895C5F" w:rsidP="00895C5F">
      <w:pPr>
        <w:jc w:val="center"/>
        <w:rPr>
          <w:rFonts w:asciiTheme="majorBidi" w:hAnsiTheme="majorBidi" w:cstheme="majorBidi"/>
          <w:b/>
          <w:bCs/>
          <w:sz w:val="28"/>
          <w:szCs w:val="28"/>
          <w:u w:val="single"/>
          <w:lang w:bidi="ur-PK"/>
        </w:rPr>
      </w:pPr>
      <w:proofErr w:type="spellStart"/>
      <w:r w:rsidRPr="00895C5F">
        <w:rPr>
          <w:rFonts w:asciiTheme="majorBidi" w:hAnsiTheme="majorBidi" w:cstheme="majorBidi"/>
          <w:b/>
          <w:bCs/>
          <w:sz w:val="28"/>
          <w:szCs w:val="28"/>
          <w:u w:val="single"/>
          <w:lang w:bidi="ur-PK"/>
        </w:rPr>
        <w:t>سورہ</w:t>
      </w:r>
      <w:proofErr w:type="spellEnd"/>
      <w:r w:rsidRPr="00895C5F">
        <w:rPr>
          <w:rFonts w:asciiTheme="majorBidi" w:hAnsiTheme="majorBidi" w:cstheme="majorBidi"/>
          <w:b/>
          <w:bCs/>
          <w:sz w:val="28"/>
          <w:szCs w:val="28"/>
          <w:u w:val="single"/>
          <w:lang w:bidi="ur-PK"/>
        </w:rPr>
        <w:t xml:space="preserve"> </w:t>
      </w:r>
      <w:proofErr w:type="spellStart"/>
      <w:r w:rsidRPr="00895C5F">
        <w:rPr>
          <w:rFonts w:asciiTheme="majorBidi" w:hAnsiTheme="majorBidi" w:cstheme="majorBidi"/>
          <w:b/>
          <w:bCs/>
          <w:sz w:val="28"/>
          <w:szCs w:val="28"/>
          <w:u w:val="single"/>
          <w:lang w:bidi="ur-PK"/>
        </w:rPr>
        <w:t>ماعون</w:t>
      </w:r>
      <w:proofErr w:type="spellEnd"/>
    </w:p>
    <w:p w14:paraId="6DD0F4D0"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lastRenderedPageBreak/>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شخص</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بدلے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جھٹلاتا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یتیم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دھکے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مسکین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کھانا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کھلانے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دوسروں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ترغیب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نمازیوں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ہلاکت</w:t>
      </w:r>
      <w:proofErr w:type="spellEnd"/>
      <w:r w:rsidRPr="00895C5F">
        <w:rPr>
          <w:rFonts w:asciiTheme="majorBidi" w:hAnsiTheme="majorBidi" w:cstheme="majorBidi"/>
          <w:sz w:val="28"/>
          <w:szCs w:val="28"/>
          <w:u w:val="single"/>
          <w:lang w:bidi="ur-PK"/>
        </w:rPr>
        <w:t xml:space="preserve"> </w:t>
      </w:r>
      <w:proofErr w:type="spellStart"/>
      <w:proofErr w:type="gram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proofErr w:type="gram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نماز</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غافل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دکھاوا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استعمال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معمولی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چیزیں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دیتے</w:t>
      </w:r>
      <w:proofErr w:type="spellEnd"/>
    </w:p>
    <w:p w14:paraId="044CBFA9" w14:textId="77777777" w:rsidR="00895C5F" w:rsidRPr="00895C5F" w:rsidRDefault="00895C5F" w:rsidP="00895C5F">
      <w:pPr>
        <w:jc w:val="right"/>
        <w:rPr>
          <w:rFonts w:asciiTheme="majorBidi" w:hAnsiTheme="majorBidi" w:cstheme="majorBidi"/>
          <w:b/>
          <w:bCs/>
          <w:sz w:val="28"/>
          <w:szCs w:val="28"/>
          <w:u w:val="single"/>
          <w:lang w:bidi="ur-PK"/>
        </w:rPr>
      </w:pPr>
    </w:p>
    <w:p w14:paraId="0F615FAF" w14:textId="77777777" w:rsidR="00895C5F" w:rsidRPr="00895C5F" w:rsidRDefault="00895C5F" w:rsidP="00895C5F">
      <w:pPr>
        <w:jc w:val="center"/>
        <w:rPr>
          <w:rFonts w:asciiTheme="majorBidi" w:hAnsiTheme="majorBidi" w:cstheme="majorBidi"/>
          <w:b/>
          <w:bCs/>
          <w:sz w:val="28"/>
          <w:szCs w:val="28"/>
          <w:u w:val="single"/>
          <w:lang w:bidi="ur-PK"/>
        </w:rPr>
      </w:pPr>
      <w:proofErr w:type="spellStart"/>
      <w:r w:rsidRPr="00895C5F">
        <w:rPr>
          <w:rFonts w:asciiTheme="majorBidi" w:hAnsiTheme="majorBidi" w:cstheme="majorBidi"/>
          <w:b/>
          <w:bCs/>
          <w:sz w:val="28"/>
          <w:szCs w:val="28"/>
          <w:u w:val="single"/>
          <w:lang w:bidi="ur-PK"/>
        </w:rPr>
        <w:t>سورۃ</w:t>
      </w:r>
      <w:proofErr w:type="spellEnd"/>
      <w:r w:rsidRPr="00895C5F">
        <w:rPr>
          <w:rFonts w:asciiTheme="majorBidi" w:hAnsiTheme="majorBidi" w:cstheme="majorBidi"/>
          <w:b/>
          <w:bCs/>
          <w:sz w:val="28"/>
          <w:szCs w:val="28"/>
          <w:u w:val="single"/>
          <w:lang w:bidi="ur-PK"/>
        </w:rPr>
        <w:t xml:space="preserve"> </w:t>
      </w:r>
      <w:proofErr w:type="spellStart"/>
      <w:r w:rsidRPr="00895C5F">
        <w:rPr>
          <w:rFonts w:asciiTheme="majorBidi" w:hAnsiTheme="majorBidi" w:cstheme="majorBidi"/>
          <w:b/>
          <w:bCs/>
          <w:sz w:val="28"/>
          <w:szCs w:val="28"/>
          <w:u w:val="single"/>
          <w:lang w:bidi="ur-PK"/>
        </w:rPr>
        <w:t>الکوثر</w:t>
      </w:r>
      <w:proofErr w:type="spellEnd"/>
    </w:p>
    <w:p w14:paraId="25A07346"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کوثر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عطا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نماز</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پڑھیں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قربانی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دشمن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اولاد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و </w:t>
      </w:r>
      <w:proofErr w:type="spellStart"/>
      <w:r w:rsidRPr="00895C5F">
        <w:rPr>
          <w:rFonts w:asciiTheme="majorBidi" w:hAnsiTheme="majorBidi" w:cstheme="majorBidi"/>
          <w:sz w:val="28"/>
          <w:szCs w:val="28"/>
          <w:u w:val="single"/>
          <w:lang w:bidi="ur-PK"/>
        </w:rPr>
        <w:t>نشان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p>
    <w:p w14:paraId="17730ED6" w14:textId="77777777" w:rsidR="00895C5F" w:rsidRPr="00895C5F" w:rsidRDefault="00895C5F" w:rsidP="00895C5F">
      <w:pPr>
        <w:jc w:val="right"/>
        <w:rPr>
          <w:rFonts w:asciiTheme="majorBidi" w:hAnsiTheme="majorBidi" w:cstheme="majorBidi"/>
          <w:sz w:val="28"/>
          <w:szCs w:val="28"/>
          <w:u w:val="single"/>
          <w:lang w:bidi="ur-PK"/>
        </w:rPr>
      </w:pPr>
    </w:p>
    <w:p w14:paraId="340CE961" w14:textId="77777777" w:rsidR="00895C5F" w:rsidRPr="00895C5F" w:rsidRDefault="00895C5F" w:rsidP="00895C5F">
      <w:pPr>
        <w:jc w:val="center"/>
        <w:rPr>
          <w:rFonts w:asciiTheme="majorBidi" w:hAnsiTheme="majorBidi" w:cstheme="majorBidi"/>
          <w:b/>
          <w:bCs/>
          <w:sz w:val="28"/>
          <w:szCs w:val="28"/>
          <w:u w:val="single"/>
          <w:lang w:bidi="ur-PK"/>
        </w:rPr>
      </w:pPr>
      <w:proofErr w:type="spellStart"/>
      <w:r w:rsidRPr="00895C5F">
        <w:rPr>
          <w:rFonts w:asciiTheme="majorBidi" w:hAnsiTheme="majorBidi" w:cstheme="majorBidi"/>
          <w:b/>
          <w:bCs/>
          <w:sz w:val="28"/>
          <w:szCs w:val="28"/>
          <w:u w:val="single"/>
          <w:lang w:bidi="ur-PK"/>
        </w:rPr>
        <w:t>سورۃ</w:t>
      </w:r>
      <w:proofErr w:type="spellEnd"/>
      <w:r w:rsidRPr="00895C5F">
        <w:rPr>
          <w:rFonts w:asciiTheme="majorBidi" w:hAnsiTheme="majorBidi" w:cstheme="majorBidi"/>
          <w:b/>
          <w:bCs/>
          <w:sz w:val="28"/>
          <w:szCs w:val="28"/>
          <w:u w:val="single"/>
          <w:lang w:bidi="ur-PK"/>
        </w:rPr>
        <w:t xml:space="preserve"> </w:t>
      </w:r>
      <w:proofErr w:type="spellStart"/>
      <w:r w:rsidRPr="00895C5F">
        <w:rPr>
          <w:rFonts w:asciiTheme="majorBidi" w:hAnsiTheme="majorBidi" w:cstheme="majorBidi"/>
          <w:b/>
          <w:bCs/>
          <w:sz w:val="28"/>
          <w:szCs w:val="28"/>
          <w:u w:val="single"/>
          <w:lang w:bidi="ur-PK"/>
        </w:rPr>
        <w:t>الکافرون</w:t>
      </w:r>
      <w:proofErr w:type="spellEnd"/>
    </w:p>
    <w:p w14:paraId="6E620C92"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proofErr w:type="gram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proofErr w:type="gram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کافرو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بتوں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عبادت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تمہارے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تمہارا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میرا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p>
    <w:p w14:paraId="4289312E" w14:textId="77777777" w:rsidR="00895C5F" w:rsidRPr="00895C5F" w:rsidRDefault="00895C5F" w:rsidP="00895C5F">
      <w:pPr>
        <w:jc w:val="right"/>
        <w:rPr>
          <w:rFonts w:asciiTheme="majorBidi" w:hAnsiTheme="majorBidi" w:cstheme="majorBidi"/>
          <w:sz w:val="28"/>
          <w:szCs w:val="28"/>
          <w:u w:val="single"/>
          <w:lang w:bidi="ur-PK"/>
        </w:rPr>
      </w:pPr>
    </w:p>
    <w:p w14:paraId="24307A2B" w14:textId="77777777" w:rsidR="00895C5F" w:rsidRPr="00895C5F" w:rsidRDefault="00895C5F" w:rsidP="00895C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Theme="majorBidi" w:eastAsia="Times New Roman" w:hAnsiTheme="majorBidi" w:cstheme="majorBidi"/>
          <w:b/>
          <w:bCs/>
          <w:color w:val="202124"/>
          <w:sz w:val="28"/>
          <w:szCs w:val="28"/>
        </w:rPr>
      </w:pPr>
      <w:r w:rsidRPr="00895C5F">
        <w:rPr>
          <w:rFonts w:asciiTheme="majorBidi" w:eastAsia="Times New Roman" w:hAnsiTheme="majorBidi" w:cstheme="majorBidi"/>
          <w:b/>
          <w:bCs/>
          <w:color w:val="202124"/>
          <w:sz w:val="28"/>
          <w:szCs w:val="28"/>
          <w:rtl/>
          <w:lang w:bidi="ur-PK"/>
        </w:rPr>
        <w:t>سورہ النصر</w:t>
      </w:r>
    </w:p>
    <w:p w14:paraId="72CB8FE5" w14:textId="77777777" w:rsidR="00895C5F" w:rsidRPr="00895C5F" w:rsidRDefault="00895C5F" w:rsidP="00895C5F">
      <w:pPr>
        <w:jc w:val="right"/>
        <w:rPr>
          <w:rFonts w:asciiTheme="majorBidi" w:hAnsiTheme="majorBidi" w:cstheme="majorBidi"/>
          <w:sz w:val="28"/>
          <w:szCs w:val="28"/>
          <w:u w:val="single"/>
          <w:lang w:bidi="ur-PK"/>
        </w:rPr>
      </w:pPr>
    </w:p>
    <w:p w14:paraId="065C40F3"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مدد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فتح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حاصل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دیکھیں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فوج</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فوج</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داخل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اپنے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حمد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ساتھ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تسبیح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مغفرت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مانگئیے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بہت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زیادہ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توبہ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قبول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p>
    <w:p w14:paraId="1C346E64" w14:textId="77777777" w:rsidR="00895C5F" w:rsidRPr="00895C5F" w:rsidRDefault="00895C5F" w:rsidP="00895C5F">
      <w:pPr>
        <w:jc w:val="right"/>
        <w:rPr>
          <w:rFonts w:asciiTheme="majorBidi" w:hAnsiTheme="majorBidi" w:cstheme="majorBidi"/>
          <w:sz w:val="28"/>
          <w:szCs w:val="28"/>
          <w:u w:val="single"/>
          <w:lang w:bidi="ur-PK"/>
        </w:rPr>
      </w:pPr>
    </w:p>
    <w:p w14:paraId="227BAA14" w14:textId="77777777" w:rsidR="00895C5F" w:rsidRPr="00895C5F" w:rsidRDefault="00895C5F" w:rsidP="00895C5F">
      <w:pPr>
        <w:jc w:val="center"/>
        <w:rPr>
          <w:rFonts w:asciiTheme="majorBidi" w:hAnsiTheme="majorBidi" w:cstheme="majorBidi"/>
          <w:b/>
          <w:bCs/>
          <w:sz w:val="28"/>
          <w:szCs w:val="28"/>
          <w:u w:val="single"/>
          <w:lang w:bidi="ur-PK"/>
        </w:rPr>
      </w:pPr>
      <w:proofErr w:type="spellStart"/>
      <w:r w:rsidRPr="00895C5F">
        <w:rPr>
          <w:rFonts w:asciiTheme="majorBidi" w:hAnsiTheme="majorBidi" w:cstheme="majorBidi"/>
          <w:b/>
          <w:bCs/>
          <w:sz w:val="28"/>
          <w:szCs w:val="28"/>
          <w:u w:val="single"/>
          <w:lang w:bidi="ur-PK"/>
        </w:rPr>
        <w:t>سورۃ</w:t>
      </w:r>
      <w:proofErr w:type="spellEnd"/>
      <w:r w:rsidRPr="00895C5F">
        <w:rPr>
          <w:rFonts w:asciiTheme="majorBidi" w:hAnsiTheme="majorBidi" w:cstheme="majorBidi"/>
          <w:b/>
          <w:bCs/>
          <w:sz w:val="28"/>
          <w:szCs w:val="28"/>
          <w:u w:val="single"/>
          <w:lang w:bidi="ur-PK"/>
        </w:rPr>
        <w:t xml:space="preserve"> </w:t>
      </w:r>
      <w:proofErr w:type="spellStart"/>
      <w:r w:rsidRPr="00895C5F">
        <w:rPr>
          <w:rFonts w:asciiTheme="majorBidi" w:hAnsiTheme="majorBidi" w:cstheme="majorBidi"/>
          <w:b/>
          <w:bCs/>
          <w:sz w:val="28"/>
          <w:szCs w:val="28"/>
          <w:u w:val="single"/>
          <w:lang w:bidi="ur-PK"/>
        </w:rPr>
        <w:t>اللھب</w:t>
      </w:r>
      <w:proofErr w:type="spellEnd"/>
    </w:p>
    <w:p w14:paraId="7D387A22"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ابو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لہب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دونوں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ہاتھ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ٹوٹ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ہلاک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کچھ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کمایا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جلد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شعلوں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داخل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بیوی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بھی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لکڑیاں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یعنی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ایندھن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اٹھائے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پھرتی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رہنے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گردن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کھجور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چھال</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بٹی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ہوگی</w:t>
      </w:r>
      <w:proofErr w:type="spellEnd"/>
    </w:p>
    <w:p w14:paraId="7AB26561" w14:textId="77777777" w:rsidR="00895C5F" w:rsidRPr="00895C5F" w:rsidRDefault="00895C5F" w:rsidP="00895C5F">
      <w:pPr>
        <w:jc w:val="right"/>
        <w:rPr>
          <w:rFonts w:asciiTheme="majorBidi" w:hAnsiTheme="majorBidi" w:cstheme="majorBidi"/>
          <w:sz w:val="28"/>
          <w:szCs w:val="28"/>
          <w:u w:val="single"/>
          <w:lang w:bidi="ur-PK"/>
        </w:rPr>
      </w:pPr>
    </w:p>
    <w:p w14:paraId="28E84455" w14:textId="77777777" w:rsidR="00895C5F" w:rsidRPr="00895C5F" w:rsidRDefault="00895C5F" w:rsidP="00895C5F">
      <w:pPr>
        <w:pStyle w:val="HTMLPreformatted"/>
        <w:shd w:val="clear" w:color="auto" w:fill="F8F9FA"/>
        <w:bidi/>
        <w:spacing w:line="480" w:lineRule="atLeast"/>
        <w:jc w:val="center"/>
        <w:rPr>
          <w:rFonts w:asciiTheme="majorBidi" w:hAnsiTheme="majorBidi" w:cstheme="majorBidi"/>
          <w:b/>
          <w:bCs/>
          <w:color w:val="202124"/>
          <w:sz w:val="28"/>
          <w:szCs w:val="28"/>
          <w:u w:val="single"/>
        </w:rPr>
      </w:pPr>
      <w:r w:rsidRPr="00895C5F">
        <w:rPr>
          <w:rStyle w:val="y2iqfc"/>
          <w:rFonts w:asciiTheme="majorBidi" w:hAnsiTheme="majorBidi" w:cstheme="majorBidi"/>
          <w:b/>
          <w:bCs/>
          <w:color w:val="202124"/>
          <w:sz w:val="28"/>
          <w:szCs w:val="28"/>
          <w:u w:val="single"/>
          <w:rtl/>
          <w:lang w:bidi="ur-PK"/>
        </w:rPr>
        <w:lastRenderedPageBreak/>
        <w:t>سورہ اخلاص</w:t>
      </w:r>
    </w:p>
    <w:p w14:paraId="719241B9" w14:textId="77777777" w:rsidR="00895C5F" w:rsidRPr="00895C5F" w:rsidRDefault="00895C5F" w:rsidP="00895C5F">
      <w:pPr>
        <w:jc w:val="right"/>
        <w:rPr>
          <w:rFonts w:asciiTheme="majorBidi" w:hAnsiTheme="majorBidi" w:cstheme="majorBidi"/>
          <w:sz w:val="28"/>
          <w:szCs w:val="28"/>
          <w:u w:val="single"/>
          <w:lang w:bidi="ur-PK"/>
        </w:rPr>
      </w:pPr>
    </w:p>
    <w:p w14:paraId="12F0560A"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ایک</w:t>
      </w:r>
      <w:proofErr w:type="spellEnd"/>
      <w:r w:rsidRPr="00895C5F">
        <w:rPr>
          <w:rFonts w:asciiTheme="majorBidi" w:hAnsiTheme="majorBidi" w:cstheme="majorBidi"/>
          <w:sz w:val="28"/>
          <w:szCs w:val="28"/>
          <w:u w:val="single"/>
          <w:lang w:bidi="ur-PK"/>
        </w:rPr>
        <w:t xml:space="preserve"> </w:t>
      </w:r>
      <w:proofErr w:type="spellStart"/>
      <w:proofErr w:type="gramStart"/>
      <w:r w:rsidRPr="00895C5F">
        <w:rPr>
          <w:rFonts w:asciiTheme="majorBidi" w:hAnsiTheme="majorBidi" w:cstheme="majorBidi"/>
          <w:sz w:val="28"/>
          <w:szCs w:val="28"/>
          <w:u w:val="single"/>
          <w:lang w:bidi="ur-PK"/>
        </w:rPr>
        <w:t>ہی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proofErr w:type="gram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نیاز</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کسی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بیٹا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کوئی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برابر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p>
    <w:p w14:paraId="29216C9D" w14:textId="77777777" w:rsidR="00895C5F" w:rsidRPr="00895C5F" w:rsidRDefault="00895C5F" w:rsidP="00895C5F">
      <w:pPr>
        <w:jc w:val="right"/>
        <w:rPr>
          <w:rFonts w:asciiTheme="majorBidi" w:hAnsiTheme="majorBidi" w:cstheme="majorBidi"/>
          <w:sz w:val="28"/>
          <w:szCs w:val="28"/>
          <w:u w:val="single"/>
          <w:lang w:bidi="ur-PK"/>
        </w:rPr>
      </w:pPr>
    </w:p>
    <w:p w14:paraId="0250989B" w14:textId="77777777" w:rsidR="00895C5F" w:rsidRPr="00895C5F" w:rsidRDefault="00895C5F" w:rsidP="00895C5F">
      <w:pPr>
        <w:pStyle w:val="HTMLPreformatted"/>
        <w:shd w:val="clear" w:color="auto" w:fill="F8F9FA"/>
        <w:bidi/>
        <w:spacing w:line="480" w:lineRule="atLeast"/>
        <w:jc w:val="center"/>
        <w:rPr>
          <w:rFonts w:asciiTheme="majorBidi" w:hAnsiTheme="majorBidi" w:cstheme="majorBidi"/>
          <w:b/>
          <w:bCs/>
          <w:color w:val="202124"/>
          <w:sz w:val="28"/>
          <w:szCs w:val="28"/>
          <w:u w:val="single"/>
        </w:rPr>
      </w:pPr>
      <w:r w:rsidRPr="00895C5F">
        <w:rPr>
          <w:rStyle w:val="y2iqfc"/>
          <w:rFonts w:asciiTheme="majorBidi" w:hAnsiTheme="majorBidi" w:cstheme="majorBidi"/>
          <w:b/>
          <w:bCs/>
          <w:color w:val="202124"/>
          <w:sz w:val="28"/>
          <w:szCs w:val="28"/>
          <w:u w:val="single"/>
          <w:rtl/>
          <w:lang w:bidi="ur-PK"/>
        </w:rPr>
        <w:t>سورۃ الفلق</w:t>
      </w:r>
    </w:p>
    <w:p w14:paraId="68FB366B"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فرمادیجئے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صبح</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چیز</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اس</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پیدا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اندھیری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رات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چھا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گرہوں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پھونک</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والیوں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اور</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حسد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حسد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کرنے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لگے</w:t>
      </w:r>
      <w:proofErr w:type="spellEnd"/>
    </w:p>
    <w:p w14:paraId="086384FD" w14:textId="77777777" w:rsidR="00895C5F" w:rsidRPr="00895C5F" w:rsidRDefault="00895C5F" w:rsidP="00895C5F">
      <w:pPr>
        <w:jc w:val="right"/>
        <w:rPr>
          <w:rFonts w:asciiTheme="majorBidi" w:hAnsiTheme="majorBidi" w:cstheme="majorBidi"/>
          <w:sz w:val="28"/>
          <w:szCs w:val="28"/>
          <w:u w:val="single"/>
          <w:lang w:bidi="ur-PK"/>
        </w:rPr>
      </w:pPr>
    </w:p>
    <w:p w14:paraId="6CF1876B" w14:textId="77777777" w:rsidR="00895C5F" w:rsidRPr="00895C5F" w:rsidRDefault="00895C5F" w:rsidP="00895C5F">
      <w:pPr>
        <w:pStyle w:val="HTMLPreformatted"/>
        <w:shd w:val="clear" w:color="auto" w:fill="F8F9FA"/>
        <w:bidi/>
        <w:spacing w:line="480" w:lineRule="atLeast"/>
        <w:jc w:val="center"/>
        <w:rPr>
          <w:rFonts w:asciiTheme="majorBidi" w:hAnsiTheme="majorBidi" w:cstheme="majorBidi"/>
          <w:b/>
          <w:bCs/>
          <w:color w:val="202124"/>
          <w:sz w:val="28"/>
          <w:szCs w:val="28"/>
          <w:u w:val="single"/>
        </w:rPr>
      </w:pPr>
      <w:r w:rsidRPr="00895C5F">
        <w:rPr>
          <w:rStyle w:val="y2iqfc"/>
          <w:rFonts w:asciiTheme="majorBidi" w:hAnsiTheme="majorBidi" w:cstheme="majorBidi"/>
          <w:b/>
          <w:bCs/>
          <w:color w:val="202124"/>
          <w:sz w:val="28"/>
          <w:szCs w:val="28"/>
          <w:u w:val="single"/>
          <w:rtl/>
          <w:lang w:bidi="ur-PK"/>
        </w:rPr>
        <w:t>سورہ الناس</w:t>
      </w:r>
    </w:p>
    <w:p w14:paraId="08E505D7" w14:textId="77777777" w:rsidR="00895C5F" w:rsidRPr="00895C5F" w:rsidRDefault="00895C5F" w:rsidP="00895C5F">
      <w:pPr>
        <w:jc w:val="right"/>
        <w:rPr>
          <w:rFonts w:asciiTheme="majorBidi" w:hAnsiTheme="majorBidi" w:cstheme="majorBidi"/>
          <w:sz w:val="28"/>
          <w:szCs w:val="28"/>
          <w:u w:val="single"/>
          <w:lang w:bidi="ur-PK"/>
        </w:rPr>
      </w:pPr>
    </w:p>
    <w:p w14:paraId="551DC738" w14:textId="77777777" w:rsidR="00895C5F" w:rsidRPr="00895C5F" w:rsidRDefault="00895C5F" w:rsidP="00895C5F">
      <w:pPr>
        <w:jc w:val="right"/>
        <w:rPr>
          <w:rFonts w:asciiTheme="majorBidi" w:hAnsiTheme="majorBidi" w:cstheme="majorBidi"/>
          <w:sz w:val="28"/>
          <w:szCs w:val="28"/>
          <w:u w:val="single"/>
          <w:lang w:bidi="ur-PK"/>
        </w:rPr>
      </w:pP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مردود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نام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شروع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بڑا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مہربان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نہایت</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رحم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نبی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صلی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اللہ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علیہ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وسلم</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آپ</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فرما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دیجئے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رب</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پناہ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مانگتا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بادشاہ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معبود</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وسوسہ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ڈالنے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پیچھے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ہٹ</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جانے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والے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شیطان</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برائی</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لوگوں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کے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سینوں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وسوسہ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ڈالتا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چاہے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وہ</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جنوں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ہو</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یا</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انسانوں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میں</w:t>
      </w:r>
      <w:proofErr w:type="spellEnd"/>
      <w:r w:rsidRPr="00895C5F">
        <w:rPr>
          <w:rFonts w:asciiTheme="majorBidi" w:hAnsiTheme="majorBidi" w:cstheme="majorBidi"/>
          <w:sz w:val="28"/>
          <w:szCs w:val="28"/>
          <w:u w:val="single"/>
          <w:lang w:bidi="ur-PK"/>
        </w:rPr>
        <w:t xml:space="preserve"> </w:t>
      </w:r>
      <w:proofErr w:type="spellStart"/>
      <w:r w:rsidRPr="00895C5F">
        <w:rPr>
          <w:rFonts w:asciiTheme="majorBidi" w:hAnsiTheme="majorBidi" w:cstheme="majorBidi"/>
          <w:sz w:val="28"/>
          <w:szCs w:val="28"/>
          <w:u w:val="single"/>
          <w:lang w:bidi="ur-PK"/>
        </w:rPr>
        <w:t>سے</w:t>
      </w:r>
      <w:proofErr w:type="spellEnd"/>
    </w:p>
    <w:p w14:paraId="72709F6F" w14:textId="77777777" w:rsidR="00895C5F" w:rsidRPr="00895C5F" w:rsidRDefault="00895C5F" w:rsidP="00895C5F">
      <w:pPr>
        <w:rPr>
          <w:rFonts w:asciiTheme="majorBidi" w:hAnsiTheme="majorBidi" w:cstheme="majorBidi"/>
          <w:sz w:val="28"/>
          <w:szCs w:val="28"/>
        </w:rPr>
      </w:pPr>
    </w:p>
    <w:p w14:paraId="65A15B56" w14:textId="77777777" w:rsidR="00895C5F" w:rsidRPr="00895C5F" w:rsidRDefault="00895C5F" w:rsidP="00895C5F">
      <w:pPr>
        <w:pStyle w:val="NoSpacing"/>
        <w:jc w:val="right"/>
        <w:rPr>
          <w:rFonts w:asciiTheme="majorBidi" w:hAnsiTheme="majorBidi" w:cstheme="majorBidi"/>
          <w:sz w:val="28"/>
          <w:szCs w:val="28"/>
        </w:rPr>
      </w:pPr>
    </w:p>
    <w:p w14:paraId="41F541A0" w14:textId="77777777" w:rsidR="00895C5F" w:rsidRPr="00895C5F" w:rsidRDefault="00895C5F" w:rsidP="00AB2109">
      <w:pPr>
        <w:jc w:val="right"/>
        <w:rPr>
          <w:rFonts w:asciiTheme="majorBidi" w:hAnsiTheme="majorBidi" w:cstheme="majorBidi"/>
          <w:sz w:val="28"/>
          <w:szCs w:val="28"/>
        </w:rPr>
      </w:pPr>
    </w:p>
    <w:sectPr w:rsidR="00895C5F" w:rsidRPr="0089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09"/>
    <w:rsid w:val="000F20B8"/>
    <w:rsid w:val="000F4865"/>
    <w:rsid w:val="00150886"/>
    <w:rsid w:val="002735E2"/>
    <w:rsid w:val="0028725A"/>
    <w:rsid w:val="002A63FE"/>
    <w:rsid w:val="002D6C7D"/>
    <w:rsid w:val="00354515"/>
    <w:rsid w:val="00395D90"/>
    <w:rsid w:val="003E1F40"/>
    <w:rsid w:val="0042750C"/>
    <w:rsid w:val="004537B7"/>
    <w:rsid w:val="005108F1"/>
    <w:rsid w:val="00510C8E"/>
    <w:rsid w:val="005F5481"/>
    <w:rsid w:val="00620B6A"/>
    <w:rsid w:val="006A08B3"/>
    <w:rsid w:val="00720878"/>
    <w:rsid w:val="00721898"/>
    <w:rsid w:val="0077626F"/>
    <w:rsid w:val="00895C5F"/>
    <w:rsid w:val="00900546"/>
    <w:rsid w:val="009333A1"/>
    <w:rsid w:val="00A7368D"/>
    <w:rsid w:val="00AB2109"/>
    <w:rsid w:val="00B63C01"/>
    <w:rsid w:val="00B83404"/>
    <w:rsid w:val="00BB35F5"/>
    <w:rsid w:val="00C77D43"/>
    <w:rsid w:val="00CD0B47"/>
    <w:rsid w:val="00E4633D"/>
    <w:rsid w:val="00E631EA"/>
    <w:rsid w:val="00F13488"/>
    <w:rsid w:val="00F9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9F46"/>
  <w15:chartTrackingRefBased/>
  <w15:docId w15:val="{2A83B07C-B4CF-4AA4-AFC5-CE592D07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C5F"/>
    <w:pPr>
      <w:spacing w:after="0" w:line="240" w:lineRule="auto"/>
    </w:pPr>
  </w:style>
  <w:style w:type="paragraph" w:styleId="HTMLPreformatted">
    <w:name w:val="HTML Preformatted"/>
    <w:basedOn w:val="Normal"/>
    <w:link w:val="HTMLPreformattedChar"/>
    <w:uiPriority w:val="99"/>
    <w:semiHidden/>
    <w:unhideWhenUsed/>
    <w:rsid w:val="0089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C5F"/>
    <w:rPr>
      <w:rFonts w:ascii="Courier New" w:eastAsia="Times New Roman" w:hAnsi="Courier New" w:cs="Courier New"/>
      <w:sz w:val="20"/>
      <w:szCs w:val="20"/>
    </w:rPr>
  </w:style>
  <w:style w:type="character" w:customStyle="1" w:styleId="y2iqfc">
    <w:name w:val="y2iqfc"/>
    <w:basedOn w:val="DefaultParagraphFont"/>
    <w:rsid w:val="00895C5F"/>
  </w:style>
  <w:style w:type="paragraph" w:styleId="Header">
    <w:name w:val="header"/>
    <w:basedOn w:val="Normal"/>
    <w:link w:val="HeaderChar"/>
    <w:uiPriority w:val="99"/>
    <w:unhideWhenUsed/>
    <w:rsid w:val="00895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C5F"/>
  </w:style>
  <w:style w:type="paragraph" w:styleId="Footer">
    <w:name w:val="footer"/>
    <w:basedOn w:val="Normal"/>
    <w:link w:val="FooterChar"/>
    <w:uiPriority w:val="99"/>
    <w:unhideWhenUsed/>
    <w:rsid w:val="00895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14</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Waheed</dc:creator>
  <cp:keywords/>
  <dc:description/>
  <cp:lastModifiedBy>Laraib Waheed</cp:lastModifiedBy>
  <cp:revision>22</cp:revision>
  <dcterms:created xsi:type="dcterms:W3CDTF">2021-12-27T07:09:00Z</dcterms:created>
  <dcterms:modified xsi:type="dcterms:W3CDTF">2021-12-29T17:47:00Z</dcterms:modified>
</cp:coreProperties>
</file>