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 w:cs="Times New Roman"/>
          <w:b/>
          <w:color w:val="C55A11" w:themeColor="accent2" w:themeShade="BF"/>
          <w:sz w:val="46"/>
        </w:rPr>
      </w:pPr>
      <w:r>
        <w:rPr>
          <w:rFonts w:ascii="Times New Roman" w:hAnsi="Times New Roman" w:cs="Times New Roman"/>
          <w:b/>
          <w:color w:val="C55A11" w:themeColor="accent2" w:themeShade="BF"/>
          <w:sz w:val="46"/>
        </w:rPr>
        <w:t>NAME:  MUHAMMAD MUBASHIR</w:t>
      </w:r>
    </w:p>
    <w:p>
      <w:pPr>
        <w:pStyle w:val="2"/>
        <w:spacing w:line="276" w:lineRule="auto"/>
        <w:rPr>
          <w:rFonts w:ascii="Times New Roman" w:hAnsi="Times New Roman" w:cs="Times New Roman"/>
          <w:b/>
          <w:color w:val="C55A11" w:themeColor="accent2" w:themeShade="BF"/>
          <w:sz w:val="46"/>
        </w:rPr>
      </w:pPr>
      <w:r>
        <w:rPr>
          <w:rFonts w:ascii="Times New Roman" w:hAnsi="Times New Roman" w:cs="Times New Roman"/>
          <w:b/>
          <w:color w:val="C55A11" w:themeColor="accent2" w:themeShade="BF"/>
          <w:sz w:val="46"/>
        </w:rPr>
        <w:t>FATHER NAME: SAEED AKBER</w:t>
      </w:r>
    </w:p>
    <w:p>
      <w:pPr>
        <w:pStyle w:val="2"/>
        <w:spacing w:line="276" w:lineRule="auto"/>
        <w:rPr>
          <w:rFonts w:ascii="Times New Roman" w:hAnsi="Times New Roman" w:cs="Times New Roman"/>
          <w:b/>
          <w:color w:val="C55A11" w:themeColor="accent2" w:themeShade="BF"/>
          <w:sz w:val="46"/>
        </w:rPr>
      </w:pPr>
      <w:r>
        <w:rPr>
          <w:rFonts w:ascii="Times New Roman" w:hAnsi="Times New Roman" w:cs="Times New Roman"/>
          <w:b/>
          <w:color w:val="C55A11" w:themeColor="accent2" w:themeShade="BF"/>
          <w:sz w:val="46"/>
        </w:rPr>
        <w:t>COURSE: MOBILE APPLICATION</w:t>
      </w:r>
    </w:p>
    <w:p>
      <w:pPr>
        <w:pStyle w:val="2"/>
        <w:spacing w:line="276" w:lineRule="auto"/>
        <w:rPr>
          <w:rFonts w:ascii="Times New Roman" w:hAnsi="Times New Roman" w:cs="Times New Roman"/>
          <w:b/>
          <w:color w:val="C55A11" w:themeColor="accent2" w:themeShade="BF"/>
          <w:sz w:val="46"/>
        </w:rPr>
      </w:pPr>
      <w:r>
        <w:rPr>
          <w:rFonts w:ascii="Times New Roman" w:hAnsi="Times New Roman" w:cs="Times New Roman"/>
          <w:b/>
          <w:color w:val="C55A11" w:themeColor="accent2" w:themeShade="BF"/>
          <w:sz w:val="46"/>
        </w:rPr>
        <w:t>COURSE INSTRUCTOR: SALMAN BEDIYA</w:t>
      </w:r>
    </w:p>
    <w:p>
      <w:pPr>
        <w:rPr>
          <w:rFonts w:ascii="Times New Roman" w:hAnsi="Times New Roman" w:cs="Times New Roman"/>
          <w:b/>
          <w:i/>
          <w:color w:val="843C0B" w:themeColor="accent2" w:themeShade="80"/>
          <w:sz w:val="42"/>
        </w:rPr>
      </w:pPr>
    </w:p>
    <w:p>
      <w:pPr>
        <w:rPr>
          <w:rFonts w:ascii="Times New Roman" w:hAnsi="Times New Roman" w:cs="Times New Roman" w:eastAsiaTheme="majorEastAsia"/>
          <w:b/>
          <w:i/>
          <w:color w:val="843C0B" w:themeColor="accent2" w:themeShade="80"/>
          <w:sz w:val="42"/>
          <w:szCs w:val="32"/>
        </w:rPr>
      </w:pPr>
      <w:r>
        <w:rPr>
          <w:rFonts w:ascii="Times New Roman" w:hAnsi="Times New Roman" w:cs="Times New Roman"/>
          <w:b/>
          <w:i/>
          <w:color w:val="843C0B" w:themeColor="accent2" w:themeShade="80"/>
          <w:sz w:val="42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i/>
          <w:color w:val="843C0B" w:themeColor="accent2" w:themeShade="80"/>
          <w:sz w:val="80"/>
          <w:u w:val="single"/>
          <w:lang w:val="en-US"/>
        </w:rPr>
      </w:pPr>
      <w:r>
        <w:rPr>
          <w:rFonts w:hint="default" w:ascii="Times New Roman" w:hAnsi="Times New Roman" w:cs="Times New Roman"/>
          <w:b/>
          <w:i/>
          <w:color w:val="843C0B" w:themeColor="accent2" w:themeShade="80"/>
          <w:sz w:val="80"/>
          <w:u w:val="single"/>
          <w:lang w:val="en-US"/>
        </w:rPr>
        <w:t>Assignment 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</w:rPr>
        <w:t>Write a program to check if a given string is a palindrome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void main(){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checkpalindrome("civic")? print("its is palindrome word") :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print("its is not palindrome word");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checkpalindrome("hello")? print("its is palindrome word") :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print("its is not palindrome word");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checkpalindrome("abba")? print("its is palindrome word") :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print("its is not palindrome word");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checkpalindrome("")? print("its is palindrome word") : print("its is not palindrome word");    checkpalindrome("amma")? print("its is palindrome word") :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print("its is not palindrome word");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bool checkpalindrome(String user){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return user == user.split("").reversed.join();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43600" cy="2838450"/>
            <wp:effectExtent l="0" t="0" r="0" b="0"/>
            <wp:docPr id="1" name="Picture 1" descr="C:\Users\djboy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jboy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8" b="258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</w:rPr>
        <w:t>Write a program to calculate the factorial of a given number using a function.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main()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factorial(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void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factorial(int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int fact=1;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for(int i=1; i&lt;=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i++){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fact=fact*i;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print("The factorial of $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is $fact");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937885" cy="2178685"/>
            <wp:effectExtent l="0" t="0" r="5715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</w:rPr>
        <w:t>Write a program to print out the Fibonacci sequence up to a given number.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main()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onacci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fib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onacci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(int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=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= 1;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print('Fibonacci sequence up to $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:');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print(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print(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for (int i = 2; i &lt;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=a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; i++)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+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if (c &gt;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break;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print(c);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5345" cy="3210560"/>
            <wp:effectExtent l="0" t="0" r="825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C00000"/>
          <w:spacing w:val="3"/>
          <w:sz w:val="28"/>
          <w:szCs w:val="28"/>
          <w:lang w:val="en-US"/>
        </w:rPr>
        <w:t xml:space="preserve">4.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C00000"/>
          <w:spacing w:val="3"/>
          <w:sz w:val="28"/>
          <w:szCs w:val="28"/>
        </w:rPr>
        <w:t>Write a program to calculate the distance between two points on a 2D plane using a function.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'dart:math';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main()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// example coordinates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var point1 = Point(3, 5);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var point2 = Point(1, 9);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var distance = calculateDistance(point1, point2);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print('The distance between $point1 and $point2 is $distance');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double calculateDistance(Point p1, Point p2)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var xDiff = p2.x - p1.x;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var yDiff = p2.y - p1.y;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var distance = sqrt(pow(xDiff, 2) + pow(yDiff, 2));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return distance;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5345" cy="2393315"/>
            <wp:effectExtent l="0" t="0" r="8255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5.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C00000"/>
          <w:spacing w:val="3"/>
          <w:sz w:val="28"/>
          <w:szCs w:val="28"/>
        </w:rPr>
        <w:t>Write a program to convert a temperature from Fahrenheit to Celsius using a function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main()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// example Fahrenheit temperature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dynamic fahrenheit=90;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var celsius = convertFahrenheitToCelsius(fahrenheit);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print('$fahrenheit°F is equal to $celsius°C');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double convertFahrenheitToCelsius(double fahrenheit)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var celsius = (fahrenheit - 32) * 5 / 9;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return celsius;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8520" cy="1839595"/>
            <wp:effectExtent l="0" t="0" r="5080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Chars="0"/>
        <w:rPr>
          <w:rFonts w:hint="default"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C00000"/>
          <w:spacing w:val="3"/>
          <w:sz w:val="28"/>
          <w:szCs w:val="28"/>
        </w:rPr>
        <w:t>Write a program to calculate the area of a circle using a function.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'dart:math';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main()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// example circle radius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dynamic radius = 10;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var area = calculateCircleArea(radius);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print('The area of a circle with radius $radius is $area');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double calculateCircleArea(double radius)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var area = pi * pow(radius, 2);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return area;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2283460"/>
            <wp:effectExtent l="0" t="0" r="889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7.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C00000"/>
          <w:spacing w:val="3"/>
          <w:sz w:val="28"/>
          <w:szCs w:val="28"/>
        </w:rPr>
        <w:t>Write a program to print out the prime numbers between 1 and a given number.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'dart:math';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main()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// example upper limit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var limit = 30;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print('The prime numbers between 1 and $limit are:');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for (var i = 2; i &lt;= limit; i++)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if (isPrime(i))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print(i);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bool isPrime(int number)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if (number &lt;= 1)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 false;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for (var i = 2; i &lt;= sqrt(number); i++)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if (number % i == 0)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return false;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return true;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0425" cy="3086100"/>
            <wp:effectExtent l="0" t="0" r="317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0351D"/>
    <w:multiLevelType w:val="singleLevel"/>
    <w:tmpl w:val="A1C035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B686B3"/>
    <w:multiLevelType w:val="singleLevel"/>
    <w:tmpl w:val="00B686B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13"/>
    <w:rsid w:val="00010BDA"/>
    <w:rsid w:val="00152B74"/>
    <w:rsid w:val="002A07DA"/>
    <w:rsid w:val="00303E49"/>
    <w:rsid w:val="00367413"/>
    <w:rsid w:val="004542EC"/>
    <w:rsid w:val="00553D3C"/>
    <w:rsid w:val="00641FE3"/>
    <w:rsid w:val="006A0E75"/>
    <w:rsid w:val="007733A9"/>
    <w:rsid w:val="00834B89"/>
    <w:rsid w:val="00836C10"/>
    <w:rsid w:val="008E0DB8"/>
    <w:rsid w:val="00AA43E4"/>
    <w:rsid w:val="00AB15D0"/>
    <w:rsid w:val="00B043A0"/>
    <w:rsid w:val="00C8646D"/>
    <w:rsid w:val="00D86FAF"/>
    <w:rsid w:val="00E501A2"/>
    <w:rsid w:val="59F04A59"/>
    <w:rsid w:val="715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Intense Reference1"/>
    <w:basedOn w:val="4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styleId="10">
    <w:name w:val="Intense Quote"/>
    <w:basedOn w:val="1"/>
    <w:next w:val="1"/>
    <w:link w:val="1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1">
    <w:name w:val="Intense Quote Char"/>
    <w:basedOn w:val="4"/>
    <w:link w:val="10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2">
    <w:name w:val="Subtle Reference1"/>
    <w:basedOn w:val="4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3">
    <w:name w:val="Book Title1"/>
    <w:basedOn w:val="4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1090</Characters>
  <Lines>9</Lines>
  <Paragraphs>2</Paragraphs>
  <TotalTime>8</TotalTime>
  <ScaleCrop>false</ScaleCrop>
  <LinksUpToDate>false</LinksUpToDate>
  <CharactersWithSpaces>1279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2023-03-05T12:24:00Z</dcterms:created>
  <dc:creator>djboy</dc:creator>
  <cp:lastModifiedBy>Muhammad Saqib</cp:lastModifiedBy>
  <dcterms:modified xsi:type="dcterms:W3CDTF">2023-03-08T13:07:48Z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D628EECCE4174FF48A2FECD45422B718</vt:lpwstr>
  </property>
</Properties>
</file>