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D5F2" w14:textId="77777777" w:rsidR="00502B8B" w:rsidRPr="00502B8B" w:rsidRDefault="00502B8B" w:rsidP="00502B8B">
      <w:r w:rsidRPr="00502B8B">
        <w:t>Q1. List top 5 customers by total order amount.</w:t>
      </w:r>
    </w:p>
    <w:p w14:paraId="6F4C8EEF" w14:textId="77777777" w:rsidR="00502B8B" w:rsidRPr="00502B8B" w:rsidRDefault="00502B8B" w:rsidP="00502B8B">
      <w:r w:rsidRPr="00502B8B">
        <w:t xml:space="preserve">Retrieve the top 5 customers who have spent the most across all sales orders. Show CustomerID, </w:t>
      </w:r>
      <w:proofErr w:type="spellStart"/>
      <w:r w:rsidRPr="00502B8B">
        <w:t>CustomerName</w:t>
      </w:r>
      <w:proofErr w:type="spellEnd"/>
      <w:r w:rsidRPr="00502B8B">
        <w:t xml:space="preserve">, and </w:t>
      </w:r>
      <w:proofErr w:type="spellStart"/>
      <w:r w:rsidRPr="00502B8B">
        <w:t>TotalSpent</w:t>
      </w:r>
      <w:proofErr w:type="spellEnd"/>
      <w:r w:rsidRPr="00502B8B">
        <w:t>.</w:t>
      </w:r>
    </w:p>
    <w:p w14:paraId="437641F3" w14:textId="10C28F20" w:rsidR="00502B8B" w:rsidRDefault="00502B8B"/>
    <w:p w14:paraId="08334EC2" w14:textId="77777777" w:rsidR="00502B8B" w:rsidRDefault="00502B8B"/>
    <w:p w14:paraId="2DF342E7" w14:textId="77B9E737" w:rsidR="00502B8B" w:rsidRDefault="00502B8B">
      <w:r>
        <w:rPr>
          <w:noProof/>
        </w:rPr>
        <w:drawing>
          <wp:inline distT="0" distB="0" distL="0" distR="0" wp14:anchorId="77E8E2B7" wp14:editId="1ECEDDE4">
            <wp:extent cx="5943600" cy="3399790"/>
            <wp:effectExtent l="0" t="0" r="0" b="0"/>
            <wp:docPr id="189805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2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8B"/>
    <w:rsid w:val="00381280"/>
    <w:rsid w:val="0050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BB43"/>
  <w15:chartTrackingRefBased/>
  <w15:docId w15:val="{5CAB0DF4-7E19-46A5-8A2C-4B8231E69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Zarrar Khan</dc:creator>
  <cp:keywords/>
  <dc:description/>
  <cp:lastModifiedBy>Zarrar Khan</cp:lastModifiedBy>
  <cp:revision>1</cp:revision>
  <dcterms:created xsi:type="dcterms:W3CDTF">2026-06-07T17:26:00Z</dcterms:created>
  <dcterms:modified xsi:type="dcterms:W3CDTF">2026-06-07T17:31:00Z</dcterms:modified>
</cp:coreProperties>
</file>