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716D" w14:textId="77777777" w:rsidR="009B44C2" w:rsidRPr="009B44C2" w:rsidRDefault="009B44C2" w:rsidP="009B44C2"/>
    <w:p w14:paraId="3AD74F52" w14:textId="77777777" w:rsidR="009B44C2" w:rsidRPr="009B44C2" w:rsidRDefault="009B44C2" w:rsidP="009B44C2">
      <w:r w:rsidRPr="009B44C2">
        <w:t xml:space="preserve">Q9. Create a view named </w:t>
      </w:r>
      <w:proofErr w:type="spellStart"/>
      <w:r w:rsidRPr="009B44C2">
        <w:t>vw_CustomerOrderSummary</w:t>
      </w:r>
      <w:proofErr w:type="spellEnd"/>
      <w:r w:rsidRPr="009B44C2">
        <w:t xml:space="preserve"> that shows for each customer:</w:t>
      </w:r>
    </w:p>
    <w:p w14:paraId="710AC5C4" w14:textId="77777777" w:rsidR="009B44C2" w:rsidRPr="009B44C2" w:rsidRDefault="009B44C2" w:rsidP="009B44C2">
      <w:r w:rsidRPr="009B44C2">
        <w:t xml:space="preserve">CustomerID, </w:t>
      </w:r>
      <w:proofErr w:type="spellStart"/>
      <w:r w:rsidRPr="009B44C2">
        <w:t>CustomerName</w:t>
      </w:r>
      <w:proofErr w:type="spellEnd"/>
      <w:r w:rsidRPr="009B44C2">
        <w:t xml:space="preserve">, </w:t>
      </w:r>
      <w:proofErr w:type="spellStart"/>
      <w:r w:rsidRPr="009B44C2">
        <w:t>TotalOrders</w:t>
      </w:r>
      <w:proofErr w:type="spellEnd"/>
      <w:r w:rsidRPr="009B44C2">
        <w:t xml:space="preserve">, </w:t>
      </w:r>
      <w:proofErr w:type="spellStart"/>
      <w:r w:rsidRPr="009B44C2">
        <w:t>TotalAmountSpent</w:t>
      </w:r>
      <w:proofErr w:type="spellEnd"/>
      <w:r w:rsidRPr="009B44C2">
        <w:t xml:space="preserve">, and </w:t>
      </w:r>
      <w:proofErr w:type="spellStart"/>
      <w:r w:rsidRPr="009B44C2">
        <w:t>LastOrderDate</w:t>
      </w:r>
      <w:proofErr w:type="spellEnd"/>
      <w:r w:rsidRPr="009B44C2">
        <w:t>.</w:t>
      </w:r>
    </w:p>
    <w:p w14:paraId="053F0A94" w14:textId="0142D70C" w:rsidR="009B44C2" w:rsidRDefault="009B44C2">
      <w:r w:rsidRPr="009B44C2">
        <w:drawing>
          <wp:inline distT="0" distB="0" distL="0" distR="0" wp14:anchorId="5FF47929" wp14:editId="47E2486C">
            <wp:extent cx="5943600" cy="3398520"/>
            <wp:effectExtent l="0" t="0" r="0" b="0"/>
            <wp:docPr id="13550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6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D16">
        <w:t>n</w:t>
      </w:r>
    </w:p>
    <w:p w14:paraId="5DA0CFB5" w14:textId="77777777" w:rsidR="009B44C2" w:rsidRDefault="009B44C2"/>
    <w:sectPr w:rsidR="009B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C2"/>
    <w:rsid w:val="000362E5"/>
    <w:rsid w:val="009B44C2"/>
    <w:rsid w:val="00CF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FF13"/>
  <w15:chartTrackingRefBased/>
  <w15:docId w15:val="{FFD765C6-4D5D-41ED-B5E5-69CE27E6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2</cp:revision>
  <dcterms:created xsi:type="dcterms:W3CDTF">2026-06-07T17:39:00Z</dcterms:created>
  <dcterms:modified xsi:type="dcterms:W3CDTF">2026-06-07T17:41:00Z</dcterms:modified>
</cp:coreProperties>
</file>