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9D8DE3D" w14:textId="2A8BE965" w:rsidR="00FE40E5" w:rsidRPr="00C56C40" w:rsidRDefault="00C56C40" w:rsidP="00C56C40">
      <w:r w:rsidRPr="00C56C40">
        <w:t xml:space="preserve">         ENGLISH TEACHER       Summary     Well organized, thorough, dedicated professional with documented success in undertaking various tasks and responsibilities. Experience in educational, office, and customer service environments. Degree in social work and TESOL certified, teaching English to speakers of other languages. Skilled in the use of technology and the presentation of impactful instruction in a classroom environment.        Skills          Creative Lesson Planning  Instructional Best Practices  Curriculum Development  Classroom Management  Standardized Testing  Learner Assessment  Technology-Based Instruction      Customer Service  Problem Resolution  Communication / Presentation  Interpersonal Relationships  Teamwork  Special Needs Students  Compliance / Policies / Procedures            Experience      English Teacher   08/2016   to   08/2017     Company Name   City  ,   State       Planned and implemented lessons increasing vocabulary and sentence structure for students.  Organized and participated in school activities and English camp for summer and winter vacation periods.  Created challenging and engaging lesson plans.  Successfully improved students' listening and speaking skills through diverse conversational activities.          English Teacher   11/2015   to   03/2016     Company Name   </w:t>
      </w:r>
      <w:proofErr w:type="gramStart"/>
      <w:r w:rsidRPr="00C56C40">
        <w:t>City  ,</w:t>
      </w:r>
      <w:proofErr w:type="gramEnd"/>
      <w:r w:rsidRPr="00C56C40">
        <w:t xml:space="preserve">   State       Taught English for kindergarten students.  Participated in school recreational and social activities and national holiday celebrations.          Shampoo Staff   08/2007   to   01/2014     Company Name   </w:t>
      </w:r>
      <w:proofErr w:type="gramStart"/>
      <w:r w:rsidRPr="00C56C40">
        <w:t>City  ,</w:t>
      </w:r>
      <w:proofErr w:type="gramEnd"/>
      <w:r w:rsidRPr="00C56C40">
        <w:t xml:space="preserve">   State       Completed the shampooing procedure carefully after determining client's preferences,.  Applied shampoo, massaged scalped, washed and dried hair.  Assigned schedules for employees, organized products and the salon's appearance.  Recommended product solutions based on the needs of customers.  Trained new employees and products and procedures.  Helped build the business by delivering excellent service, developing loyal customers.          Counselor    Company Name   </w:t>
      </w:r>
      <w:proofErr w:type="gramStart"/>
      <w:r w:rsidRPr="00C56C40">
        <w:t>City  ,</w:t>
      </w:r>
      <w:proofErr w:type="gramEnd"/>
      <w:r w:rsidRPr="00C56C40">
        <w:t xml:space="preserve">   State       Provided and maintained the highest standard of community based rehabilitation services within a team of direct service staff.   Supported psychiatric rehabilitation and case management services to clients with mental illness.  Interacted with clients on a daily basis, assisted with basic living skills, group activities, and </w:t>
      </w:r>
      <w:proofErr w:type="gramStart"/>
      <w:r w:rsidRPr="00C56C40">
        <w:t>outings..</w:t>
      </w:r>
      <w:proofErr w:type="gramEnd"/>
      <w:r w:rsidRPr="00C56C40">
        <w:t xml:space="preserve">          Education      Bachelor of Arts  :   Social Work - Minor in Sociology    University of Maryland   City  ,   State                 Study Abroad   2015       Yonsei University   City  ,     South Korea             Certifications     Teaching English to Speakers of Other Languages, (TESOL)       Computer Skills     MS Office - Word, Excel, PowerPoint, Outlook    </w:t>
      </w:r>
    </w:p>
    <w:sectPr w:rsidR="00FE40E5" w:rsidRPr="00C56C40">
      <w:headerReference w:type="default" r:id="rId7"/>
      <w:pgSz w:w="11906" w:h="16838"/>
      <w:pgMar w:top="566" w:right="793" w:bottom="793"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B2487" w14:textId="77777777" w:rsidR="00EC2EDB" w:rsidRDefault="00EC2EDB">
      <w:pPr>
        <w:spacing w:before="0" w:after="0" w:line="240" w:lineRule="auto"/>
      </w:pPr>
      <w:r>
        <w:separator/>
      </w:r>
    </w:p>
  </w:endnote>
  <w:endnote w:type="continuationSeparator" w:id="0">
    <w:p w14:paraId="5440C5C9" w14:textId="77777777" w:rsidR="00EC2EDB" w:rsidRDefault="00EC2E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07E933" w14:textId="77777777" w:rsidR="00EC2EDB" w:rsidRDefault="00EC2EDB">
      <w:pPr>
        <w:spacing w:before="0" w:after="0" w:line="240" w:lineRule="auto"/>
      </w:pPr>
      <w:r>
        <w:separator/>
      </w:r>
    </w:p>
  </w:footnote>
  <w:footnote w:type="continuationSeparator" w:id="0">
    <w:p w14:paraId="010B83DE" w14:textId="77777777" w:rsidR="00EC2EDB" w:rsidRDefault="00EC2E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8F753" w14:textId="77777777" w:rsidR="006F4D6B" w:rsidRDefault="006F4D6B">
    <w:pPr>
      <w:pStyle w:val="Empty"/>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62131"/>
    <w:multiLevelType w:val="hybridMultilevel"/>
    <w:tmpl w:val="12746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3123E"/>
    <w:multiLevelType w:val="hybridMultilevel"/>
    <w:tmpl w:val="0810A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E0544"/>
    <w:multiLevelType w:val="hybridMultilevel"/>
    <w:tmpl w:val="8F4E2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A31955"/>
    <w:multiLevelType w:val="hybridMultilevel"/>
    <w:tmpl w:val="0718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B52874"/>
    <w:multiLevelType w:val="hybridMultilevel"/>
    <w:tmpl w:val="4C2C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691D4A"/>
    <w:multiLevelType w:val="hybridMultilevel"/>
    <w:tmpl w:val="A830A9D8"/>
    <w:lvl w:ilvl="0" w:tplc="6FBC1D16">
      <w:start w:val="1"/>
      <w:numFmt w:val="bullet"/>
      <w:lvlText w:val="●"/>
      <w:lvlJc w:val="left"/>
      <w:pPr>
        <w:ind w:left="720" w:hanging="360"/>
      </w:pPr>
    </w:lvl>
    <w:lvl w:ilvl="1" w:tplc="42CC1E42">
      <w:start w:val="1"/>
      <w:numFmt w:val="bullet"/>
      <w:lvlText w:val="○"/>
      <w:lvlJc w:val="left"/>
      <w:pPr>
        <w:ind w:left="1440" w:hanging="360"/>
      </w:pPr>
    </w:lvl>
    <w:lvl w:ilvl="2" w:tplc="52341E80">
      <w:start w:val="1"/>
      <w:numFmt w:val="bullet"/>
      <w:lvlText w:val="■"/>
      <w:lvlJc w:val="left"/>
      <w:pPr>
        <w:ind w:left="2160" w:hanging="360"/>
      </w:pPr>
    </w:lvl>
    <w:lvl w:ilvl="3" w:tplc="8008357C">
      <w:start w:val="1"/>
      <w:numFmt w:val="bullet"/>
      <w:lvlText w:val="●"/>
      <w:lvlJc w:val="left"/>
      <w:pPr>
        <w:ind w:left="2880" w:hanging="360"/>
      </w:pPr>
    </w:lvl>
    <w:lvl w:ilvl="4" w:tplc="671650BE">
      <w:start w:val="1"/>
      <w:numFmt w:val="bullet"/>
      <w:lvlText w:val="○"/>
      <w:lvlJc w:val="left"/>
      <w:pPr>
        <w:ind w:left="3600" w:hanging="360"/>
      </w:pPr>
    </w:lvl>
    <w:lvl w:ilvl="5" w:tplc="04FECB50">
      <w:start w:val="1"/>
      <w:numFmt w:val="bullet"/>
      <w:lvlText w:val="■"/>
      <w:lvlJc w:val="left"/>
      <w:pPr>
        <w:ind w:left="4320" w:hanging="360"/>
      </w:pPr>
    </w:lvl>
    <w:lvl w:ilvl="6" w:tplc="67966958">
      <w:start w:val="1"/>
      <w:numFmt w:val="bullet"/>
      <w:lvlText w:val="●"/>
      <w:lvlJc w:val="left"/>
      <w:pPr>
        <w:ind w:left="5040" w:hanging="360"/>
      </w:pPr>
    </w:lvl>
    <w:lvl w:ilvl="7" w:tplc="CDBC457A">
      <w:start w:val="1"/>
      <w:numFmt w:val="bullet"/>
      <w:lvlText w:val="●"/>
      <w:lvlJc w:val="left"/>
      <w:pPr>
        <w:ind w:left="5760" w:hanging="360"/>
      </w:pPr>
    </w:lvl>
    <w:lvl w:ilvl="8" w:tplc="CD700036">
      <w:start w:val="1"/>
      <w:numFmt w:val="bullet"/>
      <w:lvlText w:val="●"/>
      <w:lvlJc w:val="left"/>
      <w:pPr>
        <w:ind w:left="6480" w:hanging="360"/>
      </w:pPr>
    </w:lvl>
  </w:abstractNum>
  <w:abstractNum w:abstractNumId="6" w15:restartNumberingAfterBreak="0">
    <w:nsid w:val="49493009"/>
    <w:multiLevelType w:val="hybridMultilevel"/>
    <w:tmpl w:val="FF4E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1E7838"/>
    <w:multiLevelType w:val="hybridMultilevel"/>
    <w:tmpl w:val="AB6CD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58269A"/>
    <w:multiLevelType w:val="hybridMultilevel"/>
    <w:tmpl w:val="4AEA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15B87"/>
    <w:multiLevelType w:val="hybridMultilevel"/>
    <w:tmpl w:val="2A3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485663"/>
    <w:multiLevelType w:val="hybridMultilevel"/>
    <w:tmpl w:val="9C52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F72DDC"/>
    <w:multiLevelType w:val="hybridMultilevel"/>
    <w:tmpl w:val="34E8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332978">
    <w:abstractNumId w:val="5"/>
  </w:num>
  <w:num w:numId="2" w16cid:durableId="889271776">
    <w:abstractNumId w:val="1"/>
  </w:num>
  <w:num w:numId="3" w16cid:durableId="1832521760">
    <w:abstractNumId w:val="7"/>
  </w:num>
  <w:num w:numId="4" w16cid:durableId="2000964609">
    <w:abstractNumId w:val="2"/>
  </w:num>
  <w:num w:numId="5" w16cid:durableId="1282417825">
    <w:abstractNumId w:val="8"/>
  </w:num>
  <w:num w:numId="6" w16cid:durableId="1746142703">
    <w:abstractNumId w:val="4"/>
  </w:num>
  <w:num w:numId="7" w16cid:durableId="2128891323">
    <w:abstractNumId w:val="3"/>
  </w:num>
  <w:num w:numId="8" w16cid:durableId="778838123">
    <w:abstractNumId w:val="9"/>
  </w:num>
  <w:num w:numId="9" w16cid:durableId="1076629243">
    <w:abstractNumId w:val="10"/>
  </w:num>
  <w:num w:numId="10" w16cid:durableId="253980914">
    <w:abstractNumId w:val="6"/>
  </w:num>
  <w:num w:numId="11" w16cid:durableId="412776792">
    <w:abstractNumId w:val="11"/>
  </w:num>
  <w:num w:numId="12" w16cid:durableId="145309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4D6B"/>
    <w:rsid w:val="00000197"/>
    <w:rsid w:val="00005C9D"/>
    <w:rsid w:val="00022432"/>
    <w:rsid w:val="00035EC3"/>
    <w:rsid w:val="00055434"/>
    <w:rsid w:val="00060D9F"/>
    <w:rsid w:val="00073BC1"/>
    <w:rsid w:val="00074491"/>
    <w:rsid w:val="000754FB"/>
    <w:rsid w:val="00091587"/>
    <w:rsid w:val="000945D8"/>
    <w:rsid w:val="000947D1"/>
    <w:rsid w:val="00097E95"/>
    <w:rsid w:val="000A3D9A"/>
    <w:rsid w:val="000A55B2"/>
    <w:rsid w:val="000A577B"/>
    <w:rsid w:val="000A5ED7"/>
    <w:rsid w:val="000A6ED0"/>
    <w:rsid w:val="000B33E0"/>
    <w:rsid w:val="000C2754"/>
    <w:rsid w:val="000C4656"/>
    <w:rsid w:val="000D2FDE"/>
    <w:rsid w:val="000D3C63"/>
    <w:rsid w:val="000E4543"/>
    <w:rsid w:val="000E7036"/>
    <w:rsid w:val="000F22EF"/>
    <w:rsid w:val="000F4262"/>
    <w:rsid w:val="001071F8"/>
    <w:rsid w:val="001127BF"/>
    <w:rsid w:val="00113D12"/>
    <w:rsid w:val="001162A2"/>
    <w:rsid w:val="00116BF9"/>
    <w:rsid w:val="001232BF"/>
    <w:rsid w:val="00126370"/>
    <w:rsid w:val="00134AC8"/>
    <w:rsid w:val="001425EC"/>
    <w:rsid w:val="00153005"/>
    <w:rsid w:val="001572B4"/>
    <w:rsid w:val="00161C97"/>
    <w:rsid w:val="00164193"/>
    <w:rsid w:val="00172FA7"/>
    <w:rsid w:val="0017456D"/>
    <w:rsid w:val="00180E7E"/>
    <w:rsid w:val="00186462"/>
    <w:rsid w:val="0018693E"/>
    <w:rsid w:val="001A0463"/>
    <w:rsid w:val="001A1994"/>
    <w:rsid w:val="001B6321"/>
    <w:rsid w:val="001B6C1F"/>
    <w:rsid w:val="001B6EBD"/>
    <w:rsid w:val="001C1C4D"/>
    <w:rsid w:val="001C3387"/>
    <w:rsid w:val="001C6AD2"/>
    <w:rsid w:val="001D28D1"/>
    <w:rsid w:val="001E2864"/>
    <w:rsid w:val="001E7D32"/>
    <w:rsid w:val="001F370E"/>
    <w:rsid w:val="00203192"/>
    <w:rsid w:val="00221237"/>
    <w:rsid w:val="002251AF"/>
    <w:rsid w:val="0023055B"/>
    <w:rsid w:val="0023397D"/>
    <w:rsid w:val="00234209"/>
    <w:rsid w:val="00236EEC"/>
    <w:rsid w:val="00254E74"/>
    <w:rsid w:val="002629DA"/>
    <w:rsid w:val="00284F1C"/>
    <w:rsid w:val="00285CA0"/>
    <w:rsid w:val="002870DC"/>
    <w:rsid w:val="00294DE5"/>
    <w:rsid w:val="00295108"/>
    <w:rsid w:val="002A2B13"/>
    <w:rsid w:val="002A42E6"/>
    <w:rsid w:val="002A6132"/>
    <w:rsid w:val="002B1DFD"/>
    <w:rsid w:val="002B5D0D"/>
    <w:rsid w:val="002C136F"/>
    <w:rsid w:val="002D1400"/>
    <w:rsid w:val="002D422F"/>
    <w:rsid w:val="002E125D"/>
    <w:rsid w:val="002E569F"/>
    <w:rsid w:val="00300D4B"/>
    <w:rsid w:val="003031D4"/>
    <w:rsid w:val="00306D6B"/>
    <w:rsid w:val="0030729E"/>
    <w:rsid w:val="00310DBD"/>
    <w:rsid w:val="0031115C"/>
    <w:rsid w:val="0031591E"/>
    <w:rsid w:val="00316E6E"/>
    <w:rsid w:val="00317FF2"/>
    <w:rsid w:val="00344D07"/>
    <w:rsid w:val="003578C4"/>
    <w:rsid w:val="00357A8E"/>
    <w:rsid w:val="003723BA"/>
    <w:rsid w:val="0037537E"/>
    <w:rsid w:val="00375B16"/>
    <w:rsid w:val="00376B90"/>
    <w:rsid w:val="00381194"/>
    <w:rsid w:val="00394293"/>
    <w:rsid w:val="003A687F"/>
    <w:rsid w:val="003A6FED"/>
    <w:rsid w:val="003B448C"/>
    <w:rsid w:val="003B4EE1"/>
    <w:rsid w:val="003C5529"/>
    <w:rsid w:val="003C7530"/>
    <w:rsid w:val="003D4CD9"/>
    <w:rsid w:val="003F729D"/>
    <w:rsid w:val="00410485"/>
    <w:rsid w:val="004136B0"/>
    <w:rsid w:val="00420F24"/>
    <w:rsid w:val="0042480A"/>
    <w:rsid w:val="00424BED"/>
    <w:rsid w:val="00427491"/>
    <w:rsid w:val="004311AB"/>
    <w:rsid w:val="00442E41"/>
    <w:rsid w:val="00443BE8"/>
    <w:rsid w:val="00443E8A"/>
    <w:rsid w:val="00450682"/>
    <w:rsid w:val="00453273"/>
    <w:rsid w:val="00453C85"/>
    <w:rsid w:val="004540B1"/>
    <w:rsid w:val="00464311"/>
    <w:rsid w:val="00466C88"/>
    <w:rsid w:val="00496465"/>
    <w:rsid w:val="004A13A2"/>
    <w:rsid w:val="004A5BD0"/>
    <w:rsid w:val="004B0BB5"/>
    <w:rsid w:val="004C2347"/>
    <w:rsid w:val="004C2783"/>
    <w:rsid w:val="004C2ABF"/>
    <w:rsid w:val="004C3E3C"/>
    <w:rsid w:val="004C439F"/>
    <w:rsid w:val="004C6C7F"/>
    <w:rsid w:val="004D2C48"/>
    <w:rsid w:val="004E0CDB"/>
    <w:rsid w:val="004E0FBB"/>
    <w:rsid w:val="004E118A"/>
    <w:rsid w:val="004E32A5"/>
    <w:rsid w:val="004E4DAE"/>
    <w:rsid w:val="005056B3"/>
    <w:rsid w:val="0052125C"/>
    <w:rsid w:val="00524F40"/>
    <w:rsid w:val="005347C9"/>
    <w:rsid w:val="00535ACD"/>
    <w:rsid w:val="00540EF7"/>
    <w:rsid w:val="0054237C"/>
    <w:rsid w:val="0054490C"/>
    <w:rsid w:val="005454D0"/>
    <w:rsid w:val="00545C59"/>
    <w:rsid w:val="005472D2"/>
    <w:rsid w:val="00553462"/>
    <w:rsid w:val="00555995"/>
    <w:rsid w:val="00557D58"/>
    <w:rsid w:val="0056197B"/>
    <w:rsid w:val="00563417"/>
    <w:rsid w:val="005726F7"/>
    <w:rsid w:val="005772C6"/>
    <w:rsid w:val="00583A51"/>
    <w:rsid w:val="00586551"/>
    <w:rsid w:val="00590FA7"/>
    <w:rsid w:val="005913F3"/>
    <w:rsid w:val="0059520E"/>
    <w:rsid w:val="005955FE"/>
    <w:rsid w:val="00595908"/>
    <w:rsid w:val="00597B05"/>
    <w:rsid w:val="005A0E3F"/>
    <w:rsid w:val="005A201F"/>
    <w:rsid w:val="005A3004"/>
    <w:rsid w:val="005A6D0A"/>
    <w:rsid w:val="005B1607"/>
    <w:rsid w:val="005B210F"/>
    <w:rsid w:val="005E64C1"/>
    <w:rsid w:val="006030AF"/>
    <w:rsid w:val="00605940"/>
    <w:rsid w:val="00606E8A"/>
    <w:rsid w:val="006233F1"/>
    <w:rsid w:val="00623D63"/>
    <w:rsid w:val="00625AF6"/>
    <w:rsid w:val="00630EF1"/>
    <w:rsid w:val="00632B3A"/>
    <w:rsid w:val="0065576F"/>
    <w:rsid w:val="006663EE"/>
    <w:rsid w:val="00667BAF"/>
    <w:rsid w:val="00673CCE"/>
    <w:rsid w:val="0067727D"/>
    <w:rsid w:val="0068100A"/>
    <w:rsid w:val="006A38A1"/>
    <w:rsid w:val="006A47BF"/>
    <w:rsid w:val="006A7B06"/>
    <w:rsid w:val="006B072B"/>
    <w:rsid w:val="006B5769"/>
    <w:rsid w:val="006B6C02"/>
    <w:rsid w:val="006C1C5E"/>
    <w:rsid w:val="006C259D"/>
    <w:rsid w:val="006C3FA4"/>
    <w:rsid w:val="006C4111"/>
    <w:rsid w:val="006C79BC"/>
    <w:rsid w:val="006E1BF8"/>
    <w:rsid w:val="006F4D6B"/>
    <w:rsid w:val="00702614"/>
    <w:rsid w:val="0071622D"/>
    <w:rsid w:val="00724466"/>
    <w:rsid w:val="00724C27"/>
    <w:rsid w:val="00732536"/>
    <w:rsid w:val="007363FA"/>
    <w:rsid w:val="00744E70"/>
    <w:rsid w:val="007457D0"/>
    <w:rsid w:val="0074632A"/>
    <w:rsid w:val="00747232"/>
    <w:rsid w:val="00751DDC"/>
    <w:rsid w:val="00752690"/>
    <w:rsid w:val="00754C15"/>
    <w:rsid w:val="007551D1"/>
    <w:rsid w:val="00756CFE"/>
    <w:rsid w:val="007655CA"/>
    <w:rsid w:val="00765A16"/>
    <w:rsid w:val="007675DC"/>
    <w:rsid w:val="00772499"/>
    <w:rsid w:val="00773CAA"/>
    <w:rsid w:val="007767CC"/>
    <w:rsid w:val="00786234"/>
    <w:rsid w:val="00786C9E"/>
    <w:rsid w:val="00792106"/>
    <w:rsid w:val="00793D79"/>
    <w:rsid w:val="007A31C6"/>
    <w:rsid w:val="007B4C4C"/>
    <w:rsid w:val="007C1CF2"/>
    <w:rsid w:val="007D11F7"/>
    <w:rsid w:val="007D41F7"/>
    <w:rsid w:val="007D4C1C"/>
    <w:rsid w:val="007D5773"/>
    <w:rsid w:val="007D5FCA"/>
    <w:rsid w:val="007D6235"/>
    <w:rsid w:val="007E5479"/>
    <w:rsid w:val="007E7880"/>
    <w:rsid w:val="007F773A"/>
    <w:rsid w:val="008044DB"/>
    <w:rsid w:val="00804BE6"/>
    <w:rsid w:val="00810ACA"/>
    <w:rsid w:val="00817BE3"/>
    <w:rsid w:val="00820C5D"/>
    <w:rsid w:val="00825659"/>
    <w:rsid w:val="00833400"/>
    <w:rsid w:val="00837B80"/>
    <w:rsid w:val="008412B8"/>
    <w:rsid w:val="00850844"/>
    <w:rsid w:val="00851FE1"/>
    <w:rsid w:val="00854412"/>
    <w:rsid w:val="00857E8C"/>
    <w:rsid w:val="00863FDA"/>
    <w:rsid w:val="00872CBE"/>
    <w:rsid w:val="008737DC"/>
    <w:rsid w:val="008803DA"/>
    <w:rsid w:val="00880BEC"/>
    <w:rsid w:val="0088538C"/>
    <w:rsid w:val="0089028D"/>
    <w:rsid w:val="0089315D"/>
    <w:rsid w:val="008A4835"/>
    <w:rsid w:val="008B08F7"/>
    <w:rsid w:val="008B75DC"/>
    <w:rsid w:val="008C2F22"/>
    <w:rsid w:val="008C566B"/>
    <w:rsid w:val="008C6FF9"/>
    <w:rsid w:val="008D2E9E"/>
    <w:rsid w:val="008E40F7"/>
    <w:rsid w:val="008F1107"/>
    <w:rsid w:val="008F1236"/>
    <w:rsid w:val="008F2608"/>
    <w:rsid w:val="008F4CB6"/>
    <w:rsid w:val="008F6736"/>
    <w:rsid w:val="008F6A1E"/>
    <w:rsid w:val="009031D5"/>
    <w:rsid w:val="00917E92"/>
    <w:rsid w:val="009202C9"/>
    <w:rsid w:val="00920BBB"/>
    <w:rsid w:val="00922084"/>
    <w:rsid w:val="0092575C"/>
    <w:rsid w:val="00932FD0"/>
    <w:rsid w:val="00933C40"/>
    <w:rsid w:val="00933C51"/>
    <w:rsid w:val="00953E0C"/>
    <w:rsid w:val="00966733"/>
    <w:rsid w:val="00971A2B"/>
    <w:rsid w:val="00983421"/>
    <w:rsid w:val="009841F6"/>
    <w:rsid w:val="00984D38"/>
    <w:rsid w:val="00984DC6"/>
    <w:rsid w:val="00984FD1"/>
    <w:rsid w:val="00991557"/>
    <w:rsid w:val="009B271B"/>
    <w:rsid w:val="009B413A"/>
    <w:rsid w:val="009B7BFA"/>
    <w:rsid w:val="009C0563"/>
    <w:rsid w:val="009D1A0B"/>
    <w:rsid w:val="009D29CA"/>
    <w:rsid w:val="009D312D"/>
    <w:rsid w:val="009D60C1"/>
    <w:rsid w:val="009E3C81"/>
    <w:rsid w:val="009E44A1"/>
    <w:rsid w:val="009E5836"/>
    <w:rsid w:val="009E7537"/>
    <w:rsid w:val="00A13ACD"/>
    <w:rsid w:val="00A32276"/>
    <w:rsid w:val="00A32FEB"/>
    <w:rsid w:val="00A354F7"/>
    <w:rsid w:val="00A42D94"/>
    <w:rsid w:val="00A50BCE"/>
    <w:rsid w:val="00A52190"/>
    <w:rsid w:val="00A65DC6"/>
    <w:rsid w:val="00A70858"/>
    <w:rsid w:val="00A81B21"/>
    <w:rsid w:val="00A81D77"/>
    <w:rsid w:val="00A85882"/>
    <w:rsid w:val="00A90719"/>
    <w:rsid w:val="00A91837"/>
    <w:rsid w:val="00A9405A"/>
    <w:rsid w:val="00A942A8"/>
    <w:rsid w:val="00AA2CC9"/>
    <w:rsid w:val="00AA7009"/>
    <w:rsid w:val="00AC1880"/>
    <w:rsid w:val="00AC5B38"/>
    <w:rsid w:val="00AD0474"/>
    <w:rsid w:val="00AE3755"/>
    <w:rsid w:val="00AE45F1"/>
    <w:rsid w:val="00B00BE6"/>
    <w:rsid w:val="00B01CA6"/>
    <w:rsid w:val="00B01DFF"/>
    <w:rsid w:val="00B02D6E"/>
    <w:rsid w:val="00B072B8"/>
    <w:rsid w:val="00B120CA"/>
    <w:rsid w:val="00B17800"/>
    <w:rsid w:val="00B20607"/>
    <w:rsid w:val="00B21C45"/>
    <w:rsid w:val="00B26459"/>
    <w:rsid w:val="00B315D0"/>
    <w:rsid w:val="00B436DD"/>
    <w:rsid w:val="00B47950"/>
    <w:rsid w:val="00B547B3"/>
    <w:rsid w:val="00B5530B"/>
    <w:rsid w:val="00B55FE8"/>
    <w:rsid w:val="00B644D0"/>
    <w:rsid w:val="00B7600D"/>
    <w:rsid w:val="00B81935"/>
    <w:rsid w:val="00B839C6"/>
    <w:rsid w:val="00B87B23"/>
    <w:rsid w:val="00B90601"/>
    <w:rsid w:val="00B91341"/>
    <w:rsid w:val="00BA0EA1"/>
    <w:rsid w:val="00BA2DEA"/>
    <w:rsid w:val="00BA3C5B"/>
    <w:rsid w:val="00BA45CB"/>
    <w:rsid w:val="00BA4B1B"/>
    <w:rsid w:val="00BA7C97"/>
    <w:rsid w:val="00BB460F"/>
    <w:rsid w:val="00BC1107"/>
    <w:rsid w:val="00BC18F8"/>
    <w:rsid w:val="00BC4523"/>
    <w:rsid w:val="00BC7F76"/>
    <w:rsid w:val="00BD0878"/>
    <w:rsid w:val="00BD2DFB"/>
    <w:rsid w:val="00BD776F"/>
    <w:rsid w:val="00BE0AF0"/>
    <w:rsid w:val="00BE1950"/>
    <w:rsid w:val="00BF53A1"/>
    <w:rsid w:val="00C00639"/>
    <w:rsid w:val="00C231C3"/>
    <w:rsid w:val="00C24F11"/>
    <w:rsid w:val="00C25177"/>
    <w:rsid w:val="00C44688"/>
    <w:rsid w:val="00C451E1"/>
    <w:rsid w:val="00C4761A"/>
    <w:rsid w:val="00C56C40"/>
    <w:rsid w:val="00C651D4"/>
    <w:rsid w:val="00C73FCC"/>
    <w:rsid w:val="00C86A80"/>
    <w:rsid w:val="00C96439"/>
    <w:rsid w:val="00C975F6"/>
    <w:rsid w:val="00CA044E"/>
    <w:rsid w:val="00CA679D"/>
    <w:rsid w:val="00CC41FA"/>
    <w:rsid w:val="00CC6E8E"/>
    <w:rsid w:val="00CD3EE3"/>
    <w:rsid w:val="00CE5B27"/>
    <w:rsid w:val="00D055BC"/>
    <w:rsid w:val="00D1283B"/>
    <w:rsid w:val="00D15586"/>
    <w:rsid w:val="00D17588"/>
    <w:rsid w:val="00D2160B"/>
    <w:rsid w:val="00D24869"/>
    <w:rsid w:val="00D2561E"/>
    <w:rsid w:val="00D27AC2"/>
    <w:rsid w:val="00D30DDB"/>
    <w:rsid w:val="00D3130B"/>
    <w:rsid w:val="00D35B43"/>
    <w:rsid w:val="00D3710D"/>
    <w:rsid w:val="00D41035"/>
    <w:rsid w:val="00D42435"/>
    <w:rsid w:val="00D575B8"/>
    <w:rsid w:val="00D64711"/>
    <w:rsid w:val="00D76B35"/>
    <w:rsid w:val="00D866AD"/>
    <w:rsid w:val="00D939CA"/>
    <w:rsid w:val="00D95AE7"/>
    <w:rsid w:val="00D96F44"/>
    <w:rsid w:val="00D9722D"/>
    <w:rsid w:val="00DC108D"/>
    <w:rsid w:val="00DC58DC"/>
    <w:rsid w:val="00DC5DFF"/>
    <w:rsid w:val="00DD52D1"/>
    <w:rsid w:val="00DE0DDF"/>
    <w:rsid w:val="00DE3423"/>
    <w:rsid w:val="00DE75C1"/>
    <w:rsid w:val="00DE778E"/>
    <w:rsid w:val="00DF31C4"/>
    <w:rsid w:val="00DF3FA4"/>
    <w:rsid w:val="00DF559A"/>
    <w:rsid w:val="00E00F07"/>
    <w:rsid w:val="00E20365"/>
    <w:rsid w:val="00E23C7C"/>
    <w:rsid w:val="00E27309"/>
    <w:rsid w:val="00E27B9A"/>
    <w:rsid w:val="00E3100D"/>
    <w:rsid w:val="00E31E87"/>
    <w:rsid w:val="00E462FA"/>
    <w:rsid w:val="00E467EA"/>
    <w:rsid w:val="00E63C0B"/>
    <w:rsid w:val="00E702E0"/>
    <w:rsid w:val="00E82979"/>
    <w:rsid w:val="00E913E6"/>
    <w:rsid w:val="00E944BB"/>
    <w:rsid w:val="00EA1FC0"/>
    <w:rsid w:val="00EA3443"/>
    <w:rsid w:val="00EA5BC2"/>
    <w:rsid w:val="00EA7E45"/>
    <w:rsid w:val="00EB0D76"/>
    <w:rsid w:val="00EB162C"/>
    <w:rsid w:val="00EB3F84"/>
    <w:rsid w:val="00EC2EDB"/>
    <w:rsid w:val="00ED1582"/>
    <w:rsid w:val="00ED22C1"/>
    <w:rsid w:val="00ED55E4"/>
    <w:rsid w:val="00EE3D26"/>
    <w:rsid w:val="00EE4BDD"/>
    <w:rsid w:val="00EF5B31"/>
    <w:rsid w:val="00EF6769"/>
    <w:rsid w:val="00F02188"/>
    <w:rsid w:val="00F02961"/>
    <w:rsid w:val="00F1525F"/>
    <w:rsid w:val="00F173BC"/>
    <w:rsid w:val="00F328FC"/>
    <w:rsid w:val="00F35821"/>
    <w:rsid w:val="00F43CE3"/>
    <w:rsid w:val="00F47944"/>
    <w:rsid w:val="00F50968"/>
    <w:rsid w:val="00F527F3"/>
    <w:rsid w:val="00F533F6"/>
    <w:rsid w:val="00F61844"/>
    <w:rsid w:val="00F62B16"/>
    <w:rsid w:val="00F62B92"/>
    <w:rsid w:val="00F73835"/>
    <w:rsid w:val="00F756E4"/>
    <w:rsid w:val="00F80BCF"/>
    <w:rsid w:val="00F91184"/>
    <w:rsid w:val="00F919A7"/>
    <w:rsid w:val="00F941BF"/>
    <w:rsid w:val="00F96B3D"/>
    <w:rsid w:val="00F97CAB"/>
    <w:rsid w:val="00FA2205"/>
    <w:rsid w:val="00FA45A8"/>
    <w:rsid w:val="00FA5A82"/>
    <w:rsid w:val="00FA5B28"/>
    <w:rsid w:val="00FB72E5"/>
    <w:rsid w:val="00FC4C1E"/>
    <w:rsid w:val="00FC7326"/>
    <w:rsid w:val="00FD6095"/>
    <w:rsid w:val="00FD69FC"/>
    <w:rsid w:val="00FE40E5"/>
    <w:rsid w:val="00FF199E"/>
    <w:rsid w:val="00FF1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8A50"/>
  <w15:docId w15:val="{9BCDCE6E-2920-476C-B22C-FF9B5DF0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2EF"/>
    <w:pPr>
      <w:spacing w:before="80" w:after="80" w:line="288" w:lineRule="auto"/>
    </w:pPr>
    <w:rPr>
      <w:rFonts w:ascii="Calibri" w:eastAsia="Calibri" w:hAnsi="Calibri" w:cs="Calibri"/>
      <w:color w:val="3C3E43"/>
      <w:sz w:val="21"/>
      <w:szCs w:val="21"/>
    </w:rPr>
  </w:style>
  <w:style w:type="paragraph" w:styleId="Heading1">
    <w:name w:val="heading 1"/>
    <w:basedOn w:val="Normal"/>
    <w:next w:val="Normal"/>
    <w:link w:val="Heading1Char"/>
    <w:uiPriority w:val="9"/>
    <w:qFormat/>
    <w:pPr>
      <w:spacing w:before="180" w:after="0" w:line="216" w:lineRule="auto"/>
      <w:outlineLvl w:val="0"/>
    </w:pPr>
    <w:rPr>
      <w:b/>
      <w:bCs/>
      <w:color w:val="0B101C"/>
      <w:sz w:val="27"/>
      <w:szCs w:val="27"/>
    </w:rPr>
  </w:style>
  <w:style w:type="paragraph" w:styleId="Heading2">
    <w:name w:val="heading 2"/>
    <w:basedOn w:val="Normal"/>
    <w:next w:val="Normal"/>
    <w:link w:val="Heading2Char"/>
    <w:uiPriority w:val="9"/>
    <w:unhideWhenUsed/>
    <w:qFormat/>
    <w:pPr>
      <w:spacing w:before="100" w:after="0" w:line="240" w:lineRule="auto"/>
      <w:outlineLvl w:val="1"/>
    </w:pPr>
    <w:rPr>
      <w:b/>
      <w:bCs/>
      <w:color w:val="0B101C"/>
      <w:sz w:val="22"/>
      <w:szCs w:val="22"/>
    </w:rPr>
  </w:style>
  <w:style w:type="paragraph" w:styleId="Heading3">
    <w:name w:val="heading 3"/>
    <w:basedOn w:val="Normal"/>
    <w:next w:val="Normal"/>
    <w:uiPriority w:val="9"/>
    <w:unhideWhenUsed/>
    <w:qFormat/>
    <w:pPr>
      <w:spacing w:before="340" w:after="0" w:line="240" w:lineRule="auto"/>
      <w:outlineLvl w:val="2"/>
    </w:pPr>
    <w:rPr>
      <w:b/>
      <w:bCs/>
      <w:color w:val="0B101C"/>
    </w:rPr>
  </w:style>
  <w:style w:type="paragraph" w:styleId="Heading4">
    <w:name w:val="heading 4"/>
    <w:basedOn w:val="Normal"/>
    <w:next w:val="Normal"/>
    <w:link w:val="Heading4Char"/>
    <w:uiPriority w:val="9"/>
    <w:unhideWhenUsed/>
    <w:qFormat/>
    <w:pPr>
      <w:spacing w:before="120" w:after="0" w:line="192" w:lineRule="auto"/>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color w:val="2196F3"/>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0" w:lineRule="auto"/>
    </w:pPr>
    <w:rPr>
      <w:sz w:val="1"/>
      <w:szCs w:val="1"/>
    </w:rPr>
  </w:style>
  <w:style w:type="paragraph" w:customStyle="1" w:styleId="Avatarcontainer">
    <w:name w:val="Avatar container"/>
    <w:qFormat/>
    <w:rPr>
      <w:sz w:val="2"/>
      <w:szCs w:val="2"/>
    </w:rPr>
  </w:style>
  <w:style w:type="paragraph" w:customStyle="1" w:styleId="Iconcontainer">
    <w:name w:val="Icon container"/>
    <w:qFormat/>
    <w:pPr>
      <w:spacing w:before="220"/>
    </w:pPr>
    <w:rPr>
      <w:sz w:val="1"/>
      <w:szCs w:val="1"/>
    </w:rPr>
  </w:style>
  <w:style w:type="paragraph" w:customStyle="1" w:styleId="Skillsectionspacing">
    <w:name w:val="Skill section spacing"/>
    <w:basedOn w:val="Normal"/>
    <w:qFormat/>
    <w:pPr>
      <w:spacing w:before="0" w:after="0" w:line="108" w:lineRule="auto"/>
    </w:pPr>
  </w:style>
  <w:style w:type="paragraph" w:customStyle="1" w:styleId="Nomargins">
    <w:name w:val="No margins"/>
    <w:basedOn w:val="Normal"/>
    <w:qFormat/>
    <w:pPr>
      <w:spacing w:before="0" w:after="0"/>
    </w:pPr>
  </w:style>
  <w:style w:type="paragraph" w:customStyle="1" w:styleId="Nobottommargin">
    <w:name w:val="No bottom margin"/>
    <w:basedOn w:val="Normal"/>
    <w:qFormat/>
    <w:pPr>
      <w:spacing w:after="0"/>
    </w:pPr>
  </w:style>
  <w:style w:type="paragraph" w:styleId="Date">
    <w:name w:val="Date"/>
    <w:basedOn w:val="Normal"/>
    <w:link w:val="DateChar"/>
    <w:qFormat/>
    <w:pPr>
      <w:spacing w:before="0" w:after="140" w:line="240" w:lineRule="auto"/>
    </w:pPr>
    <w:rPr>
      <w:color w:val="7A8599"/>
      <w:sz w:val="18"/>
      <w:szCs w:val="18"/>
    </w:rPr>
  </w:style>
  <w:style w:type="paragraph" w:customStyle="1" w:styleId="Name">
    <w:name w:val="Name"/>
    <w:basedOn w:val="Normal"/>
    <w:next w:val="Normal"/>
    <w:qFormat/>
    <w:pPr>
      <w:spacing w:before="0" w:after="0" w:line="240" w:lineRule="auto"/>
    </w:pPr>
    <w:rPr>
      <w:b/>
      <w:bCs/>
      <w:color w:val="0B101C"/>
      <w:sz w:val="44"/>
      <w:szCs w:val="44"/>
    </w:rPr>
  </w:style>
  <w:style w:type="paragraph" w:customStyle="1" w:styleId="JobTitle">
    <w:name w:val="Job Title"/>
    <w:basedOn w:val="Normal"/>
    <w:next w:val="Normal"/>
    <w:qFormat/>
    <w:pPr>
      <w:spacing w:before="0" w:after="0" w:line="240" w:lineRule="auto"/>
    </w:pPr>
    <w:rPr>
      <w:color w:val="0B101C"/>
      <w:sz w:val="18"/>
      <w:szCs w:val="18"/>
    </w:rPr>
  </w:style>
  <w:style w:type="paragraph" w:customStyle="1" w:styleId="JobTitle0">
    <w:name w:val="Job Title"/>
    <w:basedOn w:val="Normal"/>
    <w:next w:val="Normal"/>
    <w:qFormat/>
    <w:pPr>
      <w:spacing w:before="100" w:after="40"/>
    </w:pPr>
  </w:style>
  <w:style w:type="paragraph" w:customStyle="1" w:styleId="SkillBar">
    <w:name w:val="Skill Bar"/>
    <w:basedOn w:val="Normal"/>
    <w:next w:val="Normal"/>
    <w:qFormat/>
    <w:pPr>
      <w:spacing w:before="0" w:after="0" w:line="48" w:lineRule="auto"/>
    </w:pPr>
    <w:rPr>
      <w:color w:val="2196F3"/>
    </w:rPr>
  </w:style>
  <w:style w:type="character" w:customStyle="1" w:styleId="Heading2Char">
    <w:name w:val="Heading 2 Char"/>
    <w:basedOn w:val="DefaultParagraphFont"/>
    <w:link w:val="Heading2"/>
    <w:uiPriority w:val="9"/>
    <w:rsid w:val="000A55B2"/>
    <w:rPr>
      <w:rFonts w:ascii="Calibri" w:eastAsia="Calibri" w:hAnsi="Calibri" w:cs="Calibri"/>
      <w:b/>
      <w:bCs/>
      <w:color w:val="0B101C"/>
      <w:sz w:val="22"/>
      <w:szCs w:val="22"/>
    </w:rPr>
  </w:style>
  <w:style w:type="character" w:customStyle="1" w:styleId="DateChar">
    <w:name w:val="Date Char"/>
    <w:basedOn w:val="DefaultParagraphFont"/>
    <w:link w:val="Date"/>
    <w:rsid w:val="000A55B2"/>
    <w:rPr>
      <w:rFonts w:ascii="Calibri" w:eastAsia="Calibri" w:hAnsi="Calibri" w:cs="Calibri"/>
      <w:color w:val="7A8599"/>
      <w:sz w:val="18"/>
      <w:szCs w:val="18"/>
    </w:rPr>
  </w:style>
  <w:style w:type="character" w:styleId="UnresolvedMention">
    <w:name w:val="Unresolved Mention"/>
    <w:basedOn w:val="DefaultParagraphFont"/>
    <w:uiPriority w:val="99"/>
    <w:semiHidden/>
    <w:unhideWhenUsed/>
    <w:rsid w:val="00E27309"/>
    <w:rPr>
      <w:color w:val="605E5C"/>
      <w:shd w:val="clear" w:color="auto" w:fill="E1DFDD"/>
    </w:rPr>
  </w:style>
  <w:style w:type="character" w:customStyle="1" w:styleId="Heading1Char">
    <w:name w:val="Heading 1 Char"/>
    <w:basedOn w:val="DefaultParagraphFont"/>
    <w:link w:val="Heading1"/>
    <w:uiPriority w:val="9"/>
    <w:rsid w:val="004C2ABF"/>
    <w:rPr>
      <w:rFonts w:ascii="Calibri" w:eastAsia="Calibri" w:hAnsi="Calibri" w:cs="Calibri"/>
      <w:b/>
      <w:bCs/>
      <w:color w:val="0B101C"/>
      <w:sz w:val="27"/>
      <w:szCs w:val="27"/>
    </w:rPr>
  </w:style>
  <w:style w:type="character" w:styleId="FollowedHyperlink">
    <w:name w:val="FollowedHyperlink"/>
    <w:basedOn w:val="DefaultParagraphFont"/>
    <w:uiPriority w:val="99"/>
    <w:semiHidden/>
    <w:unhideWhenUsed/>
    <w:rsid w:val="0056197B"/>
    <w:rPr>
      <w:color w:val="954F72" w:themeColor="followedHyperlink"/>
      <w:u w:val="single"/>
    </w:rPr>
  </w:style>
  <w:style w:type="table" w:styleId="TableGrid">
    <w:name w:val="Table Grid"/>
    <w:basedOn w:val="TableNormal"/>
    <w:uiPriority w:val="39"/>
    <w:rsid w:val="00FE4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4E4DAE"/>
    <w:rPr>
      <w:rFonts w:ascii="Calibri" w:eastAsia="Calibri" w:hAnsi="Calibri" w:cs="Calibri"/>
      <w:color w:val="7A8599"/>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1362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Ch Mudassar</cp:lastModifiedBy>
  <cp:revision>2</cp:revision>
  <cp:lastPrinted>2024-02-04T19:13:00Z</cp:lastPrinted>
  <dcterms:created xsi:type="dcterms:W3CDTF">2024-09-03T17:48:00Z</dcterms:created>
  <dcterms:modified xsi:type="dcterms:W3CDTF">2024-09-03T17:48:00Z</dcterms:modified>
</cp:coreProperties>
</file>