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23CF9"/>
    <w:p w14:paraId="0A509B03">
      <w:pPr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 xml:space="preserve">LAB # 1 </w:t>
      </w:r>
    </w:p>
    <w:p w14:paraId="6C587732">
      <w:pPr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Arial Black" w:hAnsi="Arial Black" w:cs="Arial Black"/>
          <w:sz w:val="36"/>
          <w:szCs w:val="36"/>
          <w:lang w:val="en-US"/>
        </w:rPr>
        <w:t xml:space="preserve">Artificial Intelligence </w:t>
      </w:r>
    </w:p>
    <w:p w14:paraId="38EC7B5F">
      <w:pPr>
        <w:jc w:val="both"/>
        <w:rPr>
          <w:rFonts w:hint="default" w:ascii="Arial Black" w:hAnsi="Arial Black" w:cs="Arial Black"/>
          <w:sz w:val="32"/>
          <w:szCs w:val="32"/>
          <w:lang w:val="en-US"/>
        </w:rPr>
      </w:pPr>
    </w:p>
    <w:p w14:paraId="0B2249A1">
      <w:pPr>
        <w:jc w:val="both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1.Write a Python program to take two numbers as input and print the greater number.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2. Write a Python program to check whether a number is even or odd.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3. Write a Python program to check if a number is divisible by both 3 and 5.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4. Write a Python program to take a temperature in Celsius and print whether it’s hot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(&gt;35), moderate (20-35), or cold (&lt;20).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5. Write a Python program that asks for a password and prints “Access Granted” if it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matches a predefined password, else “Access Denied”.</w:t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Arial Black" w:hAnsi="Arial Black" w:eastAsia="Arial" w:cs="Arial Black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6. Write a Python program that checks whether the given year is a leap year or not.</w:t>
      </w:r>
    </w:p>
    <w:sectPr>
      <w:pgSz w:w="11906" w:h="16838"/>
      <w:pgMar w:top="720" w:right="720" w:bottom="720" w:left="720" w:header="720" w:footer="720" w:gutter="0"/>
      <w:pgBorders>
        <w:top w:val="single" w:color="auto" w:sz="24" w:space="1"/>
        <w:left w:val="single" w:color="auto" w:sz="24" w:space="4"/>
        <w:bottom w:val="single" w:color="auto" w:sz="24" w:space="1"/>
        <w:right w:val="single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0731A"/>
    <w:rsid w:val="3850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2026-08-26T04:48:00Z</dcterms:created>
  <dc:creator>Musab Butt</dc:creator>
  <cp:lastModifiedBy>Musab Butt</cp:lastModifiedBy>
  <dcterms:modified xsi:type="dcterms:W3CDTF">2026-08-26T04:50:08Z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DE562A7A951B4AED9816FFB10AB5F595_11</vt:lpwstr>
  </property>
  <property fmtid="{D5CDD505-2E9C-101B-9397-08002B2CF9AE}" pid="4" name="KSOTemplateDocerSaveRecord">
    <vt:lpwstr>eyJoZGlkIjoiOWM0ZDIyMWM1NGQxNDVlYjNlMDE5MjhjODdmMmZhNDcifQ==</vt:lpwstr>
  </property>
</Properties>
</file>