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13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JADWAL PENELITIAN</w:t>
      </w:r>
      <w:bookmarkStart w:id="0" w:name="_GoBack"/>
      <w:bookmarkEnd w:id="0"/>
    </w:p>
    <w:p>
      <w:pPr>
        <w:tabs>
          <w:tab w:val="left" w:pos="567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Merupakan rencana kegiatan yang akan dilaksanakan dalam melakukan penelitian, yaitu:</w:t>
      </w:r>
    </w:p>
    <w:p>
      <w:pPr>
        <w:tabs>
          <w:tab w:val="left" w:pos="567"/>
        </w:tabs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3.</w:t>
      </w:r>
      <w:r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Jadwal Kegiatan Penelitian</w:t>
      </w:r>
    </w:p>
    <w:tbl>
      <w:tblPr>
        <w:tblW w:w="14005" w:type="dxa"/>
        <w:jc w:val="center"/>
        <w:tblInd w:w="8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Keterangan</w:t>
            </w:r>
          </w:p>
        </w:tc>
        <w:tc>
          <w:tcPr>
            <w:tcW w:w="12040" w:type="dxa"/>
            <w:gridSpan w:val="4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Tahun 2019/2020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Oktober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November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Desember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Januari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Februari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Maret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April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Mei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Juni</w:t>
            </w:r>
          </w:p>
        </w:tc>
        <w:tc>
          <w:tcPr>
            <w:tcW w:w="12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Juli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Pengamatan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Pengumpulan Data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Analisa Masalah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Perancangan Aplikasi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Kajian Pustaka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Pembuatan Proposal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Pembuatan Aplikasi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Pengujian Aplikasi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Penyusunan Laporan Skripsi</w:t>
            </w: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tabs>
          <w:tab w:val="left" w:pos="567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>
      <w:footerReference r:id="rId3" w:type="default"/>
      <w:pgSz w:w="16838" w:h="11906" w:orient="landscape"/>
      <w:pgMar w:top="1987" w:right="536" w:bottom="1701" w:left="709" w:header="709" w:footer="709" w:gutter="0"/>
      <w:pgNumType w:start="62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Noto Sans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0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>
        <w:pPr>
          <w:pStyle w:val="3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  <w:lang w:val="en-US"/>
          </w:rPr>
          <w:t>62</w:t>
        </w:r>
      </w:p>
    </w:sdtContent>
  </w:sdt>
  <w:p>
    <w:pPr>
      <w:pStyle w:val="3"/>
      <w:tabs>
        <w:tab w:val="left" w:pos="12687"/>
        <w:tab w:val="clear" w:pos="4513"/>
        <w:tab w:val="clear" w:pos="9026"/>
      </w:tabs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B4C"/>
    <w:rsid w:val="000420CB"/>
    <w:rsid w:val="00060CEB"/>
    <w:rsid w:val="00070B1A"/>
    <w:rsid w:val="000B40F4"/>
    <w:rsid w:val="000B490D"/>
    <w:rsid w:val="00170136"/>
    <w:rsid w:val="001A1EFE"/>
    <w:rsid w:val="0020471A"/>
    <w:rsid w:val="00230963"/>
    <w:rsid w:val="00264B95"/>
    <w:rsid w:val="00274921"/>
    <w:rsid w:val="002913CF"/>
    <w:rsid w:val="00295F44"/>
    <w:rsid w:val="002A5203"/>
    <w:rsid w:val="00324601"/>
    <w:rsid w:val="00397762"/>
    <w:rsid w:val="003A4C41"/>
    <w:rsid w:val="003C3C77"/>
    <w:rsid w:val="003F5D3B"/>
    <w:rsid w:val="003F5D5B"/>
    <w:rsid w:val="00440343"/>
    <w:rsid w:val="00452347"/>
    <w:rsid w:val="004867B5"/>
    <w:rsid w:val="004A6631"/>
    <w:rsid w:val="004C5B48"/>
    <w:rsid w:val="005470B2"/>
    <w:rsid w:val="00547B46"/>
    <w:rsid w:val="005B4559"/>
    <w:rsid w:val="00663E3D"/>
    <w:rsid w:val="006A53A4"/>
    <w:rsid w:val="00720293"/>
    <w:rsid w:val="00725A64"/>
    <w:rsid w:val="00750BD6"/>
    <w:rsid w:val="007A618F"/>
    <w:rsid w:val="007F3A8A"/>
    <w:rsid w:val="00806E2B"/>
    <w:rsid w:val="00896C14"/>
    <w:rsid w:val="00931B2E"/>
    <w:rsid w:val="00A27D50"/>
    <w:rsid w:val="00A775E2"/>
    <w:rsid w:val="00A8509D"/>
    <w:rsid w:val="00AB3639"/>
    <w:rsid w:val="00AE3B4C"/>
    <w:rsid w:val="00B17895"/>
    <w:rsid w:val="00B31C0F"/>
    <w:rsid w:val="00B7000B"/>
    <w:rsid w:val="00BB6CD4"/>
    <w:rsid w:val="00BC7442"/>
    <w:rsid w:val="00BE3A3D"/>
    <w:rsid w:val="00C476A1"/>
    <w:rsid w:val="00CE59D2"/>
    <w:rsid w:val="00CE7DE4"/>
    <w:rsid w:val="00D0062F"/>
    <w:rsid w:val="00D8511F"/>
    <w:rsid w:val="00DC06B8"/>
    <w:rsid w:val="00DD0CC0"/>
    <w:rsid w:val="00E03D52"/>
    <w:rsid w:val="00E36E44"/>
    <w:rsid w:val="00E91490"/>
    <w:rsid w:val="00EA19F2"/>
    <w:rsid w:val="00EA5DA2"/>
    <w:rsid w:val="00EE71B8"/>
    <w:rsid w:val="00F435A4"/>
    <w:rsid w:val="00FA3E19"/>
    <w:rsid w:val="AF6530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4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5"/>
    <w:link w:val="4"/>
    <w:uiPriority w:val="99"/>
  </w:style>
  <w:style w:type="character" w:customStyle="1" w:styleId="10">
    <w:name w:val="Footer Char"/>
    <w:basedOn w:val="5"/>
    <w:link w:val="3"/>
    <w:uiPriority w:val="99"/>
  </w:style>
  <w:style w:type="character" w:customStyle="1" w:styleId="11">
    <w:name w:val="Balloon Text Char"/>
    <w:basedOn w:val="5"/>
    <w:link w:val="2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CFCF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793</Characters>
  <Lines>6</Lines>
  <Paragraphs>1</Paragraphs>
  <TotalTime>24</TotalTime>
  <ScaleCrop>false</ScaleCrop>
  <LinksUpToDate>false</LinksUpToDate>
  <CharactersWithSpaces>930</CharactersWithSpaces>
  <Application>WPS Office_11.1.0.8392_F1E327BC-269C-435d-A152-05C5408002CA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2019-12-02T10:44:00Z</dcterms:created>
  <dc:creator>Revan Hikaru</dc:creator>
  <cp:lastModifiedBy>niko</cp:lastModifiedBy>
  <cp:lastPrinted>2019-12-11T22:38:00Z</cp:lastPrinted>
  <dcterms:modified xsi:type="dcterms:W3CDTF">2020-01-01T18:01:02Z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