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6D1" w:rsidRDefault="00693BD2">
      <w:r>
        <w:t>NAME : MUHAAMD NOMAN</w:t>
      </w:r>
    </w:p>
    <w:p w:rsidR="00693BD2" w:rsidRDefault="00693BD2">
      <w:r>
        <w:t xml:space="preserve">OEL </w:t>
      </w:r>
      <w:r w:rsidR="00DD2ED3">
        <w:t>: 1</w:t>
      </w:r>
      <w:bookmarkStart w:id="0" w:name="_GoBack"/>
      <w:bookmarkEnd w:id="0"/>
      <w:r>
        <w:br/>
        <w:t>REG : 043 (65157)</w:t>
      </w:r>
    </w:p>
    <w:p w:rsidR="00064E89" w:rsidRPr="00E635FB" w:rsidRDefault="00064E89">
      <w:pPr>
        <w:rPr>
          <w:b/>
        </w:rPr>
      </w:pPr>
      <w:r w:rsidRPr="00E635FB">
        <w:rPr>
          <w:b/>
        </w:rPr>
        <w:t>BOOKING:</w:t>
      </w:r>
    </w:p>
    <w:p w:rsidR="00064E89" w:rsidRDefault="00064E89">
      <w:r>
        <w:rPr>
          <w:noProof/>
        </w:rPr>
        <w:drawing>
          <wp:inline distT="0" distB="0" distL="0" distR="0" wp14:anchorId="06E77A02" wp14:editId="0DFE05B2">
            <wp:extent cx="5943600" cy="2626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89" w:rsidRPr="00E635FB" w:rsidRDefault="00064E89">
      <w:pPr>
        <w:rPr>
          <w:b/>
        </w:rPr>
      </w:pPr>
      <w:r w:rsidRPr="00E635FB">
        <w:rPr>
          <w:b/>
        </w:rPr>
        <w:t>REAL TIME COUNTER:</w:t>
      </w:r>
    </w:p>
    <w:p w:rsidR="00064E89" w:rsidRDefault="00064E89">
      <w:r>
        <w:rPr>
          <w:noProof/>
        </w:rPr>
        <w:drawing>
          <wp:inline distT="0" distB="0" distL="0" distR="0" wp14:anchorId="4C480058" wp14:editId="750412FB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960"/>
                    <a:stretch/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E89" w:rsidRDefault="00064E89"/>
    <w:p w:rsidR="00064E89" w:rsidRDefault="00064E89"/>
    <w:p w:rsidR="00064E89" w:rsidRPr="00E635FB" w:rsidRDefault="00064E89">
      <w:pPr>
        <w:rPr>
          <w:b/>
        </w:rPr>
      </w:pPr>
      <w:r w:rsidRPr="00E635FB">
        <w:rPr>
          <w:b/>
        </w:rPr>
        <w:t>REVIEW:</w:t>
      </w:r>
    </w:p>
    <w:p w:rsidR="00064E89" w:rsidRDefault="00064E89">
      <w:r>
        <w:rPr>
          <w:noProof/>
        </w:rPr>
        <w:lastRenderedPageBreak/>
        <w:drawing>
          <wp:inline distT="0" distB="0" distL="0" distR="0" wp14:anchorId="488AC29E" wp14:editId="3474A4E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619"/>
    <w:rsid w:val="00064E89"/>
    <w:rsid w:val="00693BD2"/>
    <w:rsid w:val="008906D1"/>
    <w:rsid w:val="00B81F40"/>
    <w:rsid w:val="00D02619"/>
    <w:rsid w:val="00DD2ED3"/>
    <w:rsid w:val="00E6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A8B66-95D0-4DEB-A6E8-2EA0F53F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Welcome to BUKC</cp:lastModifiedBy>
  <cp:revision>5</cp:revision>
  <dcterms:created xsi:type="dcterms:W3CDTF">2022-05-19T12:09:00Z</dcterms:created>
  <dcterms:modified xsi:type="dcterms:W3CDTF">2022-05-19T12:11:00Z</dcterms:modified>
</cp:coreProperties>
</file>