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56A0" w14:textId="4EF4E9A1" w:rsidR="008C645F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Yth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4B39238" w14:textId="25380A7E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Bapak Bupati Balangan</w:t>
      </w:r>
    </w:p>
    <w:p w14:paraId="71F73F7D" w14:textId="7D675AB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UP.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Kepegawaian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</w:p>
    <w:p w14:paraId="01109154" w14:textId="609C149C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</w:p>
    <w:p w14:paraId="2B0C7261" w14:textId="4CF11B4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Di –</w:t>
      </w:r>
    </w:p>
    <w:p w14:paraId="475817D3" w14:textId="5ECF9C08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proofErr w:type="spellEnd"/>
    </w:p>
    <w:p w14:paraId="5DA1C64E" w14:textId="224191A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7D7C0C" w14:textId="3847EAFB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A0E75BA" w14:textId="2F197700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B52EA">
        <w:rPr>
          <w:rFonts w:ascii="Times New Roman" w:hAnsi="Times New Roman" w:cs="Times New Roman"/>
          <w:sz w:val="24"/>
          <w:szCs w:val="24"/>
          <w:lang w:val="en-GB"/>
        </w:rPr>
        <w:t>Badan Kepegawaian Dan Pengembangan Sumber Daya Manusia</w:t>
      </w:r>
    </w:p>
    <w:p w14:paraId="003D2C43" w14:textId="1C70495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Kabupaten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Balangan</w:t>
      </w:r>
    </w:p>
    <w:p w14:paraId="32BCC6AD" w14:textId="2876B091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Di – </w:t>
      </w:r>
    </w:p>
    <w:p w14:paraId="1ABAD219" w14:textId="6C607CCB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bookmarkStart w:id="0" w:name="_GoBack"/>
      <w:bookmarkEnd w:id="0"/>
      <w:proofErr w:type="spellEnd"/>
    </w:p>
    <w:p w14:paraId="4CA07AF2" w14:textId="439971DA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0B18D29" w14:textId="5684C15F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301222" w14:textId="3DFB2E8E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35DDA4" w14:textId="43934275" w:rsidR="00E54772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Saya yang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bertanda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tangan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372E58">
        <w:rPr>
          <w:rFonts w:ascii="Times New Roman" w:hAnsi="Times New Roman" w:cs="Times New Roman"/>
          <w:sz w:val="24"/>
          <w:szCs w:val="24"/>
          <w:lang w:val="en-GB"/>
        </w:rPr>
        <w:t>ini :</w:t>
      </w:r>
      <w:proofErr w:type="gramEnd"/>
    </w:p>
    <w:p w14:paraId="03694D83" w14:textId="77777777" w:rsidR="00044AD1" w:rsidRDefault="00044AD1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6"/>
        <w:gridCol w:w="3198"/>
        <w:gridCol w:w="283"/>
        <w:gridCol w:w="4775"/>
      </w:tblGrid>
      <w:tr w:rsidR="00044AD1" w14:paraId="1534BEE3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9CB836D" w14:textId="4DA940D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</w:t>
            </w:r>
          </w:p>
        </w:tc>
        <w:tc>
          <w:tcPr>
            <w:tcW w:w="3198" w:type="dxa"/>
            <w:shd w:val="clear" w:color="auto" w:fill="auto"/>
          </w:tcPr>
          <w:p w14:paraId="7F7DC1B6" w14:textId="30BD0B8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167D7082" w14:textId="79CF473E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551FBC6" w14:textId="5498EDE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ALIANSYAH, S.T</w:t>
            </w:r>
          </w:p>
        </w:tc>
      </w:tr>
      <w:tr w:rsidR="00044AD1" w14:paraId="44BB43C1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38BC9C8" w14:textId="71298F29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</w:t>
            </w:r>
          </w:p>
        </w:tc>
        <w:tc>
          <w:tcPr>
            <w:tcW w:w="3198" w:type="dxa"/>
            <w:shd w:val="clear" w:color="auto" w:fill="auto"/>
          </w:tcPr>
          <w:p w14:paraId="44C8C3CA" w14:textId="1F9B7B1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Tempat</w:t>
            </w:r>
            <w:proofErr w:type="spellEnd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Tanggal</w:t>
            </w:r>
            <w:proofErr w:type="spellEnd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50BF6D2" w14:textId="241C675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1708B959" w14:textId="6673116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PARINGIN, 14 Oktober 1976</w:t>
            </w:r>
          </w:p>
        </w:tc>
      </w:tr>
      <w:tr w:rsidR="00044AD1" w14:paraId="6AE45E77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F231455" w14:textId="6265F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c.</w:t>
            </w:r>
          </w:p>
        </w:tc>
        <w:tc>
          <w:tcPr>
            <w:tcW w:w="3198" w:type="dxa"/>
            <w:shd w:val="clear" w:color="auto" w:fill="auto"/>
          </w:tcPr>
          <w:p w14:paraId="5FCFFD2F" w14:textId="4CA65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Pegawai</w:t>
            </w:r>
          </w:p>
        </w:tc>
        <w:tc>
          <w:tcPr>
            <w:tcW w:w="283" w:type="dxa"/>
            <w:shd w:val="clear" w:color="auto" w:fill="auto"/>
          </w:tcPr>
          <w:p w14:paraId="4930DB07" w14:textId="70B5BCE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24F650B" w14:textId="128EFE6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19761014 200604 1 015</w:t>
            </w:r>
          </w:p>
        </w:tc>
      </w:tr>
      <w:tr w:rsidR="00044AD1" w14:paraId="2C7FCD59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608E4A7" w14:textId="7D0B7EA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d.</w:t>
            </w:r>
          </w:p>
        </w:tc>
        <w:tc>
          <w:tcPr>
            <w:tcW w:w="3198" w:type="dxa"/>
            <w:shd w:val="clear" w:color="auto" w:fill="auto"/>
          </w:tcPr>
          <w:p w14:paraId="2E38CA63" w14:textId="7CF140C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14:paraId="53B90B22" w14:textId="071C3E7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CED0904" w14:textId="3D24231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PENATA TK I (III/D)</w:t>
            </w:r>
          </w:p>
        </w:tc>
      </w:tr>
      <w:tr w:rsidR="00044AD1" w14:paraId="212A1726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3DF5A294" w14:textId="3D05BAD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e.</w:t>
            </w:r>
          </w:p>
        </w:tc>
        <w:tc>
          <w:tcPr>
            <w:tcW w:w="3198" w:type="dxa"/>
            <w:shd w:val="clear" w:color="auto" w:fill="auto"/>
          </w:tcPr>
          <w:p w14:paraId="136ADA0A" w14:textId="1A9FECE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Jabatan</w:t>
            </w:r>
          </w:p>
        </w:tc>
        <w:tc>
          <w:tcPr>
            <w:tcW w:w="283" w:type="dxa"/>
            <w:shd w:val="clear" w:color="auto" w:fill="auto"/>
          </w:tcPr>
          <w:p w14:paraId="053B760C" w14:textId="6195013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552C579D" w14:textId="6313500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JF ANALIS SUMBER DAYA MANUSIA APARATUR AHLI MUDA</w:t>
            </w:r>
          </w:p>
        </w:tc>
      </w:tr>
      <w:tr w:rsidR="00044AD1" w14:paraId="69D9C552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6C6E2F8" w14:textId="1FDE51C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f.</w:t>
            </w:r>
          </w:p>
        </w:tc>
        <w:tc>
          <w:tcPr>
            <w:tcW w:w="3198" w:type="dxa"/>
            <w:shd w:val="clear" w:color="auto" w:fill="auto"/>
          </w:tcPr>
          <w:p w14:paraId="76FE3FF2" w14:textId="28615A0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Unit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Kerja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2E830C9" w14:textId="2C5C9EB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0A44AE2" w14:textId="1E04318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BADAN KEPEGAWAIAN DAN PENGEMBANGAN SUMBER DAYA MANUSIA</w:t>
            </w:r>
          </w:p>
        </w:tc>
      </w:tr>
      <w:tr w:rsidR="00044AD1" w14:paraId="483576AF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273D97E" w14:textId="2EF4208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g.</w:t>
            </w:r>
          </w:p>
        </w:tc>
        <w:tc>
          <w:tcPr>
            <w:tcW w:w="3198" w:type="dxa"/>
            <w:shd w:val="clear" w:color="auto" w:fill="auto"/>
          </w:tcPr>
          <w:p w14:paraId="116B9689" w14:textId="6C771CC4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Alamat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Sekarang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77ABE7D" w14:textId="784145A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AEAAE81" w14:textId="3A6AED91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JL. M. NAID NO. 59, KOMPLEK 25 BAWAH</w:t>
            </w:r>
          </w:p>
        </w:tc>
      </w:tr>
    </w:tbl>
    <w:p w14:paraId="6B968653" w14:textId="08AC1FDB" w:rsidR="00E54772" w:rsidRPr="00044AD1" w:rsidRDefault="00E54772" w:rsidP="00044AD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4ED838" w14:textId="51239933" w:rsidR="00E54772" w:rsidRPr="00B9282B" w:rsidRDefault="00E54772" w:rsidP="00B9282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mengajukan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Pegawai Negeri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Sipil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282B">
        <w:rPr>
          <w:rFonts w:ascii="Times New Roman" w:hAnsi="Times New Roman" w:cs="Times New Roman"/>
          <w:sz w:val="24"/>
          <w:szCs w:val="24"/>
          <w:lang w:val="en-GB"/>
        </w:rPr>
        <w:t>Batas Usia Pensiun (BUP)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282B">
        <w:rPr>
          <w:rFonts w:ascii="Times New Roman" w:hAnsi="Times New Roman" w:cs="Times New Roman"/>
          <w:sz w:val="24"/>
          <w:szCs w:val="24"/>
          <w:lang w:val="en-GB"/>
        </w:rPr>
        <w:t>58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Tahun</w:t>
      </w:r>
      <w:r w:rsidR="0079628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E071F4" w14:textId="40E4412D" w:rsidR="00BB62B6" w:rsidRPr="00B9282B" w:rsidRDefault="00BB62B6" w:rsidP="00B928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528359" w14:textId="77777777" w:rsidR="00A65111" w:rsidRDefault="00BB62B6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untuk dapat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dipertimbangkan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mestinya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diucapkan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terimakasih.</w:t>
      </w:r>
    </w:p>
    <w:p w14:paraId="3A38C7BF" w14:textId="46D1780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F68533" w14:textId="7777777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A5AF3FA" w14:textId="3CEBE93C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E66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337D">
        <w:rPr>
          <w:rFonts w:ascii="Times New Roman" w:hAnsi="Times New Roman" w:cs="Times New Roman"/>
          <w:sz w:val="24"/>
          <w:szCs w:val="24"/>
          <w:lang w:val="en-GB"/>
        </w:rPr>
        <w:t>23 Agustus 2024</w:t>
      </w:r>
    </w:p>
    <w:p w14:paraId="76960880" w14:textId="77777777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123B66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804B4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B7A67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7228AE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C71B17" w14:textId="77777777" w:rsidR="00A65111" w:rsidRPr="00A65111" w:rsidRDefault="00382BAC" w:rsidP="00A65111">
      <w:pPr>
        <w:spacing w:after="0"/>
        <w:ind w:left="567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6511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ALIANSYAH, S.T</w:t>
      </w:r>
    </w:p>
    <w:p w14:paraId="5A6AEBF1" w14:textId="56D96366" w:rsidR="00BB62B6" w:rsidRPr="00372E58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NIP</w:t>
      </w:r>
      <w:r w:rsidR="00382BAC">
        <w:rPr>
          <w:rFonts w:ascii="Times New Roman" w:hAnsi="Times New Roman" w:cs="Times New Roman"/>
          <w:sz w:val="24"/>
          <w:szCs w:val="24"/>
          <w:lang w:val="en-GB"/>
        </w:rPr>
        <w:t>. 19761014 200604 1 015</w:t>
      </w:r>
    </w:p>
    <w:sectPr w:rsidR="00BB62B6" w:rsidRPr="00372E58" w:rsidSect="00372E5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2B3"/>
    <w:multiLevelType w:val="hybridMultilevel"/>
    <w:tmpl w:val="F7C8387C"/>
    <w:lvl w:ilvl="0" w:tplc="8F400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87693F"/>
    <w:multiLevelType w:val="hybridMultilevel"/>
    <w:tmpl w:val="D74630DE"/>
    <w:lvl w:ilvl="0" w:tplc="C5CA8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636F9B"/>
    <w:multiLevelType w:val="hybridMultilevel"/>
    <w:tmpl w:val="D520D0E2"/>
    <w:lvl w:ilvl="0" w:tplc="55040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72"/>
    <w:rsid w:val="00044AD1"/>
    <w:rsid w:val="000518A2"/>
    <w:rsid w:val="000A4652"/>
    <w:rsid w:val="001F788B"/>
    <w:rsid w:val="00211589"/>
    <w:rsid w:val="002530A2"/>
    <w:rsid w:val="002E6657"/>
    <w:rsid w:val="00372E58"/>
    <w:rsid w:val="00382BAC"/>
    <w:rsid w:val="004E657A"/>
    <w:rsid w:val="006D71BA"/>
    <w:rsid w:val="0079628D"/>
    <w:rsid w:val="007C204A"/>
    <w:rsid w:val="007C7373"/>
    <w:rsid w:val="00810A37"/>
    <w:rsid w:val="00867B23"/>
    <w:rsid w:val="008A5589"/>
    <w:rsid w:val="008C645F"/>
    <w:rsid w:val="009012B9"/>
    <w:rsid w:val="00951A93"/>
    <w:rsid w:val="00A65111"/>
    <w:rsid w:val="00B016DB"/>
    <w:rsid w:val="00B82513"/>
    <w:rsid w:val="00B9282B"/>
    <w:rsid w:val="00BB62B6"/>
    <w:rsid w:val="00C90841"/>
    <w:rsid w:val="00D152C0"/>
    <w:rsid w:val="00DB52EA"/>
    <w:rsid w:val="00DD5817"/>
    <w:rsid w:val="00E54772"/>
    <w:rsid w:val="00ED337D"/>
    <w:rsid w:val="00EE403A"/>
    <w:rsid w:val="00F33FBE"/>
    <w:rsid w:val="00F465B7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0479"/>
  <w15:chartTrackingRefBased/>
  <w15:docId w15:val="{1CC5B520-9774-4BF4-9401-6F1942BF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72"/>
    <w:pPr>
      <w:ind w:left="720"/>
      <w:contextualSpacing/>
    </w:pPr>
  </w:style>
  <w:style w:type="table" w:styleId="TableGrid">
    <w:name w:val="Table Grid"/>
    <w:basedOn w:val="TableNormal"/>
    <w:uiPriority w:val="39"/>
    <w:rsid w:val="0004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fitriani Oz</dc:creator>
  <cp:keywords/>
  <dc:description/>
  <cp:lastModifiedBy>Muhammad Nor Saputra</cp:lastModifiedBy>
  <cp:revision>23</cp:revision>
  <dcterms:created xsi:type="dcterms:W3CDTF">2024-08-23T00:42:00Z</dcterms:created>
  <dcterms:modified xsi:type="dcterms:W3CDTF">2024-08-23T03:58:00Z</dcterms:modified>
</cp:coreProperties>
</file>