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A56A0" w14:textId="4EF4E9A1" w:rsidR="008C645F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>Kepada Yth.</w:t>
      </w:r>
    </w:p>
    <w:p w14:paraId="24B39238" w14:textId="25380A7E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>Bapak Bupati Balangan</w:t>
      </w:r>
    </w:p>
    <w:p w14:paraId="71F73F7D" w14:textId="7D675ABA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>UP. Kepala Badan Kepegawaian dan Pengembangan</w:t>
      </w:r>
    </w:p>
    <w:p w14:paraId="01109154" w14:textId="609C149C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      Sumber Daya Manusia</w:t>
      </w:r>
    </w:p>
    <w:p w14:paraId="2B0C7261" w14:textId="4CF11B47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>Di –</w:t>
      </w:r>
    </w:p>
    <w:p w14:paraId="475817D3" w14:textId="5ECF9C08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ab/>
        <w:t>Paringin</w:t>
      </w:r>
    </w:p>
    <w:p w14:paraId="5DA1C64E" w14:textId="224191A7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87D7C0C" w14:textId="3847EAFB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>Melalui :</w:t>
      </w:r>
    </w:p>
    <w:p w14:paraId="3A0E75BA" w14:textId="2F197700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Kepala </w:t>
      </w:r>
      <w:r w:rsidR="00DB52EA">
        <w:rPr>
          <w:rFonts w:ascii="Times New Roman" w:hAnsi="Times New Roman" w:cs="Times New Roman"/>
          <w:sz w:val="24"/>
          <w:szCs w:val="24"/>
          <w:lang w:val="en-GB"/>
        </w:rPr>
        <w:t>${NAMA_UNIT_</w:t>
      </w:r>
      <w:r w:rsidR="00F465B7">
        <w:rPr>
          <w:rFonts w:ascii="Times New Roman" w:hAnsi="Times New Roman" w:cs="Times New Roman"/>
          <w:sz w:val="24"/>
          <w:szCs w:val="24"/>
          <w:lang w:val="en-GB"/>
        </w:rPr>
        <w:t>SATKER</w:t>
      </w:r>
      <w:r w:rsidR="00DB52E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003D2C43" w14:textId="1C70495A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>Kabupaten Balangan</w:t>
      </w:r>
    </w:p>
    <w:p w14:paraId="32BCC6AD" w14:textId="2876B091" w:rsidR="00E54772" w:rsidRPr="00372E58" w:rsidRDefault="00E54772" w:rsidP="00E5477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Di – </w:t>
      </w:r>
    </w:p>
    <w:p w14:paraId="1ABAD219" w14:textId="6C607CCB" w:rsidR="00E54772" w:rsidRPr="00372E58" w:rsidRDefault="00E54772" w:rsidP="00E5477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>Paringin</w:t>
      </w:r>
    </w:p>
    <w:p w14:paraId="4CA07AF2" w14:textId="439971DA" w:rsidR="00E54772" w:rsidRPr="00372E58" w:rsidRDefault="00E54772" w:rsidP="00E5477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70B18D29" w14:textId="5684C15F" w:rsidR="00E54772" w:rsidRPr="00372E58" w:rsidRDefault="00E54772" w:rsidP="00E5477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>Dengan hormat.</w:t>
      </w:r>
    </w:p>
    <w:p w14:paraId="4C301222" w14:textId="3DFB2E8E" w:rsidR="00E54772" w:rsidRPr="00372E58" w:rsidRDefault="00E54772" w:rsidP="00E5477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6835DDA4" w14:textId="43934275" w:rsidR="00E54772" w:rsidRDefault="00E54772" w:rsidP="00E5477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>Saya yang bertanda tangan dibawah ini :</w:t>
      </w:r>
    </w:p>
    <w:p w14:paraId="03694D83" w14:textId="77777777" w:rsidR="00044AD1" w:rsidRDefault="00044AD1" w:rsidP="00E5477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5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6"/>
        <w:gridCol w:w="3198"/>
        <w:gridCol w:w="283"/>
        <w:gridCol w:w="4775"/>
      </w:tblGrid>
      <w:tr w:rsidR="00044AD1" w14:paraId="1534BEE3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29CB836D" w14:textId="4DA940D8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</w:t>
            </w:r>
          </w:p>
        </w:tc>
        <w:tc>
          <w:tcPr>
            <w:tcW w:w="3198" w:type="dxa"/>
            <w:shd w:val="clear" w:color="auto" w:fill="auto"/>
          </w:tcPr>
          <w:p w14:paraId="7F7DC1B6" w14:textId="30BD0B8C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283" w:type="dxa"/>
            <w:shd w:val="clear" w:color="auto" w:fill="auto"/>
          </w:tcPr>
          <w:p w14:paraId="167D7082" w14:textId="79CF473E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6551FBC6" w14:textId="5498EDE5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${NAMA}</w:t>
            </w:r>
          </w:p>
        </w:tc>
      </w:tr>
      <w:tr w:rsidR="00044AD1" w14:paraId="44BB43C1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238BC9C8" w14:textId="71298F29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b.</w:t>
            </w:r>
          </w:p>
        </w:tc>
        <w:tc>
          <w:tcPr>
            <w:tcW w:w="3198" w:type="dxa"/>
            <w:shd w:val="clear" w:color="auto" w:fill="auto"/>
          </w:tcPr>
          <w:p w14:paraId="44C8C3CA" w14:textId="1F9B7B13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Tempat/Tanggal Lahir</w:t>
            </w:r>
          </w:p>
        </w:tc>
        <w:tc>
          <w:tcPr>
            <w:tcW w:w="283" w:type="dxa"/>
            <w:shd w:val="clear" w:color="auto" w:fill="auto"/>
          </w:tcPr>
          <w:p w14:paraId="650BF6D2" w14:textId="241C675A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1708B959" w14:textId="66731165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${TEMPAT_TANGGAL_LAHIR}</w:t>
            </w:r>
          </w:p>
        </w:tc>
      </w:tr>
      <w:tr w:rsidR="00044AD1" w14:paraId="6AE45E77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5F231455" w14:textId="6265F8ED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c.</w:t>
            </w:r>
          </w:p>
        </w:tc>
        <w:tc>
          <w:tcPr>
            <w:tcW w:w="3198" w:type="dxa"/>
            <w:shd w:val="clear" w:color="auto" w:fill="auto"/>
          </w:tcPr>
          <w:p w14:paraId="5FCFFD2F" w14:textId="4CA658ED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Nomor Induk Pegawai</w:t>
            </w:r>
          </w:p>
        </w:tc>
        <w:tc>
          <w:tcPr>
            <w:tcW w:w="283" w:type="dxa"/>
            <w:shd w:val="clear" w:color="auto" w:fill="auto"/>
          </w:tcPr>
          <w:p w14:paraId="4930DB07" w14:textId="70B5BCE3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724F650B" w14:textId="128EFE60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${NIP}</w:t>
            </w:r>
          </w:p>
        </w:tc>
      </w:tr>
      <w:tr w:rsidR="00044AD1" w14:paraId="2C7FCD59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5608E4A7" w14:textId="7D0B7EA0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d.</w:t>
            </w:r>
          </w:p>
        </w:tc>
        <w:tc>
          <w:tcPr>
            <w:tcW w:w="3198" w:type="dxa"/>
            <w:shd w:val="clear" w:color="auto" w:fill="auto"/>
          </w:tcPr>
          <w:p w14:paraId="2E38CA63" w14:textId="7CF140CA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Pangkat/Gol</w:t>
            </w:r>
          </w:p>
        </w:tc>
        <w:tc>
          <w:tcPr>
            <w:tcW w:w="283" w:type="dxa"/>
            <w:shd w:val="clear" w:color="auto" w:fill="auto"/>
          </w:tcPr>
          <w:p w14:paraId="53B90B22" w14:textId="071C3E77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7CED0904" w14:textId="3D24231C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${PANGKAT}</w:t>
            </w:r>
          </w:p>
        </w:tc>
      </w:tr>
      <w:tr w:rsidR="00044AD1" w14:paraId="212A1726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3DF5A294" w14:textId="3D05BADC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e.</w:t>
            </w:r>
          </w:p>
        </w:tc>
        <w:tc>
          <w:tcPr>
            <w:tcW w:w="3198" w:type="dxa"/>
            <w:shd w:val="clear" w:color="auto" w:fill="auto"/>
          </w:tcPr>
          <w:p w14:paraId="136ADA0A" w14:textId="1A9FECE7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Jabatan</w:t>
            </w:r>
          </w:p>
        </w:tc>
        <w:tc>
          <w:tcPr>
            <w:tcW w:w="283" w:type="dxa"/>
            <w:shd w:val="clear" w:color="auto" w:fill="auto"/>
          </w:tcPr>
          <w:p w14:paraId="053B760C" w14:textId="61950138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552C579D" w14:textId="63135005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${JABATAN}</w:t>
            </w:r>
          </w:p>
        </w:tc>
      </w:tr>
      <w:tr w:rsidR="00044AD1" w14:paraId="69D9C552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66C6E2F8" w14:textId="1FDE51C8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f.</w:t>
            </w:r>
          </w:p>
        </w:tc>
        <w:tc>
          <w:tcPr>
            <w:tcW w:w="3198" w:type="dxa"/>
            <w:shd w:val="clear" w:color="auto" w:fill="auto"/>
          </w:tcPr>
          <w:p w14:paraId="76FE3FF2" w14:textId="28615A06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Unit Kerja</w:t>
            </w:r>
          </w:p>
        </w:tc>
        <w:tc>
          <w:tcPr>
            <w:tcW w:w="283" w:type="dxa"/>
            <w:shd w:val="clear" w:color="auto" w:fill="auto"/>
          </w:tcPr>
          <w:p w14:paraId="12E830C9" w14:textId="2C5C9EB5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70A44AE2" w14:textId="1E043186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${NAMA_UNIT_KERJA}</w:t>
            </w:r>
          </w:p>
        </w:tc>
      </w:tr>
      <w:tr w:rsidR="00044AD1" w14:paraId="483576AF" w14:textId="77777777" w:rsidTr="007C204A">
        <w:trPr>
          <w:trHeight w:val="276"/>
        </w:trPr>
        <w:tc>
          <w:tcPr>
            <w:tcW w:w="396" w:type="dxa"/>
            <w:shd w:val="clear" w:color="auto" w:fill="auto"/>
          </w:tcPr>
          <w:p w14:paraId="6273D97E" w14:textId="2EF4208D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g.</w:t>
            </w:r>
          </w:p>
        </w:tc>
        <w:tc>
          <w:tcPr>
            <w:tcW w:w="3198" w:type="dxa"/>
            <w:shd w:val="clear" w:color="auto" w:fill="auto"/>
          </w:tcPr>
          <w:p w14:paraId="116B9689" w14:textId="02F691B8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2E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Alamat Sekarang</w:t>
            </w:r>
          </w:p>
        </w:tc>
        <w:tc>
          <w:tcPr>
            <w:tcW w:w="283" w:type="dxa"/>
            <w:shd w:val="clear" w:color="auto" w:fill="auto"/>
          </w:tcPr>
          <w:p w14:paraId="677ABE7D" w14:textId="784145AA" w:rsidR="00044AD1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4775" w:type="dxa"/>
            <w:shd w:val="clear" w:color="auto" w:fill="auto"/>
          </w:tcPr>
          <w:p w14:paraId="6AEAAE81" w14:textId="63A3C3DA" w:rsidR="00C83784" w:rsidRDefault="00044AD1" w:rsidP="007C20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${ALAMAT}</w:t>
            </w:r>
          </w:p>
        </w:tc>
      </w:tr>
    </w:tbl>
    <w:p w14:paraId="6B968653" w14:textId="08AC1FDB" w:rsidR="00E54772" w:rsidRPr="00044AD1" w:rsidRDefault="00E54772" w:rsidP="00044AD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E4ED838" w14:textId="53AE406A" w:rsidR="00E54772" w:rsidRPr="00B9282B" w:rsidRDefault="00E54772" w:rsidP="00B9282B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Dengan ini mengajukan permintaan berhenti dengan hormat sebagai Pegawai Negeri Sipil dengan </w:t>
      </w:r>
      <w:r w:rsidR="008C15D3">
        <w:rPr>
          <w:rFonts w:ascii="Times New Roman" w:hAnsi="Times New Roman" w:cs="Times New Roman"/>
          <w:sz w:val="24"/>
          <w:szCs w:val="24"/>
          <w:lang w:val="en-GB"/>
        </w:rPr>
        <w:t xml:space="preserve">Nomor </w:t>
      </w:r>
      <w:r w:rsidR="008C15D3" w:rsidRPr="008C15D3">
        <w:rPr>
          <w:rFonts w:ascii="Times New Roman" w:hAnsi="Times New Roman" w:cs="Times New Roman"/>
          <w:b/>
          <w:bCs/>
          <w:sz w:val="24"/>
          <w:szCs w:val="24"/>
          <w:lang w:val="en-GB"/>
        </w:rPr>
        <w:t>${NOMOR_USUL}</w:t>
      </w:r>
      <w:r w:rsidR="008C15D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8C15D3">
        <w:rPr>
          <w:rFonts w:ascii="Times New Roman" w:hAnsi="Times New Roman" w:cs="Times New Roman"/>
          <w:sz w:val="24"/>
          <w:szCs w:val="24"/>
          <w:lang w:val="en-GB"/>
        </w:rPr>
        <w:t xml:space="preserve">Pensiun </w:t>
      </w:r>
      <w:r w:rsidR="00B9282B" w:rsidRPr="008C15D3">
        <w:rPr>
          <w:rFonts w:ascii="Times New Roman" w:hAnsi="Times New Roman" w:cs="Times New Roman"/>
          <w:b/>
          <w:bCs/>
          <w:sz w:val="24"/>
          <w:szCs w:val="24"/>
          <w:lang w:val="en-GB"/>
        </w:rPr>
        <w:t>${JENIS_PENSIUN}</w:t>
      </w: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usia mencapai </w:t>
      </w:r>
      <w:r w:rsidR="00B9282B" w:rsidRPr="008C15D3">
        <w:rPr>
          <w:rFonts w:ascii="Times New Roman" w:hAnsi="Times New Roman" w:cs="Times New Roman"/>
          <w:b/>
          <w:bCs/>
          <w:sz w:val="24"/>
          <w:szCs w:val="24"/>
          <w:lang w:val="en-GB"/>
        </w:rPr>
        <w:t>${USIA_PENSIUN}</w:t>
      </w:r>
      <w:r w:rsidRPr="00372E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C15D3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372E58">
        <w:rPr>
          <w:rFonts w:ascii="Times New Roman" w:hAnsi="Times New Roman" w:cs="Times New Roman"/>
          <w:sz w:val="24"/>
          <w:szCs w:val="24"/>
          <w:lang w:val="en-GB"/>
        </w:rPr>
        <w:t>ahun</w:t>
      </w:r>
      <w:r w:rsidR="008C15D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9628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BE071F4" w14:textId="40E4412D" w:rsidR="00BB62B6" w:rsidRPr="00B9282B" w:rsidRDefault="00BB62B6" w:rsidP="00B9282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3528359" w14:textId="77777777" w:rsidR="00A65111" w:rsidRDefault="00BB62B6" w:rsidP="00A6511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282B">
        <w:rPr>
          <w:rFonts w:ascii="Times New Roman" w:hAnsi="Times New Roman" w:cs="Times New Roman"/>
          <w:sz w:val="24"/>
          <w:szCs w:val="24"/>
          <w:lang w:val="en-GB"/>
        </w:rPr>
        <w:t>Demikian permohonan ini saya buat untuk dapat dipertimbangkan sebagaimana mestinya dan diucapkan terimakasih.</w:t>
      </w:r>
    </w:p>
    <w:p w14:paraId="3A38C7BF" w14:textId="46D17807" w:rsidR="00A65111" w:rsidRDefault="00A65111" w:rsidP="00A6511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CF68533" w14:textId="77777777" w:rsidR="00A65111" w:rsidRDefault="00A65111" w:rsidP="00A6511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A5AF3FA" w14:textId="3CEBE93C" w:rsidR="00A65111" w:rsidRDefault="00BB62B6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>Paringin,</w:t>
      </w:r>
      <w:r w:rsidR="002E66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D337D">
        <w:rPr>
          <w:rFonts w:ascii="Times New Roman" w:hAnsi="Times New Roman" w:cs="Times New Roman"/>
          <w:sz w:val="24"/>
          <w:szCs w:val="24"/>
          <w:lang w:val="en-GB"/>
        </w:rPr>
        <w:t>${TGL_CETAK}</w:t>
      </w:r>
    </w:p>
    <w:p w14:paraId="76960880" w14:textId="77777777" w:rsidR="00A65111" w:rsidRDefault="00BB62B6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>Hormat saya,</w:t>
      </w:r>
    </w:p>
    <w:p w14:paraId="56123B66" w14:textId="77777777" w:rsidR="00A65111" w:rsidRDefault="00A65111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3804B44" w14:textId="77777777" w:rsidR="00A65111" w:rsidRDefault="00A65111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7B7A674" w14:textId="77777777" w:rsidR="00A65111" w:rsidRDefault="00A65111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47228AE" w14:textId="77777777" w:rsidR="00A65111" w:rsidRDefault="00A65111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CC71B17" w14:textId="77777777" w:rsidR="00A65111" w:rsidRPr="00A65111" w:rsidRDefault="00382BAC" w:rsidP="00A65111">
      <w:pPr>
        <w:spacing w:after="0"/>
        <w:ind w:left="567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A6511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${NAMA}</w:t>
      </w:r>
    </w:p>
    <w:p w14:paraId="5A6AEBF1" w14:textId="56D96366" w:rsidR="00BB62B6" w:rsidRPr="00372E58" w:rsidRDefault="00BB62B6" w:rsidP="00A65111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72E58">
        <w:rPr>
          <w:rFonts w:ascii="Times New Roman" w:hAnsi="Times New Roman" w:cs="Times New Roman"/>
          <w:sz w:val="24"/>
          <w:szCs w:val="24"/>
          <w:lang w:val="en-GB"/>
        </w:rPr>
        <w:t>NIP</w:t>
      </w:r>
      <w:r w:rsidR="00382BAC">
        <w:rPr>
          <w:rFonts w:ascii="Times New Roman" w:hAnsi="Times New Roman" w:cs="Times New Roman"/>
          <w:sz w:val="24"/>
          <w:szCs w:val="24"/>
          <w:lang w:val="en-GB"/>
        </w:rPr>
        <w:t>. ${NIP}</w:t>
      </w:r>
    </w:p>
    <w:sectPr w:rsidR="00BB62B6" w:rsidRPr="00372E58" w:rsidSect="00372E5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A02B3"/>
    <w:multiLevelType w:val="hybridMultilevel"/>
    <w:tmpl w:val="F7C8387C"/>
    <w:lvl w:ilvl="0" w:tplc="8F400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487693F"/>
    <w:multiLevelType w:val="hybridMultilevel"/>
    <w:tmpl w:val="D74630DE"/>
    <w:lvl w:ilvl="0" w:tplc="C5CA8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C636F9B"/>
    <w:multiLevelType w:val="hybridMultilevel"/>
    <w:tmpl w:val="D520D0E2"/>
    <w:lvl w:ilvl="0" w:tplc="55040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1464084">
    <w:abstractNumId w:val="2"/>
  </w:num>
  <w:num w:numId="2" w16cid:durableId="1657831257">
    <w:abstractNumId w:val="1"/>
  </w:num>
  <w:num w:numId="3" w16cid:durableId="2661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72"/>
    <w:rsid w:val="00044AD1"/>
    <w:rsid w:val="000518A2"/>
    <w:rsid w:val="000A4652"/>
    <w:rsid w:val="001F788B"/>
    <w:rsid w:val="00211589"/>
    <w:rsid w:val="002530A2"/>
    <w:rsid w:val="002E6657"/>
    <w:rsid w:val="00372E58"/>
    <w:rsid w:val="00382BAC"/>
    <w:rsid w:val="004E657A"/>
    <w:rsid w:val="006D71BA"/>
    <w:rsid w:val="0079628D"/>
    <w:rsid w:val="007C204A"/>
    <w:rsid w:val="007C7373"/>
    <w:rsid w:val="00810A37"/>
    <w:rsid w:val="00867B23"/>
    <w:rsid w:val="008A5589"/>
    <w:rsid w:val="008C15D3"/>
    <w:rsid w:val="008C645F"/>
    <w:rsid w:val="009012B9"/>
    <w:rsid w:val="00951A93"/>
    <w:rsid w:val="00A65111"/>
    <w:rsid w:val="00B016DB"/>
    <w:rsid w:val="00B82513"/>
    <w:rsid w:val="00B9282B"/>
    <w:rsid w:val="00BB62B6"/>
    <w:rsid w:val="00C23A71"/>
    <w:rsid w:val="00C83784"/>
    <w:rsid w:val="00C90841"/>
    <w:rsid w:val="00D152C0"/>
    <w:rsid w:val="00DB52EA"/>
    <w:rsid w:val="00DD5817"/>
    <w:rsid w:val="00E54772"/>
    <w:rsid w:val="00ED337D"/>
    <w:rsid w:val="00EE403A"/>
    <w:rsid w:val="00F33FBE"/>
    <w:rsid w:val="00F465B7"/>
    <w:rsid w:val="00F565A5"/>
    <w:rsid w:val="00FA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0479"/>
  <w15:chartTrackingRefBased/>
  <w15:docId w15:val="{1CC5B520-9774-4BF4-9401-6F1942BF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772"/>
    <w:pPr>
      <w:ind w:left="720"/>
      <w:contextualSpacing/>
    </w:pPr>
  </w:style>
  <w:style w:type="table" w:styleId="TableGrid">
    <w:name w:val="Table Grid"/>
    <w:basedOn w:val="TableNormal"/>
    <w:uiPriority w:val="39"/>
    <w:rsid w:val="00044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fitriani Oz</dc:creator>
  <cp:keywords/>
  <dc:description/>
  <cp:lastModifiedBy>Muhammad Nor Saputra</cp:lastModifiedBy>
  <cp:revision>26</cp:revision>
  <dcterms:created xsi:type="dcterms:W3CDTF">2024-08-23T00:42:00Z</dcterms:created>
  <dcterms:modified xsi:type="dcterms:W3CDTF">2025-05-14T15:28:00Z</dcterms:modified>
</cp:coreProperties>
</file>