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56A0" w14:textId="4EF4E9A1" w:rsidR="008C645F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Kepada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Yth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4B39238" w14:textId="25380A7E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Bapak Bupati Balangan</w:t>
      </w:r>
    </w:p>
    <w:p w14:paraId="71F73F7D" w14:textId="7D675ABA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UP.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Kepala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Badan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Kepegawaian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</w:p>
    <w:p w14:paraId="01109154" w14:textId="609C149C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</w:p>
    <w:p w14:paraId="2B0C7261" w14:textId="4CF11B47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Di –</w:t>
      </w:r>
    </w:p>
    <w:p w14:paraId="475817D3" w14:textId="5ECF9C08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Paringin</w:t>
      </w:r>
      <w:proofErr w:type="spellEnd"/>
    </w:p>
    <w:p w14:paraId="5DA1C64E" w14:textId="224191A7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87D7C0C" w14:textId="3847EAFB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372E58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3A0E75BA" w14:textId="2F197700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Kepala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B52EA">
        <w:rPr>
          <w:rFonts w:ascii="Times New Roman" w:hAnsi="Times New Roman" w:cs="Times New Roman"/>
          <w:sz w:val="24"/>
          <w:szCs w:val="24"/>
          <w:lang w:val="en-GB"/>
        </w:rPr>
        <w:t>${NAMA_UNIT_</w:t>
      </w:r>
      <w:r w:rsidR="00F465B7">
        <w:rPr>
          <w:rFonts w:ascii="Times New Roman" w:hAnsi="Times New Roman" w:cs="Times New Roman"/>
          <w:sz w:val="24"/>
          <w:szCs w:val="24"/>
          <w:lang w:val="en-GB"/>
        </w:rPr>
        <w:t>SATKER</w:t>
      </w:r>
      <w:r w:rsidR="00DB52E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03D2C43" w14:textId="1C70495A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Kabupaten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Balangan</w:t>
      </w:r>
    </w:p>
    <w:p w14:paraId="32BCC6AD" w14:textId="2876B091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Di – </w:t>
      </w:r>
    </w:p>
    <w:p w14:paraId="1ABAD219" w14:textId="6C607CCB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Paringin</w:t>
      </w:r>
      <w:bookmarkStart w:id="0" w:name="_GoBack"/>
      <w:bookmarkEnd w:id="0"/>
      <w:proofErr w:type="spellEnd"/>
    </w:p>
    <w:p w14:paraId="4CA07AF2" w14:textId="439971DA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0B18D29" w14:textId="5684C15F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hormat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301222" w14:textId="3DFB2E8E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835DDA4" w14:textId="43934275" w:rsidR="00E54772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Saya yang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bertanda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tangan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dibawah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372E58">
        <w:rPr>
          <w:rFonts w:ascii="Times New Roman" w:hAnsi="Times New Roman" w:cs="Times New Roman"/>
          <w:sz w:val="24"/>
          <w:szCs w:val="24"/>
          <w:lang w:val="en-GB"/>
        </w:rPr>
        <w:t>ini :</w:t>
      </w:r>
      <w:proofErr w:type="gramEnd"/>
    </w:p>
    <w:p w14:paraId="03694D83" w14:textId="77777777" w:rsidR="00044AD1" w:rsidRDefault="00044AD1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5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6"/>
        <w:gridCol w:w="3198"/>
        <w:gridCol w:w="283"/>
        <w:gridCol w:w="4775"/>
      </w:tblGrid>
      <w:tr w:rsidR="00044AD1" w14:paraId="1534BEE3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29CB836D" w14:textId="4DA940D8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</w:t>
            </w:r>
          </w:p>
        </w:tc>
        <w:tc>
          <w:tcPr>
            <w:tcW w:w="3198" w:type="dxa"/>
            <w:shd w:val="clear" w:color="auto" w:fill="auto"/>
          </w:tcPr>
          <w:p w14:paraId="7F7DC1B6" w14:textId="30BD0B8C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14:paraId="167D7082" w14:textId="79CF473E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6551FBC6" w14:textId="5498EDE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${NAMA}</w:t>
            </w:r>
          </w:p>
        </w:tc>
      </w:tr>
      <w:tr w:rsidR="00044AD1" w14:paraId="44BB43C1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238BC9C8" w14:textId="71298F29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</w:t>
            </w:r>
          </w:p>
        </w:tc>
        <w:tc>
          <w:tcPr>
            <w:tcW w:w="3198" w:type="dxa"/>
            <w:shd w:val="clear" w:color="auto" w:fill="auto"/>
          </w:tcPr>
          <w:p w14:paraId="44C8C3CA" w14:textId="1F9B7B13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Tempat</w:t>
            </w:r>
            <w:proofErr w:type="spellEnd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Tanggal</w:t>
            </w:r>
            <w:proofErr w:type="spellEnd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650BF6D2" w14:textId="241C675A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1708B959" w14:textId="6673116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${TEMPAT_TANGGAL_LAHIR}</w:t>
            </w:r>
          </w:p>
        </w:tc>
      </w:tr>
      <w:tr w:rsidR="00044AD1" w14:paraId="6AE45E77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5F231455" w14:textId="6265F8ED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c.</w:t>
            </w:r>
          </w:p>
        </w:tc>
        <w:tc>
          <w:tcPr>
            <w:tcW w:w="3198" w:type="dxa"/>
            <w:shd w:val="clear" w:color="auto" w:fill="auto"/>
          </w:tcPr>
          <w:p w14:paraId="5FCFFD2F" w14:textId="4CA658ED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Nomor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Pegawai</w:t>
            </w:r>
          </w:p>
        </w:tc>
        <w:tc>
          <w:tcPr>
            <w:tcW w:w="283" w:type="dxa"/>
            <w:shd w:val="clear" w:color="auto" w:fill="auto"/>
          </w:tcPr>
          <w:p w14:paraId="4930DB07" w14:textId="70B5BCE3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724F650B" w14:textId="128EFE60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${NIP}</w:t>
            </w:r>
          </w:p>
        </w:tc>
      </w:tr>
      <w:tr w:rsidR="00044AD1" w14:paraId="2C7FCD59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5608E4A7" w14:textId="7D0B7EA0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d.</w:t>
            </w:r>
          </w:p>
        </w:tc>
        <w:tc>
          <w:tcPr>
            <w:tcW w:w="3198" w:type="dxa"/>
            <w:shd w:val="clear" w:color="auto" w:fill="auto"/>
          </w:tcPr>
          <w:p w14:paraId="2E38CA63" w14:textId="7CF140CA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Pangkat/Gol</w:t>
            </w:r>
          </w:p>
        </w:tc>
        <w:tc>
          <w:tcPr>
            <w:tcW w:w="283" w:type="dxa"/>
            <w:shd w:val="clear" w:color="auto" w:fill="auto"/>
          </w:tcPr>
          <w:p w14:paraId="53B90B22" w14:textId="071C3E77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7CED0904" w14:textId="3D24231C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${PANGKAT}</w:t>
            </w:r>
          </w:p>
        </w:tc>
      </w:tr>
      <w:tr w:rsidR="00044AD1" w14:paraId="212A1726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3DF5A294" w14:textId="3D05BADC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e.</w:t>
            </w:r>
          </w:p>
        </w:tc>
        <w:tc>
          <w:tcPr>
            <w:tcW w:w="3198" w:type="dxa"/>
            <w:shd w:val="clear" w:color="auto" w:fill="auto"/>
          </w:tcPr>
          <w:p w14:paraId="136ADA0A" w14:textId="1A9FECE7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Jabatan</w:t>
            </w:r>
          </w:p>
        </w:tc>
        <w:tc>
          <w:tcPr>
            <w:tcW w:w="283" w:type="dxa"/>
            <w:shd w:val="clear" w:color="auto" w:fill="auto"/>
          </w:tcPr>
          <w:p w14:paraId="053B760C" w14:textId="61950138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552C579D" w14:textId="6313500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${JABATAN}</w:t>
            </w:r>
          </w:p>
        </w:tc>
      </w:tr>
      <w:tr w:rsidR="00044AD1" w14:paraId="69D9C552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66C6E2F8" w14:textId="1FDE51C8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f.</w:t>
            </w:r>
          </w:p>
        </w:tc>
        <w:tc>
          <w:tcPr>
            <w:tcW w:w="3198" w:type="dxa"/>
            <w:shd w:val="clear" w:color="auto" w:fill="auto"/>
          </w:tcPr>
          <w:p w14:paraId="76FE3FF2" w14:textId="28615A06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Unit </w:t>
            </w:r>
            <w:proofErr w:type="spellStart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Kerja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12E830C9" w14:textId="2C5C9EB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70A44AE2" w14:textId="1E043186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${NAMA_UNIT_KERJA}</w:t>
            </w:r>
          </w:p>
        </w:tc>
      </w:tr>
      <w:tr w:rsidR="00044AD1" w14:paraId="483576AF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6273D97E" w14:textId="2EF4208D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g.</w:t>
            </w:r>
          </w:p>
        </w:tc>
        <w:tc>
          <w:tcPr>
            <w:tcW w:w="3198" w:type="dxa"/>
            <w:shd w:val="clear" w:color="auto" w:fill="auto"/>
          </w:tcPr>
          <w:p w14:paraId="116B9689" w14:textId="6C771CC4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Alamat </w:t>
            </w:r>
            <w:proofErr w:type="spellStart"/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Sekarang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677ABE7D" w14:textId="784145AA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6AEAAE81" w14:textId="3A6AED91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${ALAMAT}</w:t>
            </w:r>
          </w:p>
        </w:tc>
      </w:tr>
    </w:tbl>
    <w:p w14:paraId="6B968653" w14:textId="08AC1FDB" w:rsidR="00E54772" w:rsidRPr="00044AD1" w:rsidRDefault="00E54772" w:rsidP="00044AD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E4ED838" w14:textId="51239933" w:rsidR="00E54772" w:rsidRPr="00B9282B" w:rsidRDefault="00E54772" w:rsidP="00B9282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ini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mengajukan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berhenti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hormat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Pegawai Negeri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Sipil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9282B">
        <w:rPr>
          <w:rFonts w:ascii="Times New Roman" w:hAnsi="Times New Roman" w:cs="Times New Roman"/>
          <w:sz w:val="24"/>
          <w:szCs w:val="24"/>
          <w:lang w:val="en-GB"/>
        </w:rPr>
        <w:t>${JENIS_PENSIUN}</w:t>
      </w: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9282B">
        <w:rPr>
          <w:rFonts w:ascii="Times New Roman" w:hAnsi="Times New Roman" w:cs="Times New Roman"/>
          <w:sz w:val="24"/>
          <w:szCs w:val="24"/>
          <w:lang w:val="en-GB"/>
        </w:rPr>
        <w:t>${USIA_PENSIUN}</w:t>
      </w: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Tahun</w:t>
      </w:r>
      <w:r w:rsidR="0079628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E071F4" w14:textId="40E4412D" w:rsidR="00BB62B6" w:rsidRPr="00B9282B" w:rsidRDefault="00BB62B6" w:rsidP="00B9282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3528359" w14:textId="77777777" w:rsidR="00A65111" w:rsidRDefault="00BB62B6" w:rsidP="00A651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permohonan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ini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buat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untuk dapat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dipertimbangkan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sebagaimana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mestinya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B9282B">
        <w:rPr>
          <w:rFonts w:ascii="Times New Roman" w:hAnsi="Times New Roman" w:cs="Times New Roman"/>
          <w:sz w:val="24"/>
          <w:szCs w:val="24"/>
          <w:lang w:val="en-GB"/>
        </w:rPr>
        <w:t>diucapkan</w:t>
      </w:r>
      <w:proofErr w:type="spellEnd"/>
      <w:r w:rsidRPr="00B9282B">
        <w:rPr>
          <w:rFonts w:ascii="Times New Roman" w:hAnsi="Times New Roman" w:cs="Times New Roman"/>
          <w:sz w:val="24"/>
          <w:szCs w:val="24"/>
          <w:lang w:val="en-GB"/>
        </w:rPr>
        <w:t xml:space="preserve"> terimakasih.</w:t>
      </w:r>
    </w:p>
    <w:p w14:paraId="3A38C7BF" w14:textId="46D17807" w:rsidR="00A65111" w:rsidRDefault="00A65111" w:rsidP="00A651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CF68533" w14:textId="77777777" w:rsidR="00A65111" w:rsidRDefault="00A65111" w:rsidP="00A651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A5AF3FA" w14:textId="3CEBE93C" w:rsidR="00A65111" w:rsidRDefault="00BB62B6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Paringin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E66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337D">
        <w:rPr>
          <w:rFonts w:ascii="Times New Roman" w:hAnsi="Times New Roman" w:cs="Times New Roman"/>
          <w:sz w:val="24"/>
          <w:szCs w:val="24"/>
          <w:lang w:val="en-GB"/>
        </w:rPr>
        <w:t>${TGL_CETAK}</w:t>
      </w:r>
    </w:p>
    <w:p w14:paraId="76960880" w14:textId="77777777" w:rsidR="00A65111" w:rsidRDefault="00BB62B6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Hormat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2E58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372E58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6123B66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3804B44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7B7A674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47228AE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CC71B17" w14:textId="77777777" w:rsidR="00A65111" w:rsidRPr="00A65111" w:rsidRDefault="00382BAC" w:rsidP="00A65111">
      <w:pPr>
        <w:spacing w:after="0"/>
        <w:ind w:left="567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6511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${NAMA}</w:t>
      </w:r>
    </w:p>
    <w:p w14:paraId="5A6AEBF1" w14:textId="56D96366" w:rsidR="00BB62B6" w:rsidRPr="00372E58" w:rsidRDefault="00BB62B6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NIP</w:t>
      </w:r>
      <w:r w:rsidR="00382BAC">
        <w:rPr>
          <w:rFonts w:ascii="Times New Roman" w:hAnsi="Times New Roman" w:cs="Times New Roman"/>
          <w:sz w:val="24"/>
          <w:szCs w:val="24"/>
          <w:lang w:val="en-GB"/>
        </w:rPr>
        <w:t>. ${NIP}</w:t>
      </w:r>
    </w:p>
    <w:sectPr w:rsidR="00BB62B6" w:rsidRPr="00372E58" w:rsidSect="00372E5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02B3"/>
    <w:multiLevelType w:val="hybridMultilevel"/>
    <w:tmpl w:val="F7C8387C"/>
    <w:lvl w:ilvl="0" w:tplc="8F400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87693F"/>
    <w:multiLevelType w:val="hybridMultilevel"/>
    <w:tmpl w:val="D74630DE"/>
    <w:lvl w:ilvl="0" w:tplc="C5CA8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636F9B"/>
    <w:multiLevelType w:val="hybridMultilevel"/>
    <w:tmpl w:val="D520D0E2"/>
    <w:lvl w:ilvl="0" w:tplc="55040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72"/>
    <w:rsid w:val="00044AD1"/>
    <w:rsid w:val="000518A2"/>
    <w:rsid w:val="000A4652"/>
    <w:rsid w:val="001F788B"/>
    <w:rsid w:val="00211589"/>
    <w:rsid w:val="002530A2"/>
    <w:rsid w:val="002E6657"/>
    <w:rsid w:val="00372E58"/>
    <w:rsid w:val="00382BAC"/>
    <w:rsid w:val="004E657A"/>
    <w:rsid w:val="006D71BA"/>
    <w:rsid w:val="0079628D"/>
    <w:rsid w:val="007C204A"/>
    <w:rsid w:val="007C7373"/>
    <w:rsid w:val="00810A37"/>
    <w:rsid w:val="00867B23"/>
    <w:rsid w:val="008A5589"/>
    <w:rsid w:val="008C645F"/>
    <w:rsid w:val="009012B9"/>
    <w:rsid w:val="00951A93"/>
    <w:rsid w:val="00A65111"/>
    <w:rsid w:val="00B016DB"/>
    <w:rsid w:val="00B82513"/>
    <w:rsid w:val="00B9282B"/>
    <w:rsid w:val="00BB62B6"/>
    <w:rsid w:val="00C90841"/>
    <w:rsid w:val="00D152C0"/>
    <w:rsid w:val="00DB52EA"/>
    <w:rsid w:val="00DD5817"/>
    <w:rsid w:val="00E54772"/>
    <w:rsid w:val="00ED337D"/>
    <w:rsid w:val="00EE403A"/>
    <w:rsid w:val="00F33FBE"/>
    <w:rsid w:val="00F465B7"/>
    <w:rsid w:val="00F5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0479"/>
  <w15:chartTrackingRefBased/>
  <w15:docId w15:val="{1CC5B520-9774-4BF4-9401-6F1942BF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72"/>
    <w:pPr>
      <w:ind w:left="720"/>
      <w:contextualSpacing/>
    </w:pPr>
  </w:style>
  <w:style w:type="table" w:styleId="TableGrid">
    <w:name w:val="Table Grid"/>
    <w:basedOn w:val="TableNormal"/>
    <w:uiPriority w:val="39"/>
    <w:rsid w:val="0004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fitriani Oz</dc:creator>
  <cp:keywords/>
  <dc:description/>
  <cp:lastModifiedBy>Muhammad Nor Saputra</cp:lastModifiedBy>
  <cp:revision>23</cp:revision>
  <dcterms:created xsi:type="dcterms:W3CDTF">2024-08-23T00:42:00Z</dcterms:created>
  <dcterms:modified xsi:type="dcterms:W3CDTF">2024-08-23T03:58:00Z</dcterms:modified>
</cp:coreProperties>
</file>