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4A5A9" w14:textId="1AAFC107" w:rsidR="00F32BF0" w:rsidRDefault="005066B1" w:rsidP="00737BFB">
      <w:pPr>
        <w:pStyle w:val="NoSpacing"/>
      </w:pPr>
      <w:proofErr w:type="spellStart"/>
      <w:r>
        <w:t>cmd</w:t>
      </w:r>
      <w:proofErr w:type="spellEnd"/>
    </w:p>
    <w:p w14:paraId="0A8286C7" w14:textId="30A2BC7C" w:rsidR="005066B1" w:rsidRDefault="005066B1" w:rsidP="00737BFB">
      <w:pPr>
        <w:pStyle w:val="NoSpacing"/>
      </w:pPr>
      <w:r>
        <w:t>python</w:t>
      </w:r>
    </w:p>
    <w:p w14:paraId="41F95883" w14:textId="52678FFA" w:rsidR="005066B1" w:rsidRDefault="005066B1" w:rsidP="00737BFB">
      <w:pPr>
        <w:pStyle w:val="NoSpacing"/>
      </w:pPr>
      <w:proofErr w:type="gramStart"/>
      <w:r>
        <w:t>help(</w:t>
      </w:r>
      <w:proofErr w:type="gramEnd"/>
      <w:r>
        <w:t>)</w:t>
      </w:r>
    </w:p>
    <w:p w14:paraId="4C498669" w14:textId="14AEEAE5" w:rsidR="005066B1" w:rsidRDefault="00620A36" w:rsidP="00737BFB">
      <w:pPr>
        <w:pStyle w:val="NoSpacing"/>
      </w:pPr>
      <w:r>
        <w:t>modules</w:t>
      </w:r>
    </w:p>
    <w:p w14:paraId="6B6C257B" w14:textId="77777777" w:rsidR="00620A36" w:rsidRDefault="00620A36" w:rsidP="00737BFB">
      <w:pPr>
        <w:pStyle w:val="NoSpacing"/>
      </w:pPr>
    </w:p>
    <w:p w14:paraId="68842C17" w14:textId="13B26575" w:rsidR="00620A36" w:rsidRDefault="00620A36" w:rsidP="00737BFB">
      <w:pPr>
        <w:pStyle w:val="NoSpacing"/>
      </w:pPr>
      <w:r>
        <w:t xml:space="preserve">x = 5: </w:t>
      </w:r>
      <w:r>
        <w:tab/>
      </w:r>
      <w:r>
        <w:tab/>
      </w:r>
      <w:r>
        <w:tab/>
        <w:t>It is instance object</w:t>
      </w:r>
    </w:p>
    <w:p w14:paraId="74723D0D" w14:textId="77777777" w:rsidR="00620A36" w:rsidRDefault="00620A36" w:rsidP="00737BFB">
      <w:pPr>
        <w:pStyle w:val="NoSpacing"/>
      </w:pPr>
    </w:p>
    <w:p w14:paraId="64A2D3E5" w14:textId="25800134" w:rsidR="00620A36" w:rsidRDefault="00620A36" w:rsidP="00737BFB">
      <w:pPr>
        <w:pStyle w:val="NoSpacing"/>
      </w:pPr>
      <w:r>
        <w:t>def f1():</w:t>
      </w:r>
    </w:p>
    <w:p w14:paraId="32DF58E0" w14:textId="6163FEC7" w:rsidR="00620A36" w:rsidRDefault="00620A36" w:rsidP="00737BFB">
      <w:pPr>
        <w:pStyle w:val="NoSpacing"/>
      </w:pPr>
      <w:r>
        <w:t xml:space="preserve">         print(“Hello”)</w:t>
      </w:r>
      <w:r>
        <w:tab/>
        <w:t>It is function object</w:t>
      </w:r>
    </w:p>
    <w:p w14:paraId="1E9DEBEF" w14:textId="77777777" w:rsidR="00620A36" w:rsidRDefault="00620A36" w:rsidP="00737BFB">
      <w:pPr>
        <w:pStyle w:val="NoSpacing"/>
      </w:pPr>
    </w:p>
    <w:p w14:paraId="28C0A520" w14:textId="2C12C1DB" w:rsidR="00620A36" w:rsidRDefault="00620A36" w:rsidP="00737BFB">
      <w:pPr>
        <w:pStyle w:val="NoSpacing"/>
      </w:pPr>
      <w:r>
        <w:t>class A:</w:t>
      </w:r>
      <w:r>
        <w:tab/>
      </w:r>
      <w:r>
        <w:tab/>
        <w:t>It is class object</w:t>
      </w:r>
    </w:p>
    <w:p w14:paraId="3115A7B7" w14:textId="77777777" w:rsidR="00620A36" w:rsidRDefault="00620A36" w:rsidP="00737BFB">
      <w:pPr>
        <w:pStyle w:val="NoSpacing"/>
      </w:pPr>
    </w:p>
    <w:p w14:paraId="79CF2264" w14:textId="42390A27" w:rsidR="003B2873" w:rsidRDefault="003B2873" w:rsidP="00737BFB">
      <w:pPr>
        <w:pStyle w:val="NoSpacing"/>
      </w:pPr>
      <w:r>
        <w:t>library &gt; packages &gt; modules &gt; Instance objects, function objects, class objects</w:t>
      </w:r>
    </w:p>
    <w:p w14:paraId="492F39BC" w14:textId="77777777" w:rsidR="003B2873" w:rsidRDefault="003B2873" w:rsidP="00737BFB">
      <w:pPr>
        <w:pStyle w:val="NoSpacing"/>
      </w:pPr>
    </w:p>
    <w:p w14:paraId="68D26D39" w14:textId="312052EE" w:rsidR="003B2873" w:rsidRDefault="003B2873" w:rsidP="00737BFB">
      <w:pPr>
        <w:pStyle w:val="NoSpacing"/>
      </w:pPr>
      <w:r w:rsidRPr="003B2873">
        <w:rPr>
          <w:color w:val="FF0000"/>
        </w:rPr>
        <w:t>Keywords</w:t>
      </w:r>
      <w:r>
        <w:t>: import</w:t>
      </w:r>
    </w:p>
    <w:sectPr w:rsidR="003B2873" w:rsidSect="00737B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F0"/>
    <w:rsid w:val="003764A1"/>
    <w:rsid w:val="003B2873"/>
    <w:rsid w:val="005066B1"/>
    <w:rsid w:val="00620A36"/>
    <w:rsid w:val="006A7A3B"/>
    <w:rsid w:val="00737BFB"/>
    <w:rsid w:val="00F3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E3D0"/>
  <w15:chartTrackingRefBased/>
  <w15:docId w15:val="{037DA8A1-510B-4AC2-90A6-2316001F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37B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Siddiqui</dc:creator>
  <cp:keywords/>
  <dc:description/>
  <cp:lastModifiedBy>Noman Siddiqui</cp:lastModifiedBy>
  <cp:revision>4</cp:revision>
  <dcterms:created xsi:type="dcterms:W3CDTF">2026-08-11T21:22:00Z</dcterms:created>
  <dcterms:modified xsi:type="dcterms:W3CDTF">2026-08-11T22:07:00Z</dcterms:modified>
</cp:coreProperties>
</file>