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9BCCC4" w14:textId="77777777" w:rsidR="003F32FA" w:rsidRDefault="003F32FA" w:rsidP="003F32FA"/>
    <w:p w14:paraId="027928A9" w14:textId="7D198294" w:rsidR="003F32FA" w:rsidRDefault="003F32FA" w:rsidP="003F32FA"/>
    <w:p w14:paraId="56B367E5" w14:textId="5233BB0E" w:rsidR="003F32FA" w:rsidRPr="00FA498D" w:rsidRDefault="00C27F2A" w:rsidP="00C27F2A">
      <w:pPr>
        <w:jc w:val="center"/>
      </w:pPr>
      <w:r w:rsidRPr="00C27F2A">
        <w:drawing>
          <wp:inline distT="0" distB="0" distL="0" distR="0" wp14:anchorId="6A1FA009" wp14:editId="2CB5B6D4">
            <wp:extent cx="4279900" cy="38188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9900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F32FA" w:rsidRPr="00FA498D" w:rsidSect="00741A88">
      <w:pgSz w:w="12247" w:h="18711" w:code="9"/>
      <w:pgMar w:top="1253" w:right="1411" w:bottom="1021" w:left="1411" w:header="0" w:footer="403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D26D48"/>
    <w:multiLevelType w:val="hybridMultilevel"/>
    <w:tmpl w:val="66A41EDA"/>
    <w:lvl w:ilvl="0" w:tplc="DEACF8F4">
      <w:start w:val="2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313878"/>
    <w:multiLevelType w:val="hybridMultilevel"/>
    <w:tmpl w:val="3652753E"/>
    <w:lvl w:ilvl="0" w:tplc="DEACF8F4">
      <w:start w:val="2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6153"/>
    <w:rsid w:val="001820F3"/>
    <w:rsid w:val="001E167B"/>
    <w:rsid w:val="002122DE"/>
    <w:rsid w:val="00264FBE"/>
    <w:rsid w:val="00294541"/>
    <w:rsid w:val="002D6153"/>
    <w:rsid w:val="003238A7"/>
    <w:rsid w:val="003F32FA"/>
    <w:rsid w:val="00441B9A"/>
    <w:rsid w:val="004B4E66"/>
    <w:rsid w:val="00543CD9"/>
    <w:rsid w:val="0054789B"/>
    <w:rsid w:val="00741A88"/>
    <w:rsid w:val="00787858"/>
    <w:rsid w:val="007B1492"/>
    <w:rsid w:val="00C27F2A"/>
    <w:rsid w:val="00C90360"/>
    <w:rsid w:val="00E02A53"/>
    <w:rsid w:val="00EF64B1"/>
    <w:rsid w:val="00F023CB"/>
    <w:rsid w:val="00FA498D"/>
    <w:rsid w:val="00FD0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F8044"/>
  <w15:chartTrackingRefBased/>
  <w15:docId w15:val="{FA5A6A4C-AB9A-49BE-9A2A-5A3A390A4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615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3C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4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4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4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3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4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1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2025-08-19T03:19:00Z</dcterms:created>
  <dcterms:modified xsi:type="dcterms:W3CDTF">2025-08-19T04:30:00Z</dcterms:modified>
</cp:coreProperties>
</file>