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F6" w:rsidRDefault="001F0958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6"/>
        </w:rPr>
        <w:t>Inventaris Laboratorium Dasar 1 Lantai 4</w:t>
      </w:r>
    </w:p>
    <w:p w:rsidR="005D62F6" w:rsidRDefault="00790B5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Periode 2016</w:t>
      </w: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1F09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Komputer LabDas 1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"/>
        <w:gridCol w:w="773"/>
        <w:gridCol w:w="1649"/>
        <w:gridCol w:w="3031"/>
        <w:gridCol w:w="1208"/>
        <w:gridCol w:w="995"/>
        <w:gridCol w:w="1341"/>
      </w:tblGrid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Merk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Spek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Inventaris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Tahun pengadaan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Keterangan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3.10.01.02.001.4,235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3.10.01.02.001.4,236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3.10.01.02.001.4,237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3.10.01.02.001.4,238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3.10.01.02.001.4,239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3.10.01.02.001.4,249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3.10.01.02.001.4,259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3.10.01.02.001.4,269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3.10.01.02.001.4,279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3.10.01.02.001.4,289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</w:tbl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1F09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 Labdas 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  <w:gridCol w:w="1106"/>
        <w:gridCol w:w="1528"/>
        <w:gridCol w:w="1897"/>
        <w:gridCol w:w="1208"/>
        <w:gridCol w:w="1116"/>
        <w:gridCol w:w="2119"/>
      </w:tblGrid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Merk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Spek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Inventaris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Tahun pengadaan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Keterangan/lokasi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1F0958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Inventaris Laboratorium Dasar 4 Lantai 3</w:t>
      </w:r>
    </w:p>
    <w:p w:rsidR="005D62F6" w:rsidRDefault="001F0958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Periode 2013</w:t>
      </w:r>
    </w:p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1F09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Komputer Labdas 4 lantai 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"/>
        <w:gridCol w:w="535"/>
        <w:gridCol w:w="2488"/>
        <w:gridCol w:w="3081"/>
        <w:gridCol w:w="765"/>
        <w:gridCol w:w="1171"/>
        <w:gridCol w:w="977"/>
      </w:tblGrid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3.10.01.02.001.4,309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3.10.01.02.001.4,319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3.10.01.02.001.4,329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3.10.01.02.001.4,330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3.10.01.02.001.4,331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3.10.01.02.001.4,332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3.10.01.02.001.4,334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3.10.01.02.001.4,335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3.10.01.02.001.4,336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3.10.01.02.001.4,337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ASUS P5KPL-AM, socket lga 775, intel G31, fsb 1600/1333/1066/800 mhz, ddr2 dual channel, sata2 usb 2.0, audio, Processor Core2Duo, Ram 1G Hardisk 160, LCD LG 17”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ASUS P5KPL-AM, socket lga 775, intel G31, fsb 1600/1333/1066/800 mhz, ddr2 dual channel, sata2 usb 2.0, audio, Processor Core2Duo, Ram 1G Hardisk 160, LCD LG 17”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ASUS P5KPL-AM, socket lga 775, intel G31, fsb 1600/1333/1066/800 mhz, ddr2 dual channel, sata2 usb 2.0, audio, Processor Core2Duo, Ram 1G Hardisk 160, LCD LG 17”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intel I5 Motherboard Asus p8h77-MLE  Socket LGA 1155, Intel H67(B3) , DDR3 dual channel, PCI-e 16x2 0 SATA III , USB 2.0, Audio, Processor Intel Core I5-3470, Quad Core, 3.03 GHz, 6MB Intel Smart Cache , Integratied Grafichs, Socket LGA 1155, Hitsing + Fan , memory  2 G DDR3 , Harddisk 500GB, LCD  Philips 19” </w:t>
            </w: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3.10.01.02.001.4,293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Windos 7 dan Fedora 17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Baik</w:t>
            </w:r>
          </w:p>
        </w:tc>
      </w:tr>
    </w:tbl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p w:rsidR="005D62F6" w:rsidRDefault="001F095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 Labdas 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"/>
        <w:gridCol w:w="883"/>
        <w:gridCol w:w="1384"/>
        <w:gridCol w:w="3032"/>
        <w:gridCol w:w="1208"/>
        <w:gridCol w:w="594"/>
        <w:gridCol w:w="1895"/>
      </w:tblGrid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Merk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Spek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Inventaris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Tahun pengadaan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Keterangan/lokasi</w:t>
            </w: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 HP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HP Procurve 1810G/24G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3.10.02.04.024.177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 HP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HP Procurve 1810G/24G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023.04.02.00.189730.000.2012</w:t>
            </w:r>
          </w:p>
          <w:p w:rsidR="005D62F6" w:rsidRDefault="001F095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3.10.02.04.024.178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2F6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2F6" w:rsidRDefault="005D62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D62F6" w:rsidRDefault="005D62F6">
      <w:pPr>
        <w:spacing w:after="200" w:line="276" w:lineRule="auto"/>
        <w:rPr>
          <w:rFonts w:ascii="Calibri" w:eastAsia="Calibri" w:hAnsi="Calibri" w:cs="Calibri"/>
        </w:rPr>
      </w:pPr>
    </w:p>
    <w:sectPr w:rsidR="005D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2EC" w:rsidRDefault="00DF12EC" w:rsidP="00463A94">
      <w:pPr>
        <w:spacing w:after="0" w:line="240" w:lineRule="auto"/>
      </w:pPr>
      <w:r>
        <w:separator/>
      </w:r>
    </w:p>
  </w:endnote>
  <w:endnote w:type="continuationSeparator" w:id="0">
    <w:p w:rsidR="00DF12EC" w:rsidRDefault="00DF12EC" w:rsidP="0046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2EC" w:rsidRDefault="00DF12EC" w:rsidP="00463A94">
      <w:pPr>
        <w:spacing w:after="0" w:line="240" w:lineRule="auto"/>
      </w:pPr>
      <w:r>
        <w:separator/>
      </w:r>
    </w:p>
  </w:footnote>
  <w:footnote w:type="continuationSeparator" w:id="0">
    <w:p w:rsidR="00DF12EC" w:rsidRDefault="00DF12EC" w:rsidP="00463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F6"/>
    <w:rsid w:val="000038F3"/>
    <w:rsid w:val="00025D83"/>
    <w:rsid w:val="00033883"/>
    <w:rsid w:val="00046AC6"/>
    <w:rsid w:val="00066DF9"/>
    <w:rsid w:val="00070FF9"/>
    <w:rsid w:val="000714E2"/>
    <w:rsid w:val="00093519"/>
    <w:rsid w:val="000A06A9"/>
    <w:rsid w:val="000A0E39"/>
    <w:rsid w:val="000A67EF"/>
    <w:rsid w:val="000C0602"/>
    <w:rsid w:val="001239C0"/>
    <w:rsid w:val="00145EC6"/>
    <w:rsid w:val="00191C03"/>
    <w:rsid w:val="001B3F8C"/>
    <w:rsid w:val="001B7097"/>
    <w:rsid w:val="001B7B17"/>
    <w:rsid w:val="001C3752"/>
    <w:rsid w:val="001E6C2C"/>
    <w:rsid w:val="001F0958"/>
    <w:rsid w:val="001F5B1A"/>
    <w:rsid w:val="0020045F"/>
    <w:rsid w:val="00206301"/>
    <w:rsid w:val="00227C86"/>
    <w:rsid w:val="002449A7"/>
    <w:rsid w:val="0025787F"/>
    <w:rsid w:val="0028153D"/>
    <w:rsid w:val="00285037"/>
    <w:rsid w:val="002915F2"/>
    <w:rsid w:val="002A6809"/>
    <w:rsid w:val="002C05AF"/>
    <w:rsid w:val="002D0900"/>
    <w:rsid w:val="002F5090"/>
    <w:rsid w:val="00303D52"/>
    <w:rsid w:val="003060C9"/>
    <w:rsid w:val="00315329"/>
    <w:rsid w:val="003171A5"/>
    <w:rsid w:val="00333C7C"/>
    <w:rsid w:val="0035418B"/>
    <w:rsid w:val="0036480B"/>
    <w:rsid w:val="003B3544"/>
    <w:rsid w:val="003D2380"/>
    <w:rsid w:val="00423445"/>
    <w:rsid w:val="00441DE3"/>
    <w:rsid w:val="00442460"/>
    <w:rsid w:val="00463A94"/>
    <w:rsid w:val="0047034E"/>
    <w:rsid w:val="00472F67"/>
    <w:rsid w:val="00493022"/>
    <w:rsid w:val="004A756D"/>
    <w:rsid w:val="004D048B"/>
    <w:rsid w:val="004D0566"/>
    <w:rsid w:val="004D282E"/>
    <w:rsid w:val="0050607C"/>
    <w:rsid w:val="00537BB9"/>
    <w:rsid w:val="005459C0"/>
    <w:rsid w:val="005528D9"/>
    <w:rsid w:val="0055384B"/>
    <w:rsid w:val="005639E3"/>
    <w:rsid w:val="00564D48"/>
    <w:rsid w:val="00587291"/>
    <w:rsid w:val="00593FDF"/>
    <w:rsid w:val="00595317"/>
    <w:rsid w:val="005B0A9D"/>
    <w:rsid w:val="005D211F"/>
    <w:rsid w:val="005D62F6"/>
    <w:rsid w:val="00606EC6"/>
    <w:rsid w:val="006153FE"/>
    <w:rsid w:val="0062317E"/>
    <w:rsid w:val="006316D3"/>
    <w:rsid w:val="00637E2E"/>
    <w:rsid w:val="0067751A"/>
    <w:rsid w:val="006B5258"/>
    <w:rsid w:val="006C62BD"/>
    <w:rsid w:val="006D097B"/>
    <w:rsid w:val="006E4AEC"/>
    <w:rsid w:val="006F680B"/>
    <w:rsid w:val="00704919"/>
    <w:rsid w:val="00707167"/>
    <w:rsid w:val="007311A4"/>
    <w:rsid w:val="007776FC"/>
    <w:rsid w:val="007842C8"/>
    <w:rsid w:val="00790B50"/>
    <w:rsid w:val="007B1661"/>
    <w:rsid w:val="007E0929"/>
    <w:rsid w:val="00814707"/>
    <w:rsid w:val="00820DE8"/>
    <w:rsid w:val="00823914"/>
    <w:rsid w:val="00847344"/>
    <w:rsid w:val="00852047"/>
    <w:rsid w:val="008555FF"/>
    <w:rsid w:val="0085666E"/>
    <w:rsid w:val="00857710"/>
    <w:rsid w:val="00857D4F"/>
    <w:rsid w:val="00857E4B"/>
    <w:rsid w:val="00866864"/>
    <w:rsid w:val="008720A4"/>
    <w:rsid w:val="008C1AB7"/>
    <w:rsid w:val="008D4D6A"/>
    <w:rsid w:val="00933A4B"/>
    <w:rsid w:val="0095744F"/>
    <w:rsid w:val="00982CAA"/>
    <w:rsid w:val="0099146F"/>
    <w:rsid w:val="009963AB"/>
    <w:rsid w:val="009D4554"/>
    <w:rsid w:val="009D6970"/>
    <w:rsid w:val="009D6D1B"/>
    <w:rsid w:val="009E008A"/>
    <w:rsid w:val="009E3061"/>
    <w:rsid w:val="00A4309E"/>
    <w:rsid w:val="00A47715"/>
    <w:rsid w:val="00A649DA"/>
    <w:rsid w:val="00A76F40"/>
    <w:rsid w:val="00A90A36"/>
    <w:rsid w:val="00AA4867"/>
    <w:rsid w:val="00AA77B5"/>
    <w:rsid w:val="00AB4429"/>
    <w:rsid w:val="00AF4352"/>
    <w:rsid w:val="00B046D4"/>
    <w:rsid w:val="00B17702"/>
    <w:rsid w:val="00B405C2"/>
    <w:rsid w:val="00B50FFD"/>
    <w:rsid w:val="00B640CE"/>
    <w:rsid w:val="00B76AEF"/>
    <w:rsid w:val="00B9486B"/>
    <w:rsid w:val="00BA38AE"/>
    <w:rsid w:val="00BA4C79"/>
    <w:rsid w:val="00BD29DD"/>
    <w:rsid w:val="00C03F04"/>
    <w:rsid w:val="00C12163"/>
    <w:rsid w:val="00C134BC"/>
    <w:rsid w:val="00C3417B"/>
    <w:rsid w:val="00C420FF"/>
    <w:rsid w:val="00C53D14"/>
    <w:rsid w:val="00C633B8"/>
    <w:rsid w:val="00C64FCD"/>
    <w:rsid w:val="00C976DD"/>
    <w:rsid w:val="00CA103D"/>
    <w:rsid w:val="00CA3AC1"/>
    <w:rsid w:val="00CB3E66"/>
    <w:rsid w:val="00CB7B02"/>
    <w:rsid w:val="00CB7BCF"/>
    <w:rsid w:val="00CC295C"/>
    <w:rsid w:val="00CF5396"/>
    <w:rsid w:val="00D0479E"/>
    <w:rsid w:val="00D0682F"/>
    <w:rsid w:val="00D6035B"/>
    <w:rsid w:val="00D60DCB"/>
    <w:rsid w:val="00D67171"/>
    <w:rsid w:val="00D77552"/>
    <w:rsid w:val="00D83769"/>
    <w:rsid w:val="00D90E7A"/>
    <w:rsid w:val="00DB4A6B"/>
    <w:rsid w:val="00DC58B7"/>
    <w:rsid w:val="00DD18B5"/>
    <w:rsid w:val="00DE5AE1"/>
    <w:rsid w:val="00DF12EC"/>
    <w:rsid w:val="00DF5987"/>
    <w:rsid w:val="00E07C7D"/>
    <w:rsid w:val="00E15D17"/>
    <w:rsid w:val="00E340AA"/>
    <w:rsid w:val="00E413B9"/>
    <w:rsid w:val="00E5066C"/>
    <w:rsid w:val="00E56F46"/>
    <w:rsid w:val="00E76E0A"/>
    <w:rsid w:val="00E879B8"/>
    <w:rsid w:val="00EB0732"/>
    <w:rsid w:val="00EB537F"/>
    <w:rsid w:val="00ED2FF3"/>
    <w:rsid w:val="00EF21E3"/>
    <w:rsid w:val="00F02517"/>
    <w:rsid w:val="00F260EF"/>
    <w:rsid w:val="00F31231"/>
    <w:rsid w:val="00F606BA"/>
    <w:rsid w:val="00F67372"/>
    <w:rsid w:val="00F974BA"/>
    <w:rsid w:val="00FE517B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4EFF70-3B98-46BA-A554-3EEF1083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A94"/>
  </w:style>
  <w:style w:type="paragraph" w:styleId="Footer">
    <w:name w:val="footer"/>
    <w:basedOn w:val="Normal"/>
    <w:link w:val="FooterChar"/>
    <w:uiPriority w:val="99"/>
    <w:unhideWhenUsed/>
    <w:rsid w:val="0046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6995</Words>
  <Characters>39878</Characters>
  <Application>Microsoft Office Word</Application>
  <DocSecurity>4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sukrisno</dc:creator>
  <cp:lastModifiedBy>sukrisno</cp:lastModifiedBy>
  <cp:revision>2</cp:revision>
  <dcterms:created xsi:type="dcterms:W3CDTF">2016-11-30T09:09:00Z</dcterms:created>
  <dcterms:modified xsi:type="dcterms:W3CDTF">2016-11-30T09:09:00Z</dcterms:modified>
</cp:coreProperties>
</file>