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5B13" w14:textId="4EECCA56" w:rsidR="008642B9" w:rsidRDefault="008642B9" w:rsidP="00F547D8">
      <w:pPr>
        <w:contextualSpacing/>
      </w:pPr>
      <w:r>
        <w:t>Simple QA Website</w:t>
      </w:r>
    </w:p>
    <w:p w14:paraId="544D233E" w14:textId="77777777" w:rsidR="008642B9" w:rsidRDefault="008642B9" w:rsidP="00F547D8">
      <w:pPr>
        <w:contextualSpacing/>
      </w:pPr>
    </w:p>
    <w:p w14:paraId="31350A51" w14:textId="774CB1C7" w:rsidR="00F547D8" w:rsidRDefault="00F547D8" w:rsidP="00F547D8">
      <w:pPr>
        <w:contextualSpacing/>
      </w:pPr>
      <w:r>
        <w:t>Tech to be used:</w:t>
      </w:r>
    </w:p>
    <w:p w14:paraId="61C38B85" w14:textId="6141B7CC" w:rsidR="00F547D8" w:rsidRDefault="00F547D8" w:rsidP="00F547D8">
      <w:pPr>
        <w:pStyle w:val="ListParagraph"/>
        <w:numPr>
          <w:ilvl w:val="0"/>
          <w:numId w:val="1"/>
        </w:numPr>
      </w:pPr>
      <w:r>
        <w:t>asp.net web forms</w:t>
      </w:r>
    </w:p>
    <w:p w14:paraId="25CC4FD9" w14:textId="77777777" w:rsidR="00F547D8" w:rsidRDefault="00F547D8" w:rsidP="00F547D8">
      <w:pPr>
        <w:pStyle w:val="ListParagraph"/>
        <w:numPr>
          <w:ilvl w:val="0"/>
          <w:numId w:val="1"/>
        </w:numPr>
      </w:pPr>
      <w:r>
        <w:t>sql server</w:t>
      </w:r>
    </w:p>
    <w:p w14:paraId="2A200C34" w14:textId="77777777" w:rsidR="00F547D8" w:rsidRDefault="00F547D8" w:rsidP="00F547D8">
      <w:pPr>
        <w:contextualSpacing/>
      </w:pPr>
    </w:p>
    <w:p w14:paraId="36529FAA" w14:textId="5ADCB0A3" w:rsidR="00F547D8" w:rsidRDefault="00F547D8" w:rsidP="00F547D8">
      <w:pPr>
        <w:contextualSpacing/>
      </w:pPr>
      <w:r>
        <w:t xml:space="preserve">Site to be developed similar to </w:t>
      </w:r>
      <w:hyperlink r:id="rId5" w:history="1">
        <w:r w:rsidRPr="00E52E7D">
          <w:rPr>
            <w:rStyle w:val="Hyperlink"/>
          </w:rPr>
          <w:t>https://answer.dev/</w:t>
        </w:r>
      </w:hyperlink>
    </w:p>
    <w:p w14:paraId="5EAD215C" w14:textId="77777777" w:rsidR="00F547D8" w:rsidRDefault="00F547D8" w:rsidP="00F547D8">
      <w:pPr>
        <w:contextualSpacing/>
      </w:pPr>
    </w:p>
    <w:p w14:paraId="73C58D11" w14:textId="0AABC477" w:rsidR="00F547D8" w:rsidRPr="00907B48" w:rsidRDefault="00F547D8" w:rsidP="00F547D8">
      <w:pPr>
        <w:contextualSpacing/>
        <w:rPr>
          <w:b/>
          <w:bCs/>
        </w:rPr>
      </w:pPr>
      <w:r w:rsidRPr="00907B48">
        <w:rPr>
          <w:b/>
          <w:bCs/>
        </w:rPr>
        <w:t>Table and field Ideas:</w:t>
      </w:r>
    </w:p>
    <w:p w14:paraId="04FE9D77" w14:textId="77777777" w:rsidR="00F547D8" w:rsidRDefault="00F547D8" w:rsidP="00F547D8">
      <w:pPr>
        <w:contextualSpacing/>
      </w:pPr>
    </w:p>
    <w:p w14:paraId="2CCA5B75" w14:textId="7A62CCEE" w:rsidR="00D824D6" w:rsidRDefault="00D824D6" w:rsidP="00F547D8">
      <w:pPr>
        <w:contextualSpacing/>
      </w:pPr>
      <w:r>
        <w:t xml:space="preserve">All tables </w:t>
      </w:r>
      <w:r w:rsidR="004E5492">
        <w:t xml:space="preserve">(except Tag) </w:t>
      </w:r>
      <w:r>
        <w:t>have:</w:t>
      </w:r>
    </w:p>
    <w:p w14:paraId="20A86AC1" w14:textId="7F264C32" w:rsidR="00D824D6" w:rsidRDefault="00D824D6" w:rsidP="00BE4B7D">
      <w:pPr>
        <w:pStyle w:val="ListParagraph"/>
        <w:numPr>
          <w:ilvl w:val="0"/>
          <w:numId w:val="3"/>
        </w:numPr>
      </w:pPr>
      <w:r>
        <w:t>Id</w:t>
      </w:r>
      <w:r>
        <w:t xml:space="preserve"> guid, system generated</w:t>
      </w:r>
    </w:p>
    <w:p w14:paraId="75AEA1A5" w14:textId="18DEC81F" w:rsidR="00D824D6" w:rsidRDefault="00D824D6" w:rsidP="00BE4B7D">
      <w:pPr>
        <w:pStyle w:val="ListParagraph"/>
        <w:numPr>
          <w:ilvl w:val="0"/>
          <w:numId w:val="3"/>
        </w:numPr>
      </w:pPr>
      <w:r>
        <w:t>ByU</w:t>
      </w:r>
      <w:r>
        <w:t>serid, system assigned</w:t>
      </w:r>
    </w:p>
    <w:p w14:paraId="477C290F" w14:textId="4CA9AA05" w:rsidR="00D824D6" w:rsidRDefault="00D824D6" w:rsidP="00BE4B7D">
      <w:pPr>
        <w:pStyle w:val="ListParagraph"/>
        <w:numPr>
          <w:ilvl w:val="0"/>
          <w:numId w:val="3"/>
        </w:numPr>
      </w:pPr>
      <w:r>
        <w:t>P</w:t>
      </w:r>
      <w:r>
        <w:t>osted</w:t>
      </w:r>
      <w:r>
        <w:t>D</w:t>
      </w:r>
      <w:r>
        <w:t>ate, system assigned</w:t>
      </w:r>
    </w:p>
    <w:p w14:paraId="4E8CDA3D" w14:textId="77777777" w:rsidR="00D824D6" w:rsidRDefault="00D824D6" w:rsidP="00F547D8">
      <w:pPr>
        <w:contextualSpacing/>
      </w:pPr>
    </w:p>
    <w:p w14:paraId="7CC1B6C4" w14:textId="77777777" w:rsidR="00F547D8" w:rsidRPr="00907B48" w:rsidRDefault="00F547D8" w:rsidP="00F547D8">
      <w:pPr>
        <w:contextualSpacing/>
        <w:rPr>
          <w:u w:val="single"/>
        </w:rPr>
      </w:pPr>
      <w:r w:rsidRPr="00907B48">
        <w:rPr>
          <w:u w:val="single"/>
        </w:rPr>
        <w:t>Question</w:t>
      </w:r>
    </w:p>
    <w:p w14:paraId="016D7A6F" w14:textId="3E2EA613" w:rsidR="00F547D8" w:rsidRDefault="00D824D6" w:rsidP="00BE4B7D">
      <w:pPr>
        <w:pStyle w:val="ListParagraph"/>
        <w:numPr>
          <w:ilvl w:val="0"/>
          <w:numId w:val="4"/>
        </w:numPr>
      </w:pPr>
      <w:r>
        <w:t>D</w:t>
      </w:r>
      <w:r w:rsidR="00F547D8">
        <w:t xml:space="preserve">escription </w:t>
      </w:r>
    </w:p>
    <w:p w14:paraId="00FF8E77" w14:textId="0C058392" w:rsidR="00700CBE" w:rsidRDefault="00700CBE" w:rsidP="00BE4B7D">
      <w:pPr>
        <w:pStyle w:val="ListParagraph"/>
        <w:numPr>
          <w:ilvl w:val="0"/>
          <w:numId w:val="4"/>
        </w:numPr>
      </w:pPr>
      <w:r>
        <w:t>PublicViewable  (true/false)</w:t>
      </w:r>
    </w:p>
    <w:p w14:paraId="500850B7" w14:textId="77777777" w:rsidR="00F547D8" w:rsidRDefault="00F547D8" w:rsidP="00F547D8">
      <w:pPr>
        <w:contextualSpacing/>
      </w:pPr>
    </w:p>
    <w:p w14:paraId="6A0D642E" w14:textId="77777777" w:rsidR="00F547D8" w:rsidRPr="00907B48" w:rsidRDefault="00F547D8" w:rsidP="00F547D8">
      <w:pPr>
        <w:contextualSpacing/>
        <w:rPr>
          <w:u w:val="single"/>
        </w:rPr>
      </w:pPr>
      <w:r w:rsidRPr="00907B48">
        <w:rPr>
          <w:u w:val="single"/>
        </w:rPr>
        <w:t>QuestionAnswer</w:t>
      </w:r>
    </w:p>
    <w:p w14:paraId="25186308" w14:textId="77777777" w:rsidR="00F547D8" w:rsidRDefault="00F547D8" w:rsidP="00BE4B7D">
      <w:pPr>
        <w:pStyle w:val="ListParagraph"/>
        <w:numPr>
          <w:ilvl w:val="0"/>
          <w:numId w:val="5"/>
        </w:numPr>
      </w:pPr>
      <w:r>
        <w:t>QuestionId</w:t>
      </w:r>
    </w:p>
    <w:p w14:paraId="339BF0B7" w14:textId="453964A6" w:rsidR="00F547D8" w:rsidRDefault="00D824D6" w:rsidP="00BE4B7D">
      <w:pPr>
        <w:pStyle w:val="ListParagraph"/>
        <w:numPr>
          <w:ilvl w:val="0"/>
          <w:numId w:val="5"/>
        </w:numPr>
      </w:pPr>
      <w:r>
        <w:t>D</w:t>
      </w:r>
      <w:r w:rsidR="00F547D8">
        <w:t xml:space="preserve">escription </w:t>
      </w:r>
    </w:p>
    <w:p w14:paraId="408920DA" w14:textId="677CB2F0" w:rsidR="00E857B4" w:rsidRDefault="00D0217B" w:rsidP="00BE4B7D">
      <w:pPr>
        <w:pStyle w:val="ListParagraph"/>
        <w:numPr>
          <w:ilvl w:val="0"/>
          <w:numId w:val="5"/>
        </w:numPr>
      </w:pPr>
      <w:r>
        <w:t>User</w:t>
      </w:r>
      <w:r w:rsidR="00E857B4">
        <w:t>Viewable  (true/false)</w:t>
      </w:r>
    </w:p>
    <w:p w14:paraId="7FDBF2D3" w14:textId="77777777" w:rsidR="00F547D8" w:rsidRDefault="00F547D8" w:rsidP="00F547D8">
      <w:pPr>
        <w:contextualSpacing/>
      </w:pPr>
    </w:p>
    <w:p w14:paraId="33FF9269" w14:textId="7397E322" w:rsidR="00F547D8" w:rsidRPr="00907B48" w:rsidRDefault="00F547D8" w:rsidP="00F547D8">
      <w:pPr>
        <w:contextualSpacing/>
        <w:rPr>
          <w:u w:val="single"/>
        </w:rPr>
      </w:pPr>
      <w:r w:rsidRPr="00907B48">
        <w:rPr>
          <w:u w:val="single"/>
        </w:rPr>
        <w:t>Question</w:t>
      </w:r>
      <w:r w:rsidRPr="00907B48">
        <w:rPr>
          <w:u w:val="single"/>
        </w:rPr>
        <w:t>Comment</w:t>
      </w:r>
    </w:p>
    <w:p w14:paraId="1FFBBCB1" w14:textId="77777777" w:rsidR="00F547D8" w:rsidRDefault="00F547D8" w:rsidP="00BE4B7D">
      <w:pPr>
        <w:pStyle w:val="ListParagraph"/>
        <w:numPr>
          <w:ilvl w:val="0"/>
          <w:numId w:val="6"/>
        </w:numPr>
      </w:pPr>
      <w:r>
        <w:t>QuestionId</w:t>
      </w:r>
    </w:p>
    <w:p w14:paraId="17829092" w14:textId="15CB4737" w:rsidR="00F547D8" w:rsidRDefault="0017275D" w:rsidP="00BE4B7D">
      <w:pPr>
        <w:pStyle w:val="ListParagraph"/>
        <w:numPr>
          <w:ilvl w:val="0"/>
          <w:numId w:val="6"/>
        </w:numPr>
      </w:pPr>
      <w:r>
        <w:t>D</w:t>
      </w:r>
      <w:r w:rsidR="00F547D8">
        <w:t xml:space="preserve">escription </w:t>
      </w:r>
    </w:p>
    <w:p w14:paraId="3AC0B849" w14:textId="02521FFB" w:rsidR="00050B32" w:rsidRDefault="00D0217B" w:rsidP="00BE4B7D">
      <w:pPr>
        <w:pStyle w:val="ListParagraph"/>
        <w:numPr>
          <w:ilvl w:val="0"/>
          <w:numId w:val="6"/>
        </w:numPr>
      </w:pPr>
      <w:r>
        <w:t>User</w:t>
      </w:r>
      <w:r w:rsidR="00050B32">
        <w:t>Viewable  (true/false)</w:t>
      </w:r>
    </w:p>
    <w:p w14:paraId="362F6DB0" w14:textId="77777777" w:rsidR="00F547D8" w:rsidRDefault="00F547D8" w:rsidP="00F547D8">
      <w:pPr>
        <w:contextualSpacing/>
      </w:pPr>
    </w:p>
    <w:p w14:paraId="548FBC4C" w14:textId="77777777" w:rsidR="00F547D8" w:rsidRPr="00907B48" w:rsidRDefault="00F547D8" w:rsidP="00F547D8">
      <w:pPr>
        <w:contextualSpacing/>
        <w:rPr>
          <w:u w:val="single"/>
        </w:rPr>
      </w:pPr>
      <w:r w:rsidRPr="00907B48">
        <w:rPr>
          <w:u w:val="single"/>
        </w:rPr>
        <w:t>CommentAnswer</w:t>
      </w:r>
    </w:p>
    <w:p w14:paraId="5452DEEC" w14:textId="77777777" w:rsidR="00F547D8" w:rsidRDefault="00F547D8" w:rsidP="00BE4B7D">
      <w:pPr>
        <w:pStyle w:val="ListParagraph"/>
        <w:numPr>
          <w:ilvl w:val="0"/>
          <w:numId w:val="7"/>
        </w:numPr>
      </w:pPr>
      <w:r>
        <w:t>CommentId</w:t>
      </w:r>
    </w:p>
    <w:p w14:paraId="0A3ED4A9" w14:textId="36040144" w:rsidR="00F547D8" w:rsidRDefault="0017275D" w:rsidP="00BE4B7D">
      <w:pPr>
        <w:pStyle w:val="ListParagraph"/>
        <w:numPr>
          <w:ilvl w:val="0"/>
          <w:numId w:val="7"/>
        </w:numPr>
      </w:pPr>
      <w:r>
        <w:t>D</w:t>
      </w:r>
      <w:r w:rsidR="00F547D8">
        <w:t xml:space="preserve">escription </w:t>
      </w:r>
    </w:p>
    <w:p w14:paraId="2973B129" w14:textId="16EA3155" w:rsidR="00050B32" w:rsidRDefault="00D0217B" w:rsidP="00BE4B7D">
      <w:pPr>
        <w:pStyle w:val="ListParagraph"/>
        <w:numPr>
          <w:ilvl w:val="0"/>
          <w:numId w:val="7"/>
        </w:numPr>
      </w:pPr>
      <w:r>
        <w:t>User</w:t>
      </w:r>
      <w:r w:rsidR="00050B32">
        <w:t>Viewable  (true/false)</w:t>
      </w:r>
    </w:p>
    <w:p w14:paraId="22321F58" w14:textId="77777777" w:rsidR="00F547D8" w:rsidRDefault="00F547D8" w:rsidP="00F547D8">
      <w:pPr>
        <w:contextualSpacing/>
      </w:pPr>
    </w:p>
    <w:p w14:paraId="77E93BCC" w14:textId="77777777" w:rsidR="00F547D8" w:rsidRPr="00907B48" w:rsidRDefault="00F547D8" w:rsidP="00F547D8">
      <w:pPr>
        <w:contextualSpacing/>
        <w:rPr>
          <w:u w:val="single"/>
        </w:rPr>
      </w:pPr>
      <w:r w:rsidRPr="00907B48">
        <w:rPr>
          <w:u w:val="single"/>
        </w:rPr>
        <w:t>QuestionViewLike</w:t>
      </w:r>
    </w:p>
    <w:p w14:paraId="4AB7C94C" w14:textId="77777777" w:rsidR="00F547D8" w:rsidRDefault="00F547D8" w:rsidP="00BE4B7D">
      <w:pPr>
        <w:pStyle w:val="ListParagraph"/>
        <w:numPr>
          <w:ilvl w:val="0"/>
          <w:numId w:val="8"/>
        </w:numPr>
      </w:pPr>
      <w:r>
        <w:t>QuestionId</w:t>
      </w:r>
    </w:p>
    <w:p w14:paraId="5ABABDD2" w14:textId="047CABB4" w:rsidR="00F547D8" w:rsidRDefault="00F547D8" w:rsidP="00BE4B7D">
      <w:pPr>
        <w:pStyle w:val="ListParagraph"/>
        <w:numPr>
          <w:ilvl w:val="0"/>
          <w:numId w:val="8"/>
        </w:numPr>
      </w:pPr>
      <w:r>
        <w:t xml:space="preserve">View (0,1 if 0 then its a view only </w:t>
      </w:r>
      <w:r w:rsidR="00C06F14">
        <w:t xml:space="preserve">to add to the view count </w:t>
      </w:r>
      <w:r>
        <w:t>else if 1 then its a like</w:t>
      </w:r>
      <w:r w:rsidR="00C06F14">
        <w:t xml:space="preserve"> to add to the like count</w:t>
      </w:r>
      <w:r>
        <w:t>)</w:t>
      </w:r>
    </w:p>
    <w:p w14:paraId="76C748BF" w14:textId="77777777" w:rsidR="00F547D8" w:rsidRDefault="00F547D8" w:rsidP="00F547D8">
      <w:pPr>
        <w:contextualSpacing/>
      </w:pPr>
    </w:p>
    <w:p w14:paraId="563EB6A7" w14:textId="77777777" w:rsidR="00F547D8" w:rsidRPr="00907B48" w:rsidRDefault="00F547D8" w:rsidP="00F547D8">
      <w:pPr>
        <w:contextualSpacing/>
        <w:rPr>
          <w:u w:val="single"/>
        </w:rPr>
      </w:pPr>
      <w:r w:rsidRPr="00907B48">
        <w:rPr>
          <w:u w:val="single"/>
        </w:rPr>
        <w:t>Tag</w:t>
      </w:r>
    </w:p>
    <w:p w14:paraId="3EF21AD5" w14:textId="77777777" w:rsidR="00F547D8" w:rsidRDefault="00F547D8" w:rsidP="00BE4B7D">
      <w:pPr>
        <w:pStyle w:val="ListParagraph"/>
        <w:numPr>
          <w:ilvl w:val="0"/>
          <w:numId w:val="9"/>
        </w:numPr>
      </w:pPr>
      <w:r>
        <w:lastRenderedPageBreak/>
        <w:t>id guid</w:t>
      </w:r>
    </w:p>
    <w:p w14:paraId="68FC2203" w14:textId="14D8AE98" w:rsidR="00F547D8" w:rsidRDefault="004E5492" w:rsidP="00BE4B7D">
      <w:pPr>
        <w:pStyle w:val="ListParagraph"/>
        <w:numPr>
          <w:ilvl w:val="0"/>
          <w:numId w:val="9"/>
        </w:numPr>
      </w:pPr>
      <w:r>
        <w:t>D</w:t>
      </w:r>
      <w:r w:rsidR="00F547D8">
        <w:t xml:space="preserve">escription </w:t>
      </w:r>
    </w:p>
    <w:p w14:paraId="2BB1B59E" w14:textId="77777777" w:rsidR="00F547D8" w:rsidRDefault="00F547D8" w:rsidP="00F547D8">
      <w:pPr>
        <w:contextualSpacing/>
      </w:pPr>
    </w:p>
    <w:p w14:paraId="5B9130C9" w14:textId="77777777" w:rsidR="00F547D8" w:rsidRPr="00907B48" w:rsidRDefault="00F547D8" w:rsidP="00F547D8">
      <w:pPr>
        <w:contextualSpacing/>
        <w:rPr>
          <w:u w:val="single"/>
        </w:rPr>
      </w:pPr>
      <w:r w:rsidRPr="00907B48">
        <w:rPr>
          <w:u w:val="single"/>
        </w:rPr>
        <w:t>QuestionTag</w:t>
      </w:r>
    </w:p>
    <w:p w14:paraId="6C09664F" w14:textId="77777777" w:rsidR="00F547D8" w:rsidRDefault="00F547D8" w:rsidP="00865D6A">
      <w:pPr>
        <w:pStyle w:val="ListParagraph"/>
        <w:numPr>
          <w:ilvl w:val="0"/>
          <w:numId w:val="10"/>
        </w:numPr>
      </w:pPr>
      <w:r>
        <w:t>id guid</w:t>
      </w:r>
    </w:p>
    <w:p w14:paraId="3FA6D5FE" w14:textId="77777777" w:rsidR="00F547D8" w:rsidRDefault="00F547D8" w:rsidP="00865D6A">
      <w:pPr>
        <w:pStyle w:val="ListParagraph"/>
        <w:numPr>
          <w:ilvl w:val="0"/>
          <w:numId w:val="10"/>
        </w:numPr>
      </w:pPr>
      <w:r>
        <w:t>QuestionId</w:t>
      </w:r>
    </w:p>
    <w:p w14:paraId="7E6C3D52" w14:textId="77777777" w:rsidR="00F547D8" w:rsidRDefault="00F547D8" w:rsidP="00865D6A">
      <w:pPr>
        <w:pStyle w:val="ListParagraph"/>
        <w:numPr>
          <w:ilvl w:val="0"/>
          <w:numId w:val="10"/>
        </w:numPr>
      </w:pPr>
      <w:r>
        <w:t>TagId</w:t>
      </w:r>
    </w:p>
    <w:p w14:paraId="19798101" w14:textId="77777777" w:rsidR="00F547D8" w:rsidRDefault="00F547D8" w:rsidP="00F547D8">
      <w:pPr>
        <w:contextualSpacing/>
      </w:pPr>
    </w:p>
    <w:p w14:paraId="41C1D047" w14:textId="77777777" w:rsidR="000746DD" w:rsidRDefault="000746DD" w:rsidP="00F547D8">
      <w:pPr>
        <w:contextualSpacing/>
      </w:pPr>
    </w:p>
    <w:p w14:paraId="66A04492" w14:textId="34E7AA6C" w:rsidR="000746DD" w:rsidRPr="000746DD" w:rsidRDefault="000746DD" w:rsidP="000746DD">
      <w:pPr>
        <w:contextualSpacing/>
        <w:rPr>
          <w:b/>
          <w:bCs/>
        </w:rPr>
      </w:pPr>
      <w:r w:rsidRPr="000746DD">
        <w:rPr>
          <w:b/>
          <w:bCs/>
        </w:rPr>
        <w:t>Table relationships</w:t>
      </w:r>
      <w:r w:rsidR="00907B48">
        <w:rPr>
          <w:b/>
          <w:bCs/>
        </w:rPr>
        <w:t>:</w:t>
      </w:r>
    </w:p>
    <w:p w14:paraId="2422B8F7" w14:textId="119A46F1" w:rsidR="000746DD" w:rsidRDefault="000746DD" w:rsidP="000746DD">
      <w:pPr>
        <w:contextualSpacing/>
      </w:pPr>
      <w:r>
        <w:t>A Question can have 0 or 1 QuestionAnswer</w:t>
      </w:r>
    </w:p>
    <w:p w14:paraId="631EA48F" w14:textId="77777777" w:rsidR="000746DD" w:rsidRDefault="000746DD" w:rsidP="000746DD">
      <w:pPr>
        <w:contextualSpacing/>
      </w:pPr>
      <w:r>
        <w:t>A Question can have 0, 1 or more QuestionComment</w:t>
      </w:r>
    </w:p>
    <w:p w14:paraId="299BF112" w14:textId="77777777" w:rsidR="000746DD" w:rsidRDefault="000746DD" w:rsidP="000746DD">
      <w:pPr>
        <w:contextualSpacing/>
      </w:pPr>
      <w:r>
        <w:t>A QuestionComment can have 0, 1 or more CommentAnswer</w:t>
      </w:r>
    </w:p>
    <w:p w14:paraId="5E7C0153" w14:textId="77777777" w:rsidR="000746DD" w:rsidRDefault="000746DD" w:rsidP="000746DD">
      <w:pPr>
        <w:contextualSpacing/>
      </w:pPr>
      <w:r>
        <w:t>A Question can have 0, 1 or more QuestionViewLike</w:t>
      </w:r>
    </w:p>
    <w:p w14:paraId="564BB96C" w14:textId="77777777" w:rsidR="000746DD" w:rsidRDefault="000746DD" w:rsidP="000746DD">
      <w:pPr>
        <w:contextualSpacing/>
      </w:pPr>
      <w:r>
        <w:t>A Tag can have 0, 1 or more QuestionTag</w:t>
      </w:r>
    </w:p>
    <w:p w14:paraId="32155022" w14:textId="77777777" w:rsidR="000746DD" w:rsidRDefault="000746DD" w:rsidP="000746DD">
      <w:pPr>
        <w:contextualSpacing/>
      </w:pPr>
      <w:r>
        <w:t>A Question can have 0, 1 or more QuestionTag</w:t>
      </w:r>
    </w:p>
    <w:p w14:paraId="59581B78" w14:textId="77777777" w:rsidR="000746DD" w:rsidRDefault="000746DD" w:rsidP="00F547D8">
      <w:pPr>
        <w:contextualSpacing/>
      </w:pPr>
    </w:p>
    <w:p w14:paraId="13E7DF23" w14:textId="77777777" w:rsidR="000746DD" w:rsidRDefault="000746DD" w:rsidP="00F547D8">
      <w:pPr>
        <w:contextualSpacing/>
      </w:pPr>
    </w:p>
    <w:p w14:paraId="07C4EE3B" w14:textId="52546461" w:rsidR="00C865B0" w:rsidRPr="000746DD" w:rsidRDefault="000746DD" w:rsidP="00F547D8">
      <w:pPr>
        <w:contextualSpacing/>
        <w:rPr>
          <w:b/>
          <w:bCs/>
        </w:rPr>
      </w:pPr>
      <w:r w:rsidRPr="000746DD">
        <w:rPr>
          <w:b/>
          <w:bCs/>
        </w:rPr>
        <w:t>Security</w:t>
      </w:r>
      <w:r>
        <w:rPr>
          <w:b/>
          <w:bCs/>
        </w:rPr>
        <w:t>:</w:t>
      </w:r>
    </w:p>
    <w:p w14:paraId="089043A9" w14:textId="728F651F" w:rsidR="00F547D8" w:rsidRDefault="00F547D8" w:rsidP="00F547D8">
      <w:pPr>
        <w:contextualSpacing/>
      </w:pPr>
      <w:r>
        <w:t>Admin</w:t>
      </w:r>
      <w:r w:rsidR="00676548">
        <w:t xml:space="preserve"> add, view, edit, delete anything.</w:t>
      </w:r>
    </w:p>
    <w:p w14:paraId="20C86271" w14:textId="4F437ADF" w:rsidR="00C865B0" w:rsidRDefault="00C865B0" w:rsidP="00F547D8">
      <w:pPr>
        <w:contextualSpacing/>
      </w:pPr>
      <w:r>
        <w:t xml:space="preserve">Public can </w:t>
      </w:r>
      <w:r w:rsidR="007D5964">
        <w:t xml:space="preserve">only view publicly viewable </w:t>
      </w:r>
      <w:r>
        <w:t xml:space="preserve">questions and can </w:t>
      </w:r>
      <w:r w:rsidR="007D5964">
        <w:t xml:space="preserve">do nothing </w:t>
      </w:r>
      <w:r>
        <w:t>else.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387"/>
      </w:tblGrid>
      <w:tr w:rsidR="00F547D8" w:rsidRPr="00F547D8" w14:paraId="6D7F70A2" w14:textId="77777777" w:rsidTr="00BF0FF7">
        <w:tc>
          <w:tcPr>
            <w:tcW w:w="2405" w:type="dxa"/>
          </w:tcPr>
          <w:p w14:paraId="52CA3B52" w14:textId="77777777" w:rsidR="00F547D8" w:rsidRPr="00F547D8" w:rsidRDefault="00F547D8" w:rsidP="00CA0ECC">
            <w:pPr>
              <w:contextualSpacing/>
              <w:rPr>
                <w:b/>
                <w:bCs/>
              </w:rPr>
            </w:pPr>
            <w:r w:rsidRPr="00F547D8">
              <w:rPr>
                <w:b/>
                <w:bCs/>
              </w:rPr>
              <w:t>Table</w:t>
            </w:r>
          </w:p>
        </w:tc>
        <w:tc>
          <w:tcPr>
            <w:tcW w:w="5387" w:type="dxa"/>
          </w:tcPr>
          <w:p w14:paraId="0409228F" w14:textId="64F8C7C7" w:rsidR="00F547D8" w:rsidRPr="00F547D8" w:rsidRDefault="00E8352B" w:rsidP="00CA0EC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Registered </w:t>
            </w:r>
            <w:r w:rsidR="00F547D8" w:rsidRPr="00F547D8">
              <w:rPr>
                <w:b/>
                <w:bCs/>
              </w:rPr>
              <w:t>User</w:t>
            </w:r>
          </w:p>
        </w:tc>
      </w:tr>
      <w:tr w:rsidR="00F547D8" w:rsidRPr="00F547D8" w14:paraId="4E449C55" w14:textId="77777777" w:rsidTr="00BF0FF7">
        <w:tc>
          <w:tcPr>
            <w:tcW w:w="2405" w:type="dxa"/>
          </w:tcPr>
          <w:p w14:paraId="4D10E8E4" w14:textId="77777777" w:rsidR="00F547D8" w:rsidRPr="00F547D8" w:rsidRDefault="00F547D8" w:rsidP="00CA0ECC">
            <w:pPr>
              <w:contextualSpacing/>
            </w:pPr>
            <w:r w:rsidRPr="00F547D8">
              <w:t>Question</w:t>
            </w:r>
          </w:p>
        </w:tc>
        <w:tc>
          <w:tcPr>
            <w:tcW w:w="5387" w:type="dxa"/>
          </w:tcPr>
          <w:p w14:paraId="0CD26F90" w14:textId="476E200C" w:rsidR="00F547D8" w:rsidRDefault="00676548" w:rsidP="00CA0ECC">
            <w:pPr>
              <w:contextualSpacing/>
            </w:pPr>
            <w:r>
              <w:t xml:space="preserve">Can add, </w:t>
            </w:r>
            <w:r w:rsidR="0040507C">
              <w:t xml:space="preserve">view, </w:t>
            </w:r>
            <w:r>
              <w:t xml:space="preserve">edit own </w:t>
            </w:r>
            <w:r>
              <w:t>question</w:t>
            </w:r>
          </w:p>
          <w:p w14:paraId="0E076F47" w14:textId="5CBAEBD8" w:rsidR="00BF0FF7" w:rsidRPr="00F547D8" w:rsidRDefault="00BF0FF7" w:rsidP="00CA0ECC">
            <w:pPr>
              <w:contextualSpacing/>
            </w:pPr>
            <w:r>
              <w:t xml:space="preserve">View </w:t>
            </w:r>
            <w:r>
              <w:t xml:space="preserve">others </w:t>
            </w:r>
            <w:r>
              <w:t>if public viewable</w:t>
            </w:r>
          </w:p>
        </w:tc>
      </w:tr>
      <w:tr w:rsidR="00F547D8" w:rsidRPr="00F547D8" w14:paraId="39289966" w14:textId="77777777" w:rsidTr="00BF0FF7">
        <w:tc>
          <w:tcPr>
            <w:tcW w:w="2405" w:type="dxa"/>
          </w:tcPr>
          <w:p w14:paraId="392E42CB" w14:textId="77777777" w:rsidR="00F547D8" w:rsidRPr="00F547D8" w:rsidRDefault="00F547D8" w:rsidP="00CA0ECC">
            <w:pPr>
              <w:contextualSpacing/>
            </w:pPr>
            <w:r w:rsidRPr="00F547D8">
              <w:t>QuestionAnswer</w:t>
            </w:r>
          </w:p>
        </w:tc>
        <w:tc>
          <w:tcPr>
            <w:tcW w:w="5387" w:type="dxa"/>
          </w:tcPr>
          <w:p w14:paraId="2FF7313C" w14:textId="3BF1358A" w:rsidR="00F547D8" w:rsidRPr="00F547D8" w:rsidRDefault="00BF0FF7" w:rsidP="00CA0ECC">
            <w:pPr>
              <w:contextualSpacing/>
            </w:pPr>
            <w:r>
              <w:t>View if public viewable</w:t>
            </w:r>
          </w:p>
        </w:tc>
      </w:tr>
      <w:tr w:rsidR="00F547D8" w:rsidRPr="00F547D8" w14:paraId="70621B6C" w14:textId="77777777" w:rsidTr="00BF0FF7">
        <w:tc>
          <w:tcPr>
            <w:tcW w:w="2405" w:type="dxa"/>
          </w:tcPr>
          <w:p w14:paraId="6591A649" w14:textId="77777777" w:rsidR="00F547D8" w:rsidRPr="00F547D8" w:rsidRDefault="00F547D8" w:rsidP="00CA0ECC">
            <w:pPr>
              <w:contextualSpacing/>
            </w:pPr>
            <w:r w:rsidRPr="00F547D8">
              <w:t>QuestionComment</w:t>
            </w:r>
          </w:p>
        </w:tc>
        <w:tc>
          <w:tcPr>
            <w:tcW w:w="5387" w:type="dxa"/>
          </w:tcPr>
          <w:p w14:paraId="10D3ABA7" w14:textId="77777777" w:rsidR="00F547D8" w:rsidRDefault="00F547D8" w:rsidP="00CA0ECC">
            <w:pPr>
              <w:contextualSpacing/>
            </w:pPr>
            <w:r>
              <w:t>Can add, edit own comment</w:t>
            </w:r>
          </w:p>
          <w:p w14:paraId="1C39CC5F" w14:textId="045C4478" w:rsidR="0041406D" w:rsidRPr="00F547D8" w:rsidRDefault="00C06F14" w:rsidP="00CA0ECC">
            <w:pPr>
              <w:contextualSpacing/>
            </w:pPr>
            <w:r>
              <w:t>View if user viewable is true</w:t>
            </w:r>
          </w:p>
        </w:tc>
      </w:tr>
      <w:tr w:rsidR="00F547D8" w:rsidRPr="00F547D8" w14:paraId="5EC31121" w14:textId="77777777" w:rsidTr="00BF0FF7">
        <w:tc>
          <w:tcPr>
            <w:tcW w:w="2405" w:type="dxa"/>
          </w:tcPr>
          <w:p w14:paraId="7EC2DFF0" w14:textId="77777777" w:rsidR="00F547D8" w:rsidRPr="00F547D8" w:rsidRDefault="00F547D8" w:rsidP="00CA0ECC">
            <w:pPr>
              <w:contextualSpacing/>
            </w:pPr>
            <w:r w:rsidRPr="00F547D8">
              <w:t>CommentAnswer</w:t>
            </w:r>
          </w:p>
        </w:tc>
        <w:tc>
          <w:tcPr>
            <w:tcW w:w="5387" w:type="dxa"/>
          </w:tcPr>
          <w:p w14:paraId="0664A964" w14:textId="51FD8446" w:rsidR="00F547D8" w:rsidRPr="00F547D8" w:rsidRDefault="00F547D8" w:rsidP="00CA0ECC">
            <w:pPr>
              <w:contextualSpacing/>
            </w:pPr>
            <w:r>
              <w:t xml:space="preserve">View </w:t>
            </w:r>
            <w:r w:rsidR="00E857B4">
              <w:t xml:space="preserve">if </w:t>
            </w:r>
            <w:r w:rsidR="00C06F14">
              <w:t>user</w:t>
            </w:r>
            <w:r w:rsidR="00E857B4">
              <w:t xml:space="preserve"> viewable</w:t>
            </w:r>
            <w:r w:rsidR="00C06F14">
              <w:t xml:space="preserve"> is true</w:t>
            </w:r>
          </w:p>
        </w:tc>
      </w:tr>
      <w:tr w:rsidR="00F547D8" w:rsidRPr="00F547D8" w14:paraId="06EDF3CD" w14:textId="77777777" w:rsidTr="00BF0FF7">
        <w:tc>
          <w:tcPr>
            <w:tcW w:w="2405" w:type="dxa"/>
          </w:tcPr>
          <w:p w14:paraId="7C751AD7" w14:textId="77777777" w:rsidR="00F547D8" w:rsidRPr="00F547D8" w:rsidRDefault="00F547D8" w:rsidP="00CA0ECC">
            <w:pPr>
              <w:contextualSpacing/>
            </w:pPr>
            <w:r w:rsidRPr="00F547D8">
              <w:t>QuestionViewLike</w:t>
            </w:r>
          </w:p>
        </w:tc>
        <w:tc>
          <w:tcPr>
            <w:tcW w:w="5387" w:type="dxa"/>
          </w:tcPr>
          <w:p w14:paraId="3AA84F6F" w14:textId="22CA133E" w:rsidR="00F547D8" w:rsidRDefault="00F547D8" w:rsidP="00CA0ECC">
            <w:pPr>
              <w:contextualSpacing/>
            </w:pPr>
            <w:r>
              <w:t>Can add, delete own likes.</w:t>
            </w:r>
          </w:p>
          <w:p w14:paraId="446C39B0" w14:textId="33A5068A" w:rsidR="00F547D8" w:rsidRPr="00F547D8" w:rsidRDefault="00F547D8" w:rsidP="00CA0ECC">
            <w:pPr>
              <w:contextualSpacing/>
            </w:pPr>
            <w:r>
              <w:t>System adds views automatically when user clicks on a question to view it.</w:t>
            </w:r>
          </w:p>
        </w:tc>
      </w:tr>
      <w:tr w:rsidR="00F547D8" w:rsidRPr="00F547D8" w14:paraId="241EADE3" w14:textId="77777777" w:rsidTr="00BF0FF7">
        <w:tc>
          <w:tcPr>
            <w:tcW w:w="2405" w:type="dxa"/>
          </w:tcPr>
          <w:p w14:paraId="71AEB14C" w14:textId="77777777" w:rsidR="00F547D8" w:rsidRPr="00F547D8" w:rsidRDefault="00F547D8" w:rsidP="00CA0ECC">
            <w:pPr>
              <w:contextualSpacing/>
            </w:pPr>
            <w:r w:rsidRPr="00F547D8">
              <w:t>Tag</w:t>
            </w:r>
          </w:p>
        </w:tc>
        <w:tc>
          <w:tcPr>
            <w:tcW w:w="5387" w:type="dxa"/>
          </w:tcPr>
          <w:p w14:paraId="5A5C5B12" w14:textId="158EAC86" w:rsidR="00F547D8" w:rsidRPr="00F547D8" w:rsidRDefault="00E72DFB" w:rsidP="00CA0ECC">
            <w:pPr>
              <w:contextualSpacing/>
            </w:pPr>
            <w:r>
              <w:t>Admin only</w:t>
            </w:r>
          </w:p>
        </w:tc>
      </w:tr>
      <w:tr w:rsidR="00F547D8" w:rsidRPr="00F547D8" w14:paraId="07A4FC0A" w14:textId="77777777" w:rsidTr="00BF0FF7">
        <w:tc>
          <w:tcPr>
            <w:tcW w:w="2405" w:type="dxa"/>
          </w:tcPr>
          <w:p w14:paraId="4801A9F7" w14:textId="77777777" w:rsidR="00F547D8" w:rsidRPr="00F547D8" w:rsidRDefault="00F547D8" w:rsidP="00CA0ECC">
            <w:pPr>
              <w:contextualSpacing/>
            </w:pPr>
            <w:r w:rsidRPr="00F547D8">
              <w:t>QuestionTag</w:t>
            </w:r>
          </w:p>
        </w:tc>
        <w:tc>
          <w:tcPr>
            <w:tcW w:w="5387" w:type="dxa"/>
          </w:tcPr>
          <w:p w14:paraId="3FBE6E94" w14:textId="1A2F0190" w:rsidR="00F547D8" w:rsidRPr="00F547D8" w:rsidRDefault="00E72DFB" w:rsidP="00CA0ECC">
            <w:pPr>
              <w:contextualSpacing/>
            </w:pPr>
            <w:r>
              <w:t>Admin only</w:t>
            </w:r>
          </w:p>
        </w:tc>
      </w:tr>
    </w:tbl>
    <w:p w14:paraId="60990941" w14:textId="77777777" w:rsidR="00F547D8" w:rsidRDefault="00F547D8" w:rsidP="00F547D8">
      <w:pPr>
        <w:contextualSpacing/>
      </w:pPr>
    </w:p>
    <w:p w14:paraId="0ABB9C49" w14:textId="52308429" w:rsidR="00F547D8" w:rsidRDefault="00F547D8" w:rsidP="00F547D8">
      <w:pPr>
        <w:contextualSpacing/>
      </w:pPr>
    </w:p>
    <w:p w14:paraId="5A675311" w14:textId="289575EF" w:rsidR="00F547D8" w:rsidRPr="00D83B5E" w:rsidRDefault="00787521" w:rsidP="00F547D8">
      <w:pPr>
        <w:contextualSpacing/>
        <w:rPr>
          <w:b/>
          <w:bCs/>
        </w:rPr>
      </w:pPr>
      <w:r>
        <w:rPr>
          <w:b/>
          <w:bCs/>
        </w:rPr>
        <w:t>Processes</w:t>
      </w:r>
      <w:r w:rsidR="00F547D8" w:rsidRPr="00D83B5E">
        <w:rPr>
          <w:b/>
          <w:bCs/>
        </w:rPr>
        <w:t>:</w:t>
      </w:r>
    </w:p>
    <w:p w14:paraId="5AEC7648" w14:textId="77777777" w:rsidR="00A501F3" w:rsidRDefault="00F547D8" w:rsidP="00D2211D">
      <w:pPr>
        <w:contextualSpacing/>
      </w:pPr>
      <w:r>
        <w:t xml:space="preserve">A question is posted </w:t>
      </w:r>
      <w:r w:rsidR="00A501F3">
        <w:t>by user</w:t>
      </w:r>
    </w:p>
    <w:p w14:paraId="5199BD7F" w14:textId="43114226" w:rsidR="00D2211D" w:rsidRDefault="00D2211D" w:rsidP="00D2211D">
      <w:pPr>
        <w:contextualSpacing/>
      </w:pPr>
      <w:r>
        <w:t>Q</w:t>
      </w:r>
      <w:r w:rsidR="00A501F3">
        <w:t xml:space="preserve">uestion </w:t>
      </w:r>
      <w:r w:rsidR="00F547D8">
        <w:t>is hidden by default by all except admin</w:t>
      </w:r>
      <w:r w:rsidR="0040507C">
        <w:t xml:space="preserve"> and the user that posted the question</w:t>
      </w:r>
    </w:p>
    <w:p w14:paraId="6A89949B" w14:textId="61388D83" w:rsidR="00F547D8" w:rsidRDefault="00F547D8" w:rsidP="00D2211D">
      <w:pPr>
        <w:contextualSpacing/>
      </w:pPr>
      <w:r>
        <w:t>The question is emailed to admin</w:t>
      </w:r>
    </w:p>
    <w:p w14:paraId="3B16DBE5" w14:textId="4D786BC4" w:rsidR="00F547D8" w:rsidRDefault="00F547D8" w:rsidP="00D2211D">
      <w:pPr>
        <w:contextualSpacing/>
      </w:pPr>
      <w:r>
        <w:t xml:space="preserve">The question is authorised to be </w:t>
      </w:r>
      <w:r w:rsidR="00472FFD">
        <w:t>public viewable</w:t>
      </w:r>
      <w:r>
        <w:t xml:space="preserve"> by admin</w:t>
      </w:r>
    </w:p>
    <w:p w14:paraId="76FEB502" w14:textId="5CE376F5" w:rsidR="00F547D8" w:rsidRDefault="00F547D8" w:rsidP="00D2211D">
      <w:pPr>
        <w:contextualSpacing/>
      </w:pPr>
      <w:r>
        <w:t xml:space="preserve">The </w:t>
      </w:r>
      <w:r w:rsidR="00B60E61">
        <w:t>question</w:t>
      </w:r>
      <w:r>
        <w:t xml:space="preserve"> can only be answered by </w:t>
      </w:r>
      <w:r w:rsidR="00B60E61">
        <w:t>admin</w:t>
      </w:r>
    </w:p>
    <w:p w14:paraId="182F144A" w14:textId="56404DED" w:rsidR="006127E4" w:rsidRDefault="006127E4" w:rsidP="00D2211D">
      <w:pPr>
        <w:contextualSpacing/>
      </w:pPr>
      <w:r>
        <w:t>Users can add comments to questions</w:t>
      </w:r>
    </w:p>
    <w:p w14:paraId="4DF74615" w14:textId="49F4B396" w:rsidR="006127E4" w:rsidRDefault="00787521" w:rsidP="00D2211D">
      <w:pPr>
        <w:contextualSpacing/>
      </w:pPr>
      <w:r>
        <w:t>Comments can only be answered by admin</w:t>
      </w:r>
    </w:p>
    <w:p w14:paraId="49BC57CC" w14:textId="6427159A" w:rsidR="00B168A6" w:rsidRDefault="00B168A6" w:rsidP="00D2211D">
      <w:pPr>
        <w:contextualSpacing/>
      </w:pPr>
      <w:r>
        <w:t>The view count for a question increases when a user clicks on a question</w:t>
      </w:r>
    </w:p>
    <w:p w14:paraId="773FC80A" w14:textId="752E7B3B" w:rsidR="00B168A6" w:rsidRDefault="00B168A6" w:rsidP="00D2211D">
      <w:pPr>
        <w:contextualSpacing/>
      </w:pPr>
      <w:r>
        <w:t>A user can click like for a question to increase the like count of a question</w:t>
      </w:r>
    </w:p>
    <w:p w14:paraId="4765CBB9" w14:textId="61E187B2" w:rsidR="00B168A6" w:rsidRDefault="00E72DFB" w:rsidP="00D2211D">
      <w:pPr>
        <w:contextualSpacing/>
      </w:pPr>
      <w:r>
        <w:t>Admin adds</w:t>
      </w:r>
      <w:r w:rsidR="008642B9">
        <w:t>, edits and deletes</w:t>
      </w:r>
      <w:r>
        <w:t xml:space="preserve"> tags to questions</w:t>
      </w:r>
    </w:p>
    <w:p w14:paraId="2472FF3F" w14:textId="3BA08585" w:rsidR="00F547D8" w:rsidRDefault="00D0217B" w:rsidP="00D2211D">
      <w:pPr>
        <w:contextualSpacing/>
      </w:pPr>
      <w:r>
        <w:t xml:space="preserve">Public </w:t>
      </w:r>
      <w:r w:rsidR="00F547D8">
        <w:t>can view questions</w:t>
      </w:r>
      <w:r w:rsidR="00CC15C4">
        <w:t xml:space="preserve"> if </w:t>
      </w:r>
      <w:r w:rsidR="0089434F">
        <w:t xml:space="preserve">it is </w:t>
      </w:r>
      <w:r w:rsidR="00CC15C4">
        <w:t>public viewable</w:t>
      </w:r>
      <w:r w:rsidR="00F54942">
        <w:t xml:space="preserve"> and can see nothing else</w:t>
      </w:r>
    </w:p>
    <w:p w14:paraId="13227338" w14:textId="7F2C6B38" w:rsidR="00CC15C4" w:rsidRPr="002B7A9C" w:rsidRDefault="002B7A9C" w:rsidP="00D2211D">
      <w:pPr>
        <w:contextualSpacing/>
        <w:rPr>
          <w:b/>
          <w:bCs/>
        </w:rPr>
      </w:pPr>
      <w:r w:rsidRPr="002B7A9C">
        <w:rPr>
          <w:b/>
          <w:bCs/>
        </w:rPr>
        <w:lastRenderedPageBreak/>
        <w:t>Interface, front page:</w:t>
      </w:r>
    </w:p>
    <w:p w14:paraId="6130F77F" w14:textId="7BEE8402" w:rsidR="007278A0" w:rsidRDefault="007278A0" w:rsidP="00F547D8">
      <w:pPr>
        <w:contextualSpacing/>
      </w:pPr>
    </w:p>
    <w:p w14:paraId="61C8DE3F" w14:textId="77777777" w:rsidR="00D665A5" w:rsidRDefault="002B7A9C" w:rsidP="00F547D8">
      <w:pPr>
        <w:contextualSpacing/>
      </w:pPr>
      <w:r>
        <w:t>Similar to this</w:t>
      </w:r>
      <w:r w:rsidR="000E7D5D">
        <w:t xml:space="preserve">. </w:t>
      </w:r>
    </w:p>
    <w:p w14:paraId="1AA0AC89" w14:textId="23FDFC68" w:rsidR="002B7A9C" w:rsidRDefault="000E7D5D" w:rsidP="00F547D8">
      <w:pPr>
        <w:contextualSpacing/>
      </w:pPr>
      <w:r>
        <w:t>Quic</w:t>
      </w:r>
      <w:r w:rsidR="00D665A5">
        <w:t xml:space="preserve">k </w:t>
      </w:r>
      <w:r>
        <w:t>filter to be Newest | Likes | Views | Unanswered</w:t>
      </w:r>
    </w:p>
    <w:p w14:paraId="79355A92" w14:textId="24ADEC23" w:rsidR="00D665A5" w:rsidRDefault="00D665A5" w:rsidP="00F547D8">
      <w:pPr>
        <w:contextualSpacing/>
      </w:pPr>
      <w:r>
        <w:t>Have tag cloud as on the right-side panel</w:t>
      </w:r>
    </w:p>
    <w:p w14:paraId="0CEF5239" w14:textId="3512DBD2" w:rsidR="00E24FE0" w:rsidRDefault="00E24FE0" w:rsidP="00F547D8">
      <w:pPr>
        <w:contextualSpacing/>
      </w:pPr>
      <w:r>
        <w:t>Allow screenshots to be posted into question, answer and comment panels</w:t>
      </w:r>
    </w:p>
    <w:p w14:paraId="146C3E1B" w14:textId="77777777" w:rsidR="00D665A5" w:rsidRDefault="00D665A5" w:rsidP="00F547D8">
      <w:pPr>
        <w:contextualSpacing/>
      </w:pPr>
    </w:p>
    <w:p w14:paraId="68C27FA4" w14:textId="77777777" w:rsidR="000E7D5D" w:rsidRDefault="000E7D5D" w:rsidP="00F547D8">
      <w:pPr>
        <w:contextualSpacing/>
      </w:pPr>
    </w:p>
    <w:p w14:paraId="27D96654" w14:textId="2CDC2CCB" w:rsidR="003D66FA" w:rsidRDefault="003D66FA" w:rsidP="00F547D8">
      <w:pPr>
        <w:contextualSpacing/>
      </w:pPr>
      <w:r w:rsidRPr="003D66FA">
        <w:drawing>
          <wp:inline distT="0" distB="0" distL="0" distR="0" wp14:anchorId="15AF3BF8" wp14:editId="7472DB39">
            <wp:extent cx="5731510" cy="3582035"/>
            <wp:effectExtent l="0" t="0" r="2540" b="0"/>
            <wp:docPr id="20176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3F3"/>
    <w:multiLevelType w:val="hybridMultilevel"/>
    <w:tmpl w:val="2C1CBD62"/>
    <w:lvl w:ilvl="0" w:tplc="965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C43"/>
    <w:multiLevelType w:val="hybridMultilevel"/>
    <w:tmpl w:val="5308D0B2"/>
    <w:lvl w:ilvl="0" w:tplc="965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6F85"/>
    <w:multiLevelType w:val="hybridMultilevel"/>
    <w:tmpl w:val="905A5196"/>
    <w:lvl w:ilvl="0" w:tplc="965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C6F2A"/>
    <w:multiLevelType w:val="hybridMultilevel"/>
    <w:tmpl w:val="1B004030"/>
    <w:lvl w:ilvl="0" w:tplc="965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02C36"/>
    <w:multiLevelType w:val="hybridMultilevel"/>
    <w:tmpl w:val="9A928084"/>
    <w:lvl w:ilvl="0" w:tplc="965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45659"/>
    <w:multiLevelType w:val="hybridMultilevel"/>
    <w:tmpl w:val="E58234D2"/>
    <w:lvl w:ilvl="0" w:tplc="965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51288"/>
    <w:multiLevelType w:val="hybridMultilevel"/>
    <w:tmpl w:val="AAEEFCB6"/>
    <w:lvl w:ilvl="0" w:tplc="965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205E0"/>
    <w:multiLevelType w:val="hybridMultilevel"/>
    <w:tmpl w:val="20E2F828"/>
    <w:lvl w:ilvl="0" w:tplc="965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665EA"/>
    <w:multiLevelType w:val="hybridMultilevel"/>
    <w:tmpl w:val="C5282990"/>
    <w:lvl w:ilvl="0" w:tplc="965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40427"/>
    <w:multiLevelType w:val="hybridMultilevel"/>
    <w:tmpl w:val="EEA24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28188">
    <w:abstractNumId w:val="9"/>
  </w:num>
  <w:num w:numId="2" w16cid:durableId="118306627">
    <w:abstractNumId w:val="6"/>
  </w:num>
  <w:num w:numId="3" w16cid:durableId="1167131169">
    <w:abstractNumId w:val="8"/>
  </w:num>
  <w:num w:numId="4" w16cid:durableId="1262031676">
    <w:abstractNumId w:val="5"/>
  </w:num>
  <w:num w:numId="5" w16cid:durableId="626156753">
    <w:abstractNumId w:val="0"/>
  </w:num>
  <w:num w:numId="6" w16cid:durableId="277183773">
    <w:abstractNumId w:val="4"/>
  </w:num>
  <w:num w:numId="7" w16cid:durableId="1274677725">
    <w:abstractNumId w:val="3"/>
  </w:num>
  <w:num w:numId="8" w16cid:durableId="1202283139">
    <w:abstractNumId w:val="2"/>
  </w:num>
  <w:num w:numId="9" w16cid:durableId="1814369255">
    <w:abstractNumId w:val="7"/>
  </w:num>
  <w:num w:numId="10" w16cid:durableId="1788620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D8"/>
    <w:rsid w:val="00050B32"/>
    <w:rsid w:val="000746DD"/>
    <w:rsid w:val="000E7D5D"/>
    <w:rsid w:val="0017275D"/>
    <w:rsid w:val="00276D4C"/>
    <w:rsid w:val="002B7A9C"/>
    <w:rsid w:val="003D66FA"/>
    <w:rsid w:val="0040507C"/>
    <w:rsid w:val="0041406D"/>
    <w:rsid w:val="00472FFD"/>
    <w:rsid w:val="004E5492"/>
    <w:rsid w:val="006127E4"/>
    <w:rsid w:val="00676548"/>
    <w:rsid w:val="00700CBE"/>
    <w:rsid w:val="007278A0"/>
    <w:rsid w:val="00787521"/>
    <w:rsid w:val="007D5964"/>
    <w:rsid w:val="008642B9"/>
    <w:rsid w:val="00865D6A"/>
    <w:rsid w:val="0089434F"/>
    <w:rsid w:val="00907B48"/>
    <w:rsid w:val="00A501F3"/>
    <w:rsid w:val="00B168A6"/>
    <w:rsid w:val="00B60E61"/>
    <w:rsid w:val="00BE4B7D"/>
    <w:rsid w:val="00BF0FF7"/>
    <w:rsid w:val="00C06F14"/>
    <w:rsid w:val="00C865B0"/>
    <w:rsid w:val="00CC15C4"/>
    <w:rsid w:val="00D0217B"/>
    <w:rsid w:val="00D2211D"/>
    <w:rsid w:val="00D665A5"/>
    <w:rsid w:val="00D824D6"/>
    <w:rsid w:val="00D83B5E"/>
    <w:rsid w:val="00E24FE0"/>
    <w:rsid w:val="00E26CFE"/>
    <w:rsid w:val="00E72DFB"/>
    <w:rsid w:val="00E761E4"/>
    <w:rsid w:val="00E8352B"/>
    <w:rsid w:val="00E857B4"/>
    <w:rsid w:val="00F5414E"/>
    <w:rsid w:val="00F547D8"/>
    <w:rsid w:val="00F5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D67C"/>
  <w15:chartTrackingRefBased/>
  <w15:docId w15:val="{DF81EA79-83AE-49D2-B306-7AD45CA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swer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@ Arisesoftware</dc:creator>
  <cp:keywords/>
  <dc:description/>
  <cp:lastModifiedBy>David @ Arisesoftware</cp:lastModifiedBy>
  <cp:revision>46</cp:revision>
  <dcterms:created xsi:type="dcterms:W3CDTF">2023-07-14T04:09:00Z</dcterms:created>
  <dcterms:modified xsi:type="dcterms:W3CDTF">2023-07-14T05:17:00Z</dcterms:modified>
</cp:coreProperties>
</file>