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8475B" w14:textId="7C96DAB6" w:rsidR="006F386D" w:rsidRDefault="003A69ED" w:rsidP="00F83E34">
      <w:pPr>
        <w:jc w:val="both"/>
      </w:pPr>
      <w:r>
        <w:t xml:space="preserve">First you have to create a Repo in your </w:t>
      </w:r>
      <w:r w:rsidR="00C92FA6">
        <w:t>GitHub and then copy the repo link</w:t>
      </w:r>
    </w:p>
    <w:p w14:paraId="3B4D207E" w14:textId="6C9191BC" w:rsidR="00C92FA6" w:rsidRDefault="00C92FA6" w:rsidP="00F83E34">
      <w:pPr>
        <w:jc w:val="both"/>
      </w:pPr>
      <w:r>
        <w:t xml:space="preserve">Create a folder in your PC/Laptop and open it in VS </w:t>
      </w:r>
    </w:p>
    <w:p w14:paraId="2790C86B" w14:textId="35555A49" w:rsidR="00C92FA6" w:rsidRDefault="00C92FA6" w:rsidP="00F83E34">
      <w:pPr>
        <w:jc w:val="both"/>
      </w:pPr>
      <w:r>
        <w:t xml:space="preserve">There open terminal and select </w:t>
      </w:r>
      <w:r w:rsidRPr="00DF0443">
        <w:rPr>
          <w:b/>
          <w:bCs/>
        </w:rPr>
        <w:t>git bash</w:t>
      </w:r>
    </w:p>
    <w:p w14:paraId="2675723F" w14:textId="65A4A2CF" w:rsidR="00C92FA6" w:rsidRDefault="00C92FA6" w:rsidP="00F83E34">
      <w:pPr>
        <w:jc w:val="both"/>
      </w:pPr>
      <w:r>
        <w:t xml:space="preserve">Then run </w:t>
      </w:r>
      <w:r w:rsidRPr="00C92FA6">
        <w:rPr>
          <w:b/>
          <w:bCs/>
        </w:rPr>
        <w:t>git init</w:t>
      </w:r>
      <w:r>
        <w:t xml:space="preserve"> command to initialized the folder as a Git Repo</w:t>
      </w:r>
    </w:p>
    <w:p w14:paraId="7806C1F4" w14:textId="62372B81" w:rsidR="00C92FA6" w:rsidRDefault="00C92FA6" w:rsidP="00F83E34">
      <w:pPr>
        <w:jc w:val="both"/>
      </w:pPr>
      <w:r>
        <w:t xml:space="preserve">Then you have to run </w:t>
      </w:r>
      <w:r w:rsidRPr="00C92FA6">
        <w:rPr>
          <w:b/>
          <w:bCs/>
        </w:rPr>
        <w:t>git clone Url</w:t>
      </w:r>
      <w:r>
        <w:t xml:space="preserve"> command for cloning</w:t>
      </w:r>
    </w:p>
    <w:p w14:paraId="136F07BC" w14:textId="29FF4A9F" w:rsidR="00C92FA6" w:rsidRDefault="00C92FA6" w:rsidP="00F83E34">
      <w:pPr>
        <w:jc w:val="both"/>
      </w:pPr>
      <w:r>
        <w:t xml:space="preserve">Then run </w:t>
      </w:r>
      <w:r w:rsidRPr="00C92FA6">
        <w:rPr>
          <w:b/>
          <w:bCs/>
        </w:rPr>
        <w:t>git add --a</w:t>
      </w:r>
      <w:r>
        <w:t xml:space="preserve"> </w:t>
      </w:r>
    </w:p>
    <w:p w14:paraId="41DE760D" w14:textId="75CC117C" w:rsidR="00C92FA6" w:rsidRPr="00C92FA6" w:rsidRDefault="00C92FA6" w:rsidP="00F83E34">
      <w:pPr>
        <w:jc w:val="both"/>
        <w:rPr>
          <w:b/>
          <w:bCs/>
        </w:rPr>
      </w:pPr>
      <w:r>
        <w:t xml:space="preserve">Then </w:t>
      </w:r>
      <w:r w:rsidRPr="00C92FA6">
        <w:rPr>
          <w:b/>
          <w:bCs/>
        </w:rPr>
        <w:t>git commit -m “message”</w:t>
      </w:r>
    </w:p>
    <w:p w14:paraId="30C7C339" w14:textId="42516FA1" w:rsidR="00C92FA6" w:rsidRDefault="00C92FA6" w:rsidP="00F83E34">
      <w:pPr>
        <w:jc w:val="both"/>
      </w:pPr>
      <w:r>
        <w:t xml:space="preserve">Then check status through </w:t>
      </w:r>
      <w:r w:rsidRPr="00C92FA6">
        <w:rPr>
          <w:b/>
          <w:bCs/>
        </w:rPr>
        <w:t>git status</w:t>
      </w:r>
      <w:r>
        <w:t xml:space="preserve"> command</w:t>
      </w:r>
    </w:p>
    <w:p w14:paraId="4934428A" w14:textId="6C357E11" w:rsidR="00C92FA6" w:rsidRDefault="00C92FA6" w:rsidP="00F83E34">
      <w:pPr>
        <w:jc w:val="both"/>
      </w:pPr>
      <w:r>
        <w:t>Now run cd command to change directory (</w:t>
      </w:r>
      <w:r w:rsidRPr="00C92FA6">
        <w:rPr>
          <w:b/>
          <w:bCs/>
        </w:rPr>
        <w:t>cd folder name</w:t>
      </w:r>
      <w:r>
        <w:t>)</w:t>
      </w:r>
    </w:p>
    <w:p w14:paraId="5B324783" w14:textId="324C339B" w:rsidR="00C92FA6" w:rsidRDefault="00C92FA6" w:rsidP="00F83E34">
      <w:pPr>
        <w:jc w:val="both"/>
      </w:pPr>
      <w:r>
        <w:t xml:space="preserve">Now add index or any file then add and commit </w:t>
      </w:r>
    </w:p>
    <w:p w14:paraId="306490E2" w14:textId="7F0511C3" w:rsidR="00C92FA6" w:rsidRDefault="00C92FA6" w:rsidP="00F83E34">
      <w:pPr>
        <w:jc w:val="both"/>
      </w:pPr>
      <w:r>
        <w:t xml:space="preserve">Then push all work in Git hub </w:t>
      </w:r>
    </w:p>
    <w:p w14:paraId="00877256" w14:textId="63B4E9BE" w:rsidR="00C92FA6" w:rsidRPr="00C92FA6" w:rsidRDefault="00C92FA6" w:rsidP="00F83E34">
      <w:pPr>
        <w:jc w:val="both"/>
        <w:rPr>
          <w:b/>
          <w:bCs/>
        </w:rPr>
      </w:pPr>
      <w:r w:rsidRPr="00C92FA6">
        <w:rPr>
          <w:b/>
          <w:bCs/>
        </w:rPr>
        <w:t xml:space="preserve">git push -u origin main/ or your branch name </w:t>
      </w:r>
    </w:p>
    <w:p w14:paraId="60389B5B" w14:textId="177B7130" w:rsidR="00C92FA6" w:rsidRDefault="00C92FA6" w:rsidP="00F83E34">
      <w:pPr>
        <w:jc w:val="both"/>
      </w:pPr>
      <w:r>
        <w:t xml:space="preserve">If you want to check </w:t>
      </w:r>
      <w:r w:rsidR="00491780">
        <w:t xml:space="preserve">branch run </w:t>
      </w:r>
      <w:r w:rsidR="00491780" w:rsidRPr="00491780">
        <w:rPr>
          <w:b/>
          <w:bCs/>
        </w:rPr>
        <w:t>git</w:t>
      </w:r>
      <w:r w:rsidRPr="00491780">
        <w:rPr>
          <w:b/>
          <w:bCs/>
        </w:rPr>
        <w:t xml:space="preserve"> branch</w:t>
      </w:r>
      <w:r>
        <w:t xml:space="preserve"> </w:t>
      </w:r>
    </w:p>
    <w:p w14:paraId="75B200D2" w14:textId="23E55D0F" w:rsidR="00491780" w:rsidRDefault="00491780" w:rsidP="00F83E34">
      <w:pPr>
        <w:jc w:val="both"/>
      </w:pPr>
      <w:r>
        <w:t>For creating branch</w:t>
      </w:r>
    </w:p>
    <w:p w14:paraId="312FC6A4" w14:textId="1786132B" w:rsidR="00491780" w:rsidRPr="00491780" w:rsidRDefault="00491780" w:rsidP="00F83E34">
      <w:pPr>
        <w:jc w:val="both"/>
        <w:rPr>
          <w:b/>
          <w:bCs/>
        </w:rPr>
      </w:pPr>
      <w:r w:rsidRPr="00491780">
        <w:rPr>
          <w:b/>
          <w:bCs/>
        </w:rPr>
        <w:t>git checkout -b branchname</w:t>
      </w:r>
      <w:bookmarkStart w:id="0" w:name="_GoBack"/>
      <w:bookmarkEnd w:id="0"/>
    </w:p>
    <w:p w14:paraId="0D9A0B6D" w14:textId="7BEDBE95" w:rsidR="00491780" w:rsidRDefault="00491780" w:rsidP="00F83E34">
      <w:pPr>
        <w:jc w:val="both"/>
      </w:pPr>
      <w:r>
        <w:t>For deleting branch</w:t>
      </w:r>
    </w:p>
    <w:p w14:paraId="6AB5529C" w14:textId="67954D91" w:rsidR="00491780" w:rsidRDefault="00491780" w:rsidP="00F83E34">
      <w:pPr>
        <w:jc w:val="both"/>
        <w:rPr>
          <w:b/>
          <w:bCs/>
        </w:rPr>
      </w:pPr>
      <w:r w:rsidRPr="00491780">
        <w:rPr>
          <w:b/>
          <w:bCs/>
        </w:rPr>
        <w:t>git branch -d branchname</w:t>
      </w:r>
    </w:p>
    <w:p w14:paraId="65CDAC62" w14:textId="278144A2" w:rsidR="00491780" w:rsidRDefault="00491780" w:rsidP="00F83E34">
      <w:pPr>
        <w:jc w:val="both"/>
      </w:pPr>
      <w:r>
        <w:t xml:space="preserve">For changing branch </w:t>
      </w:r>
    </w:p>
    <w:p w14:paraId="19B8B97F" w14:textId="5CB1E971" w:rsidR="00491780" w:rsidRDefault="00491780" w:rsidP="00F83E34">
      <w:pPr>
        <w:jc w:val="both"/>
        <w:rPr>
          <w:b/>
          <w:bCs/>
        </w:rPr>
      </w:pPr>
      <w:r w:rsidRPr="00491780">
        <w:rPr>
          <w:b/>
          <w:bCs/>
        </w:rPr>
        <w:t>git checkout branchname</w:t>
      </w:r>
    </w:p>
    <w:p w14:paraId="30556EF1" w14:textId="02729C8B" w:rsidR="002131A9" w:rsidRDefault="002131A9" w:rsidP="00F83E34">
      <w:pPr>
        <w:jc w:val="both"/>
      </w:pPr>
      <w:r>
        <w:t xml:space="preserve">For checking history </w:t>
      </w:r>
    </w:p>
    <w:p w14:paraId="01EC3AF2" w14:textId="1784A264" w:rsidR="002131A9" w:rsidRPr="002131A9" w:rsidRDefault="002131A9" w:rsidP="00F83E34">
      <w:pPr>
        <w:jc w:val="both"/>
        <w:rPr>
          <w:b/>
          <w:bCs/>
        </w:rPr>
      </w:pPr>
      <w:r w:rsidRPr="002131A9">
        <w:rPr>
          <w:b/>
          <w:bCs/>
        </w:rPr>
        <w:t>git log</w:t>
      </w:r>
    </w:p>
    <w:p w14:paraId="5656992A" w14:textId="6BDCBA87" w:rsidR="002131A9" w:rsidRDefault="002131A9" w:rsidP="00F83E34">
      <w:pPr>
        <w:jc w:val="both"/>
      </w:pPr>
      <w:r>
        <w:t>for checking files in repo</w:t>
      </w:r>
    </w:p>
    <w:p w14:paraId="0DECB306" w14:textId="3108507A" w:rsidR="002131A9" w:rsidRPr="002131A9" w:rsidRDefault="002131A9" w:rsidP="00F83E34">
      <w:pPr>
        <w:jc w:val="both"/>
        <w:rPr>
          <w:b/>
          <w:bCs/>
        </w:rPr>
      </w:pPr>
      <w:r w:rsidRPr="002131A9">
        <w:rPr>
          <w:b/>
          <w:bCs/>
        </w:rPr>
        <w:t>ls</w:t>
      </w:r>
    </w:p>
    <w:p w14:paraId="755C0CD1" w14:textId="77777777" w:rsidR="00491780" w:rsidRPr="00491780" w:rsidRDefault="00491780" w:rsidP="00F83E34">
      <w:pPr>
        <w:jc w:val="both"/>
      </w:pPr>
    </w:p>
    <w:p w14:paraId="19FD7089" w14:textId="77777777" w:rsidR="00491780" w:rsidRDefault="00491780" w:rsidP="00F83E34">
      <w:pPr>
        <w:jc w:val="both"/>
      </w:pPr>
    </w:p>
    <w:p w14:paraId="4FEA1459" w14:textId="77777777" w:rsidR="00491780" w:rsidRDefault="00491780" w:rsidP="00F83E34">
      <w:pPr>
        <w:jc w:val="both"/>
      </w:pPr>
    </w:p>
    <w:sectPr w:rsidR="00491780" w:rsidSect="00E23568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F7180" w14:textId="77777777" w:rsidR="00F96056" w:rsidRDefault="00F96056" w:rsidP="00F83E34">
      <w:pPr>
        <w:spacing w:after="0" w:line="240" w:lineRule="auto"/>
      </w:pPr>
      <w:r>
        <w:separator/>
      </w:r>
    </w:p>
  </w:endnote>
  <w:endnote w:type="continuationSeparator" w:id="0">
    <w:p w14:paraId="1FA92B69" w14:textId="77777777" w:rsidR="00F96056" w:rsidRDefault="00F96056" w:rsidP="00F83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1B541" w14:textId="77777777" w:rsidR="00F96056" w:rsidRDefault="00F96056" w:rsidP="00F83E34">
      <w:pPr>
        <w:spacing w:after="0" w:line="240" w:lineRule="auto"/>
      </w:pPr>
      <w:r>
        <w:separator/>
      </w:r>
    </w:p>
  </w:footnote>
  <w:footnote w:type="continuationSeparator" w:id="0">
    <w:p w14:paraId="71CCAD4E" w14:textId="77777777" w:rsidR="00F96056" w:rsidRDefault="00F96056" w:rsidP="00F83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8063B" w14:textId="38748164" w:rsidR="00F83E34" w:rsidRPr="00F83E34" w:rsidRDefault="00F83E34" w:rsidP="00F83E34">
    <w:pPr>
      <w:pStyle w:val="Header"/>
      <w:jc w:val="center"/>
      <w:rPr>
        <w:rFonts w:ascii="Arial Black" w:hAnsi="Arial Black"/>
        <w:b/>
        <w:bCs/>
        <w:sz w:val="40"/>
        <w:szCs w:val="40"/>
      </w:rPr>
    </w:pPr>
    <w:r w:rsidRPr="00F83E34">
      <w:rPr>
        <w:rFonts w:ascii="Arial Black" w:hAnsi="Arial Black"/>
        <w:b/>
        <w:bCs/>
        <w:sz w:val="40"/>
        <w:szCs w:val="40"/>
      </w:rPr>
      <w:t>GIT COMMANDS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ED"/>
    <w:rsid w:val="002131A9"/>
    <w:rsid w:val="003A69ED"/>
    <w:rsid w:val="00491780"/>
    <w:rsid w:val="006F386D"/>
    <w:rsid w:val="00C92FA6"/>
    <w:rsid w:val="00DF0443"/>
    <w:rsid w:val="00E23568"/>
    <w:rsid w:val="00F83E34"/>
    <w:rsid w:val="00F9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A5566"/>
  <w15:chartTrackingRefBased/>
  <w15:docId w15:val="{EC7B3F3B-E2BC-4F3D-A97F-3E823114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E34"/>
  </w:style>
  <w:style w:type="paragraph" w:styleId="Footer">
    <w:name w:val="footer"/>
    <w:basedOn w:val="Normal"/>
    <w:link w:val="FooterChar"/>
    <w:uiPriority w:val="99"/>
    <w:unhideWhenUsed/>
    <w:rsid w:val="00F83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Qurat Ul Ain. Haider</dc:creator>
  <cp:keywords/>
  <dc:description/>
  <cp:lastModifiedBy>Qurat Ul Ain. Haider</cp:lastModifiedBy>
  <cp:revision>6</cp:revision>
  <dcterms:created xsi:type="dcterms:W3CDTF">2024-09-04T14:55:00Z</dcterms:created>
  <dcterms:modified xsi:type="dcterms:W3CDTF">2024-09-06T14:20:00Z</dcterms:modified>
</cp:coreProperties>
</file>