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4EFE" w14:textId="32DA6FD3" w:rsidR="000A481D" w:rsidRPr="00934C87" w:rsidRDefault="00837DDE" w:rsidP="00837DDE">
      <w:pPr>
        <w:jc w:val="center"/>
        <w:rPr>
          <w:rFonts w:ascii="Arial" w:hAnsi="Arial" w:cs="Arial"/>
          <w:sz w:val="24"/>
          <w:szCs w:val="24"/>
        </w:rPr>
      </w:pPr>
      <w:r w:rsidRPr="00934C87">
        <w:rPr>
          <w:rFonts w:ascii="Arial" w:hAnsi="Arial" w:cs="Arial"/>
          <w:sz w:val="24"/>
          <w:szCs w:val="24"/>
        </w:rPr>
        <w:t>PERTEMUAN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837DDE" w:rsidRPr="00934C87" w14:paraId="0982F593" w14:textId="77777777" w:rsidTr="00837DDE">
        <w:tc>
          <w:tcPr>
            <w:tcW w:w="1555" w:type="dxa"/>
          </w:tcPr>
          <w:p w14:paraId="06BFE981" w14:textId="15CFC509" w:rsidR="00837DDE" w:rsidRPr="00934C87" w:rsidRDefault="00837DDE" w:rsidP="00837D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795" w:type="dxa"/>
          </w:tcPr>
          <w:p w14:paraId="0B6DAC98" w14:textId="37F01C84" w:rsidR="00837DDE" w:rsidRPr="00934C87" w:rsidRDefault="00837DDE" w:rsidP="00837D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Muhammad Panji Taqiyuddin</w:t>
            </w:r>
          </w:p>
        </w:tc>
      </w:tr>
      <w:tr w:rsidR="00837DDE" w:rsidRPr="00934C87" w14:paraId="51B46A09" w14:textId="77777777" w:rsidTr="00837DDE">
        <w:tc>
          <w:tcPr>
            <w:tcW w:w="1555" w:type="dxa"/>
          </w:tcPr>
          <w:p w14:paraId="0013BE48" w14:textId="7C97B2A2" w:rsidR="00837DDE" w:rsidRPr="00934C87" w:rsidRDefault="00837DDE" w:rsidP="00837D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795" w:type="dxa"/>
          </w:tcPr>
          <w:p w14:paraId="10777446" w14:textId="6282CCD0" w:rsidR="00837DDE" w:rsidRPr="00934C87" w:rsidRDefault="00837DDE" w:rsidP="00837D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264107020024</w:t>
            </w:r>
          </w:p>
        </w:tc>
      </w:tr>
      <w:tr w:rsidR="00837DDE" w:rsidRPr="00934C87" w14:paraId="4FF0A7EB" w14:textId="77777777" w:rsidTr="00837DDE">
        <w:tc>
          <w:tcPr>
            <w:tcW w:w="1555" w:type="dxa"/>
          </w:tcPr>
          <w:p w14:paraId="1154C324" w14:textId="7807B8A4" w:rsidR="00837DDE" w:rsidRPr="00934C87" w:rsidRDefault="00837DDE" w:rsidP="00837D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95" w:type="dxa"/>
          </w:tcPr>
          <w:p w14:paraId="7BCF049B" w14:textId="16543637" w:rsidR="00837DDE" w:rsidRPr="00934C87" w:rsidRDefault="00837DDE" w:rsidP="00837D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 1C</w:t>
            </w:r>
          </w:p>
        </w:tc>
      </w:tr>
      <w:tr w:rsidR="00837DDE" w:rsidRPr="00934C87" w14:paraId="5F215D5D" w14:textId="77777777" w:rsidTr="00837DDE">
        <w:tc>
          <w:tcPr>
            <w:tcW w:w="1555" w:type="dxa"/>
          </w:tcPr>
          <w:p w14:paraId="0BCE75F8" w14:textId="563831D8" w:rsidR="00837DDE" w:rsidRPr="00934C87" w:rsidRDefault="00837DDE" w:rsidP="00837D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Absen</w:t>
            </w:r>
          </w:p>
        </w:tc>
        <w:tc>
          <w:tcPr>
            <w:tcW w:w="7795" w:type="dxa"/>
          </w:tcPr>
          <w:p w14:paraId="0A905BE0" w14:textId="0EF1A559" w:rsidR="00837DDE" w:rsidRPr="00934C87" w:rsidRDefault="00837DDE" w:rsidP="00837DD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</w:tbl>
    <w:p w14:paraId="16DECEB3" w14:textId="77777777" w:rsidR="00837DDE" w:rsidRPr="00934C87" w:rsidRDefault="00837DDE" w:rsidP="00837DDE">
      <w:pPr>
        <w:jc w:val="center"/>
        <w:rPr>
          <w:rFonts w:ascii="Arial" w:hAnsi="Arial" w:cs="Arial"/>
          <w:sz w:val="24"/>
          <w:szCs w:val="24"/>
        </w:rPr>
      </w:pPr>
    </w:p>
    <w:p w14:paraId="6D005AA7" w14:textId="4773CC90" w:rsidR="003B5583" w:rsidRPr="00934C87" w:rsidRDefault="003B5583" w:rsidP="003B558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34C87">
        <w:rPr>
          <w:rFonts w:ascii="Arial" w:hAnsi="Arial" w:cs="Arial"/>
          <w:sz w:val="24"/>
          <w:szCs w:val="24"/>
        </w:rPr>
        <w:t>Buatlah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r w:rsidRPr="00934C87">
        <w:rPr>
          <w:rFonts w:ascii="Arial" w:hAnsi="Arial" w:cs="Arial"/>
          <w:i/>
          <w:iCs/>
          <w:sz w:val="24"/>
          <w:szCs w:val="24"/>
        </w:rPr>
        <w:t xml:space="preserve">flowchart </w:t>
      </w:r>
      <w:proofErr w:type="spellStart"/>
      <w:r w:rsidRPr="00934C87">
        <w:rPr>
          <w:rFonts w:ascii="Arial" w:hAnsi="Arial" w:cs="Arial"/>
          <w:sz w:val="24"/>
          <w:szCs w:val="24"/>
        </w:rPr>
        <w:t>dari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soal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gambar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934C87">
        <w:rPr>
          <w:rFonts w:ascii="Arial" w:hAnsi="Arial" w:cs="Arial"/>
          <w:sz w:val="24"/>
          <w:szCs w:val="24"/>
        </w:rPr>
        <w:t>bawah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ini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</w:p>
    <w:p w14:paraId="3B48CD7D" w14:textId="407B9013" w:rsidR="003B5583" w:rsidRPr="00934C87" w:rsidRDefault="003B5583" w:rsidP="003B558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6A1AEF" wp14:editId="31706BB0">
                <wp:simplePos x="0" y="0"/>
                <wp:positionH relativeFrom="column">
                  <wp:posOffset>2371725</wp:posOffset>
                </wp:positionH>
                <wp:positionV relativeFrom="paragraph">
                  <wp:posOffset>37465</wp:posOffset>
                </wp:positionV>
                <wp:extent cx="228600" cy="3143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1405D" w14:textId="6F87699B" w:rsidR="003B5583" w:rsidRDefault="003B5583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A1A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6.75pt;margin-top:2.95pt;width:18pt;height:24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uVfCwIAAPUDAAAOAAAAZHJzL2Uyb0RvYy54bWysU9uO2yAQfa/Uf0C8N3a8yTZrxVlts01V&#10;aXuRtv0AjHGMCgwFEjv9+h2wN5u2b1V5QAwz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" stroked="f">
                <v:textbox>
                  <w:txbxContent>
                    <w:p w14:paraId="2F01405D" w14:textId="6F87699B" w:rsidR="003B5583" w:rsidRDefault="003B5583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34C87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965B156" wp14:editId="4C24333E">
            <wp:simplePos x="0" y="0"/>
            <wp:positionH relativeFrom="column">
              <wp:posOffset>542925</wp:posOffset>
            </wp:positionH>
            <wp:positionV relativeFrom="paragraph">
              <wp:posOffset>41275</wp:posOffset>
            </wp:positionV>
            <wp:extent cx="1243965" cy="2364105"/>
            <wp:effectExtent l="0" t="0" r="0" b="0"/>
            <wp:wrapNone/>
            <wp:docPr id="518" name="Google Shape;518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Google Shape;518;p27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24396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4C87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9A071EF" wp14:editId="64D14A81">
            <wp:simplePos x="0" y="0"/>
            <wp:positionH relativeFrom="column">
              <wp:posOffset>2752725</wp:posOffset>
            </wp:positionH>
            <wp:positionV relativeFrom="paragraph">
              <wp:posOffset>41275</wp:posOffset>
            </wp:positionV>
            <wp:extent cx="1240327" cy="2364518"/>
            <wp:effectExtent l="0" t="0" r="0" b="0"/>
            <wp:wrapNone/>
            <wp:docPr id="519" name="Google Shape;519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Google Shape;519;p27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240327" cy="236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D4A5B5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1BBC850E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520B6E77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73949039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7E3B1F04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549427F3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312C210B" w14:textId="77777777" w:rsidR="003B5583" w:rsidRPr="00934C87" w:rsidRDefault="003B5583" w:rsidP="003B5583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6348C4FC" w14:textId="5D9F6B88" w:rsidR="00191771" w:rsidRPr="00934C87" w:rsidRDefault="00191771" w:rsidP="003B5583">
      <w:pPr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proofErr w:type="gramStart"/>
      <w:r w:rsidRPr="00934C87">
        <w:rPr>
          <w:rFonts w:ascii="Arial" w:hAnsi="Arial" w:cs="Arial"/>
          <w:b/>
          <w:bCs/>
          <w:sz w:val="24"/>
          <w:szCs w:val="24"/>
          <w:lang w:val="en-ID"/>
        </w:rPr>
        <w:t>Flowchart ;</w:t>
      </w:r>
      <w:proofErr w:type="gramEnd"/>
      <w:r w:rsidRPr="00934C87">
        <w:rPr>
          <w:rFonts w:ascii="Arial" w:hAnsi="Arial" w:cs="Arial"/>
          <w:b/>
          <w:bCs/>
          <w:sz w:val="24"/>
          <w:szCs w:val="24"/>
          <w:lang w:val="en-ID"/>
        </w:rPr>
        <w:t xml:space="preserve"> </w:t>
      </w:r>
    </w:p>
    <w:p w14:paraId="71EBC854" w14:textId="78301C40" w:rsidR="00191771" w:rsidRPr="00934C87" w:rsidRDefault="00191771" w:rsidP="003B5583">
      <w:pPr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68B8AD45" wp14:editId="13B1A448">
            <wp:extent cx="2124075" cy="3669678"/>
            <wp:effectExtent l="0" t="0" r="0" b="6985"/>
            <wp:docPr id="14411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2020" name="Picture 1441162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580" cy="36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2A9F" w14:textId="5FCB873A" w:rsidR="00191771" w:rsidRPr="00934C87" w:rsidRDefault="00191771" w:rsidP="003B5583">
      <w:pPr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sz w:val="24"/>
          <w:szCs w:val="24"/>
          <w:lang w:val="en-ID"/>
        </w:rPr>
        <w:lastRenderedPageBreak/>
        <w:t xml:space="preserve">Code </w:t>
      </w:r>
      <w:proofErr w:type="gramStart"/>
      <w:r w:rsidRPr="00934C87">
        <w:rPr>
          <w:rFonts w:ascii="Arial" w:hAnsi="Arial" w:cs="Arial"/>
          <w:b/>
          <w:bCs/>
          <w:sz w:val="24"/>
          <w:szCs w:val="24"/>
          <w:lang w:val="en-ID"/>
        </w:rPr>
        <w:t>Program :</w:t>
      </w:r>
      <w:proofErr w:type="gramEnd"/>
      <w:r w:rsidRPr="00934C87">
        <w:rPr>
          <w:rFonts w:ascii="Arial" w:hAnsi="Arial" w:cs="Arial"/>
          <w:b/>
          <w:bCs/>
          <w:sz w:val="24"/>
          <w:szCs w:val="24"/>
          <w:lang w:val="en-ID"/>
        </w:rPr>
        <w:t xml:space="preserve"> </w:t>
      </w:r>
    </w:p>
    <w:p w14:paraId="597AC059" w14:textId="3E0B05BD" w:rsidR="00191771" w:rsidRPr="00934C87" w:rsidRDefault="00191771" w:rsidP="0019177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>Latihan1</w:t>
      </w:r>
    </w:p>
    <w:p w14:paraId="6C25D111" w14:textId="2E559208" w:rsidR="00191771" w:rsidRPr="00934C87" w:rsidRDefault="00191771" w:rsidP="00191771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23D01985" wp14:editId="016FCA47">
            <wp:extent cx="3591426" cy="1876687"/>
            <wp:effectExtent l="0" t="0" r="9525" b="9525"/>
            <wp:docPr id="38799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9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FBCC" w14:textId="5213EF09" w:rsidR="00191771" w:rsidRPr="00934C87" w:rsidRDefault="00191771" w:rsidP="00191771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61C617B7" wp14:editId="0788B375">
            <wp:extent cx="685896" cy="1428949"/>
            <wp:effectExtent l="0" t="0" r="0" b="0"/>
            <wp:docPr id="51252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D9CC" w14:textId="77777777" w:rsidR="00191771" w:rsidRPr="00934C87" w:rsidRDefault="00191771" w:rsidP="00191771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</w:p>
    <w:p w14:paraId="071397F2" w14:textId="4E8B2AE0" w:rsidR="00191771" w:rsidRPr="00934C87" w:rsidRDefault="00191771" w:rsidP="0019177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>Latihan 1</w:t>
      </w:r>
    </w:p>
    <w:p w14:paraId="1D95AE9B" w14:textId="18F44AF6" w:rsidR="00191771" w:rsidRPr="00934C87" w:rsidRDefault="00191771" w:rsidP="00191771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6EEC898B" wp14:editId="52FA1F71">
            <wp:extent cx="3512595" cy="2590800"/>
            <wp:effectExtent l="0" t="0" r="0" b="0"/>
            <wp:docPr id="14567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5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000" cy="25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BF95" w14:textId="2F5DDDD0" w:rsidR="00191771" w:rsidRPr="00934C87" w:rsidRDefault="00191771" w:rsidP="00191771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321DDDE0" wp14:editId="1ABA8742">
            <wp:extent cx="628650" cy="1285875"/>
            <wp:effectExtent l="0" t="0" r="0" b="9525"/>
            <wp:docPr id="9532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1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853" cy="12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101F" w14:textId="77777777" w:rsidR="003B5583" w:rsidRPr="00934C87" w:rsidRDefault="003B5583" w:rsidP="003B558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34C87">
        <w:rPr>
          <w:rFonts w:ascii="Arial" w:hAnsi="Arial" w:cs="Arial"/>
          <w:sz w:val="24"/>
          <w:szCs w:val="24"/>
        </w:rPr>
        <w:lastRenderedPageBreak/>
        <w:t>Buatlah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r w:rsidRPr="00934C87">
        <w:rPr>
          <w:rFonts w:ascii="Arial" w:hAnsi="Arial" w:cs="Arial"/>
          <w:i/>
          <w:iCs/>
          <w:sz w:val="24"/>
          <w:szCs w:val="24"/>
        </w:rPr>
        <w:t>flowchart</w:t>
      </w:r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untuk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menampilkan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deret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huruf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berikut</w:t>
      </w:r>
      <w:proofErr w:type="spellEnd"/>
    </w:p>
    <w:p w14:paraId="0C0629EF" w14:textId="12666C53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311ED142" wp14:editId="064EA6EC">
            <wp:extent cx="1171739" cy="1295581"/>
            <wp:effectExtent l="0" t="0" r="9525" b="0"/>
            <wp:docPr id="7409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0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C72" w14:textId="12FEC11B" w:rsidR="00191771" w:rsidRPr="00934C87" w:rsidRDefault="00191771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proofErr w:type="gramStart"/>
      <w:r w:rsidRPr="00934C87">
        <w:rPr>
          <w:rFonts w:ascii="Arial" w:hAnsi="Arial" w:cs="Arial"/>
          <w:sz w:val="24"/>
          <w:szCs w:val="24"/>
          <w:lang w:val="en-ID"/>
        </w:rPr>
        <w:t>Flowchart ;</w:t>
      </w:r>
      <w:proofErr w:type="gram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</w:p>
    <w:p w14:paraId="6B59FF0F" w14:textId="3811AFF7" w:rsidR="00191771" w:rsidRPr="00934C87" w:rsidRDefault="00724AAF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1998772A" wp14:editId="3033C62A">
            <wp:extent cx="1828800" cy="4025902"/>
            <wp:effectExtent l="0" t="0" r="0" b="0"/>
            <wp:docPr id="1186251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1194" name="Picture 118625119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115" cy="403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92991" w14:textId="77777777" w:rsidR="00983642" w:rsidRDefault="00983642">
      <w:pPr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br w:type="page"/>
      </w:r>
    </w:p>
    <w:p w14:paraId="3E3B9A16" w14:textId="29715511" w:rsidR="00724AAF" w:rsidRPr="00934C87" w:rsidRDefault="00724AAF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lastRenderedPageBreak/>
        <w:t xml:space="preserve">Kode </w:t>
      </w:r>
      <w:proofErr w:type="gramStart"/>
      <w:r w:rsidRPr="00934C87">
        <w:rPr>
          <w:rFonts w:ascii="Arial" w:hAnsi="Arial" w:cs="Arial"/>
          <w:sz w:val="24"/>
          <w:szCs w:val="24"/>
          <w:lang w:val="en-ID"/>
        </w:rPr>
        <w:t>Program :</w:t>
      </w:r>
      <w:proofErr w:type="gramEnd"/>
    </w:p>
    <w:p w14:paraId="45217935" w14:textId="4E232192" w:rsidR="00724AAF" w:rsidRPr="00934C87" w:rsidRDefault="007F352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34CBCCDC" wp14:editId="097EE034">
            <wp:extent cx="3620005" cy="2781688"/>
            <wp:effectExtent l="0" t="0" r="0" b="0"/>
            <wp:docPr id="16505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84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53C5" w14:textId="55BF5194" w:rsidR="007F3523" w:rsidRPr="00934C87" w:rsidRDefault="007F352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noProof/>
          <w:sz w:val="24"/>
          <w:szCs w:val="24"/>
          <w:lang w:val="en-ID"/>
        </w:rPr>
        <w:drawing>
          <wp:inline distT="0" distB="0" distL="0" distR="0" wp14:anchorId="27A98085" wp14:editId="171D8ACA">
            <wp:extent cx="1217600" cy="754912"/>
            <wp:effectExtent l="0" t="0" r="1905" b="7620"/>
            <wp:docPr id="17649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54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2087" cy="7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1B23" w14:textId="77777777" w:rsidR="003B5583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42BEB40F" w14:textId="77777777" w:rsidR="00983642" w:rsidRDefault="00983642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2C25AED7" w14:textId="77777777" w:rsidR="00983642" w:rsidRDefault="00983642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6677C78C" w14:textId="194B37CC" w:rsidR="00983642" w:rsidRPr="00934C87" w:rsidRDefault="00983642" w:rsidP="00983642">
      <w:pPr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br w:type="page"/>
      </w:r>
    </w:p>
    <w:p w14:paraId="13D272AD" w14:textId="77777777" w:rsidR="003B5583" w:rsidRPr="00934C87" w:rsidRDefault="003B5583" w:rsidP="003B558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lastRenderedPageBreak/>
        <w:t>Buatlah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r w:rsidRPr="00934C87">
        <w:rPr>
          <w:rFonts w:ascii="Arial" w:hAnsi="Arial" w:cs="Arial"/>
          <w:i/>
          <w:iCs/>
          <w:sz w:val="24"/>
          <w:szCs w:val="24"/>
          <w:lang w:val="en-ID"/>
        </w:rPr>
        <w:t>flowchart</w:t>
      </w:r>
      <w:r w:rsidRPr="00934C87">
        <w:rPr>
          <w:rFonts w:ascii="Arial" w:hAnsi="Arial" w:cs="Arial"/>
          <w:sz w:val="24"/>
          <w:szCs w:val="24"/>
          <w:lang w:val="en-ID"/>
        </w:rPr>
        <w:t xml:space="preserve"> dan </w:t>
      </w:r>
      <w:r w:rsidRPr="00934C87">
        <w:rPr>
          <w:rFonts w:ascii="Arial" w:hAnsi="Arial" w:cs="Arial"/>
          <w:i/>
          <w:iCs/>
          <w:sz w:val="24"/>
          <w:szCs w:val="24"/>
          <w:lang w:val="en-ID"/>
        </w:rPr>
        <w:t>pseudocode</w:t>
      </w:r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untuk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menghitung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menampilkan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bilangan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1–n.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Gunakan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perulangan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bersarang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>.</w:t>
      </w:r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Berikut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output yang </w:t>
      </w:r>
      <w:proofErr w:type="spellStart"/>
      <w:r w:rsidRPr="00934C87">
        <w:rPr>
          <w:rFonts w:ascii="Arial" w:hAnsi="Arial" w:cs="Arial"/>
          <w:sz w:val="24"/>
          <w:szCs w:val="24"/>
        </w:rPr>
        <w:t>diharapkan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jika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n pada </w:t>
      </w:r>
      <w:proofErr w:type="spellStart"/>
      <w:r w:rsidRPr="00934C87">
        <w:rPr>
          <w:rFonts w:ascii="Arial" w:hAnsi="Arial" w:cs="Arial"/>
          <w:sz w:val="24"/>
          <w:szCs w:val="24"/>
        </w:rPr>
        <w:t>rentang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934C87">
        <w:rPr>
          <w:rFonts w:ascii="Arial" w:hAnsi="Arial" w:cs="Arial"/>
          <w:sz w:val="24"/>
          <w:szCs w:val="24"/>
        </w:rPr>
        <w:t>s.d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5:</w:t>
      </w:r>
    </w:p>
    <w:p w14:paraId="7E7D4021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 xml:space="preserve">n = 1 →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= 1</w:t>
      </w:r>
    </w:p>
    <w:p w14:paraId="26121D23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 xml:space="preserve">n = 2 →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= 1 + 4 = 5</w:t>
      </w:r>
    </w:p>
    <w:p w14:paraId="1FF497F7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 xml:space="preserve">n = 3 →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= 1 + 4 + 9 = 14</w:t>
      </w:r>
    </w:p>
    <w:p w14:paraId="0576A6D1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 xml:space="preserve">n = 4 →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= 1 + 4 + 9 + 16 = 30</w:t>
      </w:r>
    </w:p>
    <w:p w14:paraId="33EA495D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en-ID"/>
        </w:rPr>
        <w:t xml:space="preserve">n = 5 →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jumlah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  <w:lang w:val="en-ID"/>
        </w:rPr>
        <w:t>kuadrat</w:t>
      </w:r>
      <w:proofErr w:type="spellEnd"/>
      <w:r w:rsidRPr="00934C87">
        <w:rPr>
          <w:rFonts w:ascii="Arial" w:hAnsi="Arial" w:cs="Arial"/>
          <w:sz w:val="24"/>
          <w:szCs w:val="24"/>
          <w:lang w:val="en-ID"/>
        </w:rPr>
        <w:t xml:space="preserve"> = 1 + 4 + 9 + 16 + 25 = 55</w:t>
      </w:r>
    </w:p>
    <w:p w14:paraId="131A9ED0" w14:textId="51AE9894" w:rsidR="005E206E" w:rsidRPr="00983642" w:rsidRDefault="005E206E" w:rsidP="00983642">
      <w:pPr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sz w:val="24"/>
          <w:szCs w:val="24"/>
          <w:lang w:val="en-ID"/>
        </w:rP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034DD" w:rsidRPr="00934C87" w14:paraId="5E93AB80" w14:textId="77777777" w:rsidTr="004034DD">
        <w:tc>
          <w:tcPr>
            <w:tcW w:w="9350" w:type="dxa"/>
          </w:tcPr>
          <w:p w14:paraId="55EE3D62" w14:textId="77777777" w:rsidR="004034DD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 xml:space="preserve">PROGRAM </w:t>
            </w:r>
          </w:p>
          <w:p w14:paraId="3A836A59" w14:textId="7621B0EF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jumlahKuadrat</w:t>
            </w:r>
            <w:proofErr w:type="spellEnd"/>
          </w:p>
        </w:tc>
      </w:tr>
      <w:tr w:rsidR="004034DD" w:rsidRPr="00934C87" w14:paraId="16AF1D28" w14:textId="77777777" w:rsidTr="004034DD">
        <w:tc>
          <w:tcPr>
            <w:tcW w:w="9350" w:type="dxa"/>
          </w:tcPr>
          <w:p w14:paraId="2924C773" w14:textId="77777777" w:rsidR="004034DD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>DEKLARASI</w:t>
            </w:r>
          </w:p>
          <w:p w14:paraId="0744C546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String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</w:p>
          <w:p w14:paraId="62273F2A" w14:textId="2BDED488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int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n,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</w:p>
        </w:tc>
      </w:tr>
      <w:tr w:rsidR="004034DD" w:rsidRPr="00934C87" w14:paraId="712D98C7" w14:textId="77777777" w:rsidTr="004034DD">
        <w:tc>
          <w:tcPr>
            <w:tcW w:w="9350" w:type="dxa"/>
          </w:tcPr>
          <w:p w14:paraId="01BA0FB9" w14:textId="77777777" w:rsidR="004034DD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>ALGORITMA</w:t>
            </w:r>
          </w:p>
          <w:p w14:paraId="1A07EDFB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FOR 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n ;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1 TO 5 DO</w:t>
            </w:r>
          </w:p>
          <w:p w14:paraId="7EDF35BE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0</w:t>
            </w:r>
          </w:p>
          <w:p w14:paraId="4B570383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 ;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“ “</w:t>
            </w:r>
            <w:proofErr w:type="gramEnd"/>
          </w:p>
          <w:p w14:paraId="687DE599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3A64F013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FOR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;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1 TO n DO</w:t>
            </w:r>
          </w:p>
          <w:p w14:paraId="5F17B64A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i * i</w:t>
            </w:r>
          </w:p>
          <w:p w14:paraId="6427B472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</w:p>
          <w:p w14:paraId="5723465E" w14:textId="6398D39A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 </w:t>
            </w:r>
          </w:p>
          <w:p w14:paraId="40027681" w14:textId="6629AC7E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if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1 THEN</w:t>
            </w:r>
          </w:p>
          <w:p w14:paraId="7EA4DFB7" w14:textId="299C658C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   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</w:p>
          <w:p w14:paraId="77BC276A" w14:textId="3DF72412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else </w:t>
            </w:r>
          </w:p>
          <w:p w14:paraId="388A0B01" w14:textId="6CF8FE7E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   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“+”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</w:p>
          <w:p w14:paraId="1269BF3A" w14:textId="60C2BF46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      END if</w:t>
            </w:r>
          </w:p>
          <w:p w14:paraId="2A415C6C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52A5B450" w14:textId="1D142A45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OUTPUT “n 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=  “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n + “-&gt;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kuadrat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=  “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teks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“</w:t>
            </w:r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=”  +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</w:p>
          <w:p w14:paraId="701A70E4" w14:textId="77777777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155DAFB9" w14:textId="0993720A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END FOR</w:t>
            </w:r>
          </w:p>
          <w:p w14:paraId="56FE346A" w14:textId="4FC5908B" w:rsidR="00EB18C4" w:rsidRPr="00934C87" w:rsidRDefault="00EB18C4" w:rsidP="003B5583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</w:tbl>
    <w:p w14:paraId="71739A57" w14:textId="77777777" w:rsidR="005E206E" w:rsidRPr="00934C87" w:rsidRDefault="005E206E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</w:p>
    <w:p w14:paraId="3541E048" w14:textId="77777777" w:rsidR="00BF73CF" w:rsidRDefault="00BF73CF">
      <w:pPr>
        <w:rPr>
          <w:rFonts w:ascii="Arial" w:hAnsi="Arial" w:cs="Arial"/>
          <w:b/>
          <w:bCs/>
          <w:sz w:val="24"/>
          <w:szCs w:val="24"/>
          <w:lang w:val="en-ID"/>
        </w:rPr>
      </w:pPr>
      <w:r>
        <w:rPr>
          <w:rFonts w:ascii="Arial" w:hAnsi="Arial" w:cs="Arial"/>
          <w:b/>
          <w:bCs/>
          <w:sz w:val="24"/>
          <w:szCs w:val="24"/>
          <w:lang w:val="en-ID"/>
        </w:rPr>
        <w:br w:type="page"/>
      </w:r>
    </w:p>
    <w:p w14:paraId="21AE026A" w14:textId="4C0D4CA3" w:rsidR="005E206E" w:rsidRPr="00934C87" w:rsidRDefault="005E206E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sz w:val="24"/>
          <w:szCs w:val="24"/>
          <w:lang w:val="en-ID"/>
        </w:rPr>
        <w:lastRenderedPageBreak/>
        <w:t>Flowchart</w:t>
      </w:r>
    </w:p>
    <w:p w14:paraId="45E2CCCD" w14:textId="0ADC8069" w:rsidR="002927D8" w:rsidRPr="00934C87" w:rsidRDefault="00BF73CF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>
        <w:rPr>
          <w:rFonts w:ascii="Arial" w:hAnsi="Arial" w:cs="Arial"/>
          <w:b/>
          <w:bCs/>
          <w:noProof/>
          <w:sz w:val="24"/>
          <w:szCs w:val="24"/>
          <w:lang w:val="id-ID"/>
        </w:rPr>
        <w:drawing>
          <wp:inline distT="0" distB="0" distL="0" distR="0" wp14:anchorId="4836EDBF" wp14:editId="7E4B9BAA">
            <wp:extent cx="2871777" cy="7708605"/>
            <wp:effectExtent l="0" t="0" r="5080" b="0"/>
            <wp:docPr id="24620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3405" name="Picture 24620340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673" cy="771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7ADC8" w14:textId="77777777" w:rsidR="005E206E" w:rsidRPr="00934C87" w:rsidRDefault="005E206E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</w:p>
    <w:p w14:paraId="650DCA4F" w14:textId="359FBC73" w:rsidR="005E206E" w:rsidRPr="00934C87" w:rsidRDefault="00983642" w:rsidP="00BF73CF">
      <w:pPr>
        <w:rPr>
          <w:rFonts w:ascii="Arial" w:hAnsi="Arial" w:cs="Arial"/>
          <w:b/>
          <w:bCs/>
          <w:sz w:val="24"/>
          <w:szCs w:val="24"/>
          <w:lang w:val="en-ID"/>
        </w:rPr>
      </w:pPr>
      <w:r>
        <w:rPr>
          <w:rFonts w:ascii="Arial" w:hAnsi="Arial" w:cs="Arial"/>
          <w:b/>
          <w:bCs/>
          <w:sz w:val="24"/>
          <w:szCs w:val="24"/>
          <w:lang w:val="en-ID"/>
        </w:rPr>
        <w:br w:type="page"/>
      </w:r>
      <w:r w:rsidR="005E206E" w:rsidRPr="00934C87">
        <w:rPr>
          <w:rFonts w:ascii="Arial" w:hAnsi="Arial" w:cs="Arial"/>
          <w:b/>
          <w:bCs/>
          <w:sz w:val="24"/>
          <w:szCs w:val="24"/>
          <w:lang w:val="en-ID"/>
        </w:rPr>
        <w:lastRenderedPageBreak/>
        <w:t>Kode Program</w:t>
      </w:r>
    </w:p>
    <w:p w14:paraId="57C5A9F4" w14:textId="6DED4F79" w:rsidR="005E206E" w:rsidRPr="00934C87" w:rsidRDefault="00CA1A86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440EC98C" wp14:editId="0656E2B2">
            <wp:extent cx="5277587" cy="3038899"/>
            <wp:effectExtent l="0" t="0" r="0" b="9525"/>
            <wp:docPr id="12310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5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093" w14:textId="53487E19" w:rsidR="00CA1A86" w:rsidRPr="00934C87" w:rsidRDefault="00CA1A86" w:rsidP="003B5583">
      <w:pPr>
        <w:pStyle w:val="ListParagraph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26ED410A" wp14:editId="157FF095">
            <wp:extent cx="3260652" cy="733647"/>
            <wp:effectExtent l="0" t="0" r="0" b="9525"/>
            <wp:docPr id="81088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9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0449" cy="7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D519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475924DC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63ADAC79" w14:textId="77777777" w:rsidR="003B5583" w:rsidRPr="00934C87" w:rsidRDefault="003B5583" w:rsidP="00CA1A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id-ID"/>
        </w:rPr>
        <w:t xml:space="preserve">Buat </w:t>
      </w:r>
      <w:r w:rsidRPr="00934C87">
        <w:rPr>
          <w:rFonts w:ascii="Arial" w:hAnsi="Arial" w:cs="Arial"/>
          <w:i/>
          <w:iCs/>
          <w:sz w:val="24"/>
          <w:szCs w:val="24"/>
          <w:lang w:val="id-ID"/>
        </w:rPr>
        <w:t>flowchart</w:t>
      </w:r>
      <w:r w:rsidRPr="00934C87">
        <w:rPr>
          <w:rFonts w:ascii="Arial" w:hAnsi="Arial" w:cs="Arial"/>
          <w:i/>
          <w:iCs/>
          <w:sz w:val="24"/>
          <w:szCs w:val="24"/>
        </w:rPr>
        <w:t xml:space="preserve"> </w:t>
      </w:r>
      <w:r w:rsidRPr="00934C87">
        <w:rPr>
          <w:rFonts w:ascii="Arial" w:hAnsi="Arial" w:cs="Arial"/>
          <w:sz w:val="24"/>
          <w:szCs w:val="24"/>
        </w:rPr>
        <w:t>dan</w:t>
      </w:r>
      <w:r w:rsidRPr="00934C87">
        <w:rPr>
          <w:rFonts w:ascii="Arial" w:hAnsi="Arial" w:cs="Arial"/>
          <w:sz w:val="24"/>
          <w:szCs w:val="24"/>
          <w:lang w:val="id-ID"/>
        </w:rPr>
        <w:t xml:space="preserve"> </w:t>
      </w:r>
      <w:r w:rsidRPr="00934C87">
        <w:rPr>
          <w:rFonts w:ascii="Arial" w:hAnsi="Arial" w:cs="Arial"/>
          <w:i/>
          <w:iCs/>
          <w:sz w:val="24"/>
          <w:szCs w:val="24"/>
          <w:lang w:val="id-ID"/>
        </w:rPr>
        <w:t xml:space="preserve">pseudocode </w:t>
      </w:r>
      <w:proofErr w:type="spellStart"/>
      <w:r w:rsidRPr="00934C87">
        <w:rPr>
          <w:rFonts w:ascii="Arial" w:hAnsi="Arial" w:cs="Arial"/>
          <w:sz w:val="24"/>
          <w:szCs w:val="24"/>
        </w:rPr>
        <w:t>untuk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87">
        <w:rPr>
          <w:rFonts w:ascii="Arial" w:hAnsi="Arial" w:cs="Arial"/>
          <w:sz w:val="24"/>
          <w:szCs w:val="24"/>
        </w:rPr>
        <w:t>melakukan</w:t>
      </w:r>
      <w:proofErr w:type="spellEnd"/>
      <w:r w:rsidRPr="00934C87">
        <w:rPr>
          <w:rFonts w:ascii="Arial" w:hAnsi="Arial" w:cs="Arial"/>
          <w:sz w:val="24"/>
          <w:szCs w:val="24"/>
        </w:rPr>
        <w:t xml:space="preserve"> </w:t>
      </w:r>
      <w:r w:rsidRPr="00934C87">
        <w:rPr>
          <w:rFonts w:ascii="Arial" w:hAnsi="Arial" w:cs="Arial"/>
          <w:sz w:val="24"/>
          <w:szCs w:val="24"/>
          <w:lang w:val="id-ID"/>
        </w:rPr>
        <w:t>rekap penjualan toko dengan ketentuan berikut:</w:t>
      </w:r>
    </w:p>
    <w:p w14:paraId="18BE8609" w14:textId="78E95C7F" w:rsidR="003B5583" w:rsidRPr="00934C87" w:rsidRDefault="003B5583" w:rsidP="00CA1A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id-ID"/>
        </w:rPr>
        <w:t>Jumlah produk dan jumlah hari dimasukkan pengguna (minimal 1).</w:t>
      </w:r>
    </w:p>
    <w:p w14:paraId="6028C635" w14:textId="6DCBDAA6" w:rsidR="003B5583" w:rsidRPr="00934C87" w:rsidRDefault="003B5583" w:rsidP="00CA1A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id-ID"/>
        </w:rPr>
        <w:t xml:space="preserve">Jumlah terjual tidak boleh negatif; jika negatif, input hari tersebut </w:t>
      </w:r>
      <w:r w:rsidRPr="00934C87">
        <w:rPr>
          <w:rFonts w:ascii="Arial" w:hAnsi="Arial" w:cs="Arial"/>
          <w:b/>
          <w:bCs/>
          <w:sz w:val="24"/>
          <w:szCs w:val="24"/>
          <w:lang w:val="id-ID"/>
        </w:rPr>
        <w:t>diulang</w:t>
      </w:r>
      <w:r w:rsidRPr="00934C87">
        <w:rPr>
          <w:rFonts w:ascii="Arial" w:hAnsi="Arial" w:cs="Arial"/>
          <w:sz w:val="24"/>
          <w:szCs w:val="24"/>
          <w:lang w:val="id-ID"/>
        </w:rPr>
        <w:t xml:space="preserve"> (gunakan do-while).</w:t>
      </w:r>
    </w:p>
    <w:p w14:paraId="1748CF46" w14:textId="6CDAAA9B" w:rsidR="003B5583" w:rsidRPr="00934C87" w:rsidRDefault="003B5583" w:rsidP="00CA1A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id-ID"/>
        </w:rPr>
        <w:t>Tampilkan total dan rata-rata harian tiap produk</w:t>
      </w:r>
      <w:r w:rsidRPr="00934C87">
        <w:rPr>
          <w:rFonts w:ascii="Arial" w:hAnsi="Arial" w:cs="Arial"/>
          <w:sz w:val="24"/>
          <w:szCs w:val="24"/>
        </w:rPr>
        <w:t xml:space="preserve"> dan</w:t>
      </w:r>
      <w:r w:rsidRPr="00934C87">
        <w:rPr>
          <w:rFonts w:ascii="Arial" w:hAnsi="Arial" w:cs="Arial"/>
          <w:sz w:val="24"/>
          <w:szCs w:val="24"/>
          <w:lang w:val="id-ID"/>
        </w:rPr>
        <w:t xml:space="preserve"> total seluruh produk</w:t>
      </w:r>
    </w:p>
    <w:p w14:paraId="490F7075" w14:textId="77990A5B" w:rsidR="00CA1A86" w:rsidRPr="00934C87" w:rsidRDefault="003B5583" w:rsidP="00CA1A8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934C87">
        <w:rPr>
          <w:rFonts w:ascii="Arial" w:hAnsi="Arial" w:cs="Arial"/>
          <w:sz w:val="24"/>
          <w:szCs w:val="24"/>
          <w:lang w:val="id-ID"/>
        </w:rPr>
        <w:t xml:space="preserve">Gunakan while untuk </w:t>
      </w:r>
      <w:r w:rsidRPr="00934C87">
        <w:rPr>
          <w:rFonts w:ascii="Arial" w:hAnsi="Arial" w:cs="Arial"/>
          <w:i/>
          <w:iCs/>
          <w:sz w:val="24"/>
          <w:szCs w:val="24"/>
          <w:lang w:val="id-ID"/>
        </w:rPr>
        <w:t>outer loop</w:t>
      </w:r>
      <w:r w:rsidRPr="00934C87">
        <w:rPr>
          <w:rFonts w:ascii="Arial" w:hAnsi="Arial" w:cs="Arial"/>
          <w:sz w:val="24"/>
          <w:szCs w:val="24"/>
          <w:lang w:val="id-ID"/>
        </w:rPr>
        <w:t xml:space="preserve"> dan for untuk </w:t>
      </w:r>
      <w:r w:rsidRPr="00934C87">
        <w:rPr>
          <w:rFonts w:ascii="Arial" w:hAnsi="Arial" w:cs="Arial"/>
          <w:i/>
          <w:iCs/>
          <w:sz w:val="24"/>
          <w:szCs w:val="24"/>
          <w:lang w:val="id-ID"/>
        </w:rPr>
        <w:t>inner loop</w:t>
      </w:r>
      <w:r w:rsidRPr="00934C87">
        <w:rPr>
          <w:rFonts w:ascii="Arial" w:hAnsi="Arial" w:cs="Arial"/>
          <w:sz w:val="24"/>
          <w:szCs w:val="24"/>
          <w:lang w:val="id-ID"/>
        </w:rPr>
        <w:t>.</w:t>
      </w:r>
    </w:p>
    <w:p w14:paraId="4718ECAA" w14:textId="223C1990" w:rsidR="00CA1A86" w:rsidRPr="00934C87" w:rsidRDefault="00934C87" w:rsidP="00934C87">
      <w:pPr>
        <w:rPr>
          <w:rFonts w:ascii="Arial" w:hAnsi="Arial" w:cs="Arial"/>
          <w:sz w:val="24"/>
          <w:szCs w:val="24"/>
          <w:lang w:val="id-ID"/>
        </w:rPr>
      </w:pPr>
      <w:r w:rsidRPr="00934C87">
        <w:rPr>
          <w:rFonts w:ascii="Arial" w:hAnsi="Arial" w:cs="Arial"/>
          <w:sz w:val="24"/>
          <w:szCs w:val="24"/>
          <w:lang w:val="id-ID"/>
        </w:rPr>
        <w:br w:type="page"/>
      </w:r>
    </w:p>
    <w:p w14:paraId="3F0F5FED" w14:textId="2CF4CCFF" w:rsidR="00CA1A86" w:rsidRPr="00934C87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 w:rsidRPr="00934C87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Pseudocode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BD50C0" w:rsidRPr="00934C87" w14:paraId="211DB890" w14:textId="77777777" w:rsidTr="00BD50C0">
        <w:tc>
          <w:tcPr>
            <w:tcW w:w="9350" w:type="dxa"/>
          </w:tcPr>
          <w:p w14:paraId="2872D7C5" w14:textId="77777777" w:rsidR="00BD50C0" w:rsidRPr="00934C87" w:rsidRDefault="00BD50C0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PROGRAM</w:t>
            </w:r>
          </w:p>
          <w:p w14:paraId="7FB6C12C" w14:textId="37828507" w:rsidR="00BD50C0" w:rsidRPr="00934C87" w:rsidRDefault="00934C87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id-ID"/>
              </w:rPr>
              <w:t>penjualanToko</w:t>
            </w:r>
          </w:p>
        </w:tc>
      </w:tr>
      <w:tr w:rsidR="00BD50C0" w:rsidRPr="00934C87" w14:paraId="461CDCA4" w14:textId="77777777" w:rsidTr="00BD50C0">
        <w:tc>
          <w:tcPr>
            <w:tcW w:w="9350" w:type="dxa"/>
          </w:tcPr>
          <w:p w14:paraId="33FFE1CE" w14:textId="77777777" w:rsidR="00BD50C0" w:rsidRPr="00934C87" w:rsidRDefault="00BD50C0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DEKLARASI</w:t>
            </w:r>
          </w:p>
          <w:p w14:paraId="1C07F586" w14:textId="77777777" w:rsidR="00934C87" w:rsidRPr="00934C87" w:rsidRDefault="00934C87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 xml:space="preserve">int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jumlahProduk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jumlahHari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terjual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totalProduk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totalSemua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C3E1E4B" w14:textId="54820BB5" w:rsidR="00BD50C0" w:rsidRPr="00934C87" w:rsidRDefault="00934C87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34C87">
              <w:rPr>
                <w:rFonts w:ascii="Arial" w:hAnsi="Arial" w:cs="Arial"/>
                <w:sz w:val="24"/>
                <w:szCs w:val="24"/>
              </w:rPr>
              <w:t xml:space="preserve">double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</w:rPr>
              <w:t>rataRata</w:t>
            </w:r>
            <w:proofErr w:type="spellEnd"/>
          </w:p>
        </w:tc>
      </w:tr>
      <w:tr w:rsidR="00BD50C0" w:rsidRPr="00934C87" w14:paraId="05C1667E" w14:textId="77777777" w:rsidTr="00BD50C0">
        <w:tc>
          <w:tcPr>
            <w:tcW w:w="9350" w:type="dxa"/>
          </w:tcPr>
          <w:p w14:paraId="1083205F" w14:textId="77777777" w:rsidR="00BD50C0" w:rsidRPr="00934C87" w:rsidRDefault="00BD50C0" w:rsidP="00CA1A86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934C87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ALGORITMA</w:t>
            </w:r>
          </w:p>
          <w:p w14:paraId="6C9F910B" w14:textId="77777777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INPUT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  <w:p w14:paraId="3E981A0F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WHILE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&lt; 1 DO </w:t>
            </w:r>
          </w:p>
          <w:p w14:paraId="42E828AD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     </w:t>
            </w: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OUTPUT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minimal 1 </w:t>
            </w:r>
          </w:p>
          <w:p w14:paraId="637CB71F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     </w:t>
            </w: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INPUT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  <w:p w14:paraId="10DA3C7B" w14:textId="58698769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END WHILE </w:t>
            </w:r>
          </w:p>
          <w:p w14:paraId="47D5A95C" w14:textId="77777777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23A7E213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totalSemua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0 </w:t>
            </w:r>
          </w:p>
          <w:p w14:paraId="1F4EF6C7" w14:textId="6ACF0962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1 </w:t>
            </w:r>
          </w:p>
          <w:p w14:paraId="4F614FD2" w14:textId="77777777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2AEC0AD5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WHILE &lt;=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DO </w:t>
            </w:r>
          </w:p>
          <w:p w14:paraId="0B49ECA9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0 </w:t>
            </w:r>
          </w:p>
          <w:p w14:paraId="335DFDB2" w14:textId="3C68607A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1 </w:t>
            </w:r>
          </w:p>
          <w:p w14:paraId="1F2ECD72" w14:textId="77777777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61ED1E44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FOR h = 1 TO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DO </w:t>
            </w:r>
          </w:p>
          <w:p w14:paraId="0A74009E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     </w:t>
            </w: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OUTPUT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masukkan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jumlah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terjual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,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hari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, </w:t>
            </w:r>
          </w:p>
          <w:p w14:paraId="37DA617E" w14:textId="4532CD4E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     </w:t>
            </w: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INPUT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terjual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  <w:p w14:paraId="5E3D4378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WHILE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terjual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&lt; 0 </w:t>
            </w:r>
          </w:p>
          <w:p w14:paraId="421186DF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totalSemua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+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  <w:p w14:paraId="21C77240" w14:textId="77777777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p = p + 1 </w:t>
            </w:r>
          </w:p>
          <w:p w14:paraId="4FDAF1B8" w14:textId="356FEC42" w:rsid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END WHILE </w:t>
            </w:r>
          </w:p>
          <w:p w14:paraId="1689B804" w14:textId="77777777" w:rsidR="00934C87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5C495EA9" w14:textId="3C654034" w:rsidR="00BD50C0" w:rsidRPr="00934C87" w:rsidRDefault="00934C87" w:rsidP="00934C87">
            <w:pPr>
              <w:pStyle w:val="ListParagraph"/>
              <w:spacing w:line="360" w:lineRule="auto"/>
              <w:ind w:left="8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OUTPUT total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seluruh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produk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= </w:t>
            </w:r>
            <w:proofErr w:type="spellStart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>totalSemua</w:t>
            </w:r>
            <w:proofErr w:type="spellEnd"/>
            <w:r w:rsidRPr="00934C87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</w:tr>
    </w:tbl>
    <w:p w14:paraId="1B5C7C56" w14:textId="77777777" w:rsidR="00CA1A86" w:rsidRPr="00934C87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6D32D1F1" w14:textId="77777777" w:rsidR="00934C87" w:rsidRDefault="00934C87">
      <w:pPr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sz w:val="24"/>
          <w:szCs w:val="24"/>
          <w:lang w:val="id-ID"/>
        </w:rPr>
        <w:br w:type="page"/>
      </w:r>
    </w:p>
    <w:p w14:paraId="4BCAD6C5" w14:textId="78EEC05A" w:rsidR="00CA1A86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 w:rsidRPr="00934C87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Flowchart</w:t>
      </w:r>
    </w:p>
    <w:p w14:paraId="7EBCE0DF" w14:textId="46D1C8DD" w:rsidR="009B02E4" w:rsidRPr="00934C87" w:rsidRDefault="00D23304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>
        <w:rPr>
          <w:rFonts w:ascii="Arial" w:hAnsi="Arial" w:cs="Arial"/>
          <w:b/>
          <w:bCs/>
          <w:noProof/>
          <w:sz w:val="24"/>
          <w:szCs w:val="24"/>
          <w:lang w:val="id-ID"/>
        </w:rPr>
        <w:drawing>
          <wp:inline distT="0" distB="0" distL="0" distR="0" wp14:anchorId="7913B148" wp14:editId="3FD18D36">
            <wp:extent cx="2892056" cy="7943598"/>
            <wp:effectExtent l="0" t="0" r="0" b="635"/>
            <wp:docPr id="1168741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41610" name="Picture 116874161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7" cy="796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094E5" w14:textId="1DFDB765" w:rsidR="00CA1A86" w:rsidRPr="00934C87" w:rsidRDefault="00CA1A86" w:rsidP="00983642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id-ID"/>
        </w:rPr>
      </w:pPr>
      <w:r w:rsidRPr="00934C87">
        <w:rPr>
          <w:rFonts w:ascii="Arial" w:hAnsi="Arial" w:cs="Arial"/>
          <w:b/>
          <w:bCs/>
          <w:sz w:val="24"/>
          <w:szCs w:val="24"/>
          <w:lang w:val="id-ID"/>
        </w:rPr>
        <w:br w:type="page"/>
      </w:r>
      <w:r w:rsidRPr="00934C87">
        <w:rPr>
          <w:rFonts w:ascii="Arial" w:hAnsi="Arial" w:cs="Arial"/>
          <w:b/>
          <w:bCs/>
          <w:sz w:val="24"/>
          <w:szCs w:val="24"/>
          <w:lang w:val="id-ID"/>
        </w:rPr>
        <w:lastRenderedPageBreak/>
        <w:t>Code Program</w:t>
      </w:r>
    </w:p>
    <w:p w14:paraId="11B6E537" w14:textId="5EA679FE" w:rsidR="00CA1A86" w:rsidRPr="00934C87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33A2EFBF" wp14:editId="5C50C598">
            <wp:extent cx="3572540" cy="3520002"/>
            <wp:effectExtent l="0" t="0" r="8890" b="4445"/>
            <wp:docPr id="146161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14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7548" cy="35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CC2F" w14:textId="16F06DFA" w:rsidR="00CA1A86" w:rsidRPr="00934C87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drawing>
          <wp:inline distT="0" distB="0" distL="0" distR="0" wp14:anchorId="20B7E0D2" wp14:editId="03BFBAEA">
            <wp:extent cx="3572510" cy="4309532"/>
            <wp:effectExtent l="0" t="0" r="8890" b="0"/>
            <wp:docPr id="15298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3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262" cy="432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DCD2" w14:textId="1F713CE9" w:rsidR="00CA1A86" w:rsidRPr="00934C87" w:rsidRDefault="00CA1A86" w:rsidP="00CA1A86">
      <w:pPr>
        <w:pStyle w:val="ListParagraph"/>
        <w:spacing w:line="360" w:lineRule="auto"/>
        <w:ind w:left="1080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934C87">
        <w:rPr>
          <w:rFonts w:ascii="Arial" w:hAnsi="Arial" w:cs="Arial"/>
          <w:b/>
          <w:bCs/>
          <w:noProof/>
          <w:sz w:val="24"/>
          <w:szCs w:val="24"/>
          <w:lang w:val="en-ID"/>
        </w:rPr>
        <w:lastRenderedPageBreak/>
        <w:drawing>
          <wp:inline distT="0" distB="0" distL="0" distR="0" wp14:anchorId="563A79A1" wp14:editId="3C638242">
            <wp:extent cx="1589568" cy="1711842"/>
            <wp:effectExtent l="0" t="0" r="0" b="3175"/>
            <wp:docPr id="16648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9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5772" cy="17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EDD5" w14:textId="77777777" w:rsidR="00CA1A86" w:rsidRPr="00934C87" w:rsidRDefault="00CA1A86" w:rsidP="00CA1A86">
      <w:pPr>
        <w:jc w:val="both"/>
        <w:rPr>
          <w:rFonts w:ascii="Arial" w:hAnsi="Arial" w:cs="Arial"/>
          <w:sz w:val="24"/>
          <w:szCs w:val="24"/>
          <w:lang w:val="en-ID"/>
        </w:rPr>
      </w:pPr>
    </w:p>
    <w:p w14:paraId="0450BD3E" w14:textId="7AFA7673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45C4730F" w14:textId="77777777" w:rsidR="003B5583" w:rsidRPr="00934C87" w:rsidRDefault="003B5583" w:rsidP="003B5583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61517D53" w14:textId="306DE756" w:rsidR="003B5583" w:rsidRPr="00934C87" w:rsidRDefault="003B5583" w:rsidP="005E206E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sectPr w:rsidR="003B5583" w:rsidRPr="00934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B51"/>
    <w:multiLevelType w:val="hybridMultilevel"/>
    <w:tmpl w:val="0594477A"/>
    <w:lvl w:ilvl="0" w:tplc="6CFA4A9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494B0C"/>
    <w:multiLevelType w:val="hybridMultilevel"/>
    <w:tmpl w:val="BEC64E5C"/>
    <w:lvl w:ilvl="0" w:tplc="A77824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75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AE9D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A047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4869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BA55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E69C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CA52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99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934CE"/>
    <w:multiLevelType w:val="hybridMultilevel"/>
    <w:tmpl w:val="F7A2A68A"/>
    <w:lvl w:ilvl="0" w:tplc="95E297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389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968F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E6B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CCD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849B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66AB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BE64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62E4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A6DBB"/>
    <w:multiLevelType w:val="hybridMultilevel"/>
    <w:tmpl w:val="FBF8FAAE"/>
    <w:lvl w:ilvl="0" w:tplc="9D44B8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D2E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845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5C6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E085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60C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E62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27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26EA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35396"/>
    <w:multiLevelType w:val="hybridMultilevel"/>
    <w:tmpl w:val="D22A5444"/>
    <w:lvl w:ilvl="0" w:tplc="0662326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F6C8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E47A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292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CEC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4687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8AE9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566A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C0DD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D2C7F"/>
    <w:multiLevelType w:val="hybridMultilevel"/>
    <w:tmpl w:val="48C065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F7433"/>
    <w:multiLevelType w:val="hybridMultilevel"/>
    <w:tmpl w:val="B2805B9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B0B79"/>
    <w:multiLevelType w:val="hybridMultilevel"/>
    <w:tmpl w:val="543E3F86"/>
    <w:lvl w:ilvl="0" w:tplc="87D8CA6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102350">
    <w:abstractNumId w:val="5"/>
  </w:num>
  <w:num w:numId="2" w16cid:durableId="171603959">
    <w:abstractNumId w:val="2"/>
  </w:num>
  <w:num w:numId="3" w16cid:durableId="1215847919">
    <w:abstractNumId w:val="6"/>
  </w:num>
  <w:num w:numId="4" w16cid:durableId="1542279072">
    <w:abstractNumId w:val="1"/>
  </w:num>
  <w:num w:numId="5" w16cid:durableId="1699966112">
    <w:abstractNumId w:val="4"/>
  </w:num>
  <w:num w:numId="6" w16cid:durableId="796802111">
    <w:abstractNumId w:val="3"/>
  </w:num>
  <w:num w:numId="7" w16cid:durableId="243682877">
    <w:abstractNumId w:val="0"/>
  </w:num>
  <w:num w:numId="8" w16cid:durableId="37362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7"/>
    <w:rsid w:val="000A481D"/>
    <w:rsid w:val="001237BE"/>
    <w:rsid w:val="00191771"/>
    <w:rsid w:val="002927D8"/>
    <w:rsid w:val="003B5583"/>
    <w:rsid w:val="004034DD"/>
    <w:rsid w:val="00487997"/>
    <w:rsid w:val="005E206E"/>
    <w:rsid w:val="006A7B4D"/>
    <w:rsid w:val="007159B2"/>
    <w:rsid w:val="00724AAF"/>
    <w:rsid w:val="00735229"/>
    <w:rsid w:val="007D656C"/>
    <w:rsid w:val="007F3523"/>
    <w:rsid w:val="00837DDE"/>
    <w:rsid w:val="00854426"/>
    <w:rsid w:val="00934C87"/>
    <w:rsid w:val="00983642"/>
    <w:rsid w:val="009B02E4"/>
    <w:rsid w:val="009C39DE"/>
    <w:rsid w:val="00A00C13"/>
    <w:rsid w:val="00A82F2A"/>
    <w:rsid w:val="00B055E3"/>
    <w:rsid w:val="00BD50C0"/>
    <w:rsid w:val="00BF73CF"/>
    <w:rsid w:val="00CA1A86"/>
    <w:rsid w:val="00CD4C59"/>
    <w:rsid w:val="00D23304"/>
    <w:rsid w:val="00EB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F3DD"/>
  <w15:chartTrackingRefBased/>
  <w15:docId w15:val="{637CDAC7-1FFE-4A9B-91BF-7C3F030D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37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18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84A41-7C1D-4905-877F-7F59F4FD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7</cp:revision>
  <dcterms:created xsi:type="dcterms:W3CDTF">2026-10-27T01:51:00Z</dcterms:created>
  <dcterms:modified xsi:type="dcterms:W3CDTF">2026-10-29T11:50:00Z</dcterms:modified>
</cp:coreProperties>
</file>