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C932D" w14:textId="7FD89C0B" w:rsidR="000A481D" w:rsidRDefault="000E5C3F" w:rsidP="007874D4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0E5C3F">
        <w:rPr>
          <w:rFonts w:ascii="Arial" w:hAnsi="Arial" w:cs="Arial"/>
          <w:b/>
          <w:bCs/>
          <w:sz w:val="24"/>
          <w:szCs w:val="24"/>
        </w:rPr>
        <w:t>Penugasan Jobsheet</w:t>
      </w:r>
    </w:p>
    <w:p w14:paraId="6ABBF693" w14:textId="771CAEFF" w:rsidR="000E5C3F" w:rsidRDefault="000E5C3F" w:rsidP="007874D4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Nama : Muhammad Panji Taqiyuddin / 23</w:t>
      </w:r>
    </w:p>
    <w:p w14:paraId="275E60F6" w14:textId="62CD6570" w:rsidR="000E5C3F" w:rsidRDefault="000E5C3F" w:rsidP="007874D4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Kelas : TI-1C</w:t>
      </w:r>
    </w:p>
    <w:p w14:paraId="2259D813" w14:textId="7CB96E46" w:rsidR="000E5C3F" w:rsidRDefault="000E5C3F" w:rsidP="007874D4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51BA901F" wp14:editId="060E3083">
            <wp:extent cx="5943600" cy="3341370"/>
            <wp:effectExtent l="0" t="0" r="0" b="0"/>
            <wp:docPr id="1737249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249177" name="Picture 173724917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C4524" w14:textId="7951FA0F" w:rsidR="000E5C3F" w:rsidRDefault="000E5C3F" w:rsidP="007874D4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Pertanyaan Percobaan 1</w:t>
      </w:r>
    </w:p>
    <w:p w14:paraId="00DC1B47" w14:textId="5B99662B" w:rsidR="000E5C3F" w:rsidRDefault="000E5C3F" w:rsidP="007874D4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0E5C3F">
        <w:rPr>
          <w:rFonts w:ascii="Arial" w:hAnsi="Arial" w:cs="Arial"/>
        </w:rPr>
        <w:t>Jelaskan apa kegunaan memasukkan lokasi folder bin dari Java ke dalam variabel PATH!</w:t>
      </w:r>
    </w:p>
    <w:p w14:paraId="27C9A0B2" w14:textId="5298079F" w:rsidR="00BA479A" w:rsidRPr="00BA479A" w:rsidRDefault="00BA479A" w:rsidP="007874D4">
      <w:pPr>
        <w:pStyle w:val="ListParagraph"/>
        <w:spacing w:line="360" w:lineRule="auto"/>
        <w:rPr>
          <w:rFonts w:ascii="Arial" w:hAnsi="Arial" w:cs="Arial"/>
          <w:b/>
          <w:bCs/>
        </w:rPr>
      </w:pPr>
      <w:r w:rsidRPr="007874D4">
        <w:rPr>
          <w:rFonts w:ascii="Arial" w:hAnsi="Arial" w:cs="Arial"/>
        </w:rPr>
        <w:t>Jawab :</w:t>
      </w:r>
      <w:r w:rsidRPr="00BA479A">
        <w:rPr>
          <w:rFonts w:ascii="Arial" w:hAnsi="Arial" w:cs="Arial"/>
          <w:b/>
          <w:bCs/>
        </w:rPr>
        <w:t xml:space="preserve"> Agar sistem computer bisa menjalankan program java dan javac</w:t>
      </w:r>
    </w:p>
    <w:p w14:paraId="1F8F01E4" w14:textId="1095B467" w:rsidR="000E5C3F" w:rsidRDefault="000E5C3F" w:rsidP="007874D4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0E5C3F">
        <w:rPr>
          <w:rFonts w:ascii="Arial" w:hAnsi="Arial" w:cs="Arial"/>
        </w:rPr>
        <w:t>Jelaskan Kegunaan perintah javac ketika masuk di command prompt!</w:t>
      </w:r>
    </w:p>
    <w:p w14:paraId="377C8B54" w14:textId="633FEC51" w:rsidR="00BA479A" w:rsidRPr="00BA479A" w:rsidRDefault="00BA479A" w:rsidP="007874D4">
      <w:pPr>
        <w:pStyle w:val="ListParagraph"/>
        <w:spacing w:line="360" w:lineRule="auto"/>
        <w:rPr>
          <w:rFonts w:ascii="Arial" w:hAnsi="Arial" w:cs="Arial"/>
          <w:b/>
          <w:bCs/>
        </w:rPr>
      </w:pPr>
      <w:r w:rsidRPr="007874D4">
        <w:rPr>
          <w:rFonts w:ascii="Arial" w:hAnsi="Arial" w:cs="Arial"/>
        </w:rPr>
        <w:t>Jawab :</w:t>
      </w:r>
      <w:r w:rsidRPr="00BA479A">
        <w:rPr>
          <w:rFonts w:ascii="Arial" w:hAnsi="Arial" w:cs="Arial"/>
          <w:b/>
          <w:bCs/>
        </w:rPr>
        <w:t xml:space="preserve"> Kegunaan dari javac Adalah untuk memeriksa apakah Java Development Kit (JDK) sudah terpasang atau belum terpasang</w:t>
      </w:r>
    </w:p>
    <w:p w14:paraId="7A57800C" w14:textId="147825FB" w:rsidR="000E5C3F" w:rsidRDefault="000E5C3F" w:rsidP="007874D4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Pertanyaan Percobaan 2</w:t>
      </w:r>
    </w:p>
    <w:p w14:paraId="55521DCC" w14:textId="790DBF13" w:rsidR="000E5C3F" w:rsidRDefault="000E5C3F" w:rsidP="007874D4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</w:rPr>
      </w:pPr>
      <w:r w:rsidRPr="000E5C3F">
        <w:rPr>
          <w:rFonts w:ascii="Arial" w:hAnsi="Arial" w:cs="Arial"/>
        </w:rPr>
        <w:t xml:space="preserve">Jelaskan fungsi perintah </w:t>
      </w:r>
      <w:r w:rsidRPr="00FE1DD4">
        <w:rPr>
          <w:rFonts w:ascii="Arial" w:hAnsi="Arial" w:cs="Arial"/>
          <w:b/>
          <w:bCs/>
        </w:rPr>
        <w:t>javac MyFirstJava00</w:t>
      </w:r>
      <w:r w:rsidR="00FE1DD4">
        <w:rPr>
          <w:rFonts w:ascii="Arial" w:hAnsi="Arial" w:cs="Arial"/>
        </w:rPr>
        <w:t xml:space="preserve"> </w:t>
      </w:r>
      <w:r w:rsidRPr="000E5C3F">
        <w:rPr>
          <w:rFonts w:ascii="Arial" w:hAnsi="Arial" w:cs="Arial"/>
        </w:rPr>
        <w:t>pada percobaan diatas!</w:t>
      </w:r>
    </w:p>
    <w:p w14:paraId="5CC8FB7F" w14:textId="155B60AC" w:rsidR="00BA479A" w:rsidRPr="00BA479A" w:rsidRDefault="00BA479A" w:rsidP="007874D4">
      <w:pPr>
        <w:pStyle w:val="ListParagraph"/>
        <w:spacing w:line="360" w:lineRule="auto"/>
        <w:rPr>
          <w:rFonts w:ascii="Arial" w:hAnsi="Arial" w:cs="Arial"/>
          <w:b/>
          <w:bCs/>
        </w:rPr>
      </w:pPr>
      <w:r w:rsidRPr="007874D4">
        <w:rPr>
          <w:rFonts w:ascii="Arial" w:hAnsi="Arial" w:cs="Arial"/>
        </w:rPr>
        <w:t>Jawab :</w:t>
      </w:r>
      <w:r w:rsidRPr="00BA479A">
        <w:rPr>
          <w:rFonts w:ascii="Arial" w:hAnsi="Arial" w:cs="Arial"/>
          <w:b/>
          <w:bCs/>
        </w:rPr>
        <w:t xml:space="preserve"> Perintah javac digunakan untuk mengkompilasi (compile) file program java</w:t>
      </w:r>
    </w:p>
    <w:p w14:paraId="5C76AB5F" w14:textId="7FD00EDE" w:rsidR="000E5C3F" w:rsidRDefault="000E5C3F" w:rsidP="007874D4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</w:rPr>
      </w:pPr>
      <w:r w:rsidRPr="000E5C3F">
        <w:rPr>
          <w:rFonts w:ascii="Arial" w:hAnsi="Arial" w:cs="Arial"/>
        </w:rPr>
        <w:t xml:space="preserve">Jelaskan fungsi perintah </w:t>
      </w:r>
      <w:r w:rsidRPr="00FE1DD4">
        <w:rPr>
          <w:rFonts w:ascii="Arial" w:hAnsi="Arial" w:cs="Arial"/>
          <w:b/>
          <w:bCs/>
        </w:rPr>
        <w:t>java MyFirstJava00</w:t>
      </w:r>
      <w:r w:rsidRPr="000E5C3F">
        <w:rPr>
          <w:rFonts w:ascii="Arial" w:hAnsi="Arial" w:cs="Arial"/>
        </w:rPr>
        <w:t xml:space="preserve"> pada percobaan diatas!</w:t>
      </w:r>
    </w:p>
    <w:p w14:paraId="04908345" w14:textId="30CADD9A" w:rsidR="00BA479A" w:rsidRPr="00BA479A" w:rsidRDefault="00BA479A" w:rsidP="007874D4">
      <w:pPr>
        <w:pStyle w:val="ListParagraph"/>
        <w:spacing w:line="360" w:lineRule="auto"/>
        <w:rPr>
          <w:rFonts w:ascii="Arial" w:hAnsi="Arial" w:cs="Arial"/>
          <w:b/>
          <w:bCs/>
        </w:rPr>
      </w:pPr>
      <w:r w:rsidRPr="007874D4">
        <w:rPr>
          <w:rFonts w:ascii="Arial" w:hAnsi="Arial" w:cs="Arial"/>
        </w:rPr>
        <w:t>Jawab :</w:t>
      </w:r>
      <w:r w:rsidRPr="00BA479A">
        <w:rPr>
          <w:rFonts w:ascii="Arial" w:hAnsi="Arial" w:cs="Arial"/>
          <w:b/>
          <w:bCs/>
        </w:rPr>
        <w:t xml:space="preserve"> Java digunakan untuk menjalankan program java</w:t>
      </w:r>
    </w:p>
    <w:p w14:paraId="41B0B8E7" w14:textId="61A16DCD" w:rsidR="000E5C3F" w:rsidRDefault="00BA479A" w:rsidP="007874D4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w:drawing>
          <wp:inline distT="0" distB="0" distL="0" distR="0" wp14:anchorId="08FE2C70" wp14:editId="39634734">
            <wp:extent cx="5943600" cy="3341370"/>
            <wp:effectExtent l="0" t="0" r="0" b="0"/>
            <wp:docPr id="4429695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969584" name="Picture 44296958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6B9AA" w14:textId="1075AAB7" w:rsidR="00BA479A" w:rsidRDefault="007874D4" w:rsidP="007874D4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Pertanyaan!</w:t>
      </w:r>
    </w:p>
    <w:p w14:paraId="0DA52CCB" w14:textId="205259C4" w:rsidR="007874D4" w:rsidRDefault="007874D4" w:rsidP="007874D4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</w:rPr>
      </w:pPr>
      <w:r w:rsidRPr="007874D4">
        <w:rPr>
          <w:rFonts w:ascii="Arial" w:hAnsi="Arial" w:cs="Arial"/>
        </w:rPr>
        <w:t>Gantilah perintah System.out.println menjadi System.out.print pada baris ke 6 dan 7 kemudian jalankan program!</w:t>
      </w:r>
    </w:p>
    <w:p w14:paraId="4E389033" w14:textId="6E1AE9DC" w:rsidR="007874D4" w:rsidRDefault="007874D4" w:rsidP="007874D4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</w:rPr>
      </w:pPr>
      <w:r w:rsidRPr="007874D4">
        <w:rPr>
          <w:rFonts w:ascii="Arial" w:hAnsi="Arial" w:cs="Arial"/>
        </w:rPr>
        <w:t>Apakah perbedaan System.out.println(".........."); dan System.out.print("............");, Jelaskan!</w:t>
      </w:r>
    </w:p>
    <w:p w14:paraId="759DF0E5" w14:textId="49C2ED89" w:rsidR="007874D4" w:rsidRPr="008B253B" w:rsidRDefault="007874D4" w:rsidP="007874D4">
      <w:pPr>
        <w:pStyle w:val="ListParagraph"/>
        <w:spacing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Jawab : </w:t>
      </w:r>
      <w:r w:rsidRPr="008B253B">
        <w:rPr>
          <w:rFonts w:ascii="Arial" w:hAnsi="Arial" w:cs="Arial"/>
          <w:b/>
          <w:bCs/>
        </w:rPr>
        <w:t>System.out.println</w:t>
      </w:r>
      <w:r w:rsidR="008B253B" w:rsidRPr="008B253B">
        <w:rPr>
          <w:rFonts w:ascii="Arial" w:hAnsi="Arial" w:cs="Arial"/>
          <w:b/>
          <w:bCs/>
        </w:rPr>
        <w:t>()</w:t>
      </w:r>
      <w:r w:rsidRPr="008B253B">
        <w:rPr>
          <w:rFonts w:ascii="Arial" w:hAnsi="Arial" w:cs="Arial"/>
          <w:b/>
          <w:bCs/>
        </w:rPr>
        <w:t xml:space="preserve"> berguna untuk</w:t>
      </w:r>
      <w:r w:rsidR="008B253B" w:rsidRPr="008B253B">
        <w:rPr>
          <w:rFonts w:ascii="Arial" w:hAnsi="Arial" w:cs="Arial"/>
          <w:b/>
          <w:bCs/>
        </w:rPr>
        <w:t xml:space="preserve"> </w:t>
      </w:r>
      <w:r w:rsidRPr="008B253B">
        <w:rPr>
          <w:rFonts w:ascii="Arial" w:hAnsi="Arial" w:cs="Arial"/>
          <w:b/>
          <w:bCs/>
        </w:rPr>
        <w:t>menampilkan teks, kemudian langsung pindah ke baris berikutnya, dan System.out.print</w:t>
      </w:r>
      <w:r w:rsidR="008B253B" w:rsidRPr="008B253B">
        <w:rPr>
          <w:rFonts w:ascii="Arial" w:hAnsi="Arial" w:cs="Arial"/>
          <w:b/>
          <w:bCs/>
        </w:rPr>
        <w:t xml:space="preserve">() berguna untuk menampilkan teks, tetapi tidak pindah ke baris berikutnya </w:t>
      </w:r>
      <w:r w:rsidR="008B253B">
        <w:rPr>
          <w:rFonts w:ascii="Arial" w:hAnsi="Arial" w:cs="Arial"/>
          <w:b/>
          <w:bCs/>
        </w:rPr>
        <w:t>atau output berikutnya akan lanjut di sampingnya</w:t>
      </w:r>
    </w:p>
    <w:p w14:paraId="75224D4C" w14:textId="22B9B327" w:rsidR="007874D4" w:rsidRDefault="007874D4" w:rsidP="007874D4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</w:rPr>
      </w:pPr>
      <w:r w:rsidRPr="007874D4">
        <w:rPr>
          <w:rFonts w:ascii="Arial" w:hAnsi="Arial" w:cs="Arial"/>
        </w:rPr>
        <w:t xml:space="preserve">Gantilah perintah pada baris ke 6 dan 7 menjadi seperti berikut ini :  </w:t>
      </w:r>
      <w:r w:rsidRPr="007874D4">
        <w:rPr>
          <w:rFonts w:ascii="Arial" w:hAnsi="Arial" w:cs="Arial"/>
          <w:noProof/>
        </w:rPr>
        <w:drawing>
          <wp:inline distT="0" distB="0" distL="0" distR="0" wp14:anchorId="491A95DE" wp14:editId="1BF4300E">
            <wp:extent cx="4848902" cy="409632"/>
            <wp:effectExtent l="0" t="0" r="8890" b="9525"/>
            <wp:docPr id="804122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1226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343F0" w14:textId="292E69FE" w:rsidR="007874D4" w:rsidRDefault="007874D4" w:rsidP="007874D4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</w:rPr>
      </w:pPr>
      <w:r w:rsidRPr="007874D4">
        <w:rPr>
          <w:rFonts w:ascii="Arial" w:hAnsi="Arial" w:cs="Arial"/>
        </w:rPr>
        <w:t>Jelaskan fungsi perintah \n pada baris ke 6 dan 7!</w:t>
      </w:r>
    </w:p>
    <w:p w14:paraId="1241F23E" w14:textId="40C1F473" w:rsidR="008B253B" w:rsidRDefault="008B253B" w:rsidP="008B253B">
      <w:pPr>
        <w:pStyle w:val="ListParagraph"/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Jawab : </w:t>
      </w:r>
      <w:r w:rsidRPr="008B253B">
        <w:rPr>
          <w:rFonts w:ascii="Arial" w:hAnsi="Arial" w:cs="Arial"/>
          <w:b/>
          <w:bCs/>
        </w:rPr>
        <w:t>Untuk membuat baris baru pada output</w:t>
      </w:r>
    </w:p>
    <w:p w14:paraId="79C62E46" w14:textId="5B3C582E" w:rsidR="007874D4" w:rsidRDefault="007874D4" w:rsidP="007874D4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</w:rPr>
      </w:pPr>
      <w:r w:rsidRPr="007874D4">
        <w:rPr>
          <w:rFonts w:ascii="Arial" w:hAnsi="Arial" w:cs="Arial"/>
        </w:rPr>
        <w:t>Pada baris ke 7 tambahkan karakter // sehingga baris tersebut menjadi</w:t>
      </w:r>
    </w:p>
    <w:p w14:paraId="7F273064" w14:textId="33B83E21" w:rsidR="008B253B" w:rsidRDefault="008B253B" w:rsidP="008B253B">
      <w:pPr>
        <w:pStyle w:val="ListParagraph"/>
        <w:spacing w:line="360" w:lineRule="auto"/>
        <w:rPr>
          <w:rFonts w:ascii="Arial" w:hAnsi="Arial" w:cs="Arial"/>
        </w:rPr>
      </w:pPr>
      <w:r w:rsidRPr="008B253B">
        <w:rPr>
          <w:rFonts w:ascii="Arial" w:hAnsi="Arial" w:cs="Arial"/>
          <w:noProof/>
        </w:rPr>
        <w:drawing>
          <wp:inline distT="0" distB="0" distL="0" distR="0" wp14:anchorId="3E3447CA" wp14:editId="76B2D504">
            <wp:extent cx="4877481" cy="219106"/>
            <wp:effectExtent l="0" t="0" r="0" b="9525"/>
            <wp:docPr id="580963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9636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97FE4" w14:textId="79C9573F" w:rsidR="007874D4" w:rsidRDefault="007874D4" w:rsidP="007874D4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</w:rPr>
      </w:pPr>
      <w:r w:rsidRPr="007874D4">
        <w:rPr>
          <w:rFonts w:ascii="Arial" w:hAnsi="Arial" w:cs="Arial"/>
        </w:rPr>
        <w:t>Jalankan program dan amati apakah yang terjadi! Jelaskan fungsi karakter //</w:t>
      </w:r>
    </w:p>
    <w:p w14:paraId="4F29EB5A" w14:textId="0DE9C9E9" w:rsidR="007874D4" w:rsidRDefault="008B253B" w:rsidP="007874D4">
      <w:pPr>
        <w:pStyle w:val="ListParagraph"/>
        <w:spacing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Jawab : </w:t>
      </w:r>
      <w:r w:rsidRPr="008B253B">
        <w:rPr>
          <w:rFonts w:ascii="Arial" w:hAnsi="Arial" w:cs="Arial"/>
          <w:b/>
          <w:bCs/>
        </w:rPr>
        <w:t>Untuk menonaktifkan codingan supaya tidak dapat dijalankan oleh java</w:t>
      </w:r>
    </w:p>
    <w:p w14:paraId="3A0C9092" w14:textId="2B7ED556" w:rsidR="008B253B" w:rsidRPr="008B253B" w:rsidRDefault="00032181" w:rsidP="008B253B">
      <w:pPr>
        <w:pStyle w:val="ListParagraph"/>
        <w:spacing w:line="360" w:lineRule="auto"/>
        <w:ind w:left="0"/>
        <w:rPr>
          <w:rFonts w:ascii="Arial" w:hAnsi="Arial" w:cs="Arial"/>
          <w:b/>
          <w:bCs/>
        </w:rPr>
      </w:pPr>
      <w:r w:rsidRPr="00032181">
        <w:rPr>
          <w:rFonts w:ascii="Arial" w:hAnsi="Arial" w:cs="Arial"/>
          <w:b/>
          <w:bCs/>
        </w:rPr>
        <w:lastRenderedPageBreak/>
        <w:drawing>
          <wp:inline distT="0" distB="0" distL="0" distR="0" wp14:anchorId="3BCB002F" wp14:editId="0279C41D">
            <wp:extent cx="5943600" cy="3152775"/>
            <wp:effectExtent l="0" t="0" r="0" b="9525"/>
            <wp:docPr id="1297150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150439" name=""/>
                    <pic:cNvPicPr/>
                  </pic:nvPicPr>
                  <pic:blipFill rotWithShape="1">
                    <a:blip r:embed="rId9"/>
                    <a:srcRect b="56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2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8B253B" w:rsidRPr="008B253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231837"/>
    <w:multiLevelType w:val="hybridMultilevel"/>
    <w:tmpl w:val="3BF0D5D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1A7451"/>
    <w:multiLevelType w:val="hybridMultilevel"/>
    <w:tmpl w:val="8AC2A80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1353BBC"/>
    <w:multiLevelType w:val="hybridMultilevel"/>
    <w:tmpl w:val="2166C26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0410934">
    <w:abstractNumId w:val="2"/>
  </w:num>
  <w:num w:numId="2" w16cid:durableId="1039433367">
    <w:abstractNumId w:val="1"/>
  </w:num>
  <w:num w:numId="3" w16cid:durableId="15290232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C3F"/>
    <w:rsid w:val="00032181"/>
    <w:rsid w:val="000A481D"/>
    <w:rsid w:val="000E5C3F"/>
    <w:rsid w:val="001237BE"/>
    <w:rsid w:val="00204F29"/>
    <w:rsid w:val="005D3AF3"/>
    <w:rsid w:val="006A7B4D"/>
    <w:rsid w:val="007874D4"/>
    <w:rsid w:val="00854426"/>
    <w:rsid w:val="008B253B"/>
    <w:rsid w:val="00A530E0"/>
    <w:rsid w:val="00A82F2A"/>
    <w:rsid w:val="00B055E3"/>
    <w:rsid w:val="00BA479A"/>
    <w:rsid w:val="00CD4C59"/>
    <w:rsid w:val="00FE1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C30E94"/>
  <w15:chartTrackingRefBased/>
  <w15:docId w15:val="{05BD69F9-C33D-4236-BA86-50786022F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5C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5C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5C3F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5C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5C3F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5C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5C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5C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5C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5C3F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5C3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5C3F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5C3F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5C3F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5C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5C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5C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5C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5C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5C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5C3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5C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5C3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5C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5C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5C3F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5C3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5C3F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5C3F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3</Pages>
  <Words>239</Words>
  <Characters>1363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muhammadpnji@outlook.com</dc:creator>
  <cp:keywords/>
  <dc:description/>
  <cp:lastModifiedBy>muhammadpnji@outlook.com</cp:lastModifiedBy>
  <cp:revision>3</cp:revision>
  <dcterms:created xsi:type="dcterms:W3CDTF">2026-08-26T05:00:00Z</dcterms:created>
  <dcterms:modified xsi:type="dcterms:W3CDTF">2026-08-28T08:11:00Z</dcterms:modified>
</cp:coreProperties>
</file>