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CB" w:rsidRDefault="000302A2">
      <w:r>
        <w:t xml:space="preserve">URL: </w:t>
      </w:r>
      <w:hyperlink r:id="rId4" w:history="1">
        <w:r w:rsidRPr="00B224CD">
          <w:rPr>
            <w:rStyle w:val="Hyperlink"/>
          </w:rPr>
          <w:t>https://github.com/muhammadparas/pujc-web-project</w:t>
        </w:r>
      </w:hyperlink>
    </w:p>
    <w:p w:rsidR="000302A2" w:rsidRDefault="000302A2">
      <w:bookmarkStart w:id="0" w:name="_GoBack"/>
      <w:bookmarkEnd w:id="0"/>
    </w:p>
    <w:sectPr w:rsidR="0003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BC"/>
    <w:rsid w:val="000302A2"/>
    <w:rsid w:val="006C50A2"/>
    <w:rsid w:val="007C11BC"/>
    <w:rsid w:val="0089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08F0"/>
  <w15:chartTrackingRefBased/>
  <w15:docId w15:val="{2566069D-98A3-4059-B0B7-5363F0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hammadparas/pujc-web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Paras</dc:creator>
  <cp:keywords/>
  <dc:description/>
  <cp:lastModifiedBy>Raja Paras</cp:lastModifiedBy>
  <cp:revision>2</cp:revision>
  <dcterms:created xsi:type="dcterms:W3CDTF">2018-12-28T06:48:00Z</dcterms:created>
  <dcterms:modified xsi:type="dcterms:W3CDTF">2018-12-28T06:49:00Z</dcterms:modified>
</cp:coreProperties>
</file>