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50E" w:rsidRPr="008C450E" w:rsidRDefault="008C450E" w:rsidP="008C45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PROJECT PROPOSAL DOCUMENT</w:t>
      </w:r>
    </w:p>
    <w:p w:rsidR="008C450E" w:rsidRPr="008C450E" w:rsidRDefault="008C450E" w:rsidP="008C450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YapStation – Futuristic Social Media Platform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0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Course</w:t>
      </w:r>
      <w:r w:rsidRPr="008C450E">
        <w:rPr>
          <w:rFonts w:ascii="Times New Roman" w:eastAsia="Times New Roman" w:hAnsi="Times New Roman" w:cs="Times New Roman"/>
          <w:b/>
          <w:bCs/>
          <w:sz w:val="27"/>
          <w:szCs w:val="27"/>
        </w:rPr>
        <w:t>: Object-Oriented Programming (C++)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0E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 xml:space="preserve">Team Size: </w:t>
      </w:r>
      <w:r w:rsidRPr="008C450E">
        <w:rPr>
          <w:rFonts w:ascii="Times New Roman" w:eastAsia="Times New Roman" w:hAnsi="Times New Roman" w:cs="Times New Roman"/>
          <w:b/>
          <w:bCs/>
          <w:sz w:val="27"/>
          <w:szCs w:val="27"/>
        </w:rPr>
        <w:t>10 Members</w:t>
      </w:r>
    </w:p>
    <w:p w:rsidR="008C450E" w:rsidRPr="008C450E" w:rsidRDefault="007E63A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1. Introduction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1.1 Project Overview</w:t>
      </w:r>
    </w:p>
    <w:p w:rsidR="000C740F" w:rsidRPr="000C740F" w:rsidRDefault="000C740F" w:rsidP="000C7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sz w:val="24"/>
          <w:szCs w:val="24"/>
        </w:rPr>
        <w:t>YapStation is a modern and scalable social media platform built using a multi-layered architecture that combines different technologies:</w:t>
      </w:r>
    </w:p>
    <w:p w:rsidR="000C740F" w:rsidRPr="000C740F" w:rsidRDefault="000C740F" w:rsidP="000C74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C++ (Core Logic Layer):</w:t>
      </w:r>
      <w:r w:rsidRPr="000C740F">
        <w:rPr>
          <w:rFonts w:ascii="Times New Roman" w:eastAsia="Times New Roman" w:hAnsi="Times New Roman" w:cs="Times New Roman"/>
          <w:sz w:val="24"/>
          <w:szCs w:val="24"/>
        </w:rPr>
        <w:t xml:space="preserve"> Handles domain modeling and business logic using Object-Oriented Programming</w:t>
      </w:r>
    </w:p>
    <w:p w:rsidR="000C740F" w:rsidRPr="000C740F" w:rsidRDefault="000C740F" w:rsidP="000C74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Python Backend (</w:t>
      </w:r>
      <w:proofErr w:type="spellStart"/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C740F">
        <w:rPr>
          <w:rFonts w:ascii="Times New Roman" w:eastAsia="Times New Roman" w:hAnsi="Times New Roman" w:cs="Times New Roman"/>
          <w:sz w:val="24"/>
          <w:szCs w:val="24"/>
        </w:rPr>
        <w:t xml:space="preserve"> Manages APIs and system integration</w:t>
      </w:r>
    </w:p>
    <w:p w:rsidR="000C740F" w:rsidRPr="000C740F" w:rsidRDefault="000C740F" w:rsidP="000C74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(HTML/CSS/JavaScript):</w:t>
      </w:r>
      <w:r w:rsidRPr="000C740F">
        <w:rPr>
          <w:rFonts w:ascii="Times New Roman" w:eastAsia="Times New Roman" w:hAnsi="Times New Roman" w:cs="Times New Roman"/>
          <w:sz w:val="24"/>
          <w:szCs w:val="24"/>
        </w:rPr>
        <w:t xml:space="preserve"> Provides the user interface</w:t>
      </w:r>
    </w:p>
    <w:p w:rsidR="000C740F" w:rsidRPr="000C740F" w:rsidRDefault="000C740F" w:rsidP="000C74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b/>
          <w:bCs/>
          <w:sz w:val="24"/>
          <w:szCs w:val="24"/>
        </w:rPr>
        <w:t>SQL Database:</w:t>
      </w:r>
      <w:r w:rsidRPr="000C740F">
        <w:rPr>
          <w:rFonts w:ascii="Times New Roman" w:eastAsia="Times New Roman" w:hAnsi="Times New Roman" w:cs="Times New Roman"/>
          <w:sz w:val="24"/>
          <w:szCs w:val="24"/>
        </w:rPr>
        <w:t xml:space="preserve"> Ensures reliable and persistent data storage</w:t>
      </w:r>
    </w:p>
    <w:p w:rsidR="000C740F" w:rsidRPr="000C740F" w:rsidRDefault="000C740F" w:rsidP="000C7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sz w:val="24"/>
          <w:szCs w:val="24"/>
        </w:rPr>
        <w:t>The main goal of this project is to showcase strong Object-Oriented Programming concepts in C++, such as encapsulation, abstraction, inheritance, polymorphism, composition and aggregation, along with adherence to SOLID principles.</w:t>
      </w:r>
    </w:p>
    <w:p w:rsidR="008C450E" w:rsidRPr="00E556D3" w:rsidRDefault="000C740F" w:rsidP="00E5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0F">
        <w:rPr>
          <w:rFonts w:ascii="Times New Roman" w:eastAsia="Times New Roman" w:hAnsi="Times New Roman" w:cs="Times New Roman"/>
          <w:sz w:val="24"/>
          <w:szCs w:val="24"/>
        </w:rPr>
        <w:t>In addition, the platform introduces community-managed accounts, known as YapStations, where multiple users can collaborate and interact under a shared identity, creating a distinctive and engaging social media experience.</w:t>
      </w: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lastRenderedPageBreak/>
        <w:t>1.2 Project Goals</w:t>
      </w:r>
    </w:p>
    <w:p w:rsidR="000C740F" w:rsidRDefault="000C740F" w:rsidP="000C740F">
      <w:pPr>
        <w:pStyle w:val="NormalWeb"/>
      </w:pPr>
      <w:r>
        <w:rPr>
          <w:rFonts w:hAnsi="Symbol"/>
        </w:rPr>
        <w:t></w:t>
      </w:r>
      <w:r>
        <w:t xml:space="preserve"> Develop a complete social media platform featuring user authentication, content creation, interactions, messaging, and notifications.</w:t>
      </w:r>
    </w:p>
    <w:p w:rsidR="000C740F" w:rsidRDefault="000C740F" w:rsidP="000C740F">
      <w:pPr>
        <w:pStyle w:val="NormalWeb"/>
      </w:pPr>
      <w:r>
        <w:rPr>
          <w:rFonts w:hAnsi="Symbol"/>
        </w:rPr>
        <w:t></w:t>
      </w:r>
      <w:r>
        <w:t xml:space="preserve"> Design and implement a real-world Object-Oriented architecture in C++ that is modular, scalable, and easily extensible, following established design patterns.</w:t>
      </w:r>
    </w:p>
    <w:p w:rsidR="000C740F" w:rsidRDefault="000C740F" w:rsidP="000C740F">
      <w:pPr>
        <w:pStyle w:val="NormalWeb"/>
      </w:pPr>
      <w:r>
        <w:rPr>
          <w:rFonts w:hAnsi="Symbol"/>
        </w:rPr>
        <w:t></w:t>
      </w:r>
      <w:r>
        <w:t xml:space="preserve"> Integrate the C++ core with a Python backend (e.g., using pybind11) to expose business logic through a RESTful API.</w:t>
      </w:r>
    </w:p>
    <w:p w:rsidR="000C740F" w:rsidRDefault="000C740F" w:rsidP="000C740F">
      <w:pPr>
        <w:pStyle w:val="NormalWeb"/>
      </w:pPr>
      <w:r>
        <w:rPr>
          <w:rFonts w:hAnsi="Symbol"/>
        </w:rPr>
        <w:t></w:t>
      </w:r>
      <w:r>
        <w:t xml:space="preserve"> Apply reusable and modular design patterns such as Observer and Factory to effectively solve common system challenges.</w:t>
      </w:r>
    </w:p>
    <w:p w:rsidR="000D67ED" w:rsidRPr="00E556D3" w:rsidRDefault="000C740F" w:rsidP="00E556D3">
      <w:pPr>
        <w:pStyle w:val="NormalWeb"/>
      </w:pPr>
      <w:r>
        <w:rPr>
          <w:rFonts w:hAnsi="Symbol"/>
        </w:rPr>
        <w:t></w:t>
      </w:r>
      <w:r>
        <w:t xml:space="preserve"> Ensure equal team participation by engaging all members in key OOP concepts through collaborative UML design and development.</w:t>
      </w:r>
    </w:p>
    <w:p w:rsidR="000D67ED" w:rsidRDefault="000D67ED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2. System Architecture</w:t>
      </w:r>
    </w:p>
    <w:p w:rsidR="008C450E" w:rsidRPr="000D67ED" w:rsidRDefault="000D67ED" w:rsidP="008C4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0D67E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 xml:space="preserve">2.1 </w:t>
      </w:r>
      <w:r w:rsidR="008C450E" w:rsidRPr="000D67E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Layered Design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Frontend (HTML/CSS/JS)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↓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Python Backend (</w:t>
      </w:r>
      <w:proofErr w:type="spellStart"/>
      <w:r w:rsidRPr="007E63AD">
        <w:rPr>
          <w:rFonts w:ascii="Courier New" w:eastAsia="Times New Roman" w:hAnsi="Courier New" w:cs="Courier New"/>
          <w:b/>
          <w:sz w:val="20"/>
          <w:szCs w:val="20"/>
        </w:rPr>
        <w:t>FastAPI</w:t>
      </w:r>
      <w:proofErr w:type="spellEnd"/>
      <w:r w:rsidRPr="007E63AD">
        <w:rPr>
          <w:rFonts w:ascii="Courier New" w:eastAsia="Times New Roman" w:hAnsi="Courier New" w:cs="Courier New"/>
          <w:b/>
          <w:sz w:val="20"/>
          <w:szCs w:val="20"/>
        </w:rPr>
        <w:t>)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↓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Bindings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↓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C++ Core Logic (OOP System)</w:t>
      </w:r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↓</w:t>
      </w:r>
      <w:bookmarkStart w:id="0" w:name="_GoBack"/>
      <w:bookmarkEnd w:id="0"/>
    </w:p>
    <w:p w:rsidR="008C450E" w:rsidRPr="007E63AD" w:rsidRDefault="008C450E" w:rsidP="000D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</w:rPr>
      </w:pPr>
      <w:r w:rsidRPr="007E63AD">
        <w:rPr>
          <w:rFonts w:ascii="Courier New" w:eastAsia="Times New Roman" w:hAnsi="Courier New" w:cs="Courier New"/>
          <w:b/>
          <w:sz w:val="20"/>
          <w:szCs w:val="20"/>
        </w:rPr>
        <w:t>SQL Database</w:t>
      </w:r>
    </w:p>
    <w:p w:rsidR="000D67ED" w:rsidRDefault="000D67E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67ED" w:rsidRDefault="000D67ED" w:rsidP="000D67E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Frontend</w:t>
      </w:r>
      <w:proofErr w:type="gramEnd"/>
      <w:r>
        <w:rPr>
          <w:rStyle w:val="Strong"/>
        </w:rPr>
        <w:t>:</w:t>
      </w:r>
      <w:r>
        <w:t xml:space="preserve"> A responsive dark-themed user interface built with modern JavaScript, utilizing Fetch API and </w:t>
      </w:r>
      <w:proofErr w:type="spellStart"/>
      <w:r>
        <w:t>WebSockets</w:t>
      </w:r>
      <w:proofErr w:type="spellEnd"/>
      <w:r>
        <w:t xml:space="preserve"> for seamless communication with the backend.</w:t>
      </w:r>
    </w:p>
    <w:p w:rsidR="000D67ED" w:rsidRDefault="000D67ED" w:rsidP="000D67E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Backend</w:t>
      </w:r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FastAPI</w:t>
      </w:r>
      <w:proofErr w:type="spellEnd"/>
      <w:r>
        <w:t xml:space="preserve"> manages HTTP requests, JWT-based authentication, and </w:t>
      </w:r>
      <w:proofErr w:type="spellStart"/>
      <w:r>
        <w:t>WebSocket</w:t>
      </w:r>
      <w:proofErr w:type="spellEnd"/>
      <w:r>
        <w:t xml:space="preserve"> connections, while delegating core business logic to the C++ layer through bindings.</w:t>
      </w:r>
    </w:p>
    <w:p w:rsidR="000D67ED" w:rsidRDefault="000D67ED" w:rsidP="000D67E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</w:t>
      </w:r>
      <w:proofErr w:type="gramEnd"/>
      <w:r>
        <w:rPr>
          <w:rStyle w:val="Strong"/>
        </w:rPr>
        <w:t>++ Core:</w:t>
      </w:r>
      <w:r>
        <w:t xml:space="preserve"> Implements all domain models, business rules, and persistence handling using Object-Oriented Programming, and provides a clean interface for integration with Python.</w:t>
      </w:r>
    </w:p>
    <w:p w:rsidR="008C450E" w:rsidRDefault="000D67ED" w:rsidP="00E556D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Database</w:t>
      </w:r>
      <w:proofErr w:type="gramEnd"/>
      <w:r>
        <w:rPr>
          <w:rStyle w:val="Strong"/>
        </w:rPr>
        <w:t>:</w:t>
      </w:r>
      <w:r>
        <w:t xml:space="preserve"> A relational database (MySQL) is used to store users, posts, messages, relationships, and more, with soft deletion handled through </w:t>
      </w:r>
      <w:proofErr w:type="spellStart"/>
      <w:r>
        <w:rPr>
          <w:rStyle w:val="HTMLCode"/>
        </w:rPr>
        <w:t>is_active</w:t>
      </w:r>
      <w:proofErr w:type="spellEnd"/>
      <w:r>
        <w:t xml:space="preserve"> flags.</w:t>
      </w:r>
    </w:p>
    <w:p w:rsidR="000D67ED" w:rsidRPr="000D67ED" w:rsidRDefault="000D67ED" w:rsidP="000D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0D67E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lastRenderedPageBreak/>
        <w:t>2.2 Technology Stack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67ED" w:rsidTr="000D6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Default="000D67ED" w:rsidP="000D6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4675" w:type="dxa"/>
          </w:tcPr>
          <w:p w:rsidR="000D67ED" w:rsidRDefault="000D67ED" w:rsidP="000D67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0D67ED" w:rsidTr="000D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Frontend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Tailwind JavaScript</w:t>
            </w:r>
          </w:p>
        </w:tc>
      </w:tr>
      <w:tr w:rsidR="000D67ED" w:rsidTr="000D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Backend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3.10+,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Uvicorn</w:t>
            </w:r>
            <w:proofErr w:type="spellEnd"/>
          </w:p>
        </w:tc>
      </w:tr>
      <w:tr w:rsidR="000D67ED" w:rsidTr="000D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Core Logic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C++17, STL, pybind11</w:t>
            </w:r>
          </w:p>
        </w:tc>
      </w:tr>
      <w:tr w:rsidR="000D67ED" w:rsidTr="000D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Database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0D67ED" w:rsidTr="000D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Communication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REST, JSON,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</w:p>
        </w:tc>
      </w:tr>
      <w:tr w:rsidR="000D67ED" w:rsidTr="000D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67ED" w:rsidRPr="000D67ED" w:rsidRDefault="000D67ED" w:rsidP="008C450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Version Control</w:t>
            </w:r>
          </w:p>
        </w:tc>
        <w:tc>
          <w:tcPr>
            <w:tcW w:w="4675" w:type="dxa"/>
          </w:tcPr>
          <w:p w:rsidR="000D67ED" w:rsidRPr="000D67ED" w:rsidRDefault="000D67ED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GitHub</w:t>
            </w:r>
          </w:p>
        </w:tc>
      </w:tr>
    </w:tbl>
    <w:p w:rsidR="000D67ED" w:rsidRPr="008C450E" w:rsidRDefault="000D67E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bullet="t" o:hrstd="t" o:hr="t" fillcolor="#a0a0a0" stroked="f"/>
        </w:pic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3. Core OOP Design Strategy</w:t>
      </w:r>
    </w:p>
    <w:p w:rsidR="00E556D3" w:rsidRDefault="00E556D3" w:rsidP="008C450E">
      <w:pPr>
        <w:spacing w:before="100" w:beforeAutospacing="1" w:after="100" w:afterAutospacing="1" w:line="240" w:lineRule="auto"/>
        <w:outlineLvl w:val="1"/>
      </w:pPr>
      <w:r>
        <w:t>The system is built around abstract base classes and hierarchical inheritance, where all major entities derive from a shared base class to ensure consistent polymorphic behavior.</w:t>
      </w:r>
    </w:p>
    <w:p w:rsid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3.1 Key Base Classes</w:t>
      </w:r>
    </w:p>
    <w:p w:rsidR="00E556D3" w:rsidRDefault="00E556D3" w:rsidP="00E556D3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Person (Abstract):</w:t>
      </w:r>
      <w:r>
        <w:t xml:space="preserve"> Serves as the root class for all user-related entities.</w:t>
      </w:r>
    </w:p>
    <w:p w:rsidR="00E556D3" w:rsidRDefault="00E556D3" w:rsidP="00E556D3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Postable</w:t>
      </w:r>
      <w:proofErr w:type="spellEnd"/>
      <w:r>
        <w:rPr>
          <w:rStyle w:val="Strong"/>
        </w:rPr>
        <w:t xml:space="preserve"> (Abstract):</w:t>
      </w:r>
      <w:r>
        <w:t xml:space="preserve"> Defines an interface for entities capable of creating content, such as Users and Stations.</w:t>
      </w:r>
    </w:p>
    <w:p w:rsidR="00E556D3" w:rsidRDefault="00E556D3" w:rsidP="00E556D3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Actor (Interface):</w:t>
      </w:r>
      <w:r>
        <w:t xml:space="preserve"> Specifies common social behaviors like following, liking, and commenting.</w:t>
      </w:r>
    </w:p>
    <w:p w:rsidR="00E556D3" w:rsidRDefault="00E556D3" w:rsidP="00E556D3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Content (Abstract):</w:t>
      </w:r>
      <w:r>
        <w:t xml:space="preserve"> Acts as the base class for all content types, including posts, comments, and media.</w:t>
      </w:r>
    </w:p>
    <w:p w:rsidR="00E556D3" w:rsidRPr="00E556D3" w:rsidRDefault="00E556D3" w:rsidP="00E556D3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NotificationEntity</w:t>
      </w:r>
      <w:proofErr w:type="spellEnd"/>
      <w:r>
        <w:rPr>
          <w:rStyle w:val="Strong"/>
        </w:rPr>
        <w:t xml:space="preserve"> (Abstract):</w:t>
      </w:r>
      <w:r>
        <w:t xml:space="preserve"> Represents any entity that can receive or generate notifications.</w:t>
      </w: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E556D3" w:rsidRDefault="00E556D3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lastRenderedPageBreak/>
        <w:t>3.2 OOP Concepts Implementation</w:t>
      </w:r>
    </w:p>
    <w:tbl>
      <w:tblPr>
        <w:tblStyle w:val="GridTable4-Accent1"/>
        <w:tblW w:w="9356" w:type="dxa"/>
        <w:tblLook w:val="04A0" w:firstRow="1" w:lastRow="0" w:firstColumn="1" w:lastColumn="0" w:noHBand="0" w:noVBand="1"/>
      </w:tblPr>
      <w:tblGrid>
        <w:gridCol w:w="2729"/>
        <w:gridCol w:w="6627"/>
      </w:tblGrid>
      <w:tr w:rsidR="008C450E" w:rsidRPr="008C450E" w:rsidTr="008C4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="008C450E" w:rsidRPr="008C450E" w:rsidRDefault="008C450E" w:rsidP="008C45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Example</w:t>
            </w:r>
          </w:p>
        </w:tc>
      </w:tr>
      <w:tr w:rsidR="008C450E" w:rsidRPr="008C450E" w:rsidTr="008C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hideMark/>
          </w:tcPr>
          <w:p w:rsidR="008C450E" w:rsidRPr="008C450E" w:rsidRDefault="008C450E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Private data + getters/setters</w:t>
            </w:r>
          </w:p>
        </w:tc>
      </w:tr>
      <w:tr w:rsidR="008C450E" w:rsidRPr="008C450E" w:rsidTr="008C450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Person → User → Member; Post → Comment → Reply</w:t>
            </w:r>
          </w:p>
        </w:tc>
      </w:tr>
      <w:tr w:rsidR="008C450E" w:rsidRPr="008C450E" w:rsidTr="008C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Virtual functions (post(), notify()) overridden in derived classes</w:t>
            </w:r>
          </w:p>
        </w:tc>
      </w:tr>
      <w:tr w:rsidR="008C450E" w:rsidRPr="008C450E" w:rsidTr="008C450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Abstract classes like Person and </w:t>
            </w:r>
            <w:proofErr w:type="spellStart"/>
            <w:r>
              <w:t>Postable</w:t>
            </w:r>
            <w:proofErr w:type="spellEnd"/>
            <w:r>
              <w:t xml:space="preserve"> define core contracts</w:t>
            </w:r>
          </w:p>
        </w:tc>
      </w:tr>
      <w:tr w:rsidR="008C450E" w:rsidRPr="008C450E" w:rsidTr="008C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User contains a Profile; Post contains a list of Media</w:t>
            </w:r>
          </w:p>
        </w:tc>
      </w:tr>
      <w:tr w:rsidR="008C450E" w:rsidRPr="008C450E" w:rsidTr="008C450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Station contains a list of Members (members exist independently)</w:t>
            </w:r>
          </w:p>
        </w:tc>
      </w:tr>
      <w:tr w:rsidR="008C450E" w:rsidRPr="008C450E" w:rsidTr="008C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Operator Overloading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Reaction class overloads </w:t>
            </w:r>
            <w:r>
              <w:rPr>
                <w:rStyle w:val="HTMLCode"/>
                <w:rFonts w:eastAsiaTheme="minorHAnsi"/>
              </w:rPr>
              <w:t>+</w:t>
            </w:r>
            <w:r>
              <w:t xml:space="preserve"> operator to combine likes</w:t>
            </w:r>
          </w:p>
        </w:tc>
      </w:tr>
      <w:tr w:rsidR="008C450E" w:rsidRPr="008C450E" w:rsidTr="008C450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450E" w:rsidRPr="008C450E" w:rsidRDefault="008C450E" w:rsidP="008C45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0E">
              <w:rPr>
                <w:rFonts w:ascii="Times New Roman" w:eastAsia="Times New Roman" w:hAnsi="Times New Roman" w:cs="Times New Roman"/>
                <w:sz w:val="24"/>
                <w:szCs w:val="24"/>
              </w:rPr>
              <w:t>Templates</w:t>
            </w:r>
          </w:p>
        </w:tc>
        <w:tc>
          <w:tcPr>
            <w:tcW w:w="0" w:type="auto"/>
            <w:hideMark/>
          </w:tcPr>
          <w:p w:rsidR="008C450E" w:rsidRPr="008C450E" w:rsidRDefault="00E556D3" w:rsidP="008C4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Generic </w:t>
            </w:r>
            <w:r>
              <w:rPr>
                <w:rStyle w:val="HTMLCode"/>
                <w:rFonts w:eastAsiaTheme="minorHAnsi"/>
              </w:rPr>
              <w:t>Repository&lt;T&gt;</w:t>
            </w:r>
            <w:r>
              <w:t xml:space="preserve"> used for database operations</w:t>
            </w:r>
          </w:p>
        </w:tc>
      </w:tr>
    </w:tbl>
    <w:p w:rsidR="003004DD" w:rsidRPr="008C450E" w:rsidRDefault="003004DD" w:rsidP="0030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3.3 UML Class Diagram</w:t>
      </w:r>
    </w:p>
    <w:p w:rsidR="003004DD" w:rsidRPr="003004DD" w:rsidRDefault="003004DD" w:rsidP="0030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4D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:rsidR="003004DD" w:rsidRPr="003004DD" w:rsidRDefault="003004DD" w:rsidP="003004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4DD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Composition:</w:t>
      </w:r>
      <w:r w:rsidRPr="003004DD">
        <w:rPr>
          <w:rFonts w:ascii="Times New Roman" w:eastAsia="Times New Roman" w:hAnsi="Times New Roman" w:cs="Times New Roman"/>
          <w:sz w:val="24"/>
          <w:szCs w:val="24"/>
        </w:rPr>
        <w:t xml:space="preserve"> A Post owns Media, meaning media cannot exist independently without its associated post.</w:t>
      </w:r>
    </w:p>
    <w:p w:rsidR="003004DD" w:rsidRPr="003004DD" w:rsidRDefault="003004DD" w:rsidP="003004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4DD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Aggregation:</w:t>
      </w:r>
      <w:r w:rsidRPr="003004DD">
        <w:rPr>
          <w:rFonts w:ascii="Times New Roman" w:eastAsia="Times New Roman" w:hAnsi="Times New Roman" w:cs="Times New Roman"/>
          <w:sz w:val="24"/>
          <w:szCs w:val="24"/>
        </w:rPr>
        <w:t xml:space="preserve"> A Station contains Members, where members can exist independently and may belong to multiple stations.</w:t>
      </w:r>
    </w:p>
    <w:p w:rsidR="003004DD" w:rsidRDefault="003004DD" w:rsidP="003004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4DD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Association:</w:t>
      </w:r>
      <w:r w:rsidRPr="003004DD">
        <w:rPr>
          <w:rFonts w:ascii="Times New Roman" w:eastAsia="Times New Roman" w:hAnsi="Times New Roman" w:cs="Times New Roman"/>
          <w:sz w:val="24"/>
          <w:szCs w:val="24"/>
        </w:rPr>
        <w:t xml:space="preserve"> A User can follow any </w:t>
      </w:r>
      <w:proofErr w:type="spellStart"/>
      <w:r w:rsidRPr="003004DD">
        <w:rPr>
          <w:rFonts w:ascii="Times New Roman" w:eastAsia="Times New Roman" w:hAnsi="Times New Roman" w:cs="Times New Roman"/>
          <w:sz w:val="24"/>
          <w:szCs w:val="24"/>
        </w:rPr>
        <w:t>Postable</w:t>
      </w:r>
      <w:proofErr w:type="spellEnd"/>
      <w:r w:rsidRPr="003004DD">
        <w:rPr>
          <w:rFonts w:ascii="Times New Roman" w:eastAsia="Times New Roman" w:hAnsi="Times New Roman" w:cs="Times New Roman"/>
          <w:sz w:val="24"/>
          <w:szCs w:val="24"/>
        </w:rPr>
        <w:t xml:space="preserve"> entity, including both users and stations.</w:t>
      </w:r>
    </w:p>
    <w:p w:rsidR="003004DD" w:rsidRPr="003004DD" w:rsidRDefault="003004DD" w:rsidP="0030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004DD">
        <w:rPr>
          <w:rFonts w:ascii="Times New Roman" w:eastAsia="Times New Roman" w:hAnsi="Times New Roman" w:cs="Times New Roman"/>
          <w:b/>
          <w:sz w:val="24"/>
          <w:szCs w:val="24"/>
        </w:rPr>
        <w:t>Full UML Diagram: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6" w:history="1">
        <w:r w:rsidRPr="003004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UML Diagram YapStation</w:t>
        </w:r>
      </w:hyperlink>
    </w:p>
    <w:p w:rsidR="003004DD" w:rsidRDefault="003004D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50E" w:rsidRPr="008C450E" w:rsidRDefault="007E63A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740A40" w:rsidRDefault="00740A40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4. Detailed Module Breakdown (C++ OOP Focus)</w:t>
      </w:r>
    </w:p>
    <w:p w:rsidR="00B411E7" w:rsidRDefault="00B411E7" w:rsidP="008C450E">
      <w:pPr>
        <w:spacing w:before="100" w:beforeAutospacing="1" w:after="100" w:afterAutospacing="1" w:line="240" w:lineRule="auto"/>
        <w:outlineLvl w:val="1"/>
      </w:pPr>
      <w:r>
        <w:t>Each module is structured in a way that ensures every team member applies Object-Oriented Programming concepts within their assigned classes.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4.1 User &amp; Authentication Module</w:t>
      </w:r>
    </w:p>
    <w:p w:rsidR="008C450E" w:rsidRPr="008C450E" w:rsidRDefault="008C450E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35"/>
        <w:gridCol w:w="4383"/>
        <w:gridCol w:w="3032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Person (abstract)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Base for all persons, provides common attributes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Abstraction, virtual destructor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user with credentials and profile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Inheritance, encapsulation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AuthManager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login, logout, session management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 pattern, encapsulation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active user session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with User</w:t>
            </w:r>
          </w:p>
        </w:tc>
      </w:tr>
    </w:tbl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4.2 Content Module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30"/>
        <w:gridCol w:w="4168"/>
        <w:gridCol w:w="3716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Text/media content created by a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Postable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 (post()), composition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Image/video attachment (owned by Post)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(Post owns Media)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User-generated comment on a post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from Post (optional)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Reply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Nested reply to a comment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(Comment → Reply)</w:t>
            </w:r>
          </w:p>
        </w:tc>
      </w:tr>
    </w:tbl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4.3 Interaction Module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43"/>
        <w:gridCol w:w="3491"/>
        <w:gridCol w:w="3416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Like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like on content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Association, operator overloading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like with emoji types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Polymorphism, operator overloading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Follow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follow relationship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Association, encapsulation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RelationshipManager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Manages follows/followers for a user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(User has manager)</w:t>
            </w:r>
          </w:p>
        </w:tc>
      </w:tr>
    </w:tbl>
    <w:p w:rsidR="008C450E" w:rsidRPr="008C450E" w:rsidRDefault="008C450E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lastRenderedPageBreak/>
        <w:t>4.4 Messaging Module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0"/>
        <w:gridCol w:w="3649"/>
        <w:gridCol w:w="3503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message content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Encapsulation, dynamic memory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Base for one-to-one chat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(Chat has Messages)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Group chat, inherits from Chat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Inheritance, polymorphism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GroupChat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conversation with admins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Multi-level inheritance</w:t>
            </w:r>
          </w:p>
        </w:tc>
      </w:tr>
    </w:tbl>
    <w:p w:rsidR="008C450E" w:rsidRPr="008C450E" w:rsidRDefault="008C450E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4.5 YapStation Module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6"/>
        <w:gridCol w:w="4095"/>
        <w:gridCol w:w="3476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account (YapStation)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Implements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Postable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, aggregation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User who belongs to a station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(User → Member)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Station member with elevated privileges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Multi-level inheritance</w:t>
            </w:r>
          </w:p>
        </w:tc>
      </w:tr>
    </w:tbl>
    <w:p w:rsidR="008C450E" w:rsidRPr="008C450E" w:rsidRDefault="008C450E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4.6 Notification Module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63"/>
        <w:gridCol w:w="3983"/>
        <w:gridCol w:w="3004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Used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Base notification (like, follow, comment)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Abstraction, polymorphism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NotificationManager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Manages sending/storing notifications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Observer pattern, composition</w:t>
            </w:r>
          </w:p>
        </w:tc>
      </w:tr>
    </w:tbl>
    <w:p w:rsidR="008C450E" w:rsidRPr="008C450E" w:rsidRDefault="008C450E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50E" w:rsidRPr="008C450E" w:rsidRDefault="007E63A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8C450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5. TEAM WORK DISTRIBUTION (OOP-FOCUSED)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8C450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Important Strategy</w:t>
      </w:r>
    </w:p>
    <w:p w:rsidR="008C450E" w:rsidRPr="008C450E" w:rsidRDefault="008C450E" w:rsidP="008C4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Each member:</w:t>
      </w:r>
    </w:p>
    <w:p w:rsidR="008C450E" w:rsidRPr="008C450E" w:rsidRDefault="008C450E" w:rsidP="008C4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their own class hierarchy</w:t>
      </w:r>
    </w:p>
    <w:p w:rsidR="008C450E" w:rsidRPr="008C450E" w:rsidRDefault="008C450E" w:rsidP="008C4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inheritance, polymorphism, encapsulation</w:t>
      </w:r>
    </w:p>
    <w:p w:rsidR="008C450E" w:rsidRPr="008C450E" w:rsidRDefault="008C450E" w:rsidP="008C4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Contributes to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UML diagram</w:t>
      </w:r>
    </w:p>
    <w:p w:rsidR="00111E1F" w:rsidRDefault="00111E1F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C450E" w:rsidRDefault="008C450E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111E1F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lastRenderedPageBreak/>
        <w:t>5.1 CORE OOP DISTRIBUTION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30"/>
        <w:gridCol w:w="2607"/>
        <w:gridCol w:w="2175"/>
        <w:gridCol w:w="2438"/>
      </w:tblGrid>
      <w:tr w:rsidR="002F101B" w:rsidRPr="002F101B" w:rsidTr="002F1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Classes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 Focused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Roles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Muhammad (BSSE25002)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Person, User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Abstraction, inheritance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Lead Architect, Frontend + Python + JS Integration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Khawlah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Mubashar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(BSSE25007)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AuthManager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, Session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Encapsulation, security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SQL Database (with Muhammad)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Fatima Saeed (BSSE25013)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Post, Media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Composition, polymorphism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Fatima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Naeem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(BSSE25028)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Comment, Reply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JS Integration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Malik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Qadeer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(BSSE25034)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Like, Reaction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Operator overloading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JS Integration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Syeda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Eman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Fatima (BSSE25038)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Follow,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RelationshipManager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Association, encapsulation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Iqra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Mahmood (BSSE25039)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Message, Chat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Composition, dynamic memory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Abubakar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Shahid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(BSSE25043)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Conversation,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GroupChat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Inheritance, polymorphism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F101B" w:rsidRPr="002F101B" w:rsidTr="002F1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Abeera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(BSSE25047)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Notification,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NotificationManager</w:t>
            </w:r>
            <w:proofErr w:type="spellEnd"/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Observer pattern, abstraction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F101B" w:rsidRPr="002F101B" w:rsidTr="002F1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F101B" w:rsidRPr="002F101B" w:rsidRDefault="002F101B" w:rsidP="002F10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Umar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Nisar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Bajwa</w:t>
            </w:r>
            <w:proofErr w:type="spellEnd"/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(BSSE25051)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Station, Member, Admin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Multi-level inheritance, aggregation</w:t>
            </w:r>
          </w:p>
        </w:tc>
        <w:tc>
          <w:tcPr>
            <w:tcW w:w="0" w:type="auto"/>
            <w:hideMark/>
          </w:tcPr>
          <w:p w:rsidR="002F101B" w:rsidRPr="002F101B" w:rsidRDefault="002F101B" w:rsidP="002F10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01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322747" w:rsidRDefault="007E63AD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</w:p>
    <w:p w:rsidR="002F101B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5" style="width:0;height:1.5pt" o:hralign="center" o:hrstd="t" o:hr="t" fillcolor="#a0a0a0" stroked="f"/>
        </w:pict>
      </w:r>
    </w:p>
    <w:p w:rsidR="008C450E" w:rsidRPr="008C450E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6</w:t>
      </w:r>
      <w:r w:rsidR="008C450E" w:rsidRPr="0032274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. UML DESIGN REQUIREMENTS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322747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Each Member Must Contribute:</w:t>
      </w:r>
    </w:p>
    <w:p w:rsidR="008C450E" w:rsidRPr="008C450E" w:rsidRDefault="008C450E" w:rsidP="008C4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At least:</w:t>
      </w:r>
    </w:p>
    <w:p w:rsidR="008C450E" w:rsidRPr="008C450E" w:rsidRDefault="008C450E" w:rsidP="008C450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2 classes</w:t>
      </w:r>
    </w:p>
    <w:p w:rsidR="008C450E" w:rsidRPr="008C450E" w:rsidRDefault="008C450E" w:rsidP="008C450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1 inheritance relation</w:t>
      </w:r>
    </w:p>
    <w:p w:rsidR="008C450E" w:rsidRPr="009B7782" w:rsidRDefault="008C450E" w:rsidP="009B77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1 association/composition</w:t>
      </w:r>
    </w:p>
    <w:p w:rsidR="008C450E" w:rsidRPr="008C450E" w:rsidRDefault="008C450E" w:rsidP="008C4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</w:pPr>
      <w:r w:rsidRPr="00322747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Combined UML Must Include:</w:t>
      </w:r>
    </w:p>
    <w:p w:rsidR="008C450E" w:rsidRPr="008C450E" w:rsidRDefault="008C450E" w:rsidP="008C4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Full inheritance tree</w:t>
      </w:r>
    </w:p>
    <w:p w:rsidR="008C450E" w:rsidRPr="008C450E" w:rsidRDefault="008C450E" w:rsidP="008C4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8C450E" w:rsidRPr="008C450E" w:rsidRDefault="008C450E" w:rsidP="008C45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Aggregation</w:t>
      </w:r>
    </w:p>
    <w:p w:rsidR="008C450E" w:rsidRPr="008C450E" w:rsidRDefault="008C450E" w:rsidP="008C45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Composition</w:t>
      </w:r>
    </w:p>
    <w:p w:rsidR="008C450E" w:rsidRPr="008C450E" w:rsidRDefault="008C450E" w:rsidP="008C45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Association</w:t>
      </w:r>
    </w:p>
    <w:p w:rsidR="008C450E" w:rsidRPr="008C450E" w:rsidRDefault="008C450E" w:rsidP="008C4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>Interfaces / abstract classes</w:t>
      </w:r>
    </w:p>
    <w:p w:rsidR="008C450E" w:rsidRPr="008C450E" w:rsidRDefault="007E63A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C450E" w:rsidRPr="008C450E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7</w:t>
      </w:r>
      <w:r w:rsidR="008C450E" w:rsidRPr="0032274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. EXPECTED OUTCOMES</w:t>
      </w:r>
    </w:p>
    <w:p w:rsidR="002F101B" w:rsidRDefault="002F101B" w:rsidP="002F101B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A</w:t>
      </w:r>
      <w:proofErr w:type="gramEnd"/>
      <w:r>
        <w:t xml:space="preserve"> fully functional social media system implementing all core features in C++.</w:t>
      </w:r>
    </w:p>
    <w:p w:rsidR="002F101B" w:rsidRDefault="002F101B" w:rsidP="002F101B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A</w:t>
      </w:r>
      <w:proofErr w:type="gramEnd"/>
      <w:r>
        <w:t xml:space="preserve"> strong large-scale demonstration of Object-Oriented Programming principles.</w:t>
      </w:r>
    </w:p>
    <w:p w:rsidR="002F101B" w:rsidRDefault="002F101B" w:rsidP="002F101B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A</w:t>
      </w:r>
      <w:proofErr w:type="gramEnd"/>
      <w:r>
        <w:t xml:space="preserve"> comprehensive UML diagram showing all classes and their relationships.</w:t>
      </w:r>
    </w:p>
    <w:p w:rsidR="002F101B" w:rsidRDefault="002F101B" w:rsidP="002F101B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An</w:t>
      </w:r>
      <w:proofErr w:type="gramEnd"/>
      <w:r>
        <w:t xml:space="preserve"> integrated multi-language architecture combining a C++ core, Python API layer, and JavaScript frontend with real-time capabilities.</w:t>
      </w:r>
    </w:p>
    <w:p w:rsidR="002F101B" w:rsidRDefault="002F101B" w:rsidP="002F101B">
      <w:pPr>
        <w:pStyle w:val="NormalWeb"/>
      </w:pPr>
      <w:r>
        <w:rPr>
          <w:rFonts w:hAnsi="Symbol"/>
        </w:rPr>
        <w:t></w:t>
      </w:r>
      <w:r>
        <w:t xml:space="preserve"> Clear evidence of team collaboration through version control and equal contribution from all members.</w:t>
      </w:r>
    </w:p>
    <w:p w:rsidR="002F101B" w:rsidRDefault="002F101B" w:rsidP="002F101B">
      <w:pPr>
        <w:pStyle w:val="NormalWeb"/>
      </w:pPr>
      <w:r>
        <w:pict>
          <v:rect id="_x0000_i1107" style="width:0;height:1.5pt" o:hralign="center" o:hrstd="t" o:hr="t" fillcolor="#a0a0a0" stroked="f"/>
        </w:pict>
      </w:r>
    </w:p>
    <w:p w:rsidR="00322747" w:rsidRDefault="00322747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22747" w:rsidRDefault="007E63AD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C450E" w:rsidRPr="008C450E" w:rsidRDefault="002F101B" w:rsidP="008C4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lastRenderedPageBreak/>
        <w:t>8</w:t>
      </w:r>
      <w:r w:rsidR="008C450E" w:rsidRPr="0032274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>. CONCLUSION</w:t>
      </w:r>
    </w:p>
    <w:p w:rsidR="008C450E" w:rsidRPr="002F101B" w:rsidRDefault="008C450E" w:rsidP="008C4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101B">
        <w:rPr>
          <w:rFonts w:ascii="Times New Roman" w:eastAsia="Times New Roman" w:hAnsi="Times New Roman" w:cs="Times New Roman"/>
          <w:b/>
          <w:sz w:val="24"/>
          <w:szCs w:val="24"/>
        </w:rPr>
        <w:t>This project is designed to:</w:t>
      </w:r>
    </w:p>
    <w:p w:rsidR="008C450E" w:rsidRPr="008C450E" w:rsidRDefault="008C450E" w:rsidP="008C4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Maximize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of OOP in C++</w:t>
      </w:r>
    </w:p>
    <w:p w:rsidR="008C450E" w:rsidRPr="008C450E" w:rsidRDefault="008C450E" w:rsidP="008C4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equal contribution</w:t>
      </w:r>
    </w:p>
    <w:p w:rsidR="008C450E" w:rsidRPr="008C450E" w:rsidRDefault="008C450E" w:rsidP="008C4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Simulate a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scalable system</w:t>
      </w:r>
    </w:p>
    <w:p w:rsidR="008C450E" w:rsidRPr="002F101B" w:rsidRDefault="008C450E" w:rsidP="008C4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101B">
        <w:rPr>
          <w:rFonts w:ascii="Times New Roman" w:eastAsia="Times New Roman" w:hAnsi="Times New Roman" w:cs="Times New Roman"/>
          <w:b/>
          <w:sz w:val="24"/>
          <w:szCs w:val="24"/>
        </w:rPr>
        <w:t>The division ensures:</w:t>
      </w:r>
    </w:p>
    <w:p w:rsidR="008C450E" w:rsidRPr="008C450E" w:rsidRDefault="008C450E" w:rsidP="008C4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Every member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implements OOP deeply</w:t>
      </w:r>
    </w:p>
    <w:p w:rsidR="008C450E" w:rsidRPr="008C450E" w:rsidRDefault="008C450E" w:rsidP="008C4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0E">
        <w:rPr>
          <w:rFonts w:ascii="Times New Roman" w:eastAsia="Times New Roman" w:hAnsi="Times New Roman" w:cs="Times New Roman"/>
          <w:sz w:val="24"/>
          <w:szCs w:val="24"/>
        </w:rPr>
        <w:t xml:space="preserve">System remains </w:t>
      </w:r>
      <w:r w:rsidRPr="008C450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and extensible</w:t>
      </w:r>
    </w:p>
    <w:p w:rsidR="008C450E" w:rsidRPr="008C450E" w:rsidRDefault="007E63AD" w:rsidP="008C4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2537E" w:rsidRDefault="007E63AD"/>
    <w:sectPr w:rsidR="0002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04" style="width:0;height:1.5pt" o:hralign="center" o:bullet="t" o:hrstd="t" o:hr="t" fillcolor="#a0a0a0" stroked="f"/>
    </w:pict>
  </w:numPicBullet>
  <w:abstractNum w:abstractNumId="0" w15:restartNumberingAfterBreak="0">
    <w:nsid w:val="02064197"/>
    <w:multiLevelType w:val="multilevel"/>
    <w:tmpl w:val="1B2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B42"/>
    <w:multiLevelType w:val="multilevel"/>
    <w:tmpl w:val="720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2B2"/>
    <w:multiLevelType w:val="multilevel"/>
    <w:tmpl w:val="075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0342"/>
    <w:multiLevelType w:val="multilevel"/>
    <w:tmpl w:val="43C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72078"/>
    <w:multiLevelType w:val="multilevel"/>
    <w:tmpl w:val="C31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A1487"/>
    <w:multiLevelType w:val="multilevel"/>
    <w:tmpl w:val="62A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5EC0"/>
    <w:multiLevelType w:val="multilevel"/>
    <w:tmpl w:val="486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26B25"/>
    <w:multiLevelType w:val="multilevel"/>
    <w:tmpl w:val="72B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E7CA1"/>
    <w:multiLevelType w:val="multilevel"/>
    <w:tmpl w:val="1F4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3DA6"/>
    <w:multiLevelType w:val="multilevel"/>
    <w:tmpl w:val="7B4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F20BC"/>
    <w:multiLevelType w:val="multilevel"/>
    <w:tmpl w:val="091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A70DA"/>
    <w:multiLevelType w:val="multilevel"/>
    <w:tmpl w:val="76E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F6CC7"/>
    <w:multiLevelType w:val="multilevel"/>
    <w:tmpl w:val="9AC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A4E28"/>
    <w:multiLevelType w:val="multilevel"/>
    <w:tmpl w:val="1A4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607E8"/>
    <w:multiLevelType w:val="multilevel"/>
    <w:tmpl w:val="E17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F775B"/>
    <w:multiLevelType w:val="multilevel"/>
    <w:tmpl w:val="3B1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F14C1"/>
    <w:multiLevelType w:val="multilevel"/>
    <w:tmpl w:val="B13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C0ED0"/>
    <w:multiLevelType w:val="multilevel"/>
    <w:tmpl w:val="F4D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461F4"/>
    <w:multiLevelType w:val="multilevel"/>
    <w:tmpl w:val="0D2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F76E0"/>
    <w:multiLevelType w:val="multilevel"/>
    <w:tmpl w:val="956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51648"/>
    <w:multiLevelType w:val="multilevel"/>
    <w:tmpl w:val="FFE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B5499"/>
    <w:multiLevelType w:val="multilevel"/>
    <w:tmpl w:val="70B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70EA6"/>
    <w:multiLevelType w:val="multilevel"/>
    <w:tmpl w:val="317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751CD"/>
    <w:multiLevelType w:val="multilevel"/>
    <w:tmpl w:val="B94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8539C"/>
    <w:multiLevelType w:val="multilevel"/>
    <w:tmpl w:val="99D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A1ADB"/>
    <w:multiLevelType w:val="multilevel"/>
    <w:tmpl w:val="EBF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757A1"/>
    <w:multiLevelType w:val="multilevel"/>
    <w:tmpl w:val="015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372B2"/>
    <w:multiLevelType w:val="multilevel"/>
    <w:tmpl w:val="F1A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C3F53"/>
    <w:multiLevelType w:val="multilevel"/>
    <w:tmpl w:val="1D6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669B4"/>
    <w:multiLevelType w:val="multilevel"/>
    <w:tmpl w:val="D16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2199B"/>
    <w:multiLevelType w:val="multilevel"/>
    <w:tmpl w:val="15F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64780"/>
    <w:multiLevelType w:val="multilevel"/>
    <w:tmpl w:val="954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5"/>
  </w:num>
  <w:num w:numId="3">
    <w:abstractNumId w:val="24"/>
  </w:num>
  <w:num w:numId="4">
    <w:abstractNumId w:val="0"/>
  </w:num>
  <w:num w:numId="5">
    <w:abstractNumId w:val="10"/>
  </w:num>
  <w:num w:numId="6">
    <w:abstractNumId w:val="28"/>
  </w:num>
  <w:num w:numId="7">
    <w:abstractNumId w:val="29"/>
  </w:num>
  <w:num w:numId="8">
    <w:abstractNumId w:val="3"/>
  </w:num>
  <w:num w:numId="9">
    <w:abstractNumId w:val="16"/>
  </w:num>
  <w:num w:numId="10">
    <w:abstractNumId w:val="17"/>
  </w:num>
  <w:num w:numId="11">
    <w:abstractNumId w:val="13"/>
  </w:num>
  <w:num w:numId="12">
    <w:abstractNumId w:val="19"/>
  </w:num>
  <w:num w:numId="13">
    <w:abstractNumId w:val="11"/>
  </w:num>
  <w:num w:numId="14">
    <w:abstractNumId w:val="21"/>
  </w:num>
  <w:num w:numId="15">
    <w:abstractNumId w:val="12"/>
  </w:num>
  <w:num w:numId="16">
    <w:abstractNumId w:val="6"/>
  </w:num>
  <w:num w:numId="17">
    <w:abstractNumId w:val="9"/>
  </w:num>
  <w:num w:numId="18">
    <w:abstractNumId w:val="26"/>
  </w:num>
  <w:num w:numId="19">
    <w:abstractNumId w:val="27"/>
  </w:num>
  <w:num w:numId="20">
    <w:abstractNumId w:val="23"/>
  </w:num>
  <w:num w:numId="21">
    <w:abstractNumId w:val="7"/>
  </w:num>
  <w:num w:numId="22">
    <w:abstractNumId w:val="8"/>
  </w:num>
  <w:num w:numId="23">
    <w:abstractNumId w:val="4"/>
  </w:num>
  <w:num w:numId="24">
    <w:abstractNumId w:val="31"/>
  </w:num>
  <w:num w:numId="25">
    <w:abstractNumId w:val="30"/>
  </w:num>
  <w:num w:numId="26">
    <w:abstractNumId w:val="2"/>
  </w:num>
  <w:num w:numId="27">
    <w:abstractNumId w:val="14"/>
  </w:num>
  <w:num w:numId="28">
    <w:abstractNumId w:val="20"/>
  </w:num>
  <w:num w:numId="29">
    <w:abstractNumId w:val="5"/>
  </w:num>
  <w:num w:numId="30">
    <w:abstractNumId w:val="15"/>
  </w:num>
  <w:num w:numId="31">
    <w:abstractNumId w:val="22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E8"/>
    <w:rsid w:val="00090FE8"/>
    <w:rsid w:val="000954D8"/>
    <w:rsid w:val="000C740F"/>
    <w:rsid w:val="000D67ED"/>
    <w:rsid w:val="00111E1F"/>
    <w:rsid w:val="002F101B"/>
    <w:rsid w:val="003004DD"/>
    <w:rsid w:val="00322747"/>
    <w:rsid w:val="00740A40"/>
    <w:rsid w:val="007E63AD"/>
    <w:rsid w:val="00812714"/>
    <w:rsid w:val="008C450E"/>
    <w:rsid w:val="009B7782"/>
    <w:rsid w:val="00B411E7"/>
    <w:rsid w:val="00C01333"/>
    <w:rsid w:val="00E5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C748"/>
  <w15:chartTrackingRefBased/>
  <w15:docId w15:val="{10DA7E82-F20B-4E88-AF92-1D000067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4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45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5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C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5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5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450E"/>
    <w:rPr>
      <w:rFonts w:ascii="Courier New" w:eastAsia="Times New Roman" w:hAnsi="Courier New" w:cs="Courier New"/>
      <w:sz w:val="20"/>
      <w:szCs w:val="20"/>
    </w:rPr>
  </w:style>
  <w:style w:type="table" w:styleId="GridTable2-Accent1">
    <w:name w:val="Grid Table 2 Accent 1"/>
    <w:basedOn w:val="TableNormal"/>
    <w:uiPriority w:val="47"/>
    <w:rsid w:val="008C450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8C450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C45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">
    <w:name w:val="Table Grid"/>
    <w:basedOn w:val="TableNormal"/>
    <w:uiPriority w:val="39"/>
    <w:rsid w:val="000D6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04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itor.plantuml.com/uml/bLTBRziu4BuRq7yWV5cbI8BkrTWjwjXAgg9-m7OBz4XBOviRITIIL89ic_--muTiKR8T9mT7dlbc-CsJycUfg51LdWKznLG6v2SjbuegnWiovZbb1Pdm550TzEGZAqegQ4wIZ4evL4gmTQKWJdYnPFy1-HZqCjWeeZWHRBjJ96K24krBc_z1_ZxsfnNHzFjaUGOHzA2eShBWIF1Nq2DaE9x4K_qmYIPtqIBelUv14yZN8EIEcJWgQGtcqNGSJn-CxNo-cFs8nlfv4NsDHYlz_Fe6nT5i4I7FLRoAe_DKIveyqYsG_eWB8561UMKW-vf7qADhgGHDb4qXkQCI3EB5qcGf6H1MAFrySwC_jw3YDBognOQcjPrZb5WbOxTXGgefpG5nU00hjbgAiAumfGfccpicr0xbO_pc7NPVPPcsCKSUh50ptC9n7e9lM5sODUEUtJEi9LCjMZon3TOKMW9LgUavZo4wkwuzNE_DhhpJlqiGzkWAdufsj80jd7cI4gsUkKY_KBaxmY3ZMrQ4DKZ7k-OySnfUgV3Av9jd6NyESNOmCOYPSvoZTGP6MHLdrGB-hK2ghvmLRj92gUg4E8aVOpsG9inEY2d8HB2oar7wH970aH1fcjeX2NNA4A1pU4s4dgw16JB7C-TFq4KQ9IrBiTVgOMiX37lpqMZnltxVtBYs3NgkVOrC6tMHBcpjn5JvWxQshH7qwfnumhCJl5mDL_5iwbR6yaiylsoCwvCEiRfPjiKvY6rz6cdKNwLTGeFENchKm-OoT5d_1rUcVPQWj9lGhymXjIOh_J_xw8VqFzxUVkWtJZcaw3JYZOqtNU728ykVorKqkNJb5GeAvHA4cmB4XYQm7m2R8XoACPDbHbzER1hJkPwykM_Gb_MJsDEEj3YaJ8LEVMM790DbKjpmDE9vhktVwqn0cRti9MZX73ddhHq_GNjQh-aCvbJvUqVggtE0wwLv9cPXzLB2gHp4kKxthmC-uNafGCfMX3zO2ho9GsA5JF163xkTT7lx-zE-KeVsQOcFJ3Jgkj9zJjeAam_jnoR6o4mydiGmroXJRjl2dyp_VIyD2AtKZkFcg0lPXY6aDEHE0KxvmL6faNPgQit051_lSuyQRuwN3W5TAaMJdRQHR-sbsIWUVYCnJjjYED8hwiBtYoLF6Cr8hAUCcjSiwMscR-pHwn7S-reKDhPx_RtHClVcxchQkTlClzlExdZjjYkrdZNUC3jHYyhS1HRHA8C37TViUoteEVedd5lo-e2BSEaRfPj4o-NmmRnNNbAm2GuenTUBhLSct9bFk90RLpoJ3u9NPUFTOr_0ERwjiuILj52TEzcMz3JYjNbfQIRmpittUfoqlRrFj48JU6mN61xQq4j3PwWShEPzecmIYjHoQVFpB7nEPw5rR6UQO3fRnVVnQFYEoPronJRClixwCzlKsEeel0QyqWZOW80YWRZpOq77Vtuoc_wrtZkl7RZPTjXApCoM3-sEfgi1yjnkaM1wzw8F-8oKyEVb_m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15B19-2F31-4B2A-9D42-E9EF6DF79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11</cp:revision>
  <dcterms:created xsi:type="dcterms:W3CDTF">2026-03-19T11:57:00Z</dcterms:created>
  <dcterms:modified xsi:type="dcterms:W3CDTF">2026-03-19T12:50:00Z</dcterms:modified>
</cp:coreProperties>
</file>