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7F588" w14:textId="77777777" w:rsidR="00324D9A" w:rsidRDefault="00324D9A"/>
    <w:p w14:paraId="05A7F657" w14:textId="1F1BC00E" w:rsidR="005969C5" w:rsidRDefault="003A22AD" w:rsidP="003A22AD">
      <w:pPr>
        <w:tabs>
          <w:tab w:val="right" w:pos="9360"/>
        </w:tabs>
        <w:jc w:val="center"/>
        <w:rPr>
          <w:b/>
          <w:sz w:val="28"/>
          <w:szCs w:val="28"/>
        </w:rPr>
      </w:pPr>
      <w:r w:rsidRPr="003A22AD">
        <w:rPr>
          <w:b/>
          <w:sz w:val="28"/>
          <w:szCs w:val="28"/>
        </w:rPr>
        <w:t>Assignment 1</w:t>
      </w:r>
    </w:p>
    <w:p w14:paraId="06A38B5E" w14:textId="4BE21994" w:rsidR="003A22AD" w:rsidRDefault="003A22AD" w:rsidP="003A22AD">
      <w:pPr>
        <w:tabs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>Read the statement carefully and answer the question.</w:t>
      </w:r>
    </w:p>
    <w:p w14:paraId="785F95A6" w14:textId="689C03F0" w:rsidR="003A22AD" w:rsidRDefault="003A22AD" w:rsidP="003A22AD">
      <w:pPr>
        <w:tabs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="00557046">
        <w:rPr>
          <w:sz w:val="28"/>
          <w:szCs w:val="28"/>
        </w:rPr>
        <w:t>The a</w:t>
      </w:r>
      <w:r>
        <w:rPr>
          <w:sz w:val="28"/>
          <w:szCs w:val="28"/>
        </w:rPr>
        <w:t xml:space="preserve">ssignment solution should not be more than </w:t>
      </w:r>
      <w:r w:rsidR="00557046">
        <w:rPr>
          <w:sz w:val="28"/>
          <w:szCs w:val="28"/>
        </w:rPr>
        <w:t>2</w:t>
      </w:r>
      <w:r>
        <w:rPr>
          <w:sz w:val="28"/>
          <w:szCs w:val="28"/>
        </w:rPr>
        <w:t xml:space="preserve"> page</w:t>
      </w:r>
      <w:r w:rsidR="00557046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14:paraId="52CD0D57" w14:textId="77777777" w:rsidR="003A22AD" w:rsidRDefault="003A22AD" w:rsidP="00803154">
      <w:pPr>
        <w:tabs>
          <w:tab w:val="right" w:pos="9360"/>
        </w:tabs>
        <w:spacing w:line="360" w:lineRule="auto"/>
        <w:rPr>
          <w:sz w:val="28"/>
          <w:szCs w:val="28"/>
        </w:rPr>
      </w:pPr>
    </w:p>
    <w:p w14:paraId="4170FC2E" w14:textId="77777777" w:rsidR="00803154" w:rsidRPr="00803154" w:rsidRDefault="00803154" w:rsidP="00803154">
      <w:pPr>
        <w:pStyle w:val="Heading3"/>
        <w:spacing w:line="360" w:lineRule="auto"/>
        <w:rPr>
          <w:rFonts w:ascii="Times New Roman" w:hAnsi="Times New Roman" w:cs="Times New Roman"/>
          <w:b/>
          <w:color w:val="000000" w:themeColor="text1"/>
          <w:kern w:val="0"/>
          <w:sz w:val="27"/>
          <w:szCs w:val="27"/>
          <w:u w:val="single"/>
        </w:rPr>
      </w:pPr>
      <w:r w:rsidRPr="00803154">
        <w:rPr>
          <w:rFonts w:ascii="Times New Roman" w:hAnsi="Times New Roman" w:cs="Times New Roman"/>
          <w:b/>
          <w:color w:val="000000" w:themeColor="text1"/>
          <w:u w:val="single"/>
        </w:rPr>
        <w:t>Hypothetical Case Study: Image Processing for Medical Diagnosis</w:t>
      </w:r>
    </w:p>
    <w:p w14:paraId="26873D37" w14:textId="77777777" w:rsidR="00803154" w:rsidRPr="00803154" w:rsidRDefault="00803154" w:rsidP="00803154">
      <w:pPr>
        <w:pStyle w:val="NormalWeb"/>
        <w:spacing w:line="360" w:lineRule="auto"/>
        <w:rPr>
          <w:color w:val="000000" w:themeColor="text1"/>
        </w:rPr>
      </w:pPr>
      <w:r w:rsidRPr="00803154">
        <w:rPr>
          <w:rStyle w:val="Strong"/>
          <w:color w:val="000000" w:themeColor="text1"/>
        </w:rPr>
        <w:t>Scenario:</w:t>
      </w:r>
      <w:r w:rsidRPr="00803154">
        <w:rPr>
          <w:color w:val="000000" w:themeColor="text1"/>
        </w:rPr>
        <w:t xml:space="preserve"> A medical imaging center needs to process a large volume of MRI images for cancer detection. The current sequential processing is time-consuming and limits the efficiency of diagnosis.</w:t>
      </w:r>
    </w:p>
    <w:p w14:paraId="2D442BEA" w14:textId="77777777" w:rsidR="00803154" w:rsidRPr="00877CFD" w:rsidRDefault="00803154" w:rsidP="00803154">
      <w:pPr>
        <w:pStyle w:val="Heading3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877CFD">
        <w:rPr>
          <w:rFonts w:ascii="Times New Roman" w:hAnsi="Times New Roman" w:cs="Times New Roman"/>
          <w:b/>
          <w:color w:val="000000" w:themeColor="text1"/>
        </w:rPr>
        <w:t>Assignment Questions</w:t>
      </w:r>
    </w:p>
    <w:p w14:paraId="2B558E0B" w14:textId="77777777" w:rsidR="00803154" w:rsidRPr="00803154" w:rsidRDefault="00803154" w:rsidP="00803154">
      <w:pPr>
        <w:pStyle w:val="NormalWeb"/>
        <w:spacing w:line="360" w:lineRule="auto"/>
        <w:rPr>
          <w:color w:val="000000" w:themeColor="text1"/>
        </w:rPr>
      </w:pPr>
      <w:r w:rsidRPr="00803154">
        <w:rPr>
          <w:rStyle w:val="Strong"/>
          <w:color w:val="000000" w:themeColor="text1"/>
        </w:rPr>
        <w:t>1. Problem Analysis:</w:t>
      </w:r>
    </w:p>
    <w:p w14:paraId="0C371444" w14:textId="77777777" w:rsidR="00803154" w:rsidRPr="00803154" w:rsidRDefault="00803154" w:rsidP="0080315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cs="Times New Roman"/>
          <w:color w:val="000000" w:themeColor="text1"/>
        </w:rPr>
      </w:pPr>
      <w:r w:rsidRPr="00803154">
        <w:rPr>
          <w:rStyle w:val="Strong"/>
          <w:rFonts w:cs="Times New Roman"/>
          <w:color w:val="000000" w:themeColor="text1"/>
        </w:rPr>
        <w:t>Question:</w:t>
      </w:r>
      <w:r w:rsidRPr="00803154">
        <w:rPr>
          <w:rFonts w:cs="Times New Roman"/>
          <w:color w:val="000000" w:themeColor="text1"/>
        </w:rPr>
        <w:t xml:space="preserve"> Describe the key computational challenges in processing MRI images for cancer detection. What makes this task suitable for parallel computing?</w:t>
      </w:r>
    </w:p>
    <w:p w14:paraId="38112721" w14:textId="48A46195" w:rsidR="00803154" w:rsidRDefault="00803154" w:rsidP="0080315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cs="Times New Roman"/>
          <w:color w:val="000000" w:themeColor="text1"/>
        </w:rPr>
      </w:pPr>
      <w:r w:rsidRPr="00803154">
        <w:rPr>
          <w:rStyle w:val="Strong"/>
          <w:rFonts w:cs="Times New Roman"/>
          <w:color w:val="000000" w:themeColor="text1"/>
        </w:rPr>
        <w:t>Question:</w:t>
      </w:r>
      <w:r w:rsidRPr="00803154">
        <w:rPr>
          <w:rFonts w:cs="Times New Roman"/>
          <w:color w:val="000000" w:themeColor="text1"/>
        </w:rPr>
        <w:t xml:space="preserve"> Identify the potential bottlenecks and limitations of sequential processing in this context.</w:t>
      </w:r>
    </w:p>
    <w:p w14:paraId="39B9D92E" w14:textId="51D7ED25" w:rsidR="003A22AD" w:rsidRPr="00877CFD" w:rsidRDefault="00877CFD" w:rsidP="00684CF1">
      <w:pPr>
        <w:numPr>
          <w:ilvl w:val="0"/>
          <w:numId w:val="8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877CFD">
        <w:rPr>
          <w:rFonts w:cs="Times New Roman"/>
          <w:b/>
          <w:color w:val="000000" w:themeColor="text1"/>
        </w:rPr>
        <w:t xml:space="preserve">Question: </w:t>
      </w:r>
      <w:r>
        <w:rPr>
          <w:rFonts w:cs="Times New Roman"/>
          <w:color w:val="000000" w:themeColor="text1"/>
        </w:rPr>
        <w:t>What would be t</w:t>
      </w:r>
      <w:r>
        <w:t>he most suitable parallel approach from Flynn's taxonomy for processing MRI images for cancer detectio</w:t>
      </w:r>
      <w:r>
        <w:t>n?</w:t>
      </w:r>
      <w:bookmarkStart w:id="0" w:name="_GoBack"/>
      <w:bookmarkEnd w:id="0"/>
      <w:r>
        <w:t xml:space="preserve"> Describe the limitations of the other unfitting approaches.</w:t>
      </w:r>
    </w:p>
    <w:sectPr w:rsidR="003A22AD" w:rsidRPr="00877CFD" w:rsidSect="00992B21">
      <w:headerReference w:type="default" r:id="rId7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2DC8D" w14:textId="77777777" w:rsidR="00E31A56" w:rsidRDefault="00E31A56" w:rsidP="00992B21">
      <w:pPr>
        <w:spacing w:after="0" w:line="240" w:lineRule="auto"/>
      </w:pPr>
      <w:r>
        <w:separator/>
      </w:r>
    </w:p>
  </w:endnote>
  <w:endnote w:type="continuationSeparator" w:id="0">
    <w:p w14:paraId="18B8AD68" w14:textId="77777777" w:rsidR="00E31A56" w:rsidRDefault="00E31A56" w:rsidP="00992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961EA" w14:textId="77777777" w:rsidR="00E31A56" w:rsidRDefault="00E31A56" w:rsidP="00992B21">
      <w:pPr>
        <w:spacing w:after="0" w:line="240" w:lineRule="auto"/>
      </w:pPr>
      <w:r>
        <w:separator/>
      </w:r>
    </w:p>
  </w:footnote>
  <w:footnote w:type="continuationSeparator" w:id="0">
    <w:p w14:paraId="5D22DDA4" w14:textId="77777777" w:rsidR="00E31A56" w:rsidRDefault="00E31A56" w:rsidP="00992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7F65C" w14:textId="77777777" w:rsidR="006F539E" w:rsidRDefault="006F539E">
    <w:pPr>
      <w:pStyle w:val="Header"/>
    </w:pPr>
    <w:r>
      <w:rPr>
        <w:noProof/>
        <w:sz w:val="2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5A7F65D" wp14:editId="05A7F65E">
              <wp:simplePos x="0" y="0"/>
              <wp:positionH relativeFrom="column">
                <wp:posOffset>-323850</wp:posOffset>
              </wp:positionH>
              <wp:positionV relativeFrom="paragraph">
                <wp:posOffset>-419100</wp:posOffset>
              </wp:positionV>
              <wp:extent cx="6629400" cy="847725"/>
              <wp:effectExtent l="0" t="0" r="19050" b="28575"/>
              <wp:wrapNone/>
              <wp:docPr id="12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9400" cy="847725"/>
                        <a:chOff x="-194" y="0"/>
                        <a:chExt cx="67382" cy="8807"/>
                      </a:xfrm>
                    </wpg:grpSpPr>
                    <wpg:grpSp>
                      <wpg:cNvPr id="10" name="Group 13"/>
                      <wpg:cNvGrpSpPr/>
                      <wpg:grpSpPr>
                        <a:xfrm>
                          <a:off x="-194" y="0"/>
                          <a:ext cx="21520" cy="8667"/>
                          <a:chOff x="-194" y="0"/>
                          <a:chExt cx="21520" cy="8667"/>
                        </a:xfrm>
                      </wpg:grpSpPr>
                      <pic:pic xmlns:pic="http://schemas.openxmlformats.org/drawingml/2006/picture">
                        <pic:nvPicPr>
                          <pic:cNvPr id="7" name="Picture 6" descr="LOGO"/>
                          <pic:cNvPicPr>
                            <a:picLocks noChangeAspect="1"/>
                          </pic:cNvPicPr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-194" y="661"/>
                            <a:ext cx="8597" cy="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Rectangles 15"/>
                        <wps:cNvSpPr/>
                        <wps:spPr>
                          <a:xfrm>
                            <a:off x="8663" y="0"/>
                            <a:ext cx="12663" cy="8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5A7F65F" w14:textId="77777777" w:rsidR="006F539E" w:rsidRDefault="006F539E" w:rsidP="00992B21">
                              <w:pPr>
                                <w:contextualSpacing/>
                                <w:rPr>
                                  <w:rFonts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cs="Times New Roman"/>
                                  <w:sz w:val="32"/>
                                  <w:szCs w:val="32"/>
                                </w:rPr>
                                <w:t>Minhaj</w:t>
                              </w:r>
                            </w:p>
                            <w:p w14:paraId="05A7F660" w14:textId="77777777" w:rsidR="006F539E" w:rsidRDefault="006F539E" w:rsidP="00992B21">
                              <w:pPr>
                                <w:contextualSpacing/>
                                <w:rPr>
                                  <w:rFonts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cs="Times New Roman"/>
                                  <w:sz w:val="32"/>
                                  <w:szCs w:val="32"/>
                                </w:rPr>
                                <w:t>University</w:t>
                              </w:r>
                            </w:p>
                            <w:p w14:paraId="05A7F661" w14:textId="77777777" w:rsidR="006F539E" w:rsidRDefault="006F539E" w:rsidP="00992B21">
                              <w:pPr>
                                <w:contextualSpacing/>
                                <w:rPr>
                                  <w:rFonts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cs="Times New Roman"/>
                                  <w:sz w:val="32"/>
                                  <w:szCs w:val="32"/>
                                </w:rPr>
                                <w:t>Lahore</w:t>
                              </w:r>
                            </w:p>
                            <w:p w14:paraId="05A7F662" w14:textId="77777777" w:rsidR="006F539E" w:rsidRDefault="006F539E" w:rsidP="00992B21">
                              <w:pPr>
                                <w:jc w:val="center"/>
                                <w:rPr>
                                  <w:rFonts w:cs="Times New Roman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anchor="ctr" anchorCtr="0" upright="1"/>
                      </wps:wsp>
                      <wps:wsp>
                        <wps:cNvPr id="9" name="Lines 16"/>
                        <wps:cNvCnPr/>
                        <wps:spPr>
                          <a:xfrm>
                            <a:off x="8953" y="476"/>
                            <a:ext cx="0" cy="7906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grpSp>
                    <wps:wsp>
                      <wps:cNvPr id="11" name="AutoShape 17"/>
                      <wps:cNvSpPr/>
                      <wps:spPr>
                        <a:xfrm>
                          <a:off x="17660" y="517"/>
                          <a:ext cx="49528" cy="829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txL" fmla="*/ 0 w 4191000"/>
                            <a:gd name="txT" fmla="*/ 0 h 890905"/>
                            <a:gd name="txR" fmla="*/ 4191000 w 4191000"/>
                            <a:gd name="txB" fmla="*/ 890905 h 890905"/>
                          </a:gdLst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4638675" y="0"/>
                            </a:cxn>
                            <a:cxn ang="0">
                              <a:pos x="4638675" y="828675"/>
                            </a:cxn>
                            <a:cxn ang="0">
                              <a:pos x="769598" y="828675"/>
                            </a:cxn>
                            <a:cxn ang="0">
                              <a:pos x="0" y="0"/>
                            </a:cxn>
                          </a:cxnLst>
                          <a:rect l="txL" t="txT" r="txR" b="txB"/>
                          <a:pathLst>
                            <a:path w="4191000" h="890905">
                              <a:moveTo>
                                <a:pt x="0" y="0"/>
                              </a:moveTo>
                              <a:lnTo>
                                <a:pt x="4191000" y="0"/>
                              </a:lnTo>
                              <a:lnTo>
                                <a:pt x="4191000" y="890905"/>
                              </a:lnTo>
                              <a:lnTo>
                                <a:pt x="695325" y="8909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5A7F663" w14:textId="77777777" w:rsidR="006F539E" w:rsidRDefault="006F539E" w:rsidP="00992B21">
                            <w:pPr>
                              <w:spacing w:beforeLines="100" w:before="240" w:after="0" w:line="240" w:lineRule="auto"/>
                              <w:ind w:leftChars="278" w:left="667"/>
                              <w:contextualSpacing/>
                              <w:jc w:val="center"/>
                              <w:rPr>
                                <w:rFonts w:cs="Times New Roman"/>
                                <w:b/>
                                <w:bCs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sz w:val="48"/>
                                <w:szCs w:val="44"/>
                              </w:rPr>
                              <w:t xml:space="preserve">     School of Computer Science</w:t>
                            </w:r>
                          </w:p>
                          <w:p w14:paraId="05A7F664" w14:textId="77777777" w:rsidR="006F539E" w:rsidRDefault="006F539E" w:rsidP="00992B21">
                            <w:pPr>
                              <w:contextualSpacing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anchor="ctr" anchorCtr="0" upright="1"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5A7F65D" id="Group 12" o:spid="_x0000_s1026" style="position:absolute;margin-left:-25.5pt;margin-top:-33pt;width:522pt;height:66.75pt;z-index:251659264;mso-height-relative:margin" coordorigin="-194" coordsize="67382,88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">
              <v:group id="Group 13" o:spid="_x0000_s1027" style="position:absolute;left:-194;width:21520;height:8667" coordorigin="-194" coordsize="21520,8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alt="LOGO" style="position:absolute;left:-194;top:661;width:8597;height:8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">
                  <v:imagedata r:id="rId2" o:title="LOGO"/>
                </v:shape>
                <v:rect id="Rectangles 15" o:spid="_x0000_s1029" style="position:absolute;left:8663;width:12663;height:8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" stroked="f" strokeweight="1pt">
                  <v:textbox>
                    <w:txbxContent>
                      <w:p w14:paraId="05A7F65F" w14:textId="77777777" w:rsidR="006F539E" w:rsidRDefault="006F539E" w:rsidP="00992B21">
                        <w:pPr>
                          <w:contextualSpacing/>
                          <w:rPr>
                            <w:rFonts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cs="Times New Roman"/>
                            <w:sz w:val="32"/>
                            <w:szCs w:val="32"/>
                          </w:rPr>
                          <w:t>Minhaj</w:t>
                        </w:r>
                      </w:p>
                      <w:p w14:paraId="05A7F660" w14:textId="77777777" w:rsidR="006F539E" w:rsidRDefault="006F539E" w:rsidP="00992B21">
                        <w:pPr>
                          <w:contextualSpacing/>
                          <w:rPr>
                            <w:rFonts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cs="Times New Roman"/>
                            <w:sz w:val="32"/>
                            <w:szCs w:val="32"/>
                          </w:rPr>
                          <w:t>University</w:t>
                        </w:r>
                      </w:p>
                      <w:p w14:paraId="05A7F661" w14:textId="77777777" w:rsidR="006F539E" w:rsidRDefault="006F539E" w:rsidP="00992B21">
                        <w:pPr>
                          <w:contextualSpacing/>
                          <w:rPr>
                            <w:rFonts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cs="Times New Roman"/>
                            <w:sz w:val="32"/>
                            <w:szCs w:val="32"/>
                          </w:rPr>
                          <w:t>Lahore</w:t>
                        </w:r>
                      </w:p>
                      <w:p w14:paraId="05A7F662" w14:textId="77777777" w:rsidR="006F539E" w:rsidRDefault="006F539E" w:rsidP="00992B21">
                        <w:pPr>
                          <w:jc w:val="center"/>
                          <w:rPr>
                            <w:rFonts w:cs="Times New Roman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line id="Lines 16" o:spid="_x0000_s1030" style="position:absolute;visibility:visible;mso-wrap-style:square" from="8953,476" to="8953,8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" strokeweight=".5pt">
                  <v:stroke joinstyle="miter"/>
                </v:line>
              </v:group>
              <v:shape id="AutoShape 17" o:spid="_x0000_s1031" style="position:absolute;left:17660;top:517;width:49528;height:8290;visibility:visible;mso-wrap-style:square;v-text-anchor:middle" coordsize="4191000,8909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" adj="-11796480,,5400" path="m,l4191000,r,890905l695325,890905,,xe" strokeweight="2.5pt">
                <v:stroke joinstyle="miter"/>
                <v:formulas/>
                <v:path arrowok="t" o:connecttype="custom" o:connectlocs="0,0;4638675,0;4638675,828675;769598,828675;0,0" o:connectangles="0,0,0,0,0" textboxrect="0,0,4191000,890905"/>
                <v:textbox>
                  <w:txbxContent>
                    <w:p w14:paraId="05A7F663" w14:textId="77777777" w:rsidR="006F539E" w:rsidRDefault="006F539E" w:rsidP="00992B21">
                      <w:pPr>
                        <w:spacing w:beforeLines="100" w:before="240" w:after="0" w:line="240" w:lineRule="auto"/>
                        <w:ind w:leftChars="278" w:left="667"/>
                        <w:contextualSpacing/>
                        <w:jc w:val="center"/>
                        <w:rPr>
                          <w:rFonts w:cs="Times New Roman"/>
                          <w:b/>
                          <w:bCs/>
                          <w:sz w:val="52"/>
                          <w:szCs w:val="48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sz w:val="48"/>
                          <w:szCs w:val="44"/>
                        </w:rPr>
                        <w:t xml:space="preserve">     School of Computer Science</w:t>
                      </w:r>
                    </w:p>
                    <w:p w14:paraId="05A7F664" w14:textId="77777777" w:rsidR="006F539E" w:rsidRDefault="006F539E" w:rsidP="00992B21">
                      <w:pPr>
                        <w:contextualSpacing/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B2BCA"/>
    <w:multiLevelType w:val="hybridMultilevel"/>
    <w:tmpl w:val="58BA5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E7BC0"/>
    <w:multiLevelType w:val="multilevel"/>
    <w:tmpl w:val="A18E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213BC"/>
    <w:multiLevelType w:val="hybridMultilevel"/>
    <w:tmpl w:val="7848D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E2B15"/>
    <w:multiLevelType w:val="hybridMultilevel"/>
    <w:tmpl w:val="DAE66BB2"/>
    <w:lvl w:ilvl="0" w:tplc="C8CA7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FD1D1F"/>
    <w:multiLevelType w:val="hybridMultilevel"/>
    <w:tmpl w:val="E2764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3375D"/>
    <w:multiLevelType w:val="hybridMultilevel"/>
    <w:tmpl w:val="589CD024"/>
    <w:lvl w:ilvl="0" w:tplc="B97C4AA8">
      <w:start w:val="1"/>
      <w:numFmt w:val="decimal"/>
      <w:lvlText w:val="%1."/>
      <w:lvlJc w:val="left"/>
      <w:pPr>
        <w:ind w:left="972" w:hanging="61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D2830"/>
    <w:multiLevelType w:val="hybridMultilevel"/>
    <w:tmpl w:val="06764980"/>
    <w:lvl w:ilvl="0" w:tplc="B97C4AA8">
      <w:start w:val="1"/>
      <w:numFmt w:val="decimal"/>
      <w:lvlText w:val="%1."/>
      <w:lvlJc w:val="left"/>
      <w:pPr>
        <w:ind w:left="792" w:hanging="61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80DD3"/>
    <w:multiLevelType w:val="hybridMultilevel"/>
    <w:tmpl w:val="1F3C8DA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B21"/>
    <w:rsid w:val="00084357"/>
    <w:rsid w:val="000A2FC5"/>
    <w:rsid w:val="000E0E80"/>
    <w:rsid w:val="00111620"/>
    <w:rsid w:val="00113076"/>
    <w:rsid w:val="0018561D"/>
    <w:rsid w:val="001F5E1A"/>
    <w:rsid w:val="00202551"/>
    <w:rsid w:val="002039BC"/>
    <w:rsid w:val="00235501"/>
    <w:rsid w:val="002A296D"/>
    <w:rsid w:val="002C35AB"/>
    <w:rsid w:val="002C622E"/>
    <w:rsid w:val="002D1604"/>
    <w:rsid w:val="00324D9A"/>
    <w:rsid w:val="00342386"/>
    <w:rsid w:val="003A18E8"/>
    <w:rsid w:val="003A22AD"/>
    <w:rsid w:val="003C1BE7"/>
    <w:rsid w:val="003D3570"/>
    <w:rsid w:val="004912BA"/>
    <w:rsid w:val="004D7784"/>
    <w:rsid w:val="00557046"/>
    <w:rsid w:val="005861C6"/>
    <w:rsid w:val="005969C5"/>
    <w:rsid w:val="005A5D3A"/>
    <w:rsid w:val="005E6A2B"/>
    <w:rsid w:val="006052E0"/>
    <w:rsid w:val="006F539E"/>
    <w:rsid w:val="007E4DD8"/>
    <w:rsid w:val="00803154"/>
    <w:rsid w:val="0080669A"/>
    <w:rsid w:val="00807B2B"/>
    <w:rsid w:val="008132E0"/>
    <w:rsid w:val="00865633"/>
    <w:rsid w:val="00877CFD"/>
    <w:rsid w:val="00892B7E"/>
    <w:rsid w:val="008C67D4"/>
    <w:rsid w:val="008D5C14"/>
    <w:rsid w:val="009102C0"/>
    <w:rsid w:val="00971D3C"/>
    <w:rsid w:val="009816D2"/>
    <w:rsid w:val="00992B21"/>
    <w:rsid w:val="00A67EA7"/>
    <w:rsid w:val="00AC6F97"/>
    <w:rsid w:val="00B563D9"/>
    <w:rsid w:val="00B96B06"/>
    <w:rsid w:val="00BD5835"/>
    <w:rsid w:val="00C30F06"/>
    <w:rsid w:val="00D223CF"/>
    <w:rsid w:val="00D615F6"/>
    <w:rsid w:val="00D626D4"/>
    <w:rsid w:val="00DB295A"/>
    <w:rsid w:val="00DE1DEE"/>
    <w:rsid w:val="00E31A56"/>
    <w:rsid w:val="00E7354E"/>
    <w:rsid w:val="00E74689"/>
    <w:rsid w:val="00E90EE2"/>
    <w:rsid w:val="00EA1978"/>
    <w:rsid w:val="00EE0570"/>
    <w:rsid w:val="00F3344D"/>
    <w:rsid w:val="00FA371D"/>
    <w:rsid w:val="00FC4133"/>
    <w:rsid w:val="00FF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A7F588"/>
  <w15:chartTrackingRefBased/>
  <w15:docId w15:val="{3C62168C-8236-4D6F-89CC-1C36F5DB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B21"/>
    <w:pPr>
      <w:spacing w:after="200" w:line="276" w:lineRule="auto"/>
    </w:pPr>
    <w:rPr>
      <w:rFonts w:ascii="Times New Roman" w:hAnsi="Times New Roman"/>
      <w:kern w:val="24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1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B21"/>
    <w:rPr>
      <w:rFonts w:ascii="Times New Roman" w:hAnsi="Times New Roman"/>
      <w:kern w:val="24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2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B21"/>
    <w:rPr>
      <w:rFonts w:ascii="Times New Roman" w:hAnsi="Times New Roman"/>
      <w:kern w:val="24"/>
      <w:sz w:val="24"/>
      <w:szCs w:val="24"/>
    </w:rPr>
  </w:style>
  <w:style w:type="paragraph" w:styleId="ListParagraph">
    <w:name w:val="List Paragraph"/>
    <w:basedOn w:val="Normal"/>
    <w:uiPriority w:val="34"/>
    <w:qFormat/>
    <w:rsid w:val="003A18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22AD"/>
    <w:rPr>
      <w:rFonts w:asciiTheme="majorHAnsi" w:eastAsiaTheme="majorEastAsia" w:hAnsiTheme="majorHAnsi" w:cstheme="majorBidi"/>
      <w:color w:val="2E74B5" w:themeColor="accent1" w:themeShade="BF"/>
      <w:kern w:val="2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154"/>
    <w:rPr>
      <w:rFonts w:asciiTheme="majorHAnsi" w:eastAsiaTheme="majorEastAsia" w:hAnsiTheme="majorHAnsi" w:cstheme="majorBidi"/>
      <w:color w:val="1F4D78" w:themeColor="accent1" w:themeShade="7F"/>
      <w:kern w:val="24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03154"/>
    <w:pPr>
      <w:spacing w:before="100" w:beforeAutospacing="1" w:after="100" w:afterAutospacing="1" w:line="240" w:lineRule="auto"/>
    </w:pPr>
    <w:rPr>
      <w:rFonts w:eastAsia="Times New Roman" w:cs="Times New Roman"/>
      <w:kern w:val="0"/>
    </w:rPr>
  </w:style>
  <w:style w:type="character" w:styleId="Strong">
    <w:name w:val="Strong"/>
    <w:basedOn w:val="DefaultParagraphFont"/>
    <w:uiPriority w:val="22"/>
    <w:qFormat/>
    <w:rsid w:val="008031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0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756</Characters>
  <Application>Microsoft Office Word</Application>
  <DocSecurity>0</DocSecurity>
  <Lines>18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Saad Shah</cp:lastModifiedBy>
  <cp:revision>2</cp:revision>
  <dcterms:created xsi:type="dcterms:W3CDTF">2024-10-10T10:08:00Z</dcterms:created>
  <dcterms:modified xsi:type="dcterms:W3CDTF">2024-10-10T10:08:00Z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18358845-326d-4feb-aae0-d635a7380440</vt:lpwstr>
  </property>
</Properties>
</file>