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68ABE" w14:textId="5C7B079D" w:rsidR="00176F5F" w:rsidRPr="007C5A20" w:rsidRDefault="00176F5F" w:rsidP="00176F5F">
      <w:pPr>
        <w:jc w:val="both"/>
        <w:rPr>
          <w:lang w:val="uz-Latn-UZ"/>
        </w:rPr>
      </w:pPr>
      <w:bookmarkStart w:id="0" w:name="_Hlk199507506"/>
      <w:bookmarkStart w:id="1" w:name="_GoBack"/>
      <w:bookmarkEnd w:id="1"/>
      <w:r w:rsidRPr="007C5A20">
        <w:rPr>
          <w:lang w:val="uz-Latn-UZ"/>
        </w:rPr>
        <w:t xml:space="preserve">Guruhda 12 ta talaba </w:t>
      </w:r>
      <w:r w:rsidR="00BC7836" w:rsidRPr="007C5A20">
        <w:rPr>
          <w:lang w:val="uz-Latn-UZ"/>
        </w:rPr>
        <w:t>bo‘lib</w:t>
      </w:r>
      <w:r w:rsidRPr="007C5A20">
        <w:rPr>
          <w:lang w:val="uz-Latn-UZ"/>
        </w:rPr>
        <w:t xml:space="preserve">, ularning 6 nafari a’lochi. Ro’yxat </w:t>
      </w:r>
      <w:r w:rsidR="00BC7836" w:rsidRPr="007C5A20">
        <w:rPr>
          <w:lang w:val="uz-Latn-UZ"/>
        </w:rPr>
        <w:t>bo‘yicha</w:t>
      </w:r>
      <w:r w:rsidRPr="007C5A20">
        <w:rPr>
          <w:lang w:val="uz-Latn-UZ"/>
        </w:rPr>
        <w:t xml:space="preserve"> tavakkaliga 9 ta talaba tanlab olindi. Tanlab olingan talabalar ichida 5 ta talaba a’lochi </w:t>
      </w:r>
      <w:r w:rsidR="00BC7836" w:rsidRPr="007C5A20">
        <w:rPr>
          <w:lang w:val="uz-Latn-UZ"/>
        </w:rPr>
        <w:t>bo‘lish</w:t>
      </w:r>
      <w:r w:rsidRPr="007C5A20">
        <w:rPr>
          <w:lang w:val="uz-Latn-UZ"/>
        </w:rPr>
        <w:t xml:space="preserve"> ehtimolini toping.</w:t>
      </w:r>
    </w:p>
    <w:p w14:paraId="6F3564FA" w14:textId="77777777" w:rsidR="00176F5F" w:rsidRPr="007C5A20" w:rsidRDefault="00176F5F" w:rsidP="00176F5F">
      <w:pPr>
        <w:jc w:val="both"/>
        <w:rPr>
          <w:lang w:val="uz-Latn-UZ"/>
        </w:rPr>
      </w:pPr>
      <w:r w:rsidRPr="007C5A20">
        <w:rPr>
          <w:lang w:val="uz-Latn-UZ"/>
        </w:rPr>
        <w:t>====</w:t>
      </w:r>
    </w:p>
    <w:p w14:paraId="6E6FAF5F" w14:textId="77777777" w:rsidR="00176F5F" w:rsidRPr="007C5A20" w:rsidRDefault="00176F5F" w:rsidP="00176F5F">
      <w:pPr>
        <w:jc w:val="both"/>
        <w:rPr>
          <w:lang w:val="uz-Latn-UZ"/>
        </w:rPr>
      </w:pPr>
      <w:r w:rsidRPr="007C5A20">
        <w:rPr>
          <w:lang w:val="uz-Latn-UZ"/>
        </w:rPr>
        <w:t>#9/22</w:t>
      </w:r>
    </w:p>
    <w:p w14:paraId="4DA7C6B9" w14:textId="77777777" w:rsidR="00176F5F" w:rsidRPr="007C5A20" w:rsidRDefault="00176F5F" w:rsidP="00176F5F">
      <w:pPr>
        <w:jc w:val="both"/>
        <w:rPr>
          <w:lang w:val="uz-Latn-UZ"/>
        </w:rPr>
      </w:pPr>
      <w:r w:rsidRPr="007C5A20">
        <w:rPr>
          <w:lang w:val="uz-Latn-UZ"/>
        </w:rPr>
        <w:t>====</w:t>
      </w:r>
    </w:p>
    <w:p w14:paraId="387F80BF" w14:textId="77777777" w:rsidR="00176F5F" w:rsidRPr="007C5A20" w:rsidRDefault="00176F5F" w:rsidP="00176F5F">
      <w:pPr>
        <w:jc w:val="both"/>
        <w:rPr>
          <w:lang w:val="uz-Latn-UZ"/>
        </w:rPr>
      </w:pPr>
      <w:r w:rsidRPr="007C5A20">
        <w:rPr>
          <w:lang w:val="uz-Latn-UZ"/>
        </w:rPr>
        <w:t>8/22</w:t>
      </w:r>
    </w:p>
    <w:p w14:paraId="0E7AFB8D" w14:textId="77777777" w:rsidR="00176F5F" w:rsidRPr="007C5A20" w:rsidRDefault="00176F5F" w:rsidP="00176F5F">
      <w:pPr>
        <w:jc w:val="both"/>
        <w:rPr>
          <w:lang w:val="uz-Latn-UZ"/>
        </w:rPr>
      </w:pPr>
      <w:r w:rsidRPr="007C5A20">
        <w:rPr>
          <w:lang w:val="uz-Latn-UZ"/>
        </w:rPr>
        <w:t>====</w:t>
      </w:r>
    </w:p>
    <w:p w14:paraId="1F1113BC" w14:textId="77777777" w:rsidR="00176F5F" w:rsidRPr="007C5A20" w:rsidRDefault="00176F5F" w:rsidP="00176F5F">
      <w:pPr>
        <w:jc w:val="both"/>
        <w:rPr>
          <w:lang w:val="uz-Latn-UZ"/>
        </w:rPr>
      </w:pPr>
      <w:r w:rsidRPr="007C5A20">
        <w:rPr>
          <w:lang w:val="uz-Latn-UZ"/>
        </w:rPr>
        <w:t>7/22</w:t>
      </w:r>
    </w:p>
    <w:p w14:paraId="6D2EE005" w14:textId="77777777" w:rsidR="00176F5F" w:rsidRPr="007C5A20" w:rsidRDefault="00176F5F" w:rsidP="00176F5F">
      <w:pPr>
        <w:jc w:val="both"/>
        <w:rPr>
          <w:lang w:val="uz-Latn-UZ"/>
        </w:rPr>
      </w:pPr>
      <w:r w:rsidRPr="007C5A20">
        <w:rPr>
          <w:lang w:val="uz-Latn-UZ"/>
        </w:rPr>
        <w:t>====</w:t>
      </w:r>
    </w:p>
    <w:p w14:paraId="3A552005" w14:textId="77777777" w:rsidR="00176F5F" w:rsidRPr="007C5A20" w:rsidRDefault="00176F5F" w:rsidP="00176F5F">
      <w:pPr>
        <w:jc w:val="both"/>
        <w:rPr>
          <w:lang w:val="uz-Latn-UZ"/>
        </w:rPr>
      </w:pPr>
      <w:r w:rsidRPr="007C5A20">
        <w:rPr>
          <w:lang w:val="uz-Latn-UZ"/>
        </w:rPr>
        <w:t>6/22</w:t>
      </w:r>
    </w:p>
    <w:p w14:paraId="780C41AB" w14:textId="77777777" w:rsidR="00176F5F" w:rsidRPr="007C5A20" w:rsidRDefault="00176F5F" w:rsidP="00176F5F">
      <w:pPr>
        <w:jc w:val="both"/>
        <w:rPr>
          <w:lang w:val="uz-Latn-UZ"/>
        </w:rPr>
      </w:pPr>
      <w:r w:rsidRPr="007C5A20">
        <w:rPr>
          <w:lang w:val="uz-Latn-UZ"/>
        </w:rPr>
        <w:t>+++++</w:t>
      </w:r>
    </w:p>
    <w:p w14:paraId="7E2785CC" w14:textId="5642CF71" w:rsidR="00176F5F" w:rsidRPr="007C5A20" w:rsidRDefault="00176F5F" w:rsidP="00176F5F">
      <w:pPr>
        <w:jc w:val="both"/>
        <w:rPr>
          <w:lang w:val="uz-Latn-UZ"/>
        </w:rPr>
      </w:pPr>
      <w:r w:rsidRPr="007C5A20">
        <w:rPr>
          <w:lang w:val="uz-Latn-UZ"/>
        </w:rPr>
        <w:t xml:space="preserve">Tarqatma materialda 1, 2, 3, 4, 5, 6, 7, 8, 9 raqamlari yozilgan. Tavakkaliga 4 ta kartochka olinib, ularni qator qilib terilganda juft son </w:t>
      </w:r>
      <w:r w:rsidR="00BC7836" w:rsidRPr="007C5A20">
        <w:rPr>
          <w:lang w:val="uz-Latn-UZ"/>
        </w:rPr>
        <w:t>bo‘lish</w:t>
      </w:r>
      <w:r w:rsidRPr="007C5A20">
        <w:rPr>
          <w:lang w:val="uz-Latn-UZ"/>
        </w:rPr>
        <w:t xml:space="preserve"> ehtimolini toping.</w:t>
      </w:r>
    </w:p>
    <w:p w14:paraId="4D44D0A7" w14:textId="77777777" w:rsidR="00176F5F" w:rsidRPr="007C5A20" w:rsidRDefault="00176F5F" w:rsidP="00176F5F">
      <w:pPr>
        <w:jc w:val="both"/>
        <w:rPr>
          <w:lang w:val="uz-Latn-UZ"/>
        </w:rPr>
      </w:pPr>
      <w:r w:rsidRPr="007C5A20">
        <w:rPr>
          <w:lang w:val="uz-Latn-UZ"/>
        </w:rPr>
        <w:t>====</w:t>
      </w:r>
    </w:p>
    <w:p w14:paraId="64058616" w14:textId="77777777" w:rsidR="00176F5F" w:rsidRPr="007C5A20" w:rsidRDefault="00176F5F" w:rsidP="00176F5F">
      <w:pPr>
        <w:jc w:val="both"/>
        <w:rPr>
          <w:lang w:val="uz-Latn-UZ"/>
        </w:rPr>
      </w:pPr>
      <w:r w:rsidRPr="007C5A20">
        <w:rPr>
          <w:lang w:val="uz-Latn-UZ"/>
        </w:rPr>
        <w:t>#4/9</w:t>
      </w:r>
    </w:p>
    <w:p w14:paraId="42F5D7A7" w14:textId="77777777" w:rsidR="00176F5F" w:rsidRPr="007C5A20" w:rsidRDefault="00176F5F" w:rsidP="00176F5F">
      <w:pPr>
        <w:jc w:val="both"/>
        <w:rPr>
          <w:lang w:val="uz-Latn-UZ"/>
        </w:rPr>
      </w:pPr>
      <w:r w:rsidRPr="007C5A20">
        <w:rPr>
          <w:lang w:val="uz-Latn-UZ"/>
        </w:rPr>
        <w:t>====</w:t>
      </w:r>
    </w:p>
    <w:p w14:paraId="6C5EFD74" w14:textId="77777777" w:rsidR="00176F5F" w:rsidRPr="007C5A20" w:rsidRDefault="00176F5F" w:rsidP="00176F5F">
      <w:pPr>
        <w:jc w:val="both"/>
        <w:rPr>
          <w:lang w:val="uz-Latn-UZ"/>
        </w:rPr>
      </w:pPr>
      <w:r w:rsidRPr="007C5A20">
        <w:rPr>
          <w:lang w:val="uz-Latn-UZ"/>
        </w:rPr>
        <w:t>5/9</w:t>
      </w:r>
    </w:p>
    <w:p w14:paraId="132E388A" w14:textId="77777777" w:rsidR="00176F5F" w:rsidRPr="007C5A20" w:rsidRDefault="00176F5F" w:rsidP="00176F5F">
      <w:pPr>
        <w:jc w:val="both"/>
        <w:rPr>
          <w:lang w:val="uz-Latn-UZ"/>
        </w:rPr>
      </w:pPr>
      <w:r w:rsidRPr="007C5A20">
        <w:rPr>
          <w:lang w:val="uz-Latn-UZ"/>
        </w:rPr>
        <w:t>====</w:t>
      </w:r>
    </w:p>
    <w:p w14:paraId="6F3BC119" w14:textId="77777777" w:rsidR="00176F5F" w:rsidRPr="007C5A20" w:rsidRDefault="00176F5F" w:rsidP="00176F5F">
      <w:pPr>
        <w:jc w:val="both"/>
        <w:rPr>
          <w:lang w:val="uz-Latn-UZ"/>
        </w:rPr>
      </w:pPr>
      <w:r w:rsidRPr="007C5A20">
        <w:rPr>
          <w:lang w:val="uz-Latn-UZ"/>
        </w:rPr>
        <w:t>6/9</w:t>
      </w:r>
    </w:p>
    <w:p w14:paraId="626BDA69" w14:textId="77777777" w:rsidR="00176F5F" w:rsidRPr="007C5A20" w:rsidRDefault="00176F5F" w:rsidP="00176F5F">
      <w:pPr>
        <w:jc w:val="both"/>
        <w:rPr>
          <w:lang w:val="uz-Latn-UZ"/>
        </w:rPr>
      </w:pPr>
      <w:r w:rsidRPr="007C5A20">
        <w:rPr>
          <w:lang w:val="uz-Latn-UZ"/>
        </w:rPr>
        <w:t>====</w:t>
      </w:r>
    </w:p>
    <w:p w14:paraId="5EA6D193" w14:textId="77777777" w:rsidR="00176F5F" w:rsidRPr="007C5A20" w:rsidRDefault="00176F5F" w:rsidP="00176F5F">
      <w:pPr>
        <w:jc w:val="both"/>
        <w:rPr>
          <w:lang w:val="uz-Latn-UZ"/>
        </w:rPr>
      </w:pPr>
      <w:r w:rsidRPr="007C5A20">
        <w:rPr>
          <w:lang w:val="uz-Latn-UZ"/>
        </w:rPr>
        <w:t>7/9</w:t>
      </w:r>
    </w:p>
    <w:p w14:paraId="0CA58FBE" w14:textId="77777777" w:rsidR="00176F5F" w:rsidRPr="007C5A20" w:rsidRDefault="00176F5F" w:rsidP="00176F5F">
      <w:pPr>
        <w:jc w:val="both"/>
        <w:rPr>
          <w:lang w:val="uz-Latn-UZ"/>
        </w:rPr>
      </w:pPr>
      <w:r w:rsidRPr="007C5A20">
        <w:rPr>
          <w:lang w:val="uz-Latn-UZ"/>
        </w:rPr>
        <w:t>+++++</w:t>
      </w:r>
    </w:p>
    <w:p w14:paraId="6EDFA6A9" w14:textId="62A14157" w:rsidR="00176F5F" w:rsidRPr="007C5A20" w:rsidRDefault="00176F5F" w:rsidP="00176F5F">
      <w:pPr>
        <w:jc w:val="both"/>
        <w:rPr>
          <w:lang w:val="uz-Latn-UZ"/>
        </w:rPr>
      </w:pPr>
      <w:r w:rsidRPr="007C5A20">
        <w:rPr>
          <w:lang w:val="uz-Latn-UZ"/>
        </w:rPr>
        <w:t xml:space="preserve">Tarqatma materialda 1, 2, 3, 4, 5, 6, 7, 8, 9 raqamlari yozilgan. Tavakkaliga 4 ta kartochka olinib, ularni qator qilib terilganda toq son hosil </w:t>
      </w:r>
      <w:r w:rsidR="00BC7836" w:rsidRPr="007C5A20">
        <w:rPr>
          <w:lang w:val="uz-Latn-UZ"/>
        </w:rPr>
        <w:t>bo‘lish</w:t>
      </w:r>
      <w:r w:rsidRPr="007C5A20">
        <w:rPr>
          <w:lang w:val="uz-Latn-UZ"/>
        </w:rPr>
        <w:t xml:space="preserve"> ehtimolini toping.</w:t>
      </w:r>
    </w:p>
    <w:p w14:paraId="15099D54" w14:textId="77777777" w:rsidR="00176F5F" w:rsidRPr="007C5A20" w:rsidRDefault="00176F5F" w:rsidP="00176F5F">
      <w:pPr>
        <w:jc w:val="both"/>
        <w:rPr>
          <w:lang w:val="uz-Latn-UZ"/>
        </w:rPr>
      </w:pPr>
      <w:r w:rsidRPr="007C5A20">
        <w:rPr>
          <w:lang w:val="uz-Latn-UZ"/>
        </w:rPr>
        <w:t>====</w:t>
      </w:r>
    </w:p>
    <w:p w14:paraId="2CE563C7" w14:textId="77777777" w:rsidR="00176F5F" w:rsidRPr="007C5A20" w:rsidRDefault="00176F5F" w:rsidP="00176F5F">
      <w:pPr>
        <w:jc w:val="both"/>
        <w:rPr>
          <w:lang w:val="uz-Latn-UZ"/>
        </w:rPr>
      </w:pPr>
      <w:r w:rsidRPr="007C5A20">
        <w:rPr>
          <w:lang w:val="uz-Latn-UZ"/>
        </w:rPr>
        <w:t>#5/9</w:t>
      </w:r>
    </w:p>
    <w:p w14:paraId="77318EF9" w14:textId="77777777" w:rsidR="00176F5F" w:rsidRPr="007C5A20" w:rsidRDefault="00176F5F" w:rsidP="00176F5F">
      <w:pPr>
        <w:jc w:val="both"/>
        <w:rPr>
          <w:lang w:val="uz-Latn-UZ"/>
        </w:rPr>
      </w:pPr>
      <w:r w:rsidRPr="007C5A20">
        <w:rPr>
          <w:lang w:val="uz-Latn-UZ"/>
        </w:rPr>
        <w:t>====</w:t>
      </w:r>
    </w:p>
    <w:p w14:paraId="4346E3D0" w14:textId="77777777" w:rsidR="00176F5F" w:rsidRPr="007C5A20" w:rsidRDefault="00176F5F" w:rsidP="00176F5F">
      <w:pPr>
        <w:jc w:val="both"/>
        <w:rPr>
          <w:lang w:val="uz-Latn-UZ"/>
        </w:rPr>
      </w:pPr>
      <w:r w:rsidRPr="007C5A20">
        <w:rPr>
          <w:lang w:val="uz-Latn-UZ"/>
        </w:rPr>
        <w:t>4/9</w:t>
      </w:r>
    </w:p>
    <w:p w14:paraId="119E780F" w14:textId="77777777" w:rsidR="00176F5F" w:rsidRPr="007C5A20" w:rsidRDefault="00176F5F" w:rsidP="00176F5F">
      <w:pPr>
        <w:jc w:val="both"/>
        <w:rPr>
          <w:lang w:val="uz-Latn-UZ"/>
        </w:rPr>
      </w:pPr>
      <w:r w:rsidRPr="007C5A20">
        <w:rPr>
          <w:lang w:val="uz-Latn-UZ"/>
        </w:rPr>
        <w:t>====</w:t>
      </w:r>
    </w:p>
    <w:p w14:paraId="07709498" w14:textId="77777777" w:rsidR="00176F5F" w:rsidRPr="007C5A20" w:rsidRDefault="00176F5F" w:rsidP="00176F5F">
      <w:pPr>
        <w:jc w:val="both"/>
        <w:rPr>
          <w:lang w:val="uz-Latn-UZ"/>
        </w:rPr>
      </w:pPr>
      <w:r w:rsidRPr="007C5A20">
        <w:rPr>
          <w:lang w:val="uz-Latn-UZ"/>
        </w:rPr>
        <w:t>6/9</w:t>
      </w:r>
    </w:p>
    <w:p w14:paraId="05014717" w14:textId="77777777" w:rsidR="00176F5F" w:rsidRPr="007C5A20" w:rsidRDefault="00176F5F" w:rsidP="00176F5F">
      <w:pPr>
        <w:jc w:val="both"/>
        <w:rPr>
          <w:lang w:val="uz-Latn-UZ"/>
        </w:rPr>
      </w:pPr>
      <w:r w:rsidRPr="007C5A20">
        <w:rPr>
          <w:lang w:val="uz-Latn-UZ"/>
        </w:rPr>
        <w:t>====</w:t>
      </w:r>
    </w:p>
    <w:p w14:paraId="1D10F5DB" w14:textId="77777777" w:rsidR="00176F5F" w:rsidRPr="007C5A20" w:rsidRDefault="00176F5F" w:rsidP="00176F5F">
      <w:pPr>
        <w:jc w:val="both"/>
        <w:rPr>
          <w:lang w:val="uz-Latn-UZ"/>
        </w:rPr>
      </w:pPr>
      <w:r w:rsidRPr="007C5A20">
        <w:rPr>
          <w:lang w:val="uz-Latn-UZ"/>
        </w:rPr>
        <w:lastRenderedPageBreak/>
        <w:t>7/9</w:t>
      </w:r>
    </w:p>
    <w:p w14:paraId="5E479BC9" w14:textId="77777777" w:rsidR="00176F5F" w:rsidRPr="007C5A20" w:rsidRDefault="00176F5F" w:rsidP="00176F5F">
      <w:pPr>
        <w:jc w:val="both"/>
        <w:rPr>
          <w:lang w:val="uz-Latn-UZ"/>
        </w:rPr>
      </w:pPr>
      <w:r w:rsidRPr="007C5A20">
        <w:rPr>
          <w:lang w:val="uz-Latn-UZ"/>
        </w:rPr>
        <w:t>+++++</w:t>
      </w:r>
    </w:p>
    <w:p w14:paraId="6546FD50" w14:textId="47A26928" w:rsidR="00176F5F" w:rsidRPr="007C5A20" w:rsidRDefault="00176F5F" w:rsidP="00176F5F">
      <w:pPr>
        <w:jc w:val="both"/>
        <w:rPr>
          <w:lang w:val="uz-Latn-UZ"/>
        </w:rPr>
      </w:pPr>
      <w:r w:rsidRPr="007C5A20">
        <w:rPr>
          <w:lang w:val="uz-Latn-UZ"/>
        </w:rPr>
        <w:t>Qutida 12 ta oq</w:t>
      </w:r>
      <w:r w:rsidR="00EA333C" w:rsidRPr="007C5A20">
        <w:rPr>
          <w:lang w:val="uz-Latn-UZ"/>
        </w:rPr>
        <w:t xml:space="preserve"> va</w:t>
      </w:r>
      <w:r w:rsidRPr="007C5A20">
        <w:rPr>
          <w:lang w:val="uz-Latn-UZ"/>
        </w:rPr>
        <w:t xml:space="preserve"> 8 ta qora shar bor. Undan tavakkaliga 2 ta shar olinganda sharlar turli rangda </w:t>
      </w:r>
      <w:r w:rsidR="00BC7836" w:rsidRPr="007C5A20">
        <w:rPr>
          <w:lang w:val="uz-Latn-UZ"/>
        </w:rPr>
        <w:t>bo‘lish</w:t>
      </w:r>
      <w:r w:rsidRPr="007C5A20">
        <w:rPr>
          <w:lang w:val="uz-Latn-UZ"/>
        </w:rPr>
        <w:t xml:space="preserve"> ehtimolini toping.</w:t>
      </w:r>
    </w:p>
    <w:p w14:paraId="6F70D913" w14:textId="77777777" w:rsidR="00176F5F" w:rsidRPr="007C5A20" w:rsidRDefault="00176F5F" w:rsidP="00176F5F">
      <w:pPr>
        <w:jc w:val="both"/>
        <w:rPr>
          <w:lang w:val="uz-Latn-UZ"/>
        </w:rPr>
      </w:pPr>
      <w:r w:rsidRPr="007C5A20">
        <w:rPr>
          <w:lang w:val="uz-Latn-UZ"/>
        </w:rPr>
        <w:t>====</w:t>
      </w:r>
    </w:p>
    <w:p w14:paraId="5744A723" w14:textId="3CA1F320" w:rsidR="00176F5F" w:rsidRPr="007C5A20" w:rsidRDefault="00176F5F" w:rsidP="00176F5F">
      <w:pPr>
        <w:jc w:val="both"/>
        <w:rPr>
          <w:lang w:val="uz-Latn-UZ"/>
        </w:rPr>
      </w:pPr>
      <w:r w:rsidRPr="007C5A20">
        <w:rPr>
          <w:lang w:val="uz-Latn-UZ"/>
        </w:rPr>
        <w:t>#48/95</w:t>
      </w:r>
    </w:p>
    <w:p w14:paraId="7FCCBFA7" w14:textId="77777777" w:rsidR="00176F5F" w:rsidRPr="007C5A20" w:rsidRDefault="00176F5F" w:rsidP="00176F5F">
      <w:pPr>
        <w:jc w:val="both"/>
        <w:rPr>
          <w:lang w:val="uz-Latn-UZ"/>
        </w:rPr>
      </w:pPr>
      <w:r w:rsidRPr="007C5A20">
        <w:rPr>
          <w:lang w:val="uz-Latn-UZ"/>
        </w:rPr>
        <w:t>====</w:t>
      </w:r>
    </w:p>
    <w:p w14:paraId="6CE176FB" w14:textId="41933D95" w:rsidR="00176F5F" w:rsidRPr="007C5A20" w:rsidRDefault="00176F5F" w:rsidP="00176F5F">
      <w:pPr>
        <w:jc w:val="both"/>
        <w:rPr>
          <w:lang w:val="uz-Latn-UZ"/>
        </w:rPr>
      </w:pPr>
      <w:r w:rsidRPr="007C5A20">
        <w:rPr>
          <w:lang w:val="uz-Latn-UZ"/>
        </w:rPr>
        <w:t>49/95</w:t>
      </w:r>
    </w:p>
    <w:p w14:paraId="209E6B34" w14:textId="77777777" w:rsidR="00176F5F" w:rsidRPr="007C5A20" w:rsidRDefault="00176F5F" w:rsidP="00176F5F">
      <w:pPr>
        <w:jc w:val="both"/>
        <w:rPr>
          <w:lang w:val="uz-Latn-UZ"/>
        </w:rPr>
      </w:pPr>
      <w:r w:rsidRPr="007C5A20">
        <w:rPr>
          <w:lang w:val="uz-Latn-UZ"/>
        </w:rPr>
        <w:t>====</w:t>
      </w:r>
    </w:p>
    <w:p w14:paraId="788372A5" w14:textId="07AA3DF2" w:rsidR="00176F5F" w:rsidRPr="007C5A20" w:rsidRDefault="00176F5F" w:rsidP="00176F5F">
      <w:pPr>
        <w:jc w:val="both"/>
        <w:rPr>
          <w:lang w:val="uz-Latn-UZ"/>
        </w:rPr>
      </w:pPr>
      <w:r w:rsidRPr="007C5A20">
        <w:rPr>
          <w:lang w:val="uz-Latn-UZ"/>
        </w:rPr>
        <w:t>47/95</w:t>
      </w:r>
    </w:p>
    <w:p w14:paraId="65D20C17" w14:textId="77777777" w:rsidR="00176F5F" w:rsidRPr="007C5A20" w:rsidRDefault="00176F5F" w:rsidP="00176F5F">
      <w:pPr>
        <w:jc w:val="both"/>
        <w:rPr>
          <w:lang w:val="uz-Latn-UZ"/>
        </w:rPr>
      </w:pPr>
      <w:r w:rsidRPr="007C5A20">
        <w:rPr>
          <w:lang w:val="uz-Latn-UZ"/>
        </w:rPr>
        <w:t>====</w:t>
      </w:r>
    </w:p>
    <w:p w14:paraId="4626BAC7" w14:textId="1AEB9C26" w:rsidR="00176F5F" w:rsidRPr="007C5A20" w:rsidRDefault="00176F5F" w:rsidP="00176F5F">
      <w:pPr>
        <w:jc w:val="both"/>
        <w:rPr>
          <w:lang w:val="uz-Latn-UZ"/>
        </w:rPr>
      </w:pPr>
      <w:r w:rsidRPr="007C5A20">
        <w:rPr>
          <w:lang w:val="uz-Latn-UZ"/>
        </w:rPr>
        <w:t>46/95</w:t>
      </w:r>
    </w:p>
    <w:p w14:paraId="3FE01B04" w14:textId="77777777" w:rsidR="00176F5F" w:rsidRPr="007C5A20" w:rsidRDefault="00176F5F" w:rsidP="00176F5F">
      <w:pPr>
        <w:jc w:val="both"/>
        <w:rPr>
          <w:lang w:val="uz-Latn-UZ"/>
        </w:rPr>
      </w:pPr>
      <w:r w:rsidRPr="007C5A20">
        <w:rPr>
          <w:lang w:val="uz-Latn-UZ"/>
        </w:rPr>
        <w:t>+++++</w:t>
      </w:r>
    </w:p>
    <w:p w14:paraId="2EA06108" w14:textId="385DCA95" w:rsidR="00176F5F" w:rsidRPr="007C5A20" w:rsidRDefault="00176F5F" w:rsidP="00176F5F">
      <w:pPr>
        <w:jc w:val="both"/>
        <w:rPr>
          <w:lang w:val="uz-Latn-UZ"/>
        </w:rPr>
      </w:pPr>
      <w:r w:rsidRPr="007C5A20">
        <w:rPr>
          <w:lang w:val="uz-Latn-UZ"/>
        </w:rPr>
        <w:t xml:space="preserve">Qutida 12 ta oq, 8 ta qora va 9 ta qizil shar bor. Undan tavakkaliga 3 ta shar olinganda sharlar turli rangda </w:t>
      </w:r>
      <w:r w:rsidR="00BC7836" w:rsidRPr="007C5A20">
        <w:rPr>
          <w:lang w:val="uz-Latn-UZ"/>
        </w:rPr>
        <w:t>bo‘lish</w:t>
      </w:r>
      <w:r w:rsidRPr="007C5A20">
        <w:rPr>
          <w:lang w:val="uz-Latn-UZ"/>
        </w:rPr>
        <w:t xml:space="preserve"> ehtimolini toping.</w:t>
      </w:r>
    </w:p>
    <w:p w14:paraId="59B73417" w14:textId="77777777" w:rsidR="00176F5F" w:rsidRPr="007C5A20" w:rsidRDefault="00176F5F" w:rsidP="00176F5F">
      <w:pPr>
        <w:jc w:val="both"/>
        <w:rPr>
          <w:lang w:val="uz-Latn-UZ"/>
        </w:rPr>
      </w:pPr>
      <w:r w:rsidRPr="007C5A20">
        <w:rPr>
          <w:lang w:val="uz-Latn-UZ"/>
        </w:rPr>
        <w:t>====</w:t>
      </w:r>
    </w:p>
    <w:p w14:paraId="64563B6F" w14:textId="556AC8DD" w:rsidR="00176F5F" w:rsidRPr="007C5A20" w:rsidRDefault="00176F5F" w:rsidP="00176F5F">
      <w:pPr>
        <w:jc w:val="both"/>
        <w:rPr>
          <w:lang w:val="uz-Latn-UZ"/>
        </w:rPr>
      </w:pPr>
      <w:r w:rsidRPr="007C5A20">
        <w:rPr>
          <w:lang w:val="uz-Latn-UZ"/>
        </w:rPr>
        <w:t>#</w:t>
      </w:r>
      <w:r w:rsidR="00EA333C" w:rsidRPr="007C5A20">
        <w:rPr>
          <w:lang w:val="uz-Latn-UZ"/>
        </w:rPr>
        <w:t>54</w:t>
      </w:r>
      <w:r w:rsidRPr="007C5A20">
        <w:rPr>
          <w:lang w:val="uz-Latn-UZ"/>
        </w:rPr>
        <w:t>/203</w:t>
      </w:r>
    </w:p>
    <w:p w14:paraId="5B32EC70" w14:textId="77777777" w:rsidR="00176F5F" w:rsidRPr="007C5A20" w:rsidRDefault="00176F5F" w:rsidP="00176F5F">
      <w:pPr>
        <w:jc w:val="both"/>
        <w:rPr>
          <w:lang w:val="uz-Latn-UZ"/>
        </w:rPr>
      </w:pPr>
      <w:r w:rsidRPr="007C5A20">
        <w:rPr>
          <w:lang w:val="uz-Latn-UZ"/>
        </w:rPr>
        <w:t>====</w:t>
      </w:r>
    </w:p>
    <w:p w14:paraId="4BA559BB" w14:textId="38924EB8" w:rsidR="00176F5F" w:rsidRPr="007C5A20" w:rsidRDefault="00EA333C" w:rsidP="00176F5F">
      <w:pPr>
        <w:jc w:val="both"/>
        <w:rPr>
          <w:lang w:val="uz-Latn-UZ"/>
        </w:rPr>
      </w:pPr>
      <w:r w:rsidRPr="007C5A20">
        <w:rPr>
          <w:lang w:val="uz-Latn-UZ"/>
        </w:rPr>
        <w:t>55</w:t>
      </w:r>
      <w:r w:rsidR="00176F5F" w:rsidRPr="007C5A20">
        <w:rPr>
          <w:lang w:val="uz-Latn-UZ"/>
        </w:rPr>
        <w:t>/203</w:t>
      </w:r>
    </w:p>
    <w:p w14:paraId="21703AFE" w14:textId="77777777" w:rsidR="00176F5F" w:rsidRPr="007C5A20" w:rsidRDefault="00176F5F" w:rsidP="00176F5F">
      <w:pPr>
        <w:jc w:val="both"/>
        <w:rPr>
          <w:lang w:val="uz-Latn-UZ"/>
        </w:rPr>
      </w:pPr>
      <w:r w:rsidRPr="007C5A20">
        <w:rPr>
          <w:lang w:val="uz-Latn-UZ"/>
        </w:rPr>
        <w:t>====</w:t>
      </w:r>
    </w:p>
    <w:p w14:paraId="6993F6DE" w14:textId="7B11F3B6" w:rsidR="00176F5F" w:rsidRPr="007C5A20" w:rsidRDefault="00EA333C" w:rsidP="00176F5F">
      <w:pPr>
        <w:jc w:val="both"/>
        <w:rPr>
          <w:lang w:val="uz-Latn-UZ"/>
        </w:rPr>
      </w:pPr>
      <w:r w:rsidRPr="007C5A20">
        <w:rPr>
          <w:lang w:val="uz-Latn-UZ"/>
        </w:rPr>
        <w:t>53</w:t>
      </w:r>
      <w:r w:rsidR="00176F5F" w:rsidRPr="007C5A20">
        <w:rPr>
          <w:lang w:val="uz-Latn-UZ"/>
        </w:rPr>
        <w:t>/203</w:t>
      </w:r>
    </w:p>
    <w:p w14:paraId="6C727F42" w14:textId="77777777" w:rsidR="00176F5F" w:rsidRPr="007C5A20" w:rsidRDefault="00176F5F" w:rsidP="00176F5F">
      <w:pPr>
        <w:jc w:val="both"/>
        <w:rPr>
          <w:lang w:val="uz-Latn-UZ"/>
        </w:rPr>
      </w:pPr>
      <w:r w:rsidRPr="007C5A20">
        <w:rPr>
          <w:lang w:val="uz-Latn-UZ"/>
        </w:rPr>
        <w:t>====</w:t>
      </w:r>
    </w:p>
    <w:p w14:paraId="7F88F44B" w14:textId="7ABF8034" w:rsidR="00176F5F" w:rsidRPr="007C5A20" w:rsidRDefault="00EA333C" w:rsidP="00176F5F">
      <w:pPr>
        <w:jc w:val="both"/>
        <w:rPr>
          <w:lang w:val="uz-Latn-UZ"/>
        </w:rPr>
      </w:pPr>
      <w:r w:rsidRPr="007C5A20">
        <w:rPr>
          <w:lang w:val="uz-Latn-UZ"/>
        </w:rPr>
        <w:t>5</w:t>
      </w:r>
      <w:r w:rsidR="00176F5F" w:rsidRPr="007C5A20">
        <w:rPr>
          <w:lang w:val="uz-Latn-UZ"/>
        </w:rPr>
        <w:t>7/203</w:t>
      </w:r>
    </w:p>
    <w:p w14:paraId="56BCC97D" w14:textId="77777777" w:rsidR="00176F5F" w:rsidRPr="007C5A20" w:rsidRDefault="00176F5F" w:rsidP="00176F5F">
      <w:pPr>
        <w:jc w:val="both"/>
        <w:rPr>
          <w:lang w:val="uz-Latn-UZ"/>
        </w:rPr>
      </w:pPr>
      <w:r w:rsidRPr="007C5A20">
        <w:rPr>
          <w:lang w:val="uz-Latn-UZ"/>
        </w:rPr>
        <w:t>+++++</w:t>
      </w:r>
    </w:p>
    <w:p w14:paraId="52BE8C82" w14:textId="77777777" w:rsidR="00176F5F" w:rsidRPr="007C5A20" w:rsidRDefault="00176F5F" w:rsidP="00176F5F">
      <w:pPr>
        <w:jc w:val="both"/>
        <w:rPr>
          <w:lang w:val="uz-Latn-UZ"/>
        </w:rPr>
      </w:pPr>
      <w:r w:rsidRPr="007C5A20">
        <w:rPr>
          <w:lang w:val="uz-Latn-UZ"/>
        </w:rPr>
        <w:t>Qutida 6 ta bir xil raqamlangan kubik bor. Tavakkaliga bitta-bittadan barcha kubiklar olinganda kubiklarning raqamlari o’sib borish tartibida chiqishi ehtimolligini toping.</w:t>
      </w:r>
    </w:p>
    <w:p w14:paraId="732138A1" w14:textId="77777777" w:rsidR="00176F5F" w:rsidRPr="007C5A20" w:rsidRDefault="00176F5F" w:rsidP="00176F5F">
      <w:pPr>
        <w:jc w:val="both"/>
        <w:rPr>
          <w:lang w:val="uz-Latn-UZ"/>
        </w:rPr>
      </w:pPr>
      <w:r w:rsidRPr="007C5A20">
        <w:rPr>
          <w:lang w:val="uz-Latn-UZ"/>
        </w:rPr>
        <w:t>====</w:t>
      </w:r>
    </w:p>
    <w:p w14:paraId="5C867DC9" w14:textId="77777777" w:rsidR="00176F5F" w:rsidRPr="007C5A20" w:rsidRDefault="00176F5F" w:rsidP="00176F5F">
      <w:pPr>
        <w:jc w:val="both"/>
        <w:rPr>
          <w:lang w:val="uz-Latn-UZ"/>
        </w:rPr>
      </w:pPr>
      <w:r w:rsidRPr="007C5A20">
        <w:rPr>
          <w:lang w:val="uz-Latn-UZ"/>
        </w:rPr>
        <w:t>#1/720</w:t>
      </w:r>
    </w:p>
    <w:p w14:paraId="2E946741" w14:textId="77777777" w:rsidR="00176F5F" w:rsidRPr="007C5A20" w:rsidRDefault="00176F5F" w:rsidP="00176F5F">
      <w:pPr>
        <w:jc w:val="both"/>
        <w:rPr>
          <w:lang w:val="uz-Latn-UZ"/>
        </w:rPr>
      </w:pPr>
      <w:r w:rsidRPr="007C5A20">
        <w:rPr>
          <w:lang w:val="uz-Latn-UZ"/>
        </w:rPr>
        <w:t>====</w:t>
      </w:r>
    </w:p>
    <w:p w14:paraId="0E49FD49" w14:textId="77777777" w:rsidR="00176F5F" w:rsidRPr="007C5A20" w:rsidRDefault="00176F5F" w:rsidP="00176F5F">
      <w:pPr>
        <w:jc w:val="both"/>
        <w:rPr>
          <w:lang w:val="uz-Latn-UZ"/>
        </w:rPr>
      </w:pPr>
      <w:r w:rsidRPr="007C5A20">
        <w:rPr>
          <w:lang w:val="uz-Latn-UZ"/>
        </w:rPr>
        <w:t>2/720</w:t>
      </w:r>
    </w:p>
    <w:p w14:paraId="478696BC" w14:textId="77777777" w:rsidR="00176F5F" w:rsidRPr="007C5A20" w:rsidRDefault="00176F5F" w:rsidP="00176F5F">
      <w:pPr>
        <w:jc w:val="both"/>
        <w:rPr>
          <w:lang w:val="uz-Latn-UZ"/>
        </w:rPr>
      </w:pPr>
      <w:r w:rsidRPr="007C5A20">
        <w:rPr>
          <w:lang w:val="uz-Latn-UZ"/>
        </w:rPr>
        <w:t>====</w:t>
      </w:r>
    </w:p>
    <w:p w14:paraId="11519380" w14:textId="77777777" w:rsidR="00176F5F" w:rsidRPr="007C5A20" w:rsidRDefault="00176F5F" w:rsidP="00176F5F">
      <w:pPr>
        <w:jc w:val="both"/>
        <w:rPr>
          <w:lang w:val="uz-Latn-UZ"/>
        </w:rPr>
      </w:pPr>
      <w:r w:rsidRPr="007C5A20">
        <w:rPr>
          <w:lang w:val="uz-Latn-UZ"/>
        </w:rPr>
        <w:lastRenderedPageBreak/>
        <w:t>3/720</w:t>
      </w:r>
    </w:p>
    <w:p w14:paraId="019449E1" w14:textId="77777777" w:rsidR="00176F5F" w:rsidRPr="007C5A20" w:rsidRDefault="00176F5F" w:rsidP="00176F5F">
      <w:pPr>
        <w:jc w:val="both"/>
        <w:rPr>
          <w:lang w:val="uz-Latn-UZ"/>
        </w:rPr>
      </w:pPr>
      <w:r w:rsidRPr="007C5A20">
        <w:rPr>
          <w:lang w:val="uz-Latn-UZ"/>
        </w:rPr>
        <w:t>====</w:t>
      </w:r>
    </w:p>
    <w:p w14:paraId="30E2EEF1" w14:textId="77777777" w:rsidR="00176F5F" w:rsidRPr="007C5A20" w:rsidRDefault="00176F5F" w:rsidP="00176F5F">
      <w:pPr>
        <w:jc w:val="both"/>
        <w:rPr>
          <w:lang w:val="uz-Latn-UZ"/>
        </w:rPr>
      </w:pPr>
      <w:r w:rsidRPr="007C5A20">
        <w:rPr>
          <w:lang w:val="uz-Latn-UZ"/>
        </w:rPr>
        <w:t>4/720</w:t>
      </w:r>
    </w:p>
    <w:p w14:paraId="3CB7C66B" w14:textId="77777777" w:rsidR="00176F5F" w:rsidRPr="007C5A20" w:rsidRDefault="00176F5F" w:rsidP="00176F5F">
      <w:pPr>
        <w:jc w:val="both"/>
        <w:rPr>
          <w:lang w:val="uz-Latn-UZ"/>
        </w:rPr>
      </w:pPr>
      <w:r w:rsidRPr="007C5A20">
        <w:rPr>
          <w:lang w:val="uz-Latn-UZ"/>
        </w:rPr>
        <w:t>+++++</w:t>
      </w:r>
    </w:p>
    <w:p w14:paraId="512ABD95" w14:textId="77777777" w:rsidR="00176F5F" w:rsidRPr="007C5A20" w:rsidRDefault="00176F5F" w:rsidP="00176F5F">
      <w:pPr>
        <w:jc w:val="both"/>
        <w:rPr>
          <w:lang w:val="uz-Latn-UZ"/>
        </w:rPr>
      </w:pPr>
      <w:r w:rsidRPr="007C5A20">
        <w:rPr>
          <w:lang w:val="uz-Latn-UZ"/>
        </w:rPr>
        <w:t>Qutida 5 ta bir xil raqamlangan kubik bor. Tavakkaliga bitta-bittadan barcha kubiklar olinganda kubiklarning raqamlari o’sib borish tartibida chiqishi ehtimolligini toping.</w:t>
      </w:r>
    </w:p>
    <w:p w14:paraId="6FB7D192" w14:textId="77777777" w:rsidR="00176F5F" w:rsidRPr="007C5A20" w:rsidRDefault="00176F5F" w:rsidP="00176F5F">
      <w:pPr>
        <w:jc w:val="both"/>
        <w:rPr>
          <w:lang w:val="uz-Latn-UZ"/>
        </w:rPr>
      </w:pPr>
      <w:r w:rsidRPr="007C5A20">
        <w:rPr>
          <w:lang w:val="uz-Latn-UZ"/>
        </w:rPr>
        <w:t>====</w:t>
      </w:r>
    </w:p>
    <w:p w14:paraId="79EFC313" w14:textId="77777777" w:rsidR="00176F5F" w:rsidRPr="007C5A20" w:rsidRDefault="00176F5F" w:rsidP="00176F5F">
      <w:pPr>
        <w:jc w:val="both"/>
        <w:rPr>
          <w:lang w:val="uz-Latn-UZ"/>
        </w:rPr>
      </w:pPr>
      <w:r w:rsidRPr="007C5A20">
        <w:rPr>
          <w:lang w:val="uz-Latn-UZ"/>
        </w:rPr>
        <w:t>#1/120</w:t>
      </w:r>
    </w:p>
    <w:p w14:paraId="7E1BA59C" w14:textId="77777777" w:rsidR="00176F5F" w:rsidRPr="007C5A20" w:rsidRDefault="00176F5F" w:rsidP="00176F5F">
      <w:pPr>
        <w:jc w:val="both"/>
        <w:rPr>
          <w:lang w:val="uz-Latn-UZ"/>
        </w:rPr>
      </w:pPr>
      <w:r w:rsidRPr="007C5A20">
        <w:rPr>
          <w:lang w:val="uz-Latn-UZ"/>
        </w:rPr>
        <w:t>====</w:t>
      </w:r>
    </w:p>
    <w:p w14:paraId="05AD5FAA" w14:textId="77777777" w:rsidR="00176F5F" w:rsidRPr="007C5A20" w:rsidRDefault="00176F5F" w:rsidP="00176F5F">
      <w:pPr>
        <w:jc w:val="both"/>
        <w:rPr>
          <w:lang w:val="uz-Latn-UZ"/>
        </w:rPr>
      </w:pPr>
      <w:r w:rsidRPr="007C5A20">
        <w:rPr>
          <w:lang w:val="uz-Latn-UZ"/>
        </w:rPr>
        <w:t>2/120</w:t>
      </w:r>
    </w:p>
    <w:p w14:paraId="673BB853" w14:textId="77777777" w:rsidR="00176F5F" w:rsidRPr="007C5A20" w:rsidRDefault="00176F5F" w:rsidP="00176F5F">
      <w:pPr>
        <w:jc w:val="both"/>
        <w:rPr>
          <w:lang w:val="uz-Latn-UZ"/>
        </w:rPr>
      </w:pPr>
      <w:r w:rsidRPr="007C5A20">
        <w:rPr>
          <w:lang w:val="uz-Latn-UZ"/>
        </w:rPr>
        <w:t>====</w:t>
      </w:r>
    </w:p>
    <w:p w14:paraId="791B3180" w14:textId="77777777" w:rsidR="00176F5F" w:rsidRPr="007C5A20" w:rsidRDefault="00176F5F" w:rsidP="00176F5F">
      <w:pPr>
        <w:jc w:val="both"/>
        <w:rPr>
          <w:lang w:val="uz-Latn-UZ"/>
        </w:rPr>
      </w:pPr>
      <w:r w:rsidRPr="007C5A20">
        <w:rPr>
          <w:lang w:val="uz-Latn-UZ"/>
        </w:rPr>
        <w:t>3/120</w:t>
      </w:r>
    </w:p>
    <w:p w14:paraId="2346E42D" w14:textId="77777777" w:rsidR="00176F5F" w:rsidRPr="007C5A20" w:rsidRDefault="00176F5F" w:rsidP="00176F5F">
      <w:pPr>
        <w:jc w:val="both"/>
        <w:rPr>
          <w:lang w:val="uz-Latn-UZ"/>
        </w:rPr>
      </w:pPr>
      <w:r w:rsidRPr="007C5A20">
        <w:rPr>
          <w:lang w:val="uz-Latn-UZ"/>
        </w:rPr>
        <w:t>====</w:t>
      </w:r>
    </w:p>
    <w:p w14:paraId="71AC62BE" w14:textId="77777777" w:rsidR="00176F5F" w:rsidRPr="007C5A20" w:rsidRDefault="00176F5F" w:rsidP="00176F5F">
      <w:pPr>
        <w:jc w:val="both"/>
        <w:rPr>
          <w:lang w:val="uz-Latn-UZ"/>
        </w:rPr>
      </w:pPr>
      <w:r w:rsidRPr="007C5A20">
        <w:rPr>
          <w:lang w:val="uz-Latn-UZ"/>
        </w:rPr>
        <w:t>4/120</w:t>
      </w:r>
    </w:p>
    <w:p w14:paraId="433CD057" w14:textId="77777777" w:rsidR="00176F5F" w:rsidRPr="007C5A20" w:rsidRDefault="00176F5F" w:rsidP="00176F5F">
      <w:pPr>
        <w:jc w:val="both"/>
        <w:rPr>
          <w:lang w:val="uz-Latn-UZ"/>
        </w:rPr>
      </w:pPr>
      <w:r w:rsidRPr="007C5A20">
        <w:rPr>
          <w:lang w:val="uz-Latn-UZ"/>
        </w:rPr>
        <w:t>+++++</w:t>
      </w:r>
    </w:p>
    <w:p w14:paraId="2878D144" w14:textId="77777777" w:rsidR="00176F5F" w:rsidRPr="007C5A20" w:rsidRDefault="00176F5F" w:rsidP="00176F5F">
      <w:pPr>
        <w:jc w:val="both"/>
        <w:rPr>
          <w:lang w:val="uz-Latn-UZ"/>
        </w:rPr>
      </w:pPr>
      <w:r w:rsidRPr="007C5A20">
        <w:rPr>
          <w:lang w:val="uz-Latn-UZ"/>
        </w:rPr>
        <w:t>Qutida 7 ta bir xil raqamlangan kubik bor. Tavakkaliga bitta-bittadan barcha kubiklar olinganda kubiklarning raqamlari o’sib borish tartibida chiqishi ehtimolligini toping.</w:t>
      </w:r>
    </w:p>
    <w:p w14:paraId="3E00D91F" w14:textId="77777777" w:rsidR="00176F5F" w:rsidRPr="007C5A20" w:rsidRDefault="00176F5F" w:rsidP="00176F5F">
      <w:pPr>
        <w:jc w:val="both"/>
        <w:rPr>
          <w:lang w:val="uz-Latn-UZ"/>
        </w:rPr>
      </w:pPr>
      <w:r w:rsidRPr="007C5A20">
        <w:rPr>
          <w:lang w:val="uz-Latn-UZ"/>
        </w:rPr>
        <w:t>====</w:t>
      </w:r>
    </w:p>
    <w:p w14:paraId="419655AD" w14:textId="77777777" w:rsidR="00176F5F" w:rsidRPr="007C5A20" w:rsidRDefault="00176F5F" w:rsidP="00176F5F">
      <w:pPr>
        <w:jc w:val="both"/>
        <w:rPr>
          <w:lang w:val="uz-Latn-UZ"/>
        </w:rPr>
      </w:pPr>
      <w:r w:rsidRPr="007C5A20">
        <w:rPr>
          <w:lang w:val="uz-Latn-UZ"/>
        </w:rPr>
        <w:t>#1/5040</w:t>
      </w:r>
    </w:p>
    <w:p w14:paraId="3F619867" w14:textId="77777777" w:rsidR="00176F5F" w:rsidRPr="007C5A20" w:rsidRDefault="00176F5F" w:rsidP="00176F5F">
      <w:pPr>
        <w:jc w:val="both"/>
        <w:rPr>
          <w:lang w:val="uz-Latn-UZ"/>
        </w:rPr>
      </w:pPr>
      <w:r w:rsidRPr="007C5A20">
        <w:rPr>
          <w:lang w:val="uz-Latn-UZ"/>
        </w:rPr>
        <w:t>====</w:t>
      </w:r>
    </w:p>
    <w:p w14:paraId="1E2076FF" w14:textId="77777777" w:rsidR="00176F5F" w:rsidRPr="007C5A20" w:rsidRDefault="00176F5F" w:rsidP="00176F5F">
      <w:pPr>
        <w:jc w:val="both"/>
        <w:rPr>
          <w:lang w:val="uz-Latn-UZ"/>
        </w:rPr>
      </w:pPr>
      <w:r w:rsidRPr="007C5A20">
        <w:rPr>
          <w:lang w:val="uz-Latn-UZ"/>
        </w:rPr>
        <w:t>2/5040</w:t>
      </w:r>
    </w:p>
    <w:p w14:paraId="5E81C45D" w14:textId="77777777" w:rsidR="00176F5F" w:rsidRPr="007C5A20" w:rsidRDefault="00176F5F" w:rsidP="00176F5F">
      <w:pPr>
        <w:jc w:val="both"/>
        <w:rPr>
          <w:lang w:val="uz-Latn-UZ"/>
        </w:rPr>
      </w:pPr>
      <w:r w:rsidRPr="007C5A20">
        <w:rPr>
          <w:lang w:val="uz-Latn-UZ"/>
        </w:rPr>
        <w:t>====</w:t>
      </w:r>
    </w:p>
    <w:p w14:paraId="335718AD" w14:textId="77777777" w:rsidR="00176F5F" w:rsidRPr="007C5A20" w:rsidRDefault="00176F5F" w:rsidP="00176F5F">
      <w:pPr>
        <w:jc w:val="both"/>
        <w:rPr>
          <w:lang w:val="uz-Latn-UZ"/>
        </w:rPr>
      </w:pPr>
      <w:r w:rsidRPr="007C5A20">
        <w:rPr>
          <w:lang w:val="uz-Latn-UZ"/>
        </w:rPr>
        <w:t>3/5040</w:t>
      </w:r>
    </w:p>
    <w:p w14:paraId="2F5A661D" w14:textId="77777777" w:rsidR="00176F5F" w:rsidRPr="007C5A20" w:rsidRDefault="00176F5F" w:rsidP="00176F5F">
      <w:pPr>
        <w:jc w:val="both"/>
        <w:rPr>
          <w:lang w:val="uz-Latn-UZ"/>
        </w:rPr>
      </w:pPr>
      <w:r w:rsidRPr="007C5A20">
        <w:rPr>
          <w:lang w:val="uz-Latn-UZ"/>
        </w:rPr>
        <w:t>====</w:t>
      </w:r>
    </w:p>
    <w:p w14:paraId="3A0C2207" w14:textId="77777777" w:rsidR="00176F5F" w:rsidRPr="007C5A20" w:rsidRDefault="00176F5F" w:rsidP="00176F5F">
      <w:pPr>
        <w:jc w:val="both"/>
        <w:rPr>
          <w:lang w:val="uz-Latn-UZ"/>
        </w:rPr>
      </w:pPr>
      <w:r w:rsidRPr="007C5A20">
        <w:rPr>
          <w:lang w:val="uz-Latn-UZ"/>
        </w:rPr>
        <w:t>4/5040</w:t>
      </w:r>
    </w:p>
    <w:p w14:paraId="67347287" w14:textId="77777777" w:rsidR="00176F5F" w:rsidRPr="007C5A20" w:rsidRDefault="00176F5F" w:rsidP="00176F5F">
      <w:pPr>
        <w:jc w:val="both"/>
        <w:rPr>
          <w:lang w:val="uz-Latn-UZ"/>
        </w:rPr>
      </w:pPr>
      <w:r w:rsidRPr="007C5A20">
        <w:rPr>
          <w:lang w:val="uz-Latn-UZ"/>
        </w:rPr>
        <w:t>+++++</w:t>
      </w:r>
    </w:p>
    <w:p w14:paraId="31C6C4A1" w14:textId="7C1C7149" w:rsidR="00176F5F" w:rsidRPr="007C5A20" w:rsidRDefault="00176F5F" w:rsidP="00176F5F">
      <w:pPr>
        <w:jc w:val="both"/>
        <w:rPr>
          <w:lang w:val="uz-Latn-UZ"/>
        </w:rPr>
      </w:pPr>
      <w:r w:rsidRPr="007C5A20">
        <w:rPr>
          <w:lang w:val="uz-Latn-UZ"/>
        </w:rPr>
        <w:t xml:space="preserve">Qutida 5 ta bir xil buyum </w:t>
      </w:r>
      <w:r w:rsidR="00BC7836" w:rsidRPr="007C5A20">
        <w:rPr>
          <w:lang w:val="uz-Latn-UZ"/>
        </w:rPr>
        <w:t>bo‘lib</w:t>
      </w:r>
      <w:r w:rsidRPr="007C5A20">
        <w:rPr>
          <w:lang w:val="uz-Latn-UZ"/>
        </w:rPr>
        <w:t xml:space="preserve">, ularning 3 tasi bo’yalgan. Tavakkaliga 2 ta buyum olinganda ular orasida 1 ta bo’yalgan </w:t>
      </w:r>
      <w:r w:rsidR="00BC7836" w:rsidRPr="007C5A20">
        <w:rPr>
          <w:lang w:val="uz-Latn-UZ"/>
        </w:rPr>
        <w:t>bo‘lish</w:t>
      </w:r>
      <w:r w:rsidRPr="007C5A20">
        <w:rPr>
          <w:lang w:val="uz-Latn-UZ"/>
        </w:rPr>
        <w:t>i ehtimolligini toping.</w:t>
      </w:r>
    </w:p>
    <w:p w14:paraId="317234C6" w14:textId="77777777" w:rsidR="00176F5F" w:rsidRPr="007C5A20" w:rsidRDefault="00176F5F" w:rsidP="00176F5F">
      <w:pPr>
        <w:jc w:val="both"/>
        <w:rPr>
          <w:lang w:val="uz-Latn-UZ"/>
        </w:rPr>
      </w:pPr>
      <w:r w:rsidRPr="007C5A20">
        <w:rPr>
          <w:lang w:val="uz-Latn-UZ"/>
        </w:rPr>
        <w:t>====</w:t>
      </w:r>
    </w:p>
    <w:p w14:paraId="055F5312" w14:textId="77777777" w:rsidR="00176F5F" w:rsidRPr="007C5A20" w:rsidRDefault="00176F5F" w:rsidP="00176F5F">
      <w:pPr>
        <w:jc w:val="both"/>
        <w:rPr>
          <w:lang w:val="uz-Latn-UZ"/>
        </w:rPr>
      </w:pPr>
      <w:r w:rsidRPr="007C5A20">
        <w:rPr>
          <w:lang w:val="uz-Latn-UZ"/>
        </w:rPr>
        <w:t>#6/10</w:t>
      </w:r>
    </w:p>
    <w:p w14:paraId="3502836D" w14:textId="77777777" w:rsidR="00176F5F" w:rsidRPr="007C5A20" w:rsidRDefault="00176F5F" w:rsidP="00176F5F">
      <w:pPr>
        <w:jc w:val="both"/>
        <w:rPr>
          <w:lang w:val="uz-Latn-UZ"/>
        </w:rPr>
      </w:pPr>
      <w:r w:rsidRPr="007C5A20">
        <w:rPr>
          <w:lang w:val="uz-Latn-UZ"/>
        </w:rPr>
        <w:t>====</w:t>
      </w:r>
    </w:p>
    <w:p w14:paraId="3C78B4AE" w14:textId="77777777" w:rsidR="00176F5F" w:rsidRPr="007C5A20" w:rsidRDefault="00176F5F" w:rsidP="00176F5F">
      <w:pPr>
        <w:jc w:val="both"/>
        <w:rPr>
          <w:lang w:val="uz-Latn-UZ"/>
        </w:rPr>
      </w:pPr>
      <w:r w:rsidRPr="007C5A20">
        <w:rPr>
          <w:lang w:val="uz-Latn-UZ"/>
        </w:rPr>
        <w:lastRenderedPageBreak/>
        <w:t>7/10</w:t>
      </w:r>
    </w:p>
    <w:p w14:paraId="7DB84702" w14:textId="77777777" w:rsidR="00176F5F" w:rsidRPr="007C5A20" w:rsidRDefault="00176F5F" w:rsidP="00176F5F">
      <w:pPr>
        <w:jc w:val="both"/>
        <w:rPr>
          <w:lang w:val="uz-Latn-UZ"/>
        </w:rPr>
      </w:pPr>
      <w:r w:rsidRPr="007C5A20">
        <w:rPr>
          <w:lang w:val="uz-Latn-UZ"/>
        </w:rPr>
        <w:t>====</w:t>
      </w:r>
    </w:p>
    <w:p w14:paraId="218902BA" w14:textId="77777777" w:rsidR="00176F5F" w:rsidRPr="007C5A20" w:rsidRDefault="00176F5F" w:rsidP="00176F5F">
      <w:pPr>
        <w:jc w:val="both"/>
        <w:rPr>
          <w:lang w:val="uz-Latn-UZ"/>
        </w:rPr>
      </w:pPr>
      <w:r w:rsidRPr="007C5A20">
        <w:rPr>
          <w:lang w:val="uz-Latn-UZ"/>
        </w:rPr>
        <w:t>8/10</w:t>
      </w:r>
    </w:p>
    <w:p w14:paraId="203A5BBC" w14:textId="77777777" w:rsidR="00176F5F" w:rsidRPr="007C5A20" w:rsidRDefault="00176F5F" w:rsidP="00176F5F">
      <w:pPr>
        <w:jc w:val="both"/>
        <w:rPr>
          <w:lang w:val="uz-Latn-UZ"/>
        </w:rPr>
      </w:pPr>
      <w:r w:rsidRPr="007C5A20">
        <w:rPr>
          <w:lang w:val="uz-Latn-UZ"/>
        </w:rPr>
        <w:t>====</w:t>
      </w:r>
    </w:p>
    <w:p w14:paraId="79DDFDAE" w14:textId="77777777" w:rsidR="00176F5F" w:rsidRPr="007C5A20" w:rsidRDefault="00176F5F" w:rsidP="00176F5F">
      <w:pPr>
        <w:jc w:val="both"/>
        <w:rPr>
          <w:lang w:val="uz-Latn-UZ"/>
        </w:rPr>
      </w:pPr>
      <w:r w:rsidRPr="007C5A20">
        <w:rPr>
          <w:lang w:val="uz-Latn-UZ"/>
        </w:rPr>
        <w:t>9/10</w:t>
      </w:r>
    </w:p>
    <w:p w14:paraId="1AD384A7" w14:textId="77777777" w:rsidR="00176F5F" w:rsidRPr="007C5A20" w:rsidRDefault="00176F5F" w:rsidP="00176F5F">
      <w:pPr>
        <w:jc w:val="both"/>
        <w:rPr>
          <w:lang w:val="uz-Latn-UZ"/>
        </w:rPr>
      </w:pPr>
      <w:r w:rsidRPr="007C5A20">
        <w:rPr>
          <w:lang w:val="uz-Latn-UZ"/>
        </w:rPr>
        <w:t>+++++</w:t>
      </w:r>
    </w:p>
    <w:p w14:paraId="4AA3BCAB" w14:textId="40C0D971" w:rsidR="00176F5F" w:rsidRPr="007C5A20" w:rsidRDefault="00176F5F" w:rsidP="00176F5F">
      <w:pPr>
        <w:jc w:val="both"/>
        <w:rPr>
          <w:lang w:val="uz-Latn-UZ"/>
        </w:rPr>
      </w:pPr>
      <w:r w:rsidRPr="007C5A20">
        <w:rPr>
          <w:lang w:val="uz-Latn-UZ"/>
        </w:rPr>
        <w:t xml:space="preserve">Qutida 5 ta bir xil buyum </w:t>
      </w:r>
      <w:r w:rsidR="00BC7836" w:rsidRPr="007C5A20">
        <w:rPr>
          <w:lang w:val="uz-Latn-UZ"/>
        </w:rPr>
        <w:t>bo‘lib</w:t>
      </w:r>
      <w:r w:rsidRPr="007C5A20">
        <w:rPr>
          <w:lang w:val="uz-Latn-UZ"/>
        </w:rPr>
        <w:t xml:space="preserve">, ularning 3 tasi bo’yalgan. Tavakkaliga 2 ta buyum olinganda ular orasida 2 ta bo’yalgan </w:t>
      </w:r>
      <w:r w:rsidR="00BC7836" w:rsidRPr="007C5A20">
        <w:rPr>
          <w:lang w:val="uz-Latn-UZ"/>
        </w:rPr>
        <w:t>bo‘lish</w:t>
      </w:r>
      <w:r w:rsidRPr="007C5A20">
        <w:rPr>
          <w:lang w:val="uz-Latn-UZ"/>
        </w:rPr>
        <w:t>i ehtimolligini toping.</w:t>
      </w:r>
    </w:p>
    <w:p w14:paraId="0689BCE6" w14:textId="77777777" w:rsidR="00176F5F" w:rsidRPr="007C5A20" w:rsidRDefault="00176F5F" w:rsidP="00176F5F">
      <w:pPr>
        <w:jc w:val="both"/>
        <w:rPr>
          <w:lang w:val="uz-Latn-UZ"/>
        </w:rPr>
      </w:pPr>
      <w:r w:rsidRPr="007C5A20">
        <w:rPr>
          <w:lang w:val="uz-Latn-UZ"/>
        </w:rPr>
        <w:t>====</w:t>
      </w:r>
    </w:p>
    <w:p w14:paraId="6D206FAF" w14:textId="77777777" w:rsidR="00176F5F" w:rsidRPr="007C5A20" w:rsidRDefault="00176F5F" w:rsidP="00176F5F">
      <w:pPr>
        <w:jc w:val="both"/>
        <w:rPr>
          <w:lang w:val="uz-Latn-UZ"/>
        </w:rPr>
      </w:pPr>
      <w:r w:rsidRPr="007C5A20">
        <w:rPr>
          <w:lang w:val="uz-Latn-UZ"/>
        </w:rPr>
        <w:t>#3/10</w:t>
      </w:r>
    </w:p>
    <w:p w14:paraId="10698C41" w14:textId="77777777" w:rsidR="00176F5F" w:rsidRPr="007C5A20" w:rsidRDefault="00176F5F" w:rsidP="00176F5F">
      <w:pPr>
        <w:jc w:val="both"/>
        <w:rPr>
          <w:lang w:val="uz-Latn-UZ"/>
        </w:rPr>
      </w:pPr>
      <w:r w:rsidRPr="007C5A20">
        <w:rPr>
          <w:lang w:val="uz-Latn-UZ"/>
        </w:rPr>
        <w:t>====</w:t>
      </w:r>
    </w:p>
    <w:p w14:paraId="3C3660DF" w14:textId="77777777" w:rsidR="00176F5F" w:rsidRPr="007C5A20" w:rsidRDefault="00176F5F" w:rsidP="00176F5F">
      <w:pPr>
        <w:jc w:val="both"/>
        <w:rPr>
          <w:lang w:val="uz-Latn-UZ"/>
        </w:rPr>
      </w:pPr>
      <w:r w:rsidRPr="007C5A20">
        <w:rPr>
          <w:lang w:val="uz-Latn-UZ"/>
        </w:rPr>
        <w:t>4/10</w:t>
      </w:r>
    </w:p>
    <w:p w14:paraId="0D2F1AE4" w14:textId="77777777" w:rsidR="00176F5F" w:rsidRPr="007C5A20" w:rsidRDefault="00176F5F" w:rsidP="00176F5F">
      <w:pPr>
        <w:jc w:val="both"/>
        <w:rPr>
          <w:lang w:val="uz-Latn-UZ"/>
        </w:rPr>
      </w:pPr>
      <w:r w:rsidRPr="007C5A20">
        <w:rPr>
          <w:lang w:val="uz-Latn-UZ"/>
        </w:rPr>
        <w:t>====</w:t>
      </w:r>
    </w:p>
    <w:p w14:paraId="63274211" w14:textId="77777777" w:rsidR="00176F5F" w:rsidRPr="007C5A20" w:rsidRDefault="00176F5F" w:rsidP="00176F5F">
      <w:pPr>
        <w:jc w:val="both"/>
        <w:rPr>
          <w:lang w:val="uz-Latn-UZ"/>
        </w:rPr>
      </w:pPr>
      <w:r w:rsidRPr="007C5A20">
        <w:rPr>
          <w:lang w:val="uz-Latn-UZ"/>
        </w:rPr>
        <w:t>5/10</w:t>
      </w:r>
    </w:p>
    <w:p w14:paraId="741E6A94" w14:textId="77777777" w:rsidR="00176F5F" w:rsidRPr="007C5A20" w:rsidRDefault="00176F5F" w:rsidP="00176F5F">
      <w:pPr>
        <w:jc w:val="both"/>
        <w:rPr>
          <w:lang w:val="uz-Latn-UZ"/>
        </w:rPr>
      </w:pPr>
      <w:r w:rsidRPr="007C5A20">
        <w:rPr>
          <w:lang w:val="uz-Latn-UZ"/>
        </w:rPr>
        <w:t>====</w:t>
      </w:r>
    </w:p>
    <w:p w14:paraId="4DEB98E4" w14:textId="77777777" w:rsidR="00176F5F" w:rsidRPr="007C5A20" w:rsidRDefault="00176F5F" w:rsidP="00176F5F">
      <w:pPr>
        <w:jc w:val="both"/>
        <w:rPr>
          <w:lang w:val="uz-Latn-UZ"/>
        </w:rPr>
      </w:pPr>
      <w:r w:rsidRPr="007C5A20">
        <w:rPr>
          <w:lang w:val="uz-Latn-UZ"/>
        </w:rPr>
        <w:t>6/10</w:t>
      </w:r>
    </w:p>
    <w:p w14:paraId="7A1F4823" w14:textId="77777777" w:rsidR="00176F5F" w:rsidRPr="007C5A20" w:rsidRDefault="00176F5F" w:rsidP="00176F5F">
      <w:pPr>
        <w:jc w:val="both"/>
        <w:rPr>
          <w:lang w:val="uz-Latn-UZ"/>
        </w:rPr>
      </w:pPr>
      <w:r w:rsidRPr="007C5A20">
        <w:rPr>
          <w:lang w:val="uz-Latn-UZ"/>
        </w:rPr>
        <w:t>+++++</w:t>
      </w:r>
    </w:p>
    <w:p w14:paraId="5654F2CB" w14:textId="7D0E3F7E" w:rsidR="00176F5F" w:rsidRPr="007C5A20" w:rsidRDefault="00176F5F" w:rsidP="00176F5F">
      <w:pPr>
        <w:jc w:val="both"/>
        <w:rPr>
          <w:lang w:val="uz-Latn-UZ"/>
        </w:rPr>
      </w:pPr>
      <w:r w:rsidRPr="007C5A20">
        <w:rPr>
          <w:lang w:val="uz-Latn-UZ"/>
        </w:rPr>
        <w:t xml:space="preserve">Qutida 5 ta bir xil buyum </w:t>
      </w:r>
      <w:r w:rsidR="00BC7836" w:rsidRPr="007C5A20">
        <w:rPr>
          <w:lang w:val="uz-Latn-UZ"/>
        </w:rPr>
        <w:t>bo‘lib</w:t>
      </w:r>
      <w:r w:rsidRPr="007C5A20">
        <w:rPr>
          <w:lang w:val="uz-Latn-UZ"/>
        </w:rPr>
        <w:t xml:space="preserve">, ularning 3 tasi bo’yalgan. Tavakkaliga 2 ta buyum olinganda ular orasida xech bo’lmaganda 1 ta bo’yalgan </w:t>
      </w:r>
      <w:r w:rsidR="00BC7836" w:rsidRPr="007C5A20">
        <w:rPr>
          <w:lang w:val="uz-Latn-UZ"/>
        </w:rPr>
        <w:t>bo‘lish</w:t>
      </w:r>
      <w:r w:rsidRPr="007C5A20">
        <w:rPr>
          <w:lang w:val="uz-Latn-UZ"/>
        </w:rPr>
        <w:t>i ehtimolligini toping.</w:t>
      </w:r>
    </w:p>
    <w:p w14:paraId="13F335A8" w14:textId="77777777" w:rsidR="00176F5F" w:rsidRPr="007C5A20" w:rsidRDefault="00176F5F" w:rsidP="00176F5F">
      <w:pPr>
        <w:jc w:val="both"/>
        <w:rPr>
          <w:lang w:val="uz-Latn-UZ"/>
        </w:rPr>
      </w:pPr>
      <w:r w:rsidRPr="007C5A20">
        <w:rPr>
          <w:lang w:val="uz-Latn-UZ"/>
        </w:rPr>
        <w:t>====</w:t>
      </w:r>
    </w:p>
    <w:p w14:paraId="745E34B0" w14:textId="77777777" w:rsidR="00176F5F" w:rsidRPr="007C5A20" w:rsidRDefault="00176F5F" w:rsidP="00176F5F">
      <w:pPr>
        <w:jc w:val="both"/>
        <w:rPr>
          <w:lang w:val="uz-Latn-UZ"/>
        </w:rPr>
      </w:pPr>
      <w:r w:rsidRPr="007C5A20">
        <w:rPr>
          <w:lang w:val="uz-Latn-UZ"/>
        </w:rPr>
        <w:t>#9/10</w:t>
      </w:r>
    </w:p>
    <w:p w14:paraId="5D1828CA" w14:textId="77777777" w:rsidR="00176F5F" w:rsidRPr="007C5A20" w:rsidRDefault="00176F5F" w:rsidP="00176F5F">
      <w:pPr>
        <w:jc w:val="both"/>
        <w:rPr>
          <w:lang w:val="uz-Latn-UZ"/>
        </w:rPr>
      </w:pPr>
      <w:r w:rsidRPr="007C5A20">
        <w:rPr>
          <w:lang w:val="uz-Latn-UZ"/>
        </w:rPr>
        <w:t>====</w:t>
      </w:r>
    </w:p>
    <w:p w14:paraId="02E1BA1C" w14:textId="77777777" w:rsidR="00176F5F" w:rsidRPr="007C5A20" w:rsidRDefault="00176F5F" w:rsidP="00176F5F">
      <w:pPr>
        <w:jc w:val="both"/>
        <w:rPr>
          <w:lang w:val="uz-Latn-UZ"/>
        </w:rPr>
      </w:pPr>
      <w:r w:rsidRPr="007C5A20">
        <w:rPr>
          <w:lang w:val="uz-Latn-UZ"/>
        </w:rPr>
        <w:t>8/10</w:t>
      </w:r>
    </w:p>
    <w:p w14:paraId="28AD66CA" w14:textId="77777777" w:rsidR="00176F5F" w:rsidRPr="007C5A20" w:rsidRDefault="00176F5F" w:rsidP="00176F5F">
      <w:pPr>
        <w:jc w:val="both"/>
        <w:rPr>
          <w:lang w:val="uz-Latn-UZ"/>
        </w:rPr>
      </w:pPr>
      <w:r w:rsidRPr="007C5A20">
        <w:rPr>
          <w:lang w:val="uz-Latn-UZ"/>
        </w:rPr>
        <w:t>====</w:t>
      </w:r>
    </w:p>
    <w:p w14:paraId="1F4D2A14" w14:textId="77777777" w:rsidR="00176F5F" w:rsidRPr="007C5A20" w:rsidRDefault="00176F5F" w:rsidP="00176F5F">
      <w:pPr>
        <w:jc w:val="both"/>
        <w:rPr>
          <w:lang w:val="uz-Latn-UZ"/>
        </w:rPr>
      </w:pPr>
      <w:r w:rsidRPr="007C5A20">
        <w:rPr>
          <w:lang w:val="uz-Latn-UZ"/>
        </w:rPr>
        <w:t>7/10</w:t>
      </w:r>
    </w:p>
    <w:p w14:paraId="6E5411D0" w14:textId="77777777" w:rsidR="00176F5F" w:rsidRPr="007C5A20" w:rsidRDefault="00176F5F" w:rsidP="00176F5F">
      <w:pPr>
        <w:jc w:val="both"/>
        <w:rPr>
          <w:lang w:val="uz-Latn-UZ"/>
        </w:rPr>
      </w:pPr>
      <w:r w:rsidRPr="007C5A20">
        <w:rPr>
          <w:lang w:val="uz-Latn-UZ"/>
        </w:rPr>
        <w:t>====</w:t>
      </w:r>
    </w:p>
    <w:p w14:paraId="2A3C3C85" w14:textId="77777777" w:rsidR="00176F5F" w:rsidRPr="007C5A20" w:rsidRDefault="00176F5F" w:rsidP="00176F5F">
      <w:pPr>
        <w:jc w:val="both"/>
        <w:rPr>
          <w:lang w:val="uz-Latn-UZ"/>
        </w:rPr>
      </w:pPr>
      <w:r w:rsidRPr="007C5A20">
        <w:rPr>
          <w:lang w:val="uz-Latn-UZ"/>
        </w:rPr>
        <w:t>6/10</w:t>
      </w:r>
    </w:p>
    <w:p w14:paraId="354EC1BA" w14:textId="77777777" w:rsidR="00176F5F" w:rsidRPr="007C5A20" w:rsidRDefault="00176F5F" w:rsidP="00176F5F">
      <w:pPr>
        <w:jc w:val="both"/>
        <w:rPr>
          <w:lang w:val="uz-Latn-UZ"/>
        </w:rPr>
      </w:pPr>
      <w:r w:rsidRPr="007C5A20">
        <w:rPr>
          <w:lang w:val="uz-Latn-UZ"/>
        </w:rPr>
        <w:t>+++++</w:t>
      </w:r>
    </w:p>
    <w:p w14:paraId="1CC9286C" w14:textId="77777777" w:rsidR="00176F5F" w:rsidRPr="007C5A20" w:rsidRDefault="00176F5F" w:rsidP="00176F5F">
      <w:pPr>
        <w:jc w:val="both"/>
        <w:rPr>
          <w:lang w:val="uz-Latn-UZ"/>
        </w:rPr>
      </w:pPr>
    </w:p>
    <w:p w14:paraId="6C2080BD" w14:textId="6475784C" w:rsidR="00176F5F" w:rsidRPr="007C5A20" w:rsidRDefault="00176F5F" w:rsidP="00176F5F">
      <w:pPr>
        <w:jc w:val="both"/>
        <w:rPr>
          <w:lang w:val="uz-Latn-UZ"/>
        </w:rPr>
      </w:pPr>
      <w:r w:rsidRPr="007C5A20">
        <w:rPr>
          <w:lang w:val="uz-Latn-UZ"/>
        </w:rPr>
        <w:t xml:space="preserve">Qutida 100 ta bir xil buyum </w:t>
      </w:r>
      <w:r w:rsidR="00BC7836" w:rsidRPr="007C5A20">
        <w:rPr>
          <w:lang w:val="uz-Latn-UZ"/>
        </w:rPr>
        <w:t>bo‘lib</w:t>
      </w:r>
      <w:r w:rsidRPr="007C5A20">
        <w:rPr>
          <w:lang w:val="uz-Latn-UZ"/>
        </w:rPr>
        <w:t xml:space="preserve">, ularning 10 tasi bo’yalgan. Tavakkaliga 4 ta buyum olinganda ular orasida bo’yalganlari yo’q </w:t>
      </w:r>
      <w:r w:rsidR="00BC7836" w:rsidRPr="007C5A20">
        <w:rPr>
          <w:lang w:val="uz-Latn-UZ"/>
        </w:rPr>
        <w:t>bo‘lish</w:t>
      </w:r>
      <w:r w:rsidRPr="007C5A20">
        <w:rPr>
          <w:lang w:val="uz-Latn-UZ"/>
        </w:rPr>
        <w:t>i ehtimolligini toping.</w:t>
      </w:r>
    </w:p>
    <w:p w14:paraId="35F7B3C5" w14:textId="77777777" w:rsidR="00176F5F" w:rsidRPr="007C5A20" w:rsidRDefault="00176F5F" w:rsidP="00176F5F">
      <w:pPr>
        <w:jc w:val="both"/>
        <w:rPr>
          <w:lang w:val="uz-Latn-UZ"/>
        </w:rPr>
      </w:pPr>
      <w:r w:rsidRPr="007C5A20">
        <w:rPr>
          <w:lang w:val="uz-Latn-UZ"/>
        </w:rPr>
        <w:lastRenderedPageBreak/>
        <w:t>====</w:t>
      </w:r>
    </w:p>
    <w:p w14:paraId="7AB84FA0" w14:textId="77777777" w:rsidR="00176F5F" w:rsidRPr="007C5A20" w:rsidRDefault="00176F5F" w:rsidP="00176F5F">
      <w:pPr>
        <w:jc w:val="both"/>
        <w:rPr>
          <w:lang w:val="uz-Latn-UZ"/>
        </w:rPr>
      </w:pPr>
      <w:r w:rsidRPr="007C5A20">
        <w:rPr>
          <w:lang w:val="uz-Latn-UZ"/>
        </w:rPr>
        <w:t>#15486/23765</w:t>
      </w:r>
    </w:p>
    <w:p w14:paraId="0BD39CC6" w14:textId="77777777" w:rsidR="00176F5F" w:rsidRPr="007C5A20" w:rsidRDefault="00176F5F" w:rsidP="00176F5F">
      <w:pPr>
        <w:jc w:val="both"/>
        <w:rPr>
          <w:lang w:val="uz-Latn-UZ"/>
        </w:rPr>
      </w:pPr>
      <w:r w:rsidRPr="007C5A20">
        <w:rPr>
          <w:lang w:val="uz-Latn-UZ"/>
        </w:rPr>
        <w:t>====</w:t>
      </w:r>
    </w:p>
    <w:p w14:paraId="5031FDEB" w14:textId="77777777" w:rsidR="00176F5F" w:rsidRPr="007C5A20" w:rsidRDefault="00176F5F" w:rsidP="00176F5F">
      <w:pPr>
        <w:jc w:val="both"/>
        <w:rPr>
          <w:lang w:val="uz-Latn-UZ"/>
        </w:rPr>
      </w:pPr>
      <w:r w:rsidRPr="007C5A20">
        <w:rPr>
          <w:lang w:val="uz-Latn-UZ"/>
        </w:rPr>
        <w:t>15386/23765</w:t>
      </w:r>
    </w:p>
    <w:p w14:paraId="28E6FDBC" w14:textId="77777777" w:rsidR="00176F5F" w:rsidRPr="007C5A20" w:rsidRDefault="00176F5F" w:rsidP="00176F5F">
      <w:pPr>
        <w:jc w:val="both"/>
        <w:rPr>
          <w:lang w:val="uz-Latn-UZ"/>
        </w:rPr>
      </w:pPr>
      <w:r w:rsidRPr="007C5A20">
        <w:rPr>
          <w:lang w:val="uz-Latn-UZ"/>
        </w:rPr>
        <w:t>====</w:t>
      </w:r>
    </w:p>
    <w:p w14:paraId="40A0D536" w14:textId="77777777" w:rsidR="00176F5F" w:rsidRPr="007C5A20" w:rsidRDefault="00176F5F" w:rsidP="00176F5F">
      <w:pPr>
        <w:jc w:val="both"/>
        <w:rPr>
          <w:lang w:val="uz-Latn-UZ"/>
        </w:rPr>
      </w:pPr>
      <w:r w:rsidRPr="007C5A20">
        <w:rPr>
          <w:lang w:val="uz-Latn-UZ"/>
        </w:rPr>
        <w:t>15286/23765</w:t>
      </w:r>
    </w:p>
    <w:p w14:paraId="75205021" w14:textId="77777777" w:rsidR="00176F5F" w:rsidRPr="007C5A20" w:rsidRDefault="00176F5F" w:rsidP="00176F5F">
      <w:pPr>
        <w:jc w:val="both"/>
        <w:rPr>
          <w:lang w:val="uz-Latn-UZ"/>
        </w:rPr>
      </w:pPr>
      <w:r w:rsidRPr="007C5A20">
        <w:rPr>
          <w:lang w:val="uz-Latn-UZ"/>
        </w:rPr>
        <w:t>====</w:t>
      </w:r>
    </w:p>
    <w:p w14:paraId="73AF082F" w14:textId="77777777" w:rsidR="00176F5F" w:rsidRPr="007C5A20" w:rsidRDefault="00176F5F" w:rsidP="00176F5F">
      <w:pPr>
        <w:jc w:val="both"/>
        <w:rPr>
          <w:lang w:val="uz-Latn-UZ"/>
        </w:rPr>
      </w:pPr>
      <w:r w:rsidRPr="007C5A20">
        <w:rPr>
          <w:lang w:val="uz-Latn-UZ"/>
        </w:rPr>
        <w:t>15186/23765</w:t>
      </w:r>
    </w:p>
    <w:p w14:paraId="6C6E698B" w14:textId="77777777" w:rsidR="00176F5F" w:rsidRPr="007C5A20" w:rsidRDefault="00176F5F" w:rsidP="00176F5F">
      <w:pPr>
        <w:jc w:val="both"/>
        <w:rPr>
          <w:lang w:val="uz-Latn-UZ"/>
        </w:rPr>
      </w:pPr>
      <w:r w:rsidRPr="007C5A20">
        <w:rPr>
          <w:lang w:val="uz-Latn-UZ"/>
        </w:rPr>
        <w:t>+++++</w:t>
      </w:r>
    </w:p>
    <w:p w14:paraId="768CD776" w14:textId="2E4908E4" w:rsidR="00176F5F" w:rsidRPr="007C5A20" w:rsidRDefault="00176F5F" w:rsidP="00176F5F">
      <w:pPr>
        <w:jc w:val="both"/>
        <w:rPr>
          <w:lang w:val="uz-Latn-UZ"/>
        </w:rPr>
      </w:pPr>
      <w:r w:rsidRPr="007C5A20">
        <w:rPr>
          <w:lang w:val="uz-Latn-UZ"/>
        </w:rPr>
        <w:t xml:space="preserve">Qutida 90 ta bir xil buyum </w:t>
      </w:r>
      <w:r w:rsidR="00BC7836" w:rsidRPr="007C5A20">
        <w:rPr>
          <w:lang w:val="uz-Latn-UZ"/>
        </w:rPr>
        <w:t>bo‘lib</w:t>
      </w:r>
      <w:r w:rsidRPr="007C5A20">
        <w:rPr>
          <w:lang w:val="uz-Latn-UZ"/>
        </w:rPr>
        <w:t xml:space="preserve">, ularning 10 tasi bo’yalgan. Tavakkaliga 4 ta buyum olinganda ular orasida bo’yalganlari yo’q </w:t>
      </w:r>
      <w:r w:rsidR="00BC7836" w:rsidRPr="007C5A20">
        <w:rPr>
          <w:lang w:val="uz-Latn-UZ"/>
        </w:rPr>
        <w:t>bo‘lish</w:t>
      </w:r>
      <w:r w:rsidRPr="007C5A20">
        <w:rPr>
          <w:lang w:val="uz-Latn-UZ"/>
        </w:rPr>
        <w:t>i ehtimolligini toping.</w:t>
      </w:r>
    </w:p>
    <w:p w14:paraId="1432C833" w14:textId="77777777" w:rsidR="00176F5F" w:rsidRPr="007C5A20" w:rsidRDefault="00176F5F" w:rsidP="00176F5F">
      <w:pPr>
        <w:jc w:val="both"/>
        <w:rPr>
          <w:lang w:val="uz-Latn-UZ"/>
        </w:rPr>
      </w:pPr>
      <w:r w:rsidRPr="007C5A20">
        <w:rPr>
          <w:lang w:val="uz-Latn-UZ"/>
        </w:rPr>
        <w:t>====</w:t>
      </w:r>
    </w:p>
    <w:p w14:paraId="7B370997" w14:textId="77777777" w:rsidR="00176F5F" w:rsidRPr="007C5A20" w:rsidRDefault="00176F5F" w:rsidP="00176F5F">
      <w:pPr>
        <w:jc w:val="both"/>
        <w:rPr>
          <w:lang w:val="uz-Latn-UZ"/>
        </w:rPr>
      </w:pPr>
      <w:r w:rsidRPr="007C5A20">
        <w:rPr>
          <w:lang w:val="uz-Latn-UZ"/>
        </w:rPr>
        <w:t>#14378/23229</w:t>
      </w:r>
    </w:p>
    <w:p w14:paraId="0977E77C" w14:textId="77777777" w:rsidR="00176F5F" w:rsidRPr="007C5A20" w:rsidRDefault="00176F5F" w:rsidP="00176F5F">
      <w:pPr>
        <w:jc w:val="both"/>
        <w:rPr>
          <w:lang w:val="uz-Latn-UZ"/>
        </w:rPr>
      </w:pPr>
      <w:r w:rsidRPr="007C5A20">
        <w:rPr>
          <w:lang w:val="uz-Latn-UZ"/>
        </w:rPr>
        <w:t>====</w:t>
      </w:r>
    </w:p>
    <w:p w14:paraId="57F83CD0" w14:textId="77777777" w:rsidR="00176F5F" w:rsidRPr="007C5A20" w:rsidRDefault="00176F5F" w:rsidP="00176F5F">
      <w:pPr>
        <w:jc w:val="both"/>
        <w:rPr>
          <w:lang w:val="uz-Latn-UZ"/>
        </w:rPr>
      </w:pPr>
      <w:r w:rsidRPr="007C5A20">
        <w:rPr>
          <w:lang w:val="uz-Latn-UZ"/>
        </w:rPr>
        <w:t>14213/23229</w:t>
      </w:r>
    </w:p>
    <w:p w14:paraId="6941DD50" w14:textId="77777777" w:rsidR="00176F5F" w:rsidRPr="007C5A20" w:rsidRDefault="00176F5F" w:rsidP="00176F5F">
      <w:pPr>
        <w:jc w:val="both"/>
        <w:rPr>
          <w:lang w:val="uz-Latn-UZ"/>
        </w:rPr>
      </w:pPr>
      <w:r w:rsidRPr="007C5A20">
        <w:rPr>
          <w:lang w:val="uz-Latn-UZ"/>
        </w:rPr>
        <w:t>====</w:t>
      </w:r>
    </w:p>
    <w:p w14:paraId="1ED43988" w14:textId="77777777" w:rsidR="00176F5F" w:rsidRPr="007C5A20" w:rsidRDefault="00176F5F" w:rsidP="00176F5F">
      <w:pPr>
        <w:jc w:val="both"/>
        <w:rPr>
          <w:lang w:val="uz-Latn-UZ"/>
        </w:rPr>
      </w:pPr>
      <w:r w:rsidRPr="007C5A20">
        <w:rPr>
          <w:lang w:val="uz-Latn-UZ"/>
        </w:rPr>
        <w:t>14134/23229</w:t>
      </w:r>
    </w:p>
    <w:p w14:paraId="4EAFC65C" w14:textId="77777777" w:rsidR="00176F5F" w:rsidRPr="007C5A20" w:rsidRDefault="00176F5F" w:rsidP="00176F5F">
      <w:pPr>
        <w:jc w:val="both"/>
        <w:rPr>
          <w:lang w:val="uz-Latn-UZ"/>
        </w:rPr>
      </w:pPr>
      <w:r w:rsidRPr="007C5A20">
        <w:rPr>
          <w:lang w:val="uz-Latn-UZ"/>
        </w:rPr>
        <w:t>====</w:t>
      </w:r>
    </w:p>
    <w:p w14:paraId="48599ADA" w14:textId="77777777" w:rsidR="00176F5F" w:rsidRPr="007C5A20" w:rsidRDefault="00176F5F" w:rsidP="00176F5F">
      <w:pPr>
        <w:jc w:val="both"/>
        <w:rPr>
          <w:lang w:val="uz-Latn-UZ"/>
        </w:rPr>
      </w:pPr>
      <w:r w:rsidRPr="007C5A20">
        <w:rPr>
          <w:lang w:val="uz-Latn-UZ"/>
        </w:rPr>
        <w:t>14234/23229</w:t>
      </w:r>
    </w:p>
    <w:p w14:paraId="1798037D" w14:textId="77777777" w:rsidR="00176F5F" w:rsidRPr="007C5A20" w:rsidRDefault="00176F5F" w:rsidP="00176F5F">
      <w:pPr>
        <w:jc w:val="both"/>
        <w:rPr>
          <w:lang w:val="uz-Latn-UZ"/>
        </w:rPr>
      </w:pPr>
      <w:r w:rsidRPr="007C5A20">
        <w:rPr>
          <w:lang w:val="uz-Latn-UZ"/>
        </w:rPr>
        <w:t>+++++</w:t>
      </w:r>
    </w:p>
    <w:p w14:paraId="1D318AA2" w14:textId="1313035D" w:rsidR="00176F5F" w:rsidRPr="007C5A20" w:rsidRDefault="00176F5F" w:rsidP="00176F5F">
      <w:pPr>
        <w:jc w:val="both"/>
        <w:rPr>
          <w:lang w:val="uz-Latn-UZ"/>
        </w:rPr>
      </w:pPr>
      <w:r w:rsidRPr="007C5A20">
        <w:rPr>
          <w:lang w:val="uz-Latn-UZ"/>
        </w:rPr>
        <w:t>Tankka qarshi minalar to’</w:t>
      </w:r>
      <w:r w:rsidR="00BC7836" w:rsidRPr="007C5A20">
        <w:rPr>
          <w:lang w:val="uz-Latn-UZ"/>
        </w:rPr>
        <w:t>g‘</w:t>
      </w:r>
      <w:r w:rsidRPr="007C5A20">
        <w:rPr>
          <w:lang w:val="uz-Latn-UZ"/>
        </w:rPr>
        <w:t>ri chiziq bo’ylab har 18 metrga joylashtirilgan. Eni 3 metr bo’lgan tank bu to’</w:t>
      </w:r>
      <w:r w:rsidR="00BC7836" w:rsidRPr="007C5A20">
        <w:rPr>
          <w:lang w:val="uz-Latn-UZ"/>
        </w:rPr>
        <w:t>g‘</w:t>
      </w:r>
      <w:r w:rsidRPr="007C5A20">
        <w:rPr>
          <w:lang w:val="uz-Latn-UZ"/>
        </w:rPr>
        <w:t>ri chiziqqa perpendikulyar yo’nalishda kelmoqda. Tankning minaga duch kelish ehtimolligini toping.</w:t>
      </w:r>
    </w:p>
    <w:p w14:paraId="10A0180F" w14:textId="77777777" w:rsidR="00176F5F" w:rsidRPr="007C5A20" w:rsidRDefault="00176F5F" w:rsidP="00176F5F">
      <w:pPr>
        <w:jc w:val="both"/>
        <w:rPr>
          <w:lang w:val="uz-Latn-UZ"/>
        </w:rPr>
      </w:pPr>
      <w:r w:rsidRPr="007C5A20">
        <w:rPr>
          <w:lang w:val="uz-Latn-UZ"/>
        </w:rPr>
        <w:t>====</w:t>
      </w:r>
    </w:p>
    <w:p w14:paraId="68C7BB8F" w14:textId="77777777" w:rsidR="00176F5F" w:rsidRPr="007C5A20" w:rsidRDefault="00176F5F" w:rsidP="00176F5F">
      <w:pPr>
        <w:jc w:val="both"/>
        <w:rPr>
          <w:lang w:val="uz-Latn-UZ"/>
        </w:rPr>
      </w:pPr>
      <w:r w:rsidRPr="007C5A20">
        <w:rPr>
          <w:lang w:val="uz-Latn-UZ"/>
        </w:rPr>
        <w:t>#1/6</w:t>
      </w:r>
    </w:p>
    <w:p w14:paraId="51733B0F" w14:textId="77777777" w:rsidR="00176F5F" w:rsidRPr="007C5A20" w:rsidRDefault="00176F5F" w:rsidP="00176F5F">
      <w:pPr>
        <w:jc w:val="both"/>
        <w:rPr>
          <w:lang w:val="uz-Latn-UZ"/>
        </w:rPr>
      </w:pPr>
      <w:r w:rsidRPr="007C5A20">
        <w:rPr>
          <w:lang w:val="uz-Latn-UZ"/>
        </w:rPr>
        <w:t>====</w:t>
      </w:r>
    </w:p>
    <w:p w14:paraId="4CAD8DAF" w14:textId="77777777" w:rsidR="00176F5F" w:rsidRPr="007C5A20" w:rsidRDefault="00176F5F" w:rsidP="00176F5F">
      <w:pPr>
        <w:jc w:val="both"/>
        <w:rPr>
          <w:lang w:val="uz-Latn-UZ"/>
        </w:rPr>
      </w:pPr>
      <w:r w:rsidRPr="007C5A20">
        <w:rPr>
          <w:lang w:val="uz-Latn-UZ"/>
        </w:rPr>
        <w:t>1/5</w:t>
      </w:r>
    </w:p>
    <w:p w14:paraId="3921473E" w14:textId="77777777" w:rsidR="00176F5F" w:rsidRPr="007C5A20" w:rsidRDefault="00176F5F" w:rsidP="00176F5F">
      <w:pPr>
        <w:jc w:val="both"/>
        <w:rPr>
          <w:lang w:val="uz-Latn-UZ"/>
        </w:rPr>
      </w:pPr>
      <w:r w:rsidRPr="007C5A20">
        <w:rPr>
          <w:lang w:val="uz-Latn-UZ"/>
        </w:rPr>
        <w:t>====</w:t>
      </w:r>
    </w:p>
    <w:p w14:paraId="4CB6F91A" w14:textId="77777777" w:rsidR="00176F5F" w:rsidRPr="007C5A20" w:rsidRDefault="00176F5F" w:rsidP="00176F5F">
      <w:pPr>
        <w:jc w:val="both"/>
        <w:rPr>
          <w:lang w:val="uz-Latn-UZ"/>
        </w:rPr>
      </w:pPr>
      <w:r w:rsidRPr="007C5A20">
        <w:rPr>
          <w:lang w:val="uz-Latn-UZ"/>
        </w:rPr>
        <w:t>1/4</w:t>
      </w:r>
    </w:p>
    <w:p w14:paraId="227F43A6" w14:textId="77777777" w:rsidR="00176F5F" w:rsidRPr="007C5A20" w:rsidRDefault="00176F5F" w:rsidP="00176F5F">
      <w:pPr>
        <w:jc w:val="both"/>
        <w:rPr>
          <w:lang w:val="uz-Latn-UZ"/>
        </w:rPr>
      </w:pPr>
      <w:r w:rsidRPr="007C5A20">
        <w:rPr>
          <w:lang w:val="uz-Latn-UZ"/>
        </w:rPr>
        <w:t>====</w:t>
      </w:r>
    </w:p>
    <w:p w14:paraId="0752EBAF" w14:textId="77777777" w:rsidR="00176F5F" w:rsidRPr="007C5A20" w:rsidRDefault="00176F5F" w:rsidP="00176F5F">
      <w:pPr>
        <w:jc w:val="both"/>
        <w:rPr>
          <w:lang w:val="uz-Latn-UZ"/>
        </w:rPr>
      </w:pPr>
      <w:r w:rsidRPr="007C5A20">
        <w:rPr>
          <w:lang w:val="uz-Latn-UZ"/>
        </w:rPr>
        <w:t>1/3</w:t>
      </w:r>
    </w:p>
    <w:p w14:paraId="0BC98299" w14:textId="77777777" w:rsidR="00176F5F" w:rsidRPr="007C5A20" w:rsidRDefault="00176F5F" w:rsidP="00176F5F">
      <w:pPr>
        <w:jc w:val="both"/>
        <w:rPr>
          <w:lang w:val="uz-Latn-UZ"/>
        </w:rPr>
      </w:pPr>
      <w:r w:rsidRPr="007C5A20">
        <w:rPr>
          <w:lang w:val="uz-Latn-UZ"/>
        </w:rPr>
        <w:lastRenderedPageBreak/>
        <w:t>+++++</w:t>
      </w:r>
    </w:p>
    <w:p w14:paraId="44068C68" w14:textId="659CE51E" w:rsidR="00176F5F" w:rsidRPr="007C5A20" w:rsidRDefault="00176F5F" w:rsidP="00176F5F">
      <w:pPr>
        <w:jc w:val="both"/>
        <w:rPr>
          <w:lang w:val="uz-Latn-UZ"/>
        </w:rPr>
      </w:pPr>
      <w:r w:rsidRPr="007C5A20">
        <w:rPr>
          <w:lang w:val="uz-Latn-UZ"/>
        </w:rPr>
        <w:t>Tankka qarshi minalar to’</w:t>
      </w:r>
      <w:r w:rsidR="00BC7836" w:rsidRPr="007C5A20">
        <w:rPr>
          <w:lang w:val="uz-Latn-UZ"/>
        </w:rPr>
        <w:t>g‘</w:t>
      </w:r>
      <w:r w:rsidRPr="007C5A20">
        <w:rPr>
          <w:lang w:val="uz-Latn-UZ"/>
        </w:rPr>
        <w:t>ri chiziq bo’ylab har 15 metrga joylashtirilgan. Eni 3 metr bo’lgan tank bu to’</w:t>
      </w:r>
      <w:r w:rsidR="00BC7836" w:rsidRPr="007C5A20">
        <w:rPr>
          <w:lang w:val="uz-Latn-UZ"/>
        </w:rPr>
        <w:t>g‘</w:t>
      </w:r>
      <w:r w:rsidRPr="007C5A20">
        <w:rPr>
          <w:lang w:val="uz-Latn-UZ"/>
        </w:rPr>
        <w:t>ri chiziqqa perpendikulyar yo’nalishda kelmoqda. Tankning minaga duch kelish ehtimolligini toping.</w:t>
      </w:r>
    </w:p>
    <w:p w14:paraId="4A45530A" w14:textId="77777777" w:rsidR="00176F5F" w:rsidRPr="007C5A20" w:rsidRDefault="00176F5F" w:rsidP="00176F5F">
      <w:pPr>
        <w:jc w:val="both"/>
        <w:rPr>
          <w:lang w:val="uz-Latn-UZ"/>
        </w:rPr>
      </w:pPr>
      <w:r w:rsidRPr="007C5A20">
        <w:rPr>
          <w:lang w:val="uz-Latn-UZ"/>
        </w:rPr>
        <w:t>====</w:t>
      </w:r>
    </w:p>
    <w:p w14:paraId="608F77A1" w14:textId="77777777" w:rsidR="00176F5F" w:rsidRPr="007C5A20" w:rsidRDefault="00176F5F" w:rsidP="00176F5F">
      <w:pPr>
        <w:jc w:val="both"/>
        <w:rPr>
          <w:lang w:val="uz-Latn-UZ"/>
        </w:rPr>
      </w:pPr>
      <w:r w:rsidRPr="007C5A20">
        <w:rPr>
          <w:lang w:val="uz-Latn-UZ"/>
        </w:rPr>
        <w:t>#1/5</w:t>
      </w:r>
    </w:p>
    <w:p w14:paraId="7AED42E3" w14:textId="77777777" w:rsidR="00176F5F" w:rsidRPr="007C5A20" w:rsidRDefault="00176F5F" w:rsidP="00176F5F">
      <w:pPr>
        <w:jc w:val="both"/>
        <w:rPr>
          <w:lang w:val="uz-Latn-UZ"/>
        </w:rPr>
      </w:pPr>
      <w:r w:rsidRPr="007C5A20">
        <w:rPr>
          <w:lang w:val="uz-Latn-UZ"/>
        </w:rPr>
        <w:t>====</w:t>
      </w:r>
    </w:p>
    <w:p w14:paraId="7B2BF1C7" w14:textId="77777777" w:rsidR="00176F5F" w:rsidRPr="007C5A20" w:rsidRDefault="00176F5F" w:rsidP="00176F5F">
      <w:pPr>
        <w:jc w:val="both"/>
        <w:rPr>
          <w:lang w:val="uz-Latn-UZ"/>
        </w:rPr>
      </w:pPr>
      <w:r w:rsidRPr="007C5A20">
        <w:rPr>
          <w:lang w:val="uz-Latn-UZ"/>
        </w:rPr>
        <w:t>1/6</w:t>
      </w:r>
    </w:p>
    <w:p w14:paraId="5FE74E1C" w14:textId="77777777" w:rsidR="00176F5F" w:rsidRPr="007C5A20" w:rsidRDefault="00176F5F" w:rsidP="00176F5F">
      <w:pPr>
        <w:jc w:val="both"/>
        <w:rPr>
          <w:lang w:val="uz-Latn-UZ"/>
        </w:rPr>
      </w:pPr>
      <w:r w:rsidRPr="007C5A20">
        <w:rPr>
          <w:lang w:val="uz-Latn-UZ"/>
        </w:rPr>
        <w:t>====</w:t>
      </w:r>
    </w:p>
    <w:p w14:paraId="47AC7AE3" w14:textId="77777777" w:rsidR="00176F5F" w:rsidRPr="007C5A20" w:rsidRDefault="00176F5F" w:rsidP="00176F5F">
      <w:pPr>
        <w:jc w:val="both"/>
        <w:rPr>
          <w:lang w:val="uz-Latn-UZ"/>
        </w:rPr>
      </w:pPr>
      <w:r w:rsidRPr="007C5A20">
        <w:rPr>
          <w:lang w:val="uz-Latn-UZ"/>
        </w:rPr>
        <w:t>1/4</w:t>
      </w:r>
    </w:p>
    <w:p w14:paraId="3EF333D3" w14:textId="77777777" w:rsidR="00176F5F" w:rsidRPr="007C5A20" w:rsidRDefault="00176F5F" w:rsidP="00176F5F">
      <w:pPr>
        <w:jc w:val="both"/>
        <w:rPr>
          <w:lang w:val="uz-Latn-UZ"/>
        </w:rPr>
      </w:pPr>
      <w:r w:rsidRPr="007C5A20">
        <w:rPr>
          <w:lang w:val="uz-Latn-UZ"/>
        </w:rPr>
        <w:t>====</w:t>
      </w:r>
    </w:p>
    <w:p w14:paraId="13180BEF" w14:textId="77777777" w:rsidR="00176F5F" w:rsidRPr="007C5A20" w:rsidRDefault="00176F5F" w:rsidP="00176F5F">
      <w:pPr>
        <w:jc w:val="both"/>
        <w:rPr>
          <w:lang w:val="uz-Latn-UZ"/>
        </w:rPr>
      </w:pPr>
      <w:r w:rsidRPr="007C5A20">
        <w:rPr>
          <w:lang w:val="uz-Latn-UZ"/>
        </w:rPr>
        <w:t>1/3</w:t>
      </w:r>
    </w:p>
    <w:p w14:paraId="21F6D6A8" w14:textId="77777777" w:rsidR="00176F5F" w:rsidRPr="007C5A20" w:rsidRDefault="00176F5F" w:rsidP="00176F5F">
      <w:pPr>
        <w:jc w:val="both"/>
        <w:rPr>
          <w:lang w:val="uz-Latn-UZ"/>
        </w:rPr>
      </w:pPr>
      <w:r w:rsidRPr="007C5A20">
        <w:rPr>
          <w:lang w:val="uz-Latn-UZ"/>
        </w:rPr>
        <w:t>+++++</w:t>
      </w:r>
    </w:p>
    <w:p w14:paraId="29C33DD2" w14:textId="6C9DC771" w:rsidR="00176F5F" w:rsidRPr="007C5A20" w:rsidRDefault="00176F5F" w:rsidP="00176F5F">
      <w:pPr>
        <w:jc w:val="both"/>
        <w:rPr>
          <w:lang w:val="uz-Latn-UZ"/>
        </w:rPr>
      </w:pPr>
      <w:r w:rsidRPr="007C5A20">
        <w:rPr>
          <w:lang w:val="uz-Latn-UZ"/>
        </w:rPr>
        <w:t>Tankka qarshi minalar to’</w:t>
      </w:r>
      <w:r w:rsidR="00BC7836" w:rsidRPr="007C5A20">
        <w:rPr>
          <w:lang w:val="uz-Latn-UZ"/>
        </w:rPr>
        <w:t>g‘</w:t>
      </w:r>
      <w:r w:rsidRPr="007C5A20">
        <w:rPr>
          <w:lang w:val="uz-Latn-UZ"/>
        </w:rPr>
        <w:t>ri chiziq bo’ylab har 21 metrga joylashtirilgan. Eni 3 metr bo’lgan tank bu to’</w:t>
      </w:r>
      <w:r w:rsidR="00BC7836" w:rsidRPr="007C5A20">
        <w:rPr>
          <w:lang w:val="uz-Latn-UZ"/>
        </w:rPr>
        <w:t>g‘</w:t>
      </w:r>
      <w:r w:rsidRPr="007C5A20">
        <w:rPr>
          <w:lang w:val="uz-Latn-UZ"/>
        </w:rPr>
        <w:t>ri chiziqqa perpendikulyar yo’nalishda kelmoqda. Tankning minaga duch kelish ehtimolligini toping.</w:t>
      </w:r>
    </w:p>
    <w:p w14:paraId="4227671F" w14:textId="77777777" w:rsidR="00176F5F" w:rsidRPr="007C5A20" w:rsidRDefault="00176F5F" w:rsidP="00176F5F">
      <w:pPr>
        <w:jc w:val="both"/>
        <w:rPr>
          <w:lang w:val="uz-Latn-UZ"/>
        </w:rPr>
      </w:pPr>
      <w:r w:rsidRPr="007C5A20">
        <w:rPr>
          <w:lang w:val="uz-Latn-UZ"/>
        </w:rPr>
        <w:t>====</w:t>
      </w:r>
    </w:p>
    <w:p w14:paraId="7CABF530" w14:textId="77777777" w:rsidR="00176F5F" w:rsidRPr="007C5A20" w:rsidRDefault="00176F5F" w:rsidP="00176F5F">
      <w:pPr>
        <w:jc w:val="both"/>
        <w:rPr>
          <w:lang w:val="uz-Latn-UZ"/>
        </w:rPr>
      </w:pPr>
      <w:r w:rsidRPr="007C5A20">
        <w:rPr>
          <w:lang w:val="uz-Latn-UZ"/>
        </w:rPr>
        <w:t>#1/7</w:t>
      </w:r>
    </w:p>
    <w:p w14:paraId="6BEA25F9" w14:textId="77777777" w:rsidR="00176F5F" w:rsidRPr="007C5A20" w:rsidRDefault="00176F5F" w:rsidP="00176F5F">
      <w:pPr>
        <w:jc w:val="both"/>
        <w:rPr>
          <w:lang w:val="uz-Latn-UZ"/>
        </w:rPr>
      </w:pPr>
      <w:r w:rsidRPr="007C5A20">
        <w:rPr>
          <w:lang w:val="uz-Latn-UZ"/>
        </w:rPr>
        <w:t>====</w:t>
      </w:r>
    </w:p>
    <w:p w14:paraId="10BFC542" w14:textId="77777777" w:rsidR="00176F5F" w:rsidRPr="007C5A20" w:rsidRDefault="00176F5F" w:rsidP="00176F5F">
      <w:pPr>
        <w:jc w:val="both"/>
        <w:rPr>
          <w:lang w:val="uz-Latn-UZ"/>
        </w:rPr>
      </w:pPr>
      <w:r w:rsidRPr="007C5A20">
        <w:rPr>
          <w:lang w:val="uz-Latn-UZ"/>
        </w:rPr>
        <w:t>1/6</w:t>
      </w:r>
    </w:p>
    <w:p w14:paraId="27FF3BEF" w14:textId="77777777" w:rsidR="00176F5F" w:rsidRPr="007C5A20" w:rsidRDefault="00176F5F" w:rsidP="00176F5F">
      <w:pPr>
        <w:jc w:val="both"/>
        <w:rPr>
          <w:lang w:val="uz-Latn-UZ"/>
        </w:rPr>
      </w:pPr>
      <w:r w:rsidRPr="007C5A20">
        <w:rPr>
          <w:lang w:val="uz-Latn-UZ"/>
        </w:rPr>
        <w:t>====</w:t>
      </w:r>
    </w:p>
    <w:p w14:paraId="05AB1A31" w14:textId="77777777" w:rsidR="00176F5F" w:rsidRPr="007C5A20" w:rsidRDefault="00176F5F" w:rsidP="00176F5F">
      <w:pPr>
        <w:jc w:val="both"/>
        <w:rPr>
          <w:lang w:val="uz-Latn-UZ"/>
        </w:rPr>
      </w:pPr>
      <w:r w:rsidRPr="007C5A20">
        <w:rPr>
          <w:lang w:val="uz-Latn-UZ"/>
        </w:rPr>
        <w:t>1/4</w:t>
      </w:r>
    </w:p>
    <w:p w14:paraId="10187F87" w14:textId="77777777" w:rsidR="00176F5F" w:rsidRPr="007C5A20" w:rsidRDefault="00176F5F" w:rsidP="00176F5F">
      <w:pPr>
        <w:jc w:val="both"/>
        <w:rPr>
          <w:lang w:val="uz-Latn-UZ"/>
        </w:rPr>
      </w:pPr>
      <w:r w:rsidRPr="007C5A20">
        <w:rPr>
          <w:lang w:val="uz-Latn-UZ"/>
        </w:rPr>
        <w:t>====</w:t>
      </w:r>
    </w:p>
    <w:p w14:paraId="16E11A96" w14:textId="77777777" w:rsidR="00176F5F" w:rsidRPr="007C5A20" w:rsidRDefault="00176F5F" w:rsidP="00176F5F">
      <w:pPr>
        <w:jc w:val="both"/>
        <w:rPr>
          <w:lang w:val="uz-Latn-UZ"/>
        </w:rPr>
      </w:pPr>
      <w:r w:rsidRPr="007C5A20">
        <w:rPr>
          <w:lang w:val="uz-Latn-UZ"/>
        </w:rPr>
        <w:t>1/3</w:t>
      </w:r>
    </w:p>
    <w:p w14:paraId="40FD8C12" w14:textId="77777777" w:rsidR="00176F5F" w:rsidRPr="007C5A20" w:rsidRDefault="00176F5F" w:rsidP="00176F5F">
      <w:pPr>
        <w:jc w:val="both"/>
        <w:rPr>
          <w:lang w:val="uz-Latn-UZ"/>
        </w:rPr>
      </w:pPr>
      <w:r w:rsidRPr="007C5A20">
        <w:rPr>
          <w:lang w:val="uz-Latn-UZ"/>
        </w:rPr>
        <w:t>+++++</w:t>
      </w:r>
    </w:p>
    <w:p w14:paraId="6945EAED" w14:textId="237BDE84" w:rsidR="00176F5F" w:rsidRPr="007C5A20" w:rsidRDefault="00176F5F" w:rsidP="00176F5F">
      <w:pPr>
        <w:jc w:val="both"/>
        <w:rPr>
          <w:lang w:val="uz-Latn-UZ"/>
        </w:rPr>
      </w:pPr>
      <w:r w:rsidRPr="007C5A20">
        <w:rPr>
          <w:lang w:val="uz-Latn-UZ"/>
        </w:rPr>
        <w:t>Barcha yoqlari bo’yalgan kub 1000 ta teng kubiklarga arralangan. Tavakkaliga olingan kubikning ikkita yo</w:t>
      </w:r>
      <w:r w:rsidR="00BC7836" w:rsidRPr="007C5A20">
        <w:rPr>
          <w:lang w:val="uz-Latn-UZ"/>
        </w:rPr>
        <w:t>g‘</w:t>
      </w:r>
      <w:r w:rsidRPr="007C5A20">
        <w:rPr>
          <w:lang w:val="uz-Latn-UZ"/>
        </w:rPr>
        <w:t xml:space="preserve">i bo’yalgan </w:t>
      </w:r>
      <w:r w:rsidR="00BC7836" w:rsidRPr="007C5A20">
        <w:rPr>
          <w:lang w:val="uz-Latn-UZ"/>
        </w:rPr>
        <w:t>bo‘lish</w:t>
      </w:r>
      <w:r w:rsidRPr="007C5A20">
        <w:rPr>
          <w:lang w:val="uz-Latn-UZ"/>
        </w:rPr>
        <w:t xml:space="preserve"> ehtimolligini toping.</w:t>
      </w:r>
    </w:p>
    <w:p w14:paraId="3A5278D0" w14:textId="77777777" w:rsidR="00176F5F" w:rsidRPr="007C5A20" w:rsidRDefault="00176F5F" w:rsidP="00176F5F">
      <w:pPr>
        <w:jc w:val="both"/>
        <w:rPr>
          <w:lang w:val="uz-Latn-UZ"/>
        </w:rPr>
      </w:pPr>
      <w:r w:rsidRPr="007C5A20">
        <w:rPr>
          <w:lang w:val="uz-Latn-UZ"/>
        </w:rPr>
        <w:t>====</w:t>
      </w:r>
    </w:p>
    <w:p w14:paraId="08F1A0ED" w14:textId="77777777" w:rsidR="00176F5F" w:rsidRPr="007C5A20" w:rsidRDefault="00176F5F" w:rsidP="00176F5F">
      <w:pPr>
        <w:jc w:val="both"/>
        <w:rPr>
          <w:lang w:val="uz-Latn-UZ"/>
        </w:rPr>
      </w:pPr>
      <w:r w:rsidRPr="007C5A20">
        <w:rPr>
          <w:lang w:val="uz-Latn-UZ"/>
        </w:rPr>
        <w:t>#0,096</w:t>
      </w:r>
    </w:p>
    <w:p w14:paraId="38B76403" w14:textId="77777777" w:rsidR="00176F5F" w:rsidRPr="007C5A20" w:rsidRDefault="00176F5F" w:rsidP="00176F5F">
      <w:pPr>
        <w:jc w:val="both"/>
        <w:rPr>
          <w:lang w:val="uz-Latn-UZ"/>
        </w:rPr>
      </w:pPr>
      <w:r w:rsidRPr="007C5A20">
        <w:rPr>
          <w:lang w:val="uz-Latn-UZ"/>
        </w:rPr>
        <w:t>====</w:t>
      </w:r>
    </w:p>
    <w:p w14:paraId="6E849E9B" w14:textId="77777777" w:rsidR="00176F5F" w:rsidRPr="007C5A20" w:rsidRDefault="00176F5F" w:rsidP="00176F5F">
      <w:pPr>
        <w:jc w:val="both"/>
        <w:rPr>
          <w:lang w:val="uz-Latn-UZ"/>
        </w:rPr>
      </w:pPr>
      <w:r w:rsidRPr="007C5A20">
        <w:rPr>
          <w:lang w:val="uz-Latn-UZ"/>
        </w:rPr>
        <w:t>0,086</w:t>
      </w:r>
    </w:p>
    <w:p w14:paraId="70C58024" w14:textId="77777777" w:rsidR="00176F5F" w:rsidRPr="007C5A20" w:rsidRDefault="00176F5F" w:rsidP="00176F5F">
      <w:pPr>
        <w:jc w:val="both"/>
        <w:rPr>
          <w:lang w:val="uz-Latn-UZ"/>
        </w:rPr>
      </w:pPr>
      <w:r w:rsidRPr="007C5A20">
        <w:rPr>
          <w:lang w:val="uz-Latn-UZ"/>
        </w:rPr>
        <w:t>====</w:t>
      </w:r>
    </w:p>
    <w:p w14:paraId="63D1CB34" w14:textId="77777777" w:rsidR="00176F5F" w:rsidRPr="007C5A20" w:rsidRDefault="00176F5F" w:rsidP="00176F5F">
      <w:pPr>
        <w:jc w:val="both"/>
        <w:rPr>
          <w:lang w:val="uz-Latn-UZ"/>
        </w:rPr>
      </w:pPr>
      <w:r w:rsidRPr="007C5A20">
        <w:rPr>
          <w:lang w:val="uz-Latn-UZ"/>
        </w:rPr>
        <w:lastRenderedPageBreak/>
        <w:t>0,076</w:t>
      </w:r>
    </w:p>
    <w:p w14:paraId="026D79EA" w14:textId="77777777" w:rsidR="00176F5F" w:rsidRPr="007C5A20" w:rsidRDefault="00176F5F" w:rsidP="00176F5F">
      <w:pPr>
        <w:jc w:val="both"/>
        <w:rPr>
          <w:lang w:val="uz-Latn-UZ"/>
        </w:rPr>
      </w:pPr>
      <w:r w:rsidRPr="007C5A20">
        <w:rPr>
          <w:lang w:val="uz-Latn-UZ"/>
        </w:rPr>
        <w:t>====</w:t>
      </w:r>
    </w:p>
    <w:p w14:paraId="3CEAA853" w14:textId="77777777" w:rsidR="00176F5F" w:rsidRPr="007C5A20" w:rsidRDefault="00176F5F" w:rsidP="00176F5F">
      <w:pPr>
        <w:jc w:val="both"/>
        <w:rPr>
          <w:lang w:val="uz-Latn-UZ"/>
        </w:rPr>
      </w:pPr>
      <w:r w:rsidRPr="007C5A20">
        <w:rPr>
          <w:lang w:val="uz-Latn-UZ"/>
        </w:rPr>
        <w:t>0,066</w:t>
      </w:r>
    </w:p>
    <w:p w14:paraId="1F981947" w14:textId="77777777" w:rsidR="00176F5F" w:rsidRPr="007C5A20" w:rsidRDefault="00176F5F" w:rsidP="00176F5F">
      <w:pPr>
        <w:jc w:val="both"/>
        <w:rPr>
          <w:lang w:val="uz-Latn-UZ"/>
        </w:rPr>
      </w:pPr>
      <w:r w:rsidRPr="007C5A20">
        <w:rPr>
          <w:lang w:val="uz-Latn-UZ"/>
        </w:rPr>
        <w:t>+++++</w:t>
      </w:r>
    </w:p>
    <w:p w14:paraId="2AA6F5DE" w14:textId="3DF95518" w:rsidR="00176F5F" w:rsidRPr="007C5A20" w:rsidRDefault="00176F5F" w:rsidP="00176F5F">
      <w:pPr>
        <w:jc w:val="both"/>
        <w:rPr>
          <w:lang w:val="uz-Latn-UZ"/>
        </w:rPr>
      </w:pPr>
      <w:r w:rsidRPr="007C5A20">
        <w:rPr>
          <w:lang w:val="uz-Latn-UZ"/>
        </w:rPr>
        <w:t>Barcha yoqlari bo’yalgan kub 1000 ta teng kubiklarga arralangan. Tavakkaliga olingan kubikning bitta yo</w:t>
      </w:r>
      <w:r w:rsidR="00BC7836" w:rsidRPr="007C5A20">
        <w:rPr>
          <w:lang w:val="uz-Latn-UZ"/>
        </w:rPr>
        <w:t>g‘</w:t>
      </w:r>
      <w:r w:rsidRPr="007C5A20">
        <w:rPr>
          <w:lang w:val="uz-Latn-UZ"/>
        </w:rPr>
        <w:t xml:space="preserve">i bo’yalgan </w:t>
      </w:r>
      <w:r w:rsidR="00BC7836" w:rsidRPr="007C5A20">
        <w:rPr>
          <w:lang w:val="uz-Latn-UZ"/>
        </w:rPr>
        <w:t>bo‘lish</w:t>
      </w:r>
      <w:r w:rsidRPr="007C5A20">
        <w:rPr>
          <w:lang w:val="uz-Latn-UZ"/>
        </w:rPr>
        <w:t xml:space="preserve"> ehtimolligini toping.</w:t>
      </w:r>
    </w:p>
    <w:p w14:paraId="62331179" w14:textId="77777777" w:rsidR="00176F5F" w:rsidRPr="007C5A20" w:rsidRDefault="00176F5F" w:rsidP="00176F5F">
      <w:pPr>
        <w:jc w:val="both"/>
        <w:rPr>
          <w:lang w:val="uz-Latn-UZ"/>
        </w:rPr>
      </w:pPr>
      <w:r w:rsidRPr="007C5A20">
        <w:rPr>
          <w:lang w:val="uz-Latn-UZ"/>
        </w:rPr>
        <w:t>====</w:t>
      </w:r>
    </w:p>
    <w:p w14:paraId="5C324844" w14:textId="77777777" w:rsidR="00176F5F" w:rsidRPr="007C5A20" w:rsidRDefault="00176F5F" w:rsidP="00176F5F">
      <w:pPr>
        <w:jc w:val="both"/>
        <w:rPr>
          <w:lang w:val="uz-Latn-UZ"/>
        </w:rPr>
      </w:pPr>
      <w:r w:rsidRPr="007C5A20">
        <w:rPr>
          <w:lang w:val="uz-Latn-UZ"/>
        </w:rPr>
        <w:t>#0,384</w:t>
      </w:r>
    </w:p>
    <w:p w14:paraId="100B3578" w14:textId="77777777" w:rsidR="00176F5F" w:rsidRPr="007C5A20" w:rsidRDefault="00176F5F" w:rsidP="00176F5F">
      <w:pPr>
        <w:jc w:val="both"/>
        <w:rPr>
          <w:lang w:val="uz-Latn-UZ"/>
        </w:rPr>
      </w:pPr>
      <w:r w:rsidRPr="007C5A20">
        <w:rPr>
          <w:lang w:val="uz-Latn-UZ"/>
        </w:rPr>
        <w:t>====</w:t>
      </w:r>
    </w:p>
    <w:p w14:paraId="190EEB20" w14:textId="77777777" w:rsidR="00176F5F" w:rsidRPr="007C5A20" w:rsidRDefault="00176F5F" w:rsidP="00176F5F">
      <w:pPr>
        <w:jc w:val="both"/>
        <w:rPr>
          <w:lang w:val="uz-Latn-UZ"/>
        </w:rPr>
      </w:pPr>
      <w:r w:rsidRPr="007C5A20">
        <w:rPr>
          <w:lang w:val="uz-Latn-UZ"/>
        </w:rPr>
        <w:t>0,484</w:t>
      </w:r>
    </w:p>
    <w:p w14:paraId="6C5EFCBE" w14:textId="77777777" w:rsidR="00176F5F" w:rsidRPr="007C5A20" w:rsidRDefault="00176F5F" w:rsidP="00176F5F">
      <w:pPr>
        <w:jc w:val="both"/>
        <w:rPr>
          <w:lang w:val="uz-Latn-UZ"/>
        </w:rPr>
      </w:pPr>
      <w:r w:rsidRPr="007C5A20">
        <w:rPr>
          <w:lang w:val="uz-Latn-UZ"/>
        </w:rPr>
        <w:t>====</w:t>
      </w:r>
    </w:p>
    <w:p w14:paraId="1313083A" w14:textId="77777777" w:rsidR="00176F5F" w:rsidRPr="007C5A20" w:rsidRDefault="00176F5F" w:rsidP="00176F5F">
      <w:pPr>
        <w:jc w:val="both"/>
        <w:rPr>
          <w:lang w:val="uz-Latn-UZ"/>
        </w:rPr>
      </w:pPr>
      <w:r w:rsidRPr="007C5A20">
        <w:rPr>
          <w:lang w:val="uz-Latn-UZ"/>
        </w:rPr>
        <w:t>0,584</w:t>
      </w:r>
    </w:p>
    <w:p w14:paraId="5C2F4EA5" w14:textId="77777777" w:rsidR="00176F5F" w:rsidRPr="007C5A20" w:rsidRDefault="00176F5F" w:rsidP="00176F5F">
      <w:pPr>
        <w:jc w:val="both"/>
        <w:rPr>
          <w:lang w:val="uz-Latn-UZ"/>
        </w:rPr>
      </w:pPr>
      <w:r w:rsidRPr="007C5A20">
        <w:rPr>
          <w:lang w:val="uz-Latn-UZ"/>
        </w:rPr>
        <w:t>====</w:t>
      </w:r>
    </w:p>
    <w:p w14:paraId="1DE8E4EA" w14:textId="77777777" w:rsidR="00176F5F" w:rsidRPr="007C5A20" w:rsidRDefault="00176F5F" w:rsidP="00176F5F">
      <w:pPr>
        <w:jc w:val="both"/>
        <w:rPr>
          <w:lang w:val="uz-Latn-UZ"/>
        </w:rPr>
      </w:pPr>
      <w:r w:rsidRPr="007C5A20">
        <w:rPr>
          <w:lang w:val="uz-Latn-UZ"/>
        </w:rPr>
        <w:t>0,684</w:t>
      </w:r>
    </w:p>
    <w:p w14:paraId="1AA3E004" w14:textId="77777777" w:rsidR="00176F5F" w:rsidRPr="007C5A20" w:rsidRDefault="00176F5F" w:rsidP="00176F5F">
      <w:pPr>
        <w:jc w:val="both"/>
        <w:rPr>
          <w:lang w:val="uz-Latn-UZ"/>
        </w:rPr>
      </w:pPr>
      <w:r w:rsidRPr="007C5A20">
        <w:rPr>
          <w:lang w:val="uz-Latn-UZ"/>
        </w:rPr>
        <w:t>+++++</w:t>
      </w:r>
    </w:p>
    <w:p w14:paraId="6FB3F3FE" w14:textId="05C386B3" w:rsidR="00176F5F" w:rsidRPr="007C5A20" w:rsidRDefault="00176F5F" w:rsidP="00176F5F">
      <w:pPr>
        <w:jc w:val="both"/>
        <w:rPr>
          <w:lang w:val="uz-Latn-UZ"/>
        </w:rPr>
      </w:pPr>
      <w:r w:rsidRPr="007C5A20">
        <w:rPr>
          <w:lang w:val="uz-Latn-UZ"/>
        </w:rPr>
        <w:t>Barcha yoqlari bo’yalgan kub 1000 ta teng kubiklarga arralangan. Tavakkaliga olingan kubikning uchta yo</w:t>
      </w:r>
      <w:r w:rsidR="00BC7836" w:rsidRPr="007C5A20">
        <w:rPr>
          <w:lang w:val="uz-Latn-UZ"/>
        </w:rPr>
        <w:t>g‘</w:t>
      </w:r>
      <w:r w:rsidRPr="007C5A20">
        <w:rPr>
          <w:lang w:val="uz-Latn-UZ"/>
        </w:rPr>
        <w:t xml:space="preserve">i bo’yalgan </w:t>
      </w:r>
      <w:r w:rsidR="00BC7836" w:rsidRPr="007C5A20">
        <w:rPr>
          <w:lang w:val="uz-Latn-UZ"/>
        </w:rPr>
        <w:t>bo‘lish</w:t>
      </w:r>
      <w:r w:rsidRPr="007C5A20">
        <w:rPr>
          <w:lang w:val="uz-Latn-UZ"/>
        </w:rPr>
        <w:t xml:space="preserve"> ehtimolligini toping.</w:t>
      </w:r>
    </w:p>
    <w:p w14:paraId="65A4463E" w14:textId="77777777" w:rsidR="00176F5F" w:rsidRPr="007C5A20" w:rsidRDefault="00176F5F" w:rsidP="00176F5F">
      <w:pPr>
        <w:jc w:val="both"/>
        <w:rPr>
          <w:lang w:val="uz-Latn-UZ"/>
        </w:rPr>
      </w:pPr>
      <w:r w:rsidRPr="007C5A20">
        <w:rPr>
          <w:lang w:val="uz-Latn-UZ"/>
        </w:rPr>
        <w:t>====</w:t>
      </w:r>
    </w:p>
    <w:p w14:paraId="6A2792CF" w14:textId="77777777" w:rsidR="00176F5F" w:rsidRPr="007C5A20" w:rsidRDefault="00176F5F" w:rsidP="00176F5F">
      <w:pPr>
        <w:jc w:val="both"/>
        <w:rPr>
          <w:lang w:val="uz-Latn-UZ"/>
        </w:rPr>
      </w:pPr>
      <w:r w:rsidRPr="007C5A20">
        <w:rPr>
          <w:lang w:val="uz-Latn-UZ"/>
        </w:rPr>
        <w:t>#0,008</w:t>
      </w:r>
    </w:p>
    <w:p w14:paraId="0B380AAF" w14:textId="77777777" w:rsidR="00176F5F" w:rsidRPr="007C5A20" w:rsidRDefault="00176F5F" w:rsidP="00176F5F">
      <w:pPr>
        <w:jc w:val="both"/>
        <w:rPr>
          <w:lang w:val="uz-Latn-UZ"/>
        </w:rPr>
      </w:pPr>
      <w:r w:rsidRPr="007C5A20">
        <w:rPr>
          <w:lang w:val="uz-Latn-UZ"/>
        </w:rPr>
        <w:t>====</w:t>
      </w:r>
    </w:p>
    <w:p w14:paraId="7FFE9C3C" w14:textId="77777777" w:rsidR="00176F5F" w:rsidRPr="007C5A20" w:rsidRDefault="00176F5F" w:rsidP="00176F5F">
      <w:pPr>
        <w:jc w:val="both"/>
        <w:rPr>
          <w:lang w:val="uz-Latn-UZ"/>
        </w:rPr>
      </w:pPr>
      <w:r w:rsidRPr="007C5A20">
        <w:rPr>
          <w:lang w:val="uz-Latn-UZ"/>
        </w:rPr>
        <w:t>0,009</w:t>
      </w:r>
    </w:p>
    <w:p w14:paraId="65BCA0A2" w14:textId="77777777" w:rsidR="00176F5F" w:rsidRPr="007C5A20" w:rsidRDefault="00176F5F" w:rsidP="00176F5F">
      <w:pPr>
        <w:jc w:val="both"/>
        <w:rPr>
          <w:lang w:val="uz-Latn-UZ"/>
        </w:rPr>
      </w:pPr>
      <w:r w:rsidRPr="007C5A20">
        <w:rPr>
          <w:lang w:val="uz-Latn-UZ"/>
        </w:rPr>
        <w:t>====</w:t>
      </w:r>
    </w:p>
    <w:p w14:paraId="106B43FE" w14:textId="77777777" w:rsidR="00176F5F" w:rsidRPr="007C5A20" w:rsidRDefault="00176F5F" w:rsidP="00176F5F">
      <w:pPr>
        <w:jc w:val="both"/>
        <w:rPr>
          <w:lang w:val="uz-Latn-UZ"/>
        </w:rPr>
      </w:pPr>
      <w:r w:rsidRPr="007C5A20">
        <w:rPr>
          <w:lang w:val="uz-Latn-UZ"/>
        </w:rPr>
        <w:t>0,010</w:t>
      </w:r>
    </w:p>
    <w:p w14:paraId="7E1C1247" w14:textId="77777777" w:rsidR="00176F5F" w:rsidRPr="007C5A20" w:rsidRDefault="00176F5F" w:rsidP="00176F5F">
      <w:pPr>
        <w:jc w:val="both"/>
        <w:rPr>
          <w:lang w:val="uz-Latn-UZ"/>
        </w:rPr>
      </w:pPr>
      <w:r w:rsidRPr="007C5A20">
        <w:rPr>
          <w:lang w:val="uz-Latn-UZ"/>
        </w:rPr>
        <w:t>====</w:t>
      </w:r>
    </w:p>
    <w:p w14:paraId="15F6380A" w14:textId="77777777" w:rsidR="00176F5F" w:rsidRPr="007C5A20" w:rsidRDefault="00176F5F" w:rsidP="00176F5F">
      <w:pPr>
        <w:jc w:val="both"/>
        <w:rPr>
          <w:lang w:val="uz-Latn-UZ"/>
        </w:rPr>
      </w:pPr>
      <w:r w:rsidRPr="007C5A20">
        <w:rPr>
          <w:lang w:val="uz-Latn-UZ"/>
        </w:rPr>
        <w:t>0,011</w:t>
      </w:r>
    </w:p>
    <w:p w14:paraId="59333A4F" w14:textId="77777777" w:rsidR="00176F5F" w:rsidRPr="007C5A20" w:rsidRDefault="00176F5F" w:rsidP="00176F5F">
      <w:pPr>
        <w:jc w:val="both"/>
        <w:rPr>
          <w:lang w:val="uz-Latn-UZ"/>
        </w:rPr>
      </w:pPr>
      <w:r w:rsidRPr="007C5A20">
        <w:rPr>
          <w:lang w:val="uz-Latn-UZ"/>
        </w:rPr>
        <w:t>+++++</w:t>
      </w:r>
    </w:p>
    <w:p w14:paraId="3DAE8088" w14:textId="2EAFE31C" w:rsidR="00176F5F" w:rsidRPr="007C5A20" w:rsidRDefault="00176F5F" w:rsidP="00176F5F">
      <w:pPr>
        <w:jc w:val="both"/>
        <w:rPr>
          <w:lang w:val="uz-Latn-UZ"/>
        </w:rPr>
      </w:pPr>
      <w:r w:rsidRPr="007C5A20">
        <w:rPr>
          <w:lang w:val="uz-Latn-UZ"/>
        </w:rPr>
        <w:t>Ikkita ovchi bir paytda bir-biriga bo</w:t>
      </w:r>
      <w:r w:rsidR="00BC7836" w:rsidRPr="007C5A20">
        <w:rPr>
          <w:lang w:val="uz-Latn-UZ"/>
        </w:rPr>
        <w:t>g‘</w:t>
      </w:r>
      <w:r w:rsidRPr="007C5A20">
        <w:rPr>
          <w:lang w:val="uz-Latn-UZ"/>
        </w:rPr>
        <w:t>liq bo’lmagan holda tulkiga qarata o’q uzishdi. Ovchilardan hech bo’lmaganda biri o’qni tulkiga tekkazsa, tulki otib olingan bo’ladi. Ochilarning nishonga urish ehtimolligi mos ravishda 0,8 va 0,75 ga teng bo’lsa, tulkini otib olish ehtimolligini toping.</w:t>
      </w:r>
    </w:p>
    <w:p w14:paraId="6A85AAE9" w14:textId="77777777" w:rsidR="00176F5F" w:rsidRPr="007C5A20" w:rsidRDefault="00176F5F" w:rsidP="00176F5F">
      <w:pPr>
        <w:jc w:val="both"/>
        <w:rPr>
          <w:lang w:val="uz-Latn-UZ"/>
        </w:rPr>
      </w:pPr>
      <w:r w:rsidRPr="007C5A20">
        <w:rPr>
          <w:lang w:val="uz-Latn-UZ"/>
        </w:rPr>
        <w:t>====</w:t>
      </w:r>
    </w:p>
    <w:p w14:paraId="24FA8DC1" w14:textId="00471B91" w:rsidR="00176F5F" w:rsidRPr="007C5A20" w:rsidRDefault="00176F5F" w:rsidP="00176F5F">
      <w:pPr>
        <w:jc w:val="both"/>
        <w:rPr>
          <w:lang w:val="uz-Latn-UZ"/>
        </w:rPr>
      </w:pPr>
      <w:r w:rsidRPr="007C5A20">
        <w:rPr>
          <w:lang w:val="uz-Latn-UZ"/>
        </w:rPr>
        <w:t>#0,</w:t>
      </w:r>
      <w:r w:rsidR="00B53B01" w:rsidRPr="007C5A20">
        <w:rPr>
          <w:lang w:val="uz-Latn-UZ"/>
        </w:rPr>
        <w:t>9</w:t>
      </w:r>
      <w:r w:rsidRPr="007C5A20">
        <w:rPr>
          <w:lang w:val="uz-Latn-UZ"/>
        </w:rPr>
        <w:t>5</w:t>
      </w:r>
    </w:p>
    <w:p w14:paraId="3B1CE82D" w14:textId="77777777" w:rsidR="00176F5F" w:rsidRPr="007C5A20" w:rsidRDefault="00176F5F" w:rsidP="00176F5F">
      <w:pPr>
        <w:jc w:val="both"/>
        <w:rPr>
          <w:lang w:val="uz-Latn-UZ"/>
        </w:rPr>
      </w:pPr>
      <w:r w:rsidRPr="007C5A20">
        <w:rPr>
          <w:lang w:val="uz-Latn-UZ"/>
        </w:rPr>
        <w:lastRenderedPageBreak/>
        <w:t>====</w:t>
      </w:r>
    </w:p>
    <w:p w14:paraId="5F03CFA0" w14:textId="77777777" w:rsidR="00176F5F" w:rsidRPr="007C5A20" w:rsidRDefault="00176F5F" w:rsidP="00176F5F">
      <w:pPr>
        <w:jc w:val="both"/>
        <w:rPr>
          <w:lang w:val="uz-Latn-UZ"/>
        </w:rPr>
      </w:pPr>
      <w:r w:rsidRPr="007C5A20">
        <w:rPr>
          <w:lang w:val="uz-Latn-UZ"/>
        </w:rPr>
        <w:t>0,8</w:t>
      </w:r>
    </w:p>
    <w:p w14:paraId="30411FB1" w14:textId="77777777" w:rsidR="00176F5F" w:rsidRPr="007C5A20" w:rsidRDefault="00176F5F" w:rsidP="00176F5F">
      <w:pPr>
        <w:jc w:val="both"/>
        <w:rPr>
          <w:lang w:val="uz-Latn-UZ"/>
        </w:rPr>
      </w:pPr>
      <w:r w:rsidRPr="007C5A20">
        <w:rPr>
          <w:lang w:val="uz-Latn-UZ"/>
        </w:rPr>
        <w:t>====</w:t>
      </w:r>
    </w:p>
    <w:p w14:paraId="4D6998B9" w14:textId="454AE459" w:rsidR="00176F5F" w:rsidRPr="007C5A20" w:rsidRDefault="00176F5F" w:rsidP="00176F5F">
      <w:pPr>
        <w:jc w:val="both"/>
        <w:rPr>
          <w:lang w:val="uz-Latn-UZ"/>
        </w:rPr>
      </w:pPr>
      <w:r w:rsidRPr="007C5A20">
        <w:rPr>
          <w:lang w:val="uz-Latn-UZ"/>
        </w:rPr>
        <w:t>0,</w:t>
      </w:r>
      <w:r w:rsidR="00B53B01" w:rsidRPr="007C5A20">
        <w:rPr>
          <w:lang w:val="uz-Latn-UZ"/>
        </w:rPr>
        <w:t>8</w:t>
      </w:r>
      <w:r w:rsidRPr="007C5A20">
        <w:rPr>
          <w:lang w:val="uz-Latn-UZ"/>
        </w:rPr>
        <w:t>5</w:t>
      </w:r>
    </w:p>
    <w:p w14:paraId="6714DFB9" w14:textId="77777777" w:rsidR="00176F5F" w:rsidRPr="007C5A20" w:rsidRDefault="00176F5F" w:rsidP="00176F5F">
      <w:pPr>
        <w:jc w:val="both"/>
        <w:rPr>
          <w:lang w:val="uz-Latn-UZ"/>
        </w:rPr>
      </w:pPr>
      <w:r w:rsidRPr="007C5A20">
        <w:rPr>
          <w:lang w:val="uz-Latn-UZ"/>
        </w:rPr>
        <w:t>====</w:t>
      </w:r>
    </w:p>
    <w:p w14:paraId="26D7B957" w14:textId="07C093DF" w:rsidR="00176F5F" w:rsidRPr="007C5A20" w:rsidRDefault="00176F5F" w:rsidP="00176F5F">
      <w:pPr>
        <w:jc w:val="both"/>
        <w:rPr>
          <w:lang w:val="uz-Latn-UZ"/>
        </w:rPr>
      </w:pPr>
      <w:r w:rsidRPr="007C5A20">
        <w:rPr>
          <w:lang w:val="uz-Latn-UZ"/>
        </w:rPr>
        <w:t>0,</w:t>
      </w:r>
      <w:r w:rsidR="00B53B01" w:rsidRPr="007C5A20">
        <w:rPr>
          <w:lang w:val="uz-Latn-UZ"/>
        </w:rPr>
        <w:t>9</w:t>
      </w:r>
    </w:p>
    <w:p w14:paraId="11610ACD" w14:textId="77777777" w:rsidR="00176F5F" w:rsidRPr="007C5A20" w:rsidRDefault="00176F5F" w:rsidP="00176F5F">
      <w:pPr>
        <w:jc w:val="both"/>
        <w:rPr>
          <w:lang w:val="uz-Latn-UZ"/>
        </w:rPr>
      </w:pPr>
      <w:r w:rsidRPr="007C5A20">
        <w:rPr>
          <w:lang w:val="uz-Latn-UZ"/>
        </w:rPr>
        <w:t>+++++</w:t>
      </w:r>
    </w:p>
    <w:p w14:paraId="2D20E14B" w14:textId="54418398" w:rsidR="00176F5F" w:rsidRPr="007C5A20" w:rsidRDefault="00176F5F" w:rsidP="00176F5F">
      <w:pPr>
        <w:jc w:val="both"/>
        <w:rPr>
          <w:lang w:val="uz-Latn-UZ"/>
        </w:rPr>
      </w:pPr>
      <w:r w:rsidRPr="007C5A20">
        <w:rPr>
          <w:lang w:val="uz-Latn-UZ"/>
        </w:rPr>
        <w:t>Ikkita ovchi bir paytda bir-biriga bo</w:t>
      </w:r>
      <w:r w:rsidR="00BC7836" w:rsidRPr="007C5A20">
        <w:rPr>
          <w:lang w:val="uz-Latn-UZ"/>
        </w:rPr>
        <w:t>g‘</w:t>
      </w:r>
      <w:r w:rsidRPr="007C5A20">
        <w:rPr>
          <w:lang w:val="uz-Latn-UZ"/>
        </w:rPr>
        <w:t>liq bo’lmagan holda tulkiga qarata o’q uzishdi. Ovchilardan hech bo’lmaganda biri o’qni tulkiga tekkazsa, tulki otib olingan bo’ladi. Ochilarning nishonga urish ehtimolligi mos ravishda 0,9 va 0,8 ga teng bo’lsa, tulkini otib olish ehtimolligini toping.</w:t>
      </w:r>
    </w:p>
    <w:p w14:paraId="616FC70C" w14:textId="77777777" w:rsidR="00176F5F" w:rsidRPr="007C5A20" w:rsidRDefault="00176F5F" w:rsidP="00176F5F">
      <w:pPr>
        <w:jc w:val="both"/>
        <w:rPr>
          <w:lang w:val="uz-Latn-UZ"/>
        </w:rPr>
      </w:pPr>
      <w:r w:rsidRPr="007C5A20">
        <w:rPr>
          <w:lang w:val="uz-Latn-UZ"/>
        </w:rPr>
        <w:t>====</w:t>
      </w:r>
    </w:p>
    <w:p w14:paraId="1833F82B" w14:textId="229BEE66" w:rsidR="00176F5F" w:rsidRPr="007C5A20" w:rsidRDefault="00176F5F" w:rsidP="00176F5F">
      <w:pPr>
        <w:jc w:val="both"/>
        <w:rPr>
          <w:lang w:val="uz-Latn-UZ"/>
        </w:rPr>
      </w:pPr>
      <w:r w:rsidRPr="007C5A20">
        <w:rPr>
          <w:lang w:val="uz-Latn-UZ"/>
        </w:rPr>
        <w:t>#0,98</w:t>
      </w:r>
    </w:p>
    <w:p w14:paraId="1CC4572D" w14:textId="77777777" w:rsidR="00176F5F" w:rsidRPr="007C5A20" w:rsidRDefault="00176F5F" w:rsidP="00176F5F">
      <w:pPr>
        <w:jc w:val="both"/>
        <w:rPr>
          <w:lang w:val="uz-Latn-UZ"/>
        </w:rPr>
      </w:pPr>
      <w:r w:rsidRPr="007C5A20">
        <w:rPr>
          <w:lang w:val="uz-Latn-UZ"/>
        </w:rPr>
        <w:t>====</w:t>
      </w:r>
    </w:p>
    <w:p w14:paraId="33510CC0" w14:textId="7995548A" w:rsidR="00176F5F" w:rsidRPr="007C5A20" w:rsidRDefault="00176F5F" w:rsidP="00176F5F">
      <w:pPr>
        <w:jc w:val="both"/>
        <w:rPr>
          <w:lang w:val="uz-Latn-UZ"/>
        </w:rPr>
      </w:pPr>
      <w:r w:rsidRPr="007C5A20">
        <w:rPr>
          <w:lang w:val="uz-Latn-UZ"/>
        </w:rPr>
        <w:t>0,88</w:t>
      </w:r>
    </w:p>
    <w:p w14:paraId="4762EC74" w14:textId="77777777" w:rsidR="00176F5F" w:rsidRPr="007C5A20" w:rsidRDefault="00176F5F" w:rsidP="00176F5F">
      <w:pPr>
        <w:jc w:val="both"/>
        <w:rPr>
          <w:lang w:val="uz-Latn-UZ"/>
        </w:rPr>
      </w:pPr>
      <w:r w:rsidRPr="007C5A20">
        <w:rPr>
          <w:lang w:val="uz-Latn-UZ"/>
        </w:rPr>
        <w:t>====</w:t>
      </w:r>
    </w:p>
    <w:p w14:paraId="3915FBA7" w14:textId="56D765B6" w:rsidR="00176F5F" w:rsidRPr="007C5A20" w:rsidRDefault="00176F5F" w:rsidP="00176F5F">
      <w:pPr>
        <w:jc w:val="both"/>
        <w:rPr>
          <w:lang w:val="uz-Latn-UZ"/>
        </w:rPr>
      </w:pPr>
      <w:r w:rsidRPr="007C5A20">
        <w:rPr>
          <w:lang w:val="uz-Latn-UZ"/>
        </w:rPr>
        <w:t>0,78</w:t>
      </w:r>
    </w:p>
    <w:p w14:paraId="1B640385" w14:textId="77777777" w:rsidR="00176F5F" w:rsidRPr="007C5A20" w:rsidRDefault="00176F5F" w:rsidP="00176F5F">
      <w:pPr>
        <w:jc w:val="both"/>
        <w:rPr>
          <w:lang w:val="uz-Latn-UZ"/>
        </w:rPr>
      </w:pPr>
      <w:r w:rsidRPr="007C5A20">
        <w:rPr>
          <w:lang w:val="uz-Latn-UZ"/>
        </w:rPr>
        <w:t>====</w:t>
      </w:r>
    </w:p>
    <w:p w14:paraId="66E7D497" w14:textId="39024710" w:rsidR="00176F5F" w:rsidRPr="007C5A20" w:rsidRDefault="00176F5F" w:rsidP="00176F5F">
      <w:pPr>
        <w:jc w:val="both"/>
        <w:rPr>
          <w:lang w:val="uz-Latn-UZ"/>
        </w:rPr>
      </w:pPr>
      <w:r w:rsidRPr="007C5A20">
        <w:rPr>
          <w:lang w:val="uz-Latn-UZ"/>
        </w:rPr>
        <w:t>0,</w:t>
      </w:r>
      <w:r w:rsidR="00B53B01" w:rsidRPr="007C5A20">
        <w:rPr>
          <w:lang w:val="uz-Latn-UZ"/>
        </w:rPr>
        <w:t>6</w:t>
      </w:r>
      <w:r w:rsidRPr="007C5A20">
        <w:rPr>
          <w:lang w:val="uz-Latn-UZ"/>
        </w:rPr>
        <w:t>8</w:t>
      </w:r>
    </w:p>
    <w:p w14:paraId="5BB2F8B2" w14:textId="77777777" w:rsidR="00176F5F" w:rsidRPr="007C5A20" w:rsidRDefault="00176F5F" w:rsidP="00176F5F">
      <w:pPr>
        <w:jc w:val="both"/>
        <w:rPr>
          <w:lang w:val="uz-Latn-UZ"/>
        </w:rPr>
      </w:pPr>
      <w:r w:rsidRPr="007C5A20">
        <w:rPr>
          <w:lang w:val="uz-Latn-UZ"/>
        </w:rPr>
        <w:t>+++++</w:t>
      </w:r>
    </w:p>
    <w:p w14:paraId="00D3F754" w14:textId="037AA436" w:rsidR="00176F5F" w:rsidRPr="007C5A20" w:rsidRDefault="00176F5F" w:rsidP="00176F5F">
      <w:pPr>
        <w:jc w:val="both"/>
        <w:rPr>
          <w:lang w:val="uz-Latn-UZ"/>
        </w:rPr>
      </w:pPr>
      <w:r w:rsidRPr="007C5A20">
        <w:rPr>
          <w:lang w:val="uz-Latn-UZ"/>
        </w:rPr>
        <w:t>Ikkita ovchi bir paytda bir-biriga bo</w:t>
      </w:r>
      <w:r w:rsidR="00BC7836" w:rsidRPr="007C5A20">
        <w:rPr>
          <w:lang w:val="uz-Latn-UZ"/>
        </w:rPr>
        <w:t>g‘</w:t>
      </w:r>
      <w:r w:rsidRPr="007C5A20">
        <w:rPr>
          <w:lang w:val="uz-Latn-UZ"/>
        </w:rPr>
        <w:t>liq bo’lmagan holda tulkiga qarata o’q uzishdi. Ovchilardan hech bo’lmaganda biri o’qni tulkiga tekkazsa, tulki otib olingan bo’ladi. Ochilarning nishonga urish ehtimolligi mos ravishda 0,9 va 0,85 ga teng bo’lsa, tulkini otib olish ehtimolligini toping.</w:t>
      </w:r>
    </w:p>
    <w:p w14:paraId="5EC41360" w14:textId="77777777" w:rsidR="00176F5F" w:rsidRPr="007C5A20" w:rsidRDefault="00176F5F" w:rsidP="00176F5F">
      <w:pPr>
        <w:jc w:val="both"/>
        <w:rPr>
          <w:lang w:val="uz-Latn-UZ"/>
        </w:rPr>
      </w:pPr>
      <w:r w:rsidRPr="007C5A20">
        <w:rPr>
          <w:lang w:val="uz-Latn-UZ"/>
        </w:rPr>
        <w:t>====</w:t>
      </w:r>
    </w:p>
    <w:p w14:paraId="23283D1E" w14:textId="697BE785" w:rsidR="00176F5F" w:rsidRPr="007C5A20" w:rsidRDefault="00176F5F" w:rsidP="00176F5F">
      <w:pPr>
        <w:jc w:val="both"/>
        <w:rPr>
          <w:lang w:val="uz-Latn-UZ"/>
        </w:rPr>
      </w:pPr>
      <w:r w:rsidRPr="007C5A20">
        <w:rPr>
          <w:lang w:val="uz-Latn-UZ"/>
        </w:rPr>
        <w:t>#0,</w:t>
      </w:r>
      <w:r w:rsidR="00B53B01" w:rsidRPr="007C5A20">
        <w:rPr>
          <w:lang w:val="uz-Latn-UZ"/>
        </w:rPr>
        <w:t>9</w:t>
      </w:r>
      <w:r w:rsidRPr="007C5A20">
        <w:rPr>
          <w:lang w:val="uz-Latn-UZ"/>
        </w:rPr>
        <w:t>8</w:t>
      </w:r>
      <w:r w:rsidR="00B53B01" w:rsidRPr="007C5A20">
        <w:rPr>
          <w:lang w:val="uz-Latn-UZ"/>
        </w:rPr>
        <w:t>5</w:t>
      </w:r>
    </w:p>
    <w:p w14:paraId="59BD74C6" w14:textId="77777777" w:rsidR="00176F5F" w:rsidRPr="007C5A20" w:rsidRDefault="00176F5F" w:rsidP="00176F5F">
      <w:pPr>
        <w:jc w:val="both"/>
        <w:rPr>
          <w:lang w:val="uz-Latn-UZ"/>
        </w:rPr>
      </w:pPr>
      <w:r w:rsidRPr="007C5A20">
        <w:rPr>
          <w:lang w:val="uz-Latn-UZ"/>
        </w:rPr>
        <w:t>====</w:t>
      </w:r>
    </w:p>
    <w:p w14:paraId="5435B7B4" w14:textId="77777777" w:rsidR="00176F5F" w:rsidRPr="007C5A20" w:rsidRDefault="00176F5F" w:rsidP="00176F5F">
      <w:pPr>
        <w:jc w:val="both"/>
        <w:rPr>
          <w:lang w:val="uz-Latn-UZ"/>
        </w:rPr>
      </w:pPr>
      <w:r w:rsidRPr="007C5A20">
        <w:rPr>
          <w:lang w:val="uz-Latn-UZ"/>
        </w:rPr>
        <w:t>0,8854</w:t>
      </w:r>
    </w:p>
    <w:p w14:paraId="2BD5642F" w14:textId="77777777" w:rsidR="00176F5F" w:rsidRPr="007C5A20" w:rsidRDefault="00176F5F" w:rsidP="00176F5F">
      <w:pPr>
        <w:jc w:val="both"/>
        <w:rPr>
          <w:lang w:val="uz-Latn-UZ"/>
        </w:rPr>
      </w:pPr>
      <w:r w:rsidRPr="007C5A20">
        <w:rPr>
          <w:lang w:val="uz-Latn-UZ"/>
        </w:rPr>
        <w:t>====</w:t>
      </w:r>
    </w:p>
    <w:p w14:paraId="34713937" w14:textId="77777777" w:rsidR="00176F5F" w:rsidRPr="007C5A20" w:rsidRDefault="00176F5F" w:rsidP="00176F5F">
      <w:pPr>
        <w:jc w:val="both"/>
        <w:rPr>
          <w:lang w:val="uz-Latn-UZ"/>
        </w:rPr>
      </w:pPr>
      <w:r w:rsidRPr="007C5A20">
        <w:rPr>
          <w:lang w:val="uz-Latn-UZ"/>
        </w:rPr>
        <w:t>0,7858</w:t>
      </w:r>
    </w:p>
    <w:p w14:paraId="76ACBA29" w14:textId="77777777" w:rsidR="00176F5F" w:rsidRPr="007C5A20" w:rsidRDefault="00176F5F" w:rsidP="00176F5F">
      <w:pPr>
        <w:jc w:val="both"/>
        <w:rPr>
          <w:lang w:val="uz-Latn-UZ"/>
        </w:rPr>
      </w:pPr>
      <w:r w:rsidRPr="007C5A20">
        <w:rPr>
          <w:lang w:val="uz-Latn-UZ"/>
        </w:rPr>
        <w:t>====</w:t>
      </w:r>
    </w:p>
    <w:p w14:paraId="5B6EA629" w14:textId="77777777" w:rsidR="00176F5F" w:rsidRPr="007C5A20" w:rsidRDefault="00176F5F" w:rsidP="00176F5F">
      <w:pPr>
        <w:jc w:val="both"/>
        <w:rPr>
          <w:lang w:val="uz-Latn-UZ"/>
        </w:rPr>
      </w:pPr>
      <w:r w:rsidRPr="007C5A20">
        <w:rPr>
          <w:lang w:val="uz-Latn-UZ"/>
        </w:rPr>
        <w:t>0,7465</w:t>
      </w:r>
    </w:p>
    <w:p w14:paraId="1B702916" w14:textId="77777777" w:rsidR="00176F5F" w:rsidRPr="007C5A20" w:rsidRDefault="00176F5F" w:rsidP="00176F5F">
      <w:pPr>
        <w:jc w:val="both"/>
        <w:rPr>
          <w:lang w:val="uz-Latn-UZ"/>
        </w:rPr>
      </w:pPr>
      <w:r w:rsidRPr="007C5A20">
        <w:rPr>
          <w:lang w:val="uz-Latn-UZ"/>
        </w:rPr>
        <w:lastRenderedPageBreak/>
        <w:t>+++++</w:t>
      </w:r>
    </w:p>
    <w:p w14:paraId="425107EB" w14:textId="2994F39A" w:rsidR="00176F5F" w:rsidRPr="007C5A20" w:rsidRDefault="00176F5F" w:rsidP="00176F5F">
      <w:pPr>
        <w:jc w:val="both"/>
        <w:rPr>
          <w:lang w:val="uz-Latn-UZ"/>
        </w:rPr>
      </w:pPr>
      <w:r w:rsidRPr="007C5A20">
        <w:rPr>
          <w:lang w:val="uz-Latn-UZ"/>
        </w:rPr>
        <w:t>Ikkita ovchi bir paytda bir-biriga bo</w:t>
      </w:r>
      <w:r w:rsidR="00BC7836" w:rsidRPr="007C5A20">
        <w:rPr>
          <w:lang w:val="uz-Latn-UZ"/>
        </w:rPr>
        <w:t>g‘</w:t>
      </w:r>
      <w:r w:rsidRPr="007C5A20">
        <w:rPr>
          <w:lang w:val="uz-Latn-UZ"/>
        </w:rPr>
        <w:t>liq bo’lmagan holda tulkiga qarata o’q uzishdi. Ovchilardan hech bo’lmaganda biri o’qni tulkiga tekkazsa, tulki otib olingan bo’ladi. Ochilarning nishonga urish ehtimolligi mos ravishda 0,95 va 0,8 ga teng bo’lsa, tulkini otib olish ehtimolligini toping.</w:t>
      </w:r>
    </w:p>
    <w:p w14:paraId="39A999AA" w14:textId="77777777" w:rsidR="00176F5F" w:rsidRPr="007C5A20" w:rsidRDefault="00176F5F" w:rsidP="00176F5F">
      <w:pPr>
        <w:jc w:val="both"/>
        <w:rPr>
          <w:lang w:val="uz-Latn-UZ"/>
        </w:rPr>
      </w:pPr>
      <w:r w:rsidRPr="007C5A20">
        <w:rPr>
          <w:lang w:val="uz-Latn-UZ"/>
        </w:rPr>
        <w:t>====</w:t>
      </w:r>
    </w:p>
    <w:p w14:paraId="3A78D9B0" w14:textId="79704C56" w:rsidR="00176F5F" w:rsidRPr="007C5A20" w:rsidRDefault="00176F5F" w:rsidP="00176F5F">
      <w:pPr>
        <w:jc w:val="both"/>
        <w:rPr>
          <w:lang w:val="uz-Latn-UZ"/>
        </w:rPr>
      </w:pPr>
      <w:r w:rsidRPr="007C5A20">
        <w:rPr>
          <w:lang w:val="uz-Latn-UZ"/>
        </w:rPr>
        <w:t>#0,99</w:t>
      </w:r>
    </w:p>
    <w:p w14:paraId="494400FD" w14:textId="77777777" w:rsidR="00176F5F" w:rsidRPr="007C5A20" w:rsidRDefault="00176F5F" w:rsidP="00176F5F">
      <w:pPr>
        <w:jc w:val="both"/>
        <w:rPr>
          <w:lang w:val="uz-Latn-UZ"/>
        </w:rPr>
      </w:pPr>
      <w:r w:rsidRPr="007C5A20">
        <w:rPr>
          <w:lang w:val="uz-Latn-UZ"/>
        </w:rPr>
        <w:t>====</w:t>
      </w:r>
    </w:p>
    <w:p w14:paraId="50E6D1C3" w14:textId="404B4C7D" w:rsidR="00176F5F" w:rsidRPr="007C5A20" w:rsidRDefault="00176F5F" w:rsidP="00176F5F">
      <w:pPr>
        <w:jc w:val="both"/>
        <w:rPr>
          <w:lang w:val="uz-Latn-UZ"/>
        </w:rPr>
      </w:pPr>
      <w:r w:rsidRPr="007C5A20">
        <w:rPr>
          <w:lang w:val="uz-Latn-UZ"/>
        </w:rPr>
        <w:t>0,89</w:t>
      </w:r>
    </w:p>
    <w:p w14:paraId="4209F63D" w14:textId="77777777" w:rsidR="00176F5F" w:rsidRPr="007C5A20" w:rsidRDefault="00176F5F" w:rsidP="00176F5F">
      <w:pPr>
        <w:jc w:val="both"/>
        <w:rPr>
          <w:lang w:val="uz-Latn-UZ"/>
        </w:rPr>
      </w:pPr>
      <w:r w:rsidRPr="007C5A20">
        <w:rPr>
          <w:lang w:val="uz-Latn-UZ"/>
        </w:rPr>
        <w:t>====</w:t>
      </w:r>
    </w:p>
    <w:p w14:paraId="1338582E" w14:textId="6C808F11" w:rsidR="00176F5F" w:rsidRPr="007C5A20" w:rsidRDefault="00176F5F" w:rsidP="00176F5F">
      <w:pPr>
        <w:jc w:val="both"/>
        <w:rPr>
          <w:lang w:val="uz-Latn-UZ"/>
        </w:rPr>
      </w:pPr>
      <w:r w:rsidRPr="007C5A20">
        <w:rPr>
          <w:lang w:val="uz-Latn-UZ"/>
        </w:rPr>
        <w:t>0,96</w:t>
      </w:r>
    </w:p>
    <w:p w14:paraId="739BA444" w14:textId="77777777" w:rsidR="00176F5F" w:rsidRPr="007C5A20" w:rsidRDefault="00176F5F" w:rsidP="00176F5F">
      <w:pPr>
        <w:jc w:val="both"/>
        <w:rPr>
          <w:lang w:val="uz-Latn-UZ"/>
        </w:rPr>
      </w:pPr>
      <w:r w:rsidRPr="007C5A20">
        <w:rPr>
          <w:lang w:val="uz-Latn-UZ"/>
        </w:rPr>
        <w:t>====</w:t>
      </w:r>
    </w:p>
    <w:p w14:paraId="34F9B073" w14:textId="77777777" w:rsidR="00176F5F" w:rsidRPr="007C5A20" w:rsidRDefault="00176F5F" w:rsidP="00176F5F">
      <w:pPr>
        <w:jc w:val="both"/>
        <w:rPr>
          <w:lang w:val="uz-Latn-UZ"/>
        </w:rPr>
      </w:pPr>
      <w:r w:rsidRPr="007C5A20">
        <w:rPr>
          <w:lang w:val="uz-Latn-UZ"/>
        </w:rPr>
        <w:t>1</w:t>
      </w:r>
    </w:p>
    <w:p w14:paraId="2C56429F" w14:textId="77777777" w:rsidR="00176F5F" w:rsidRPr="007C5A20" w:rsidRDefault="00176F5F" w:rsidP="00176F5F">
      <w:pPr>
        <w:jc w:val="both"/>
        <w:rPr>
          <w:lang w:val="uz-Latn-UZ"/>
        </w:rPr>
      </w:pPr>
      <w:r w:rsidRPr="007C5A20">
        <w:rPr>
          <w:lang w:val="uz-Latn-UZ"/>
        </w:rPr>
        <w:t>+++++</w:t>
      </w:r>
    </w:p>
    <w:p w14:paraId="248A5CC7" w14:textId="2C71B791" w:rsidR="00176F5F" w:rsidRPr="007C5A20" w:rsidRDefault="00176F5F" w:rsidP="00176F5F">
      <w:pPr>
        <w:jc w:val="both"/>
        <w:rPr>
          <w:lang w:val="uz-Latn-UZ"/>
        </w:rPr>
      </w:pPr>
      <w:r w:rsidRPr="007C5A20">
        <w:rPr>
          <w:lang w:val="uz-Latn-UZ"/>
        </w:rPr>
        <w:t xml:space="preserve">Jamoada 15 ta sportchi </w:t>
      </w:r>
      <w:r w:rsidR="00BC7836" w:rsidRPr="007C5A20">
        <w:rPr>
          <w:lang w:val="uz-Latn-UZ"/>
        </w:rPr>
        <w:t>bo‘lib</w:t>
      </w:r>
      <w:r w:rsidRPr="007C5A20">
        <w:rPr>
          <w:lang w:val="uz-Latn-UZ"/>
        </w:rPr>
        <w:t xml:space="preserve">, ularning 7 tasi sport ustasi. Sportchilar ichidan qur’a tashlash orqali 3 ta sportchi tanlanadi. Tanlangan sportchilarning barchasi sport ustasi </w:t>
      </w:r>
      <w:r w:rsidR="00BC7836" w:rsidRPr="007C5A20">
        <w:rPr>
          <w:lang w:val="uz-Latn-UZ"/>
        </w:rPr>
        <w:t>bo‘lish</w:t>
      </w:r>
      <w:r w:rsidRPr="007C5A20">
        <w:rPr>
          <w:lang w:val="uz-Latn-UZ"/>
        </w:rPr>
        <w:t>i ehtimolligini toping.</w:t>
      </w:r>
    </w:p>
    <w:p w14:paraId="6B15F510" w14:textId="77777777" w:rsidR="00176F5F" w:rsidRPr="007C5A20" w:rsidRDefault="00176F5F" w:rsidP="00176F5F">
      <w:pPr>
        <w:jc w:val="both"/>
        <w:rPr>
          <w:lang w:val="uz-Latn-UZ"/>
        </w:rPr>
      </w:pPr>
      <w:r w:rsidRPr="007C5A20">
        <w:rPr>
          <w:lang w:val="uz-Latn-UZ"/>
        </w:rPr>
        <w:t>====</w:t>
      </w:r>
    </w:p>
    <w:p w14:paraId="44675E8C" w14:textId="77777777" w:rsidR="00176F5F" w:rsidRPr="007C5A20" w:rsidRDefault="00176F5F" w:rsidP="00176F5F">
      <w:pPr>
        <w:jc w:val="both"/>
        <w:rPr>
          <w:lang w:val="uz-Latn-UZ"/>
        </w:rPr>
      </w:pPr>
      <w:r w:rsidRPr="007C5A20">
        <w:rPr>
          <w:lang w:val="uz-Latn-UZ"/>
        </w:rPr>
        <w:t>#1/13</w:t>
      </w:r>
    </w:p>
    <w:p w14:paraId="4CA304E3" w14:textId="77777777" w:rsidR="00176F5F" w:rsidRPr="007C5A20" w:rsidRDefault="00176F5F" w:rsidP="00176F5F">
      <w:pPr>
        <w:jc w:val="both"/>
        <w:rPr>
          <w:lang w:val="uz-Latn-UZ"/>
        </w:rPr>
      </w:pPr>
      <w:r w:rsidRPr="007C5A20">
        <w:rPr>
          <w:lang w:val="uz-Latn-UZ"/>
        </w:rPr>
        <w:t>====</w:t>
      </w:r>
    </w:p>
    <w:p w14:paraId="24FF651D" w14:textId="77777777" w:rsidR="00176F5F" w:rsidRPr="007C5A20" w:rsidRDefault="00176F5F" w:rsidP="00176F5F">
      <w:pPr>
        <w:jc w:val="both"/>
        <w:rPr>
          <w:lang w:val="uz-Latn-UZ"/>
        </w:rPr>
      </w:pPr>
      <w:r w:rsidRPr="007C5A20">
        <w:rPr>
          <w:lang w:val="uz-Latn-UZ"/>
        </w:rPr>
        <w:t>1/15</w:t>
      </w:r>
    </w:p>
    <w:p w14:paraId="74D6CB8B" w14:textId="77777777" w:rsidR="00176F5F" w:rsidRPr="007C5A20" w:rsidRDefault="00176F5F" w:rsidP="00176F5F">
      <w:pPr>
        <w:jc w:val="both"/>
        <w:rPr>
          <w:lang w:val="uz-Latn-UZ"/>
        </w:rPr>
      </w:pPr>
      <w:r w:rsidRPr="007C5A20">
        <w:rPr>
          <w:lang w:val="uz-Latn-UZ"/>
        </w:rPr>
        <w:t>====</w:t>
      </w:r>
    </w:p>
    <w:p w14:paraId="6F4B94AB" w14:textId="77777777" w:rsidR="00176F5F" w:rsidRPr="007C5A20" w:rsidRDefault="00176F5F" w:rsidP="00176F5F">
      <w:pPr>
        <w:jc w:val="both"/>
        <w:rPr>
          <w:lang w:val="uz-Latn-UZ"/>
        </w:rPr>
      </w:pPr>
      <w:r w:rsidRPr="007C5A20">
        <w:rPr>
          <w:lang w:val="uz-Latn-UZ"/>
        </w:rPr>
        <w:t>6/13</w:t>
      </w:r>
    </w:p>
    <w:p w14:paraId="41936A05" w14:textId="77777777" w:rsidR="00176F5F" w:rsidRPr="007C5A20" w:rsidRDefault="00176F5F" w:rsidP="00176F5F">
      <w:pPr>
        <w:jc w:val="both"/>
        <w:rPr>
          <w:lang w:val="uz-Latn-UZ"/>
        </w:rPr>
      </w:pPr>
      <w:r w:rsidRPr="007C5A20">
        <w:rPr>
          <w:lang w:val="uz-Latn-UZ"/>
        </w:rPr>
        <w:t>====</w:t>
      </w:r>
    </w:p>
    <w:p w14:paraId="4F570C12" w14:textId="77777777" w:rsidR="00176F5F" w:rsidRPr="007C5A20" w:rsidRDefault="00176F5F" w:rsidP="00176F5F">
      <w:pPr>
        <w:jc w:val="both"/>
        <w:rPr>
          <w:lang w:val="uz-Latn-UZ"/>
        </w:rPr>
      </w:pPr>
      <w:r w:rsidRPr="007C5A20">
        <w:rPr>
          <w:lang w:val="uz-Latn-UZ"/>
        </w:rPr>
        <w:t>6/15</w:t>
      </w:r>
    </w:p>
    <w:p w14:paraId="41C64286" w14:textId="77777777" w:rsidR="00176F5F" w:rsidRPr="007C5A20" w:rsidRDefault="00176F5F" w:rsidP="00176F5F">
      <w:pPr>
        <w:jc w:val="both"/>
        <w:rPr>
          <w:lang w:val="uz-Latn-UZ"/>
        </w:rPr>
      </w:pPr>
      <w:r w:rsidRPr="007C5A20">
        <w:rPr>
          <w:lang w:val="uz-Latn-UZ"/>
        </w:rPr>
        <w:t>+++++</w:t>
      </w:r>
    </w:p>
    <w:p w14:paraId="18E37E1B" w14:textId="793D4171" w:rsidR="00176F5F" w:rsidRPr="007C5A20" w:rsidRDefault="00176F5F" w:rsidP="00176F5F">
      <w:pPr>
        <w:jc w:val="both"/>
        <w:rPr>
          <w:lang w:val="uz-Latn-UZ"/>
        </w:rPr>
      </w:pPr>
      <w:r w:rsidRPr="007C5A20">
        <w:rPr>
          <w:lang w:val="uz-Latn-UZ"/>
        </w:rPr>
        <w:t xml:space="preserve">Jamoada 15 ta sportchi </w:t>
      </w:r>
      <w:r w:rsidR="00BC7836" w:rsidRPr="007C5A20">
        <w:rPr>
          <w:lang w:val="uz-Latn-UZ"/>
        </w:rPr>
        <w:t>bo‘lib</w:t>
      </w:r>
      <w:r w:rsidRPr="007C5A20">
        <w:rPr>
          <w:lang w:val="uz-Latn-UZ"/>
        </w:rPr>
        <w:t xml:space="preserve">, ularning 8 tasi sport ustasi. Sportchilar ichidan qur’a tashlash orqali 4 ta sportchi tanlanadi. Tanlangan sportchilarning barchasi sport ustasi </w:t>
      </w:r>
      <w:r w:rsidR="00BC7836" w:rsidRPr="007C5A20">
        <w:rPr>
          <w:lang w:val="uz-Latn-UZ"/>
        </w:rPr>
        <w:t>bo‘lish</w:t>
      </w:r>
      <w:r w:rsidRPr="007C5A20">
        <w:rPr>
          <w:lang w:val="uz-Latn-UZ"/>
        </w:rPr>
        <w:t>i ehtimolligini toping.</w:t>
      </w:r>
    </w:p>
    <w:p w14:paraId="6A699312" w14:textId="77777777" w:rsidR="00176F5F" w:rsidRPr="007C5A20" w:rsidRDefault="00176F5F" w:rsidP="00176F5F">
      <w:pPr>
        <w:jc w:val="both"/>
        <w:rPr>
          <w:lang w:val="uz-Latn-UZ"/>
        </w:rPr>
      </w:pPr>
      <w:r w:rsidRPr="007C5A20">
        <w:rPr>
          <w:lang w:val="uz-Latn-UZ"/>
        </w:rPr>
        <w:t>====</w:t>
      </w:r>
    </w:p>
    <w:p w14:paraId="6F3BFB65" w14:textId="77777777" w:rsidR="00176F5F" w:rsidRPr="007C5A20" w:rsidRDefault="00176F5F" w:rsidP="00176F5F">
      <w:pPr>
        <w:jc w:val="both"/>
        <w:rPr>
          <w:lang w:val="uz-Latn-UZ"/>
        </w:rPr>
      </w:pPr>
      <w:r w:rsidRPr="007C5A20">
        <w:rPr>
          <w:lang w:val="uz-Latn-UZ"/>
        </w:rPr>
        <w:t>#2/39</w:t>
      </w:r>
    </w:p>
    <w:p w14:paraId="6B283412" w14:textId="77777777" w:rsidR="00176F5F" w:rsidRPr="007C5A20" w:rsidRDefault="00176F5F" w:rsidP="00176F5F">
      <w:pPr>
        <w:jc w:val="both"/>
        <w:rPr>
          <w:lang w:val="uz-Latn-UZ"/>
        </w:rPr>
      </w:pPr>
      <w:r w:rsidRPr="007C5A20">
        <w:rPr>
          <w:lang w:val="uz-Latn-UZ"/>
        </w:rPr>
        <w:t>====</w:t>
      </w:r>
    </w:p>
    <w:p w14:paraId="0062836A" w14:textId="77777777" w:rsidR="00176F5F" w:rsidRPr="007C5A20" w:rsidRDefault="00176F5F" w:rsidP="00176F5F">
      <w:pPr>
        <w:jc w:val="both"/>
        <w:rPr>
          <w:lang w:val="uz-Latn-UZ"/>
        </w:rPr>
      </w:pPr>
      <w:r w:rsidRPr="007C5A20">
        <w:rPr>
          <w:lang w:val="uz-Latn-UZ"/>
        </w:rPr>
        <w:t>3/39</w:t>
      </w:r>
    </w:p>
    <w:p w14:paraId="5E582A22" w14:textId="77777777" w:rsidR="00176F5F" w:rsidRPr="007C5A20" w:rsidRDefault="00176F5F" w:rsidP="00176F5F">
      <w:pPr>
        <w:jc w:val="both"/>
        <w:rPr>
          <w:lang w:val="uz-Latn-UZ"/>
        </w:rPr>
      </w:pPr>
      <w:r w:rsidRPr="007C5A20">
        <w:rPr>
          <w:lang w:val="uz-Latn-UZ"/>
        </w:rPr>
        <w:lastRenderedPageBreak/>
        <w:t>====</w:t>
      </w:r>
    </w:p>
    <w:p w14:paraId="77555622" w14:textId="77777777" w:rsidR="00176F5F" w:rsidRPr="007C5A20" w:rsidRDefault="00176F5F" w:rsidP="00176F5F">
      <w:pPr>
        <w:jc w:val="both"/>
        <w:rPr>
          <w:lang w:val="uz-Latn-UZ"/>
        </w:rPr>
      </w:pPr>
      <w:r w:rsidRPr="007C5A20">
        <w:rPr>
          <w:lang w:val="uz-Latn-UZ"/>
        </w:rPr>
        <w:t>4/39</w:t>
      </w:r>
    </w:p>
    <w:p w14:paraId="1FD64147" w14:textId="77777777" w:rsidR="00176F5F" w:rsidRPr="007C5A20" w:rsidRDefault="00176F5F" w:rsidP="00176F5F">
      <w:pPr>
        <w:jc w:val="both"/>
        <w:rPr>
          <w:lang w:val="uz-Latn-UZ"/>
        </w:rPr>
      </w:pPr>
      <w:r w:rsidRPr="007C5A20">
        <w:rPr>
          <w:lang w:val="uz-Latn-UZ"/>
        </w:rPr>
        <w:t>====</w:t>
      </w:r>
    </w:p>
    <w:p w14:paraId="7992FC0F" w14:textId="77777777" w:rsidR="00176F5F" w:rsidRPr="007C5A20" w:rsidRDefault="00176F5F" w:rsidP="00176F5F">
      <w:pPr>
        <w:jc w:val="both"/>
        <w:rPr>
          <w:lang w:val="uz-Latn-UZ"/>
        </w:rPr>
      </w:pPr>
      <w:r w:rsidRPr="007C5A20">
        <w:rPr>
          <w:lang w:val="uz-Latn-UZ"/>
        </w:rPr>
        <w:t>5/39</w:t>
      </w:r>
    </w:p>
    <w:p w14:paraId="2DA34CD4" w14:textId="77777777" w:rsidR="00176F5F" w:rsidRPr="007C5A20" w:rsidRDefault="00176F5F" w:rsidP="00176F5F">
      <w:pPr>
        <w:jc w:val="both"/>
        <w:rPr>
          <w:lang w:val="uz-Latn-UZ"/>
        </w:rPr>
      </w:pPr>
      <w:r w:rsidRPr="007C5A20">
        <w:rPr>
          <w:lang w:val="uz-Latn-UZ"/>
        </w:rPr>
        <w:t>+++++</w:t>
      </w:r>
    </w:p>
    <w:p w14:paraId="3299D030" w14:textId="51263888" w:rsidR="00176F5F" w:rsidRPr="007C5A20" w:rsidRDefault="00176F5F" w:rsidP="00176F5F">
      <w:pPr>
        <w:jc w:val="both"/>
        <w:rPr>
          <w:lang w:val="uz-Latn-UZ"/>
        </w:rPr>
      </w:pPr>
      <w:r w:rsidRPr="007C5A20">
        <w:rPr>
          <w:lang w:val="uz-Latn-UZ"/>
        </w:rPr>
        <w:t xml:space="preserve">Jamoada 18 ta sportchi </w:t>
      </w:r>
      <w:r w:rsidR="00BC7836" w:rsidRPr="007C5A20">
        <w:rPr>
          <w:lang w:val="uz-Latn-UZ"/>
        </w:rPr>
        <w:t>bo‘lib</w:t>
      </w:r>
      <w:r w:rsidRPr="007C5A20">
        <w:rPr>
          <w:lang w:val="uz-Latn-UZ"/>
        </w:rPr>
        <w:t xml:space="preserve">, ularning 8 tasi sport ustasi. Sportchilar ichidan qur’a tashlash orqali 4 ta sportchi tanlanadi. Tanlangan sportchilarning barchasi sport ustasi </w:t>
      </w:r>
      <w:r w:rsidR="00BC7836" w:rsidRPr="007C5A20">
        <w:rPr>
          <w:lang w:val="uz-Latn-UZ"/>
        </w:rPr>
        <w:t>bo‘lish</w:t>
      </w:r>
      <w:r w:rsidRPr="007C5A20">
        <w:rPr>
          <w:lang w:val="uz-Latn-UZ"/>
        </w:rPr>
        <w:t>i ehtimolligini toping.</w:t>
      </w:r>
    </w:p>
    <w:p w14:paraId="51D493A2" w14:textId="77777777" w:rsidR="00176F5F" w:rsidRPr="007C5A20" w:rsidRDefault="00176F5F" w:rsidP="00176F5F">
      <w:pPr>
        <w:jc w:val="both"/>
        <w:rPr>
          <w:lang w:val="uz-Latn-UZ"/>
        </w:rPr>
      </w:pPr>
      <w:r w:rsidRPr="007C5A20">
        <w:rPr>
          <w:lang w:val="uz-Latn-UZ"/>
        </w:rPr>
        <w:t>====</w:t>
      </w:r>
    </w:p>
    <w:p w14:paraId="633091A7" w14:textId="77777777" w:rsidR="00176F5F" w:rsidRPr="007C5A20" w:rsidRDefault="00176F5F" w:rsidP="00176F5F">
      <w:pPr>
        <w:jc w:val="both"/>
        <w:rPr>
          <w:lang w:val="uz-Latn-UZ"/>
        </w:rPr>
      </w:pPr>
      <w:r w:rsidRPr="007C5A20">
        <w:rPr>
          <w:lang w:val="uz-Latn-UZ"/>
        </w:rPr>
        <w:t>#7/306</w:t>
      </w:r>
    </w:p>
    <w:p w14:paraId="5950B1C5" w14:textId="77777777" w:rsidR="00176F5F" w:rsidRPr="007C5A20" w:rsidRDefault="00176F5F" w:rsidP="00176F5F">
      <w:pPr>
        <w:jc w:val="both"/>
        <w:rPr>
          <w:lang w:val="uz-Latn-UZ"/>
        </w:rPr>
      </w:pPr>
      <w:r w:rsidRPr="007C5A20">
        <w:rPr>
          <w:lang w:val="uz-Latn-UZ"/>
        </w:rPr>
        <w:t>====</w:t>
      </w:r>
    </w:p>
    <w:p w14:paraId="07C0C74F" w14:textId="77777777" w:rsidR="00176F5F" w:rsidRPr="007C5A20" w:rsidRDefault="00176F5F" w:rsidP="00176F5F">
      <w:pPr>
        <w:jc w:val="both"/>
        <w:rPr>
          <w:lang w:val="uz-Latn-UZ"/>
        </w:rPr>
      </w:pPr>
      <w:r w:rsidRPr="007C5A20">
        <w:rPr>
          <w:lang w:val="uz-Latn-UZ"/>
        </w:rPr>
        <w:t>6/306</w:t>
      </w:r>
    </w:p>
    <w:p w14:paraId="09AAD507" w14:textId="77777777" w:rsidR="00176F5F" w:rsidRPr="007C5A20" w:rsidRDefault="00176F5F" w:rsidP="00176F5F">
      <w:pPr>
        <w:jc w:val="both"/>
        <w:rPr>
          <w:lang w:val="uz-Latn-UZ"/>
        </w:rPr>
      </w:pPr>
      <w:r w:rsidRPr="007C5A20">
        <w:rPr>
          <w:lang w:val="uz-Latn-UZ"/>
        </w:rPr>
        <w:t>====</w:t>
      </w:r>
    </w:p>
    <w:p w14:paraId="79BB3146" w14:textId="77777777" w:rsidR="00176F5F" w:rsidRPr="007C5A20" w:rsidRDefault="00176F5F" w:rsidP="00176F5F">
      <w:pPr>
        <w:jc w:val="both"/>
        <w:rPr>
          <w:lang w:val="uz-Latn-UZ"/>
        </w:rPr>
      </w:pPr>
      <w:r w:rsidRPr="007C5A20">
        <w:rPr>
          <w:lang w:val="uz-Latn-UZ"/>
        </w:rPr>
        <w:t>5/306</w:t>
      </w:r>
    </w:p>
    <w:p w14:paraId="1D5E526D" w14:textId="77777777" w:rsidR="00176F5F" w:rsidRPr="007C5A20" w:rsidRDefault="00176F5F" w:rsidP="00176F5F">
      <w:pPr>
        <w:jc w:val="both"/>
        <w:rPr>
          <w:lang w:val="uz-Latn-UZ"/>
        </w:rPr>
      </w:pPr>
      <w:r w:rsidRPr="007C5A20">
        <w:rPr>
          <w:lang w:val="uz-Latn-UZ"/>
        </w:rPr>
        <w:t>====</w:t>
      </w:r>
    </w:p>
    <w:p w14:paraId="468CED26" w14:textId="77777777" w:rsidR="00176F5F" w:rsidRPr="007C5A20" w:rsidRDefault="00176F5F" w:rsidP="00176F5F">
      <w:pPr>
        <w:jc w:val="both"/>
        <w:rPr>
          <w:lang w:val="uz-Latn-UZ"/>
        </w:rPr>
      </w:pPr>
      <w:r w:rsidRPr="007C5A20">
        <w:rPr>
          <w:lang w:val="uz-Latn-UZ"/>
        </w:rPr>
        <w:t>4/306</w:t>
      </w:r>
    </w:p>
    <w:p w14:paraId="74203FBD" w14:textId="77777777" w:rsidR="00176F5F" w:rsidRPr="007C5A20" w:rsidRDefault="00176F5F" w:rsidP="00176F5F">
      <w:pPr>
        <w:jc w:val="both"/>
        <w:rPr>
          <w:lang w:val="uz-Latn-UZ"/>
        </w:rPr>
      </w:pPr>
      <w:r w:rsidRPr="007C5A20">
        <w:rPr>
          <w:lang w:val="uz-Latn-UZ"/>
        </w:rPr>
        <w:t>+++++</w:t>
      </w:r>
    </w:p>
    <w:p w14:paraId="18BE0A9F" w14:textId="4FB4636F" w:rsidR="00176F5F" w:rsidRPr="007C5A20" w:rsidRDefault="00176F5F" w:rsidP="00176F5F">
      <w:pPr>
        <w:jc w:val="both"/>
        <w:rPr>
          <w:lang w:val="uz-Latn-UZ"/>
        </w:rPr>
      </w:pPr>
      <w:r w:rsidRPr="007C5A20">
        <w:rPr>
          <w:lang w:val="uz-Latn-UZ"/>
        </w:rPr>
        <w:t xml:space="preserve">Talaba o’ziga kerakli formulani 3 ta ma’lumotnomadan qidirmoqda. Formula birinchi, ikkinchi va uhinchi ma’lumotnomada </w:t>
      </w:r>
      <w:r w:rsidR="00BC7836" w:rsidRPr="007C5A20">
        <w:rPr>
          <w:lang w:val="uz-Latn-UZ"/>
        </w:rPr>
        <w:t>bo‘lish</w:t>
      </w:r>
      <w:r w:rsidRPr="007C5A20">
        <w:rPr>
          <w:lang w:val="uz-Latn-UZ"/>
        </w:rPr>
        <w:t xml:space="preserve"> ehtimolligi mos ravishda 0,6; 0,7 va 0,8 ga teng. Izlanayotgan formula bitta ma’lumotnomada </w:t>
      </w:r>
      <w:r w:rsidR="00BC7836" w:rsidRPr="007C5A20">
        <w:rPr>
          <w:lang w:val="uz-Latn-UZ"/>
        </w:rPr>
        <w:t>bo‘lish</w:t>
      </w:r>
      <w:r w:rsidRPr="007C5A20">
        <w:rPr>
          <w:lang w:val="uz-Latn-UZ"/>
        </w:rPr>
        <w:t>i ehtimolligini toping.</w:t>
      </w:r>
    </w:p>
    <w:p w14:paraId="4DAA4509" w14:textId="77777777" w:rsidR="00176F5F" w:rsidRPr="007C5A20" w:rsidRDefault="00176F5F" w:rsidP="00176F5F">
      <w:pPr>
        <w:jc w:val="both"/>
        <w:rPr>
          <w:lang w:val="uz-Latn-UZ"/>
        </w:rPr>
      </w:pPr>
      <w:r w:rsidRPr="007C5A20">
        <w:rPr>
          <w:lang w:val="uz-Latn-UZ"/>
        </w:rPr>
        <w:t>====</w:t>
      </w:r>
    </w:p>
    <w:p w14:paraId="2D917352" w14:textId="2199366F" w:rsidR="00B53B01" w:rsidRPr="007C5A20" w:rsidRDefault="00176F5F" w:rsidP="00176F5F">
      <w:pPr>
        <w:jc w:val="both"/>
        <w:rPr>
          <w:lang w:val="uz-Latn-UZ"/>
        </w:rPr>
      </w:pPr>
      <w:r w:rsidRPr="007C5A20">
        <w:rPr>
          <w:lang w:val="uz-Latn-UZ"/>
        </w:rPr>
        <w:t>#0,1</w:t>
      </w:r>
      <w:r w:rsidR="00B53B01" w:rsidRPr="007C5A20">
        <w:rPr>
          <w:lang w:val="uz-Latn-UZ"/>
        </w:rPr>
        <w:t>88</w:t>
      </w:r>
    </w:p>
    <w:p w14:paraId="366F6C35" w14:textId="09F24017" w:rsidR="00176F5F" w:rsidRPr="007C5A20" w:rsidRDefault="00176F5F" w:rsidP="00176F5F">
      <w:pPr>
        <w:jc w:val="both"/>
        <w:rPr>
          <w:lang w:val="uz-Latn-UZ"/>
        </w:rPr>
      </w:pPr>
      <w:r w:rsidRPr="007C5A20">
        <w:rPr>
          <w:lang w:val="uz-Latn-UZ"/>
        </w:rPr>
        <w:t>====</w:t>
      </w:r>
    </w:p>
    <w:p w14:paraId="6B96ED04" w14:textId="0DCA0543" w:rsidR="00176F5F" w:rsidRPr="007C5A20" w:rsidRDefault="00176F5F" w:rsidP="00176F5F">
      <w:pPr>
        <w:jc w:val="both"/>
        <w:rPr>
          <w:lang w:val="uz-Latn-UZ"/>
        </w:rPr>
      </w:pPr>
      <w:r w:rsidRPr="007C5A20">
        <w:rPr>
          <w:lang w:val="uz-Latn-UZ"/>
        </w:rPr>
        <w:t>0,288</w:t>
      </w:r>
    </w:p>
    <w:p w14:paraId="180FA266" w14:textId="77777777" w:rsidR="00176F5F" w:rsidRPr="007C5A20" w:rsidRDefault="00176F5F" w:rsidP="00176F5F">
      <w:pPr>
        <w:jc w:val="both"/>
        <w:rPr>
          <w:lang w:val="uz-Latn-UZ"/>
        </w:rPr>
      </w:pPr>
      <w:r w:rsidRPr="007C5A20">
        <w:rPr>
          <w:lang w:val="uz-Latn-UZ"/>
        </w:rPr>
        <w:t>====</w:t>
      </w:r>
    </w:p>
    <w:p w14:paraId="2AD5E4EB" w14:textId="1A389304" w:rsidR="00176F5F" w:rsidRPr="007C5A20" w:rsidRDefault="00176F5F" w:rsidP="00176F5F">
      <w:pPr>
        <w:jc w:val="both"/>
        <w:rPr>
          <w:lang w:val="uz-Latn-UZ"/>
        </w:rPr>
      </w:pPr>
      <w:r w:rsidRPr="007C5A20">
        <w:rPr>
          <w:lang w:val="uz-Latn-UZ"/>
        </w:rPr>
        <w:t>0,388</w:t>
      </w:r>
    </w:p>
    <w:p w14:paraId="6ABBD83F" w14:textId="77777777" w:rsidR="00176F5F" w:rsidRPr="007C5A20" w:rsidRDefault="00176F5F" w:rsidP="00176F5F">
      <w:pPr>
        <w:jc w:val="both"/>
        <w:rPr>
          <w:lang w:val="uz-Latn-UZ"/>
        </w:rPr>
      </w:pPr>
      <w:r w:rsidRPr="007C5A20">
        <w:rPr>
          <w:lang w:val="uz-Latn-UZ"/>
        </w:rPr>
        <w:t>====</w:t>
      </w:r>
    </w:p>
    <w:p w14:paraId="4363D0AA" w14:textId="700325D9" w:rsidR="00176F5F" w:rsidRPr="007C5A20" w:rsidRDefault="00176F5F" w:rsidP="00176F5F">
      <w:pPr>
        <w:jc w:val="both"/>
        <w:rPr>
          <w:lang w:val="uz-Latn-UZ"/>
        </w:rPr>
      </w:pPr>
      <w:r w:rsidRPr="007C5A20">
        <w:rPr>
          <w:lang w:val="uz-Latn-UZ"/>
        </w:rPr>
        <w:t>0,</w:t>
      </w:r>
      <w:r w:rsidR="00B53B01" w:rsidRPr="007C5A20">
        <w:rPr>
          <w:lang w:val="uz-Latn-UZ"/>
        </w:rPr>
        <w:t>4</w:t>
      </w:r>
      <w:r w:rsidRPr="007C5A20">
        <w:rPr>
          <w:lang w:val="uz-Latn-UZ"/>
        </w:rPr>
        <w:t>88</w:t>
      </w:r>
    </w:p>
    <w:p w14:paraId="6FDAB293" w14:textId="77777777" w:rsidR="00176F5F" w:rsidRPr="007C5A20" w:rsidRDefault="00176F5F" w:rsidP="00176F5F">
      <w:pPr>
        <w:jc w:val="both"/>
        <w:rPr>
          <w:lang w:val="uz-Latn-UZ"/>
        </w:rPr>
      </w:pPr>
      <w:r w:rsidRPr="007C5A20">
        <w:rPr>
          <w:lang w:val="uz-Latn-UZ"/>
        </w:rPr>
        <w:t>+++++</w:t>
      </w:r>
    </w:p>
    <w:p w14:paraId="3D3B9955" w14:textId="204B593B" w:rsidR="00176F5F" w:rsidRPr="007C5A20" w:rsidRDefault="00176F5F" w:rsidP="00176F5F">
      <w:pPr>
        <w:jc w:val="both"/>
        <w:rPr>
          <w:lang w:val="uz-Latn-UZ"/>
        </w:rPr>
      </w:pPr>
      <w:r w:rsidRPr="007C5A20">
        <w:rPr>
          <w:lang w:val="uz-Latn-UZ"/>
        </w:rPr>
        <w:t xml:space="preserve">Talaba o’ziga kerakli formulani 3 ta ma’lumotnomadan qidirmoqda. Formula birinchi, ikkinchi va uhinchi ma’lumotnomada </w:t>
      </w:r>
      <w:r w:rsidR="00BC7836" w:rsidRPr="007C5A20">
        <w:rPr>
          <w:lang w:val="uz-Latn-UZ"/>
        </w:rPr>
        <w:t>bo‘lish</w:t>
      </w:r>
      <w:r w:rsidRPr="007C5A20">
        <w:rPr>
          <w:lang w:val="uz-Latn-UZ"/>
        </w:rPr>
        <w:t xml:space="preserve"> ehtimolligi mos ravishda 0,6; </w:t>
      </w:r>
      <w:r w:rsidRPr="007C5A20">
        <w:rPr>
          <w:lang w:val="uz-Latn-UZ"/>
        </w:rPr>
        <w:lastRenderedPageBreak/>
        <w:t xml:space="preserve">0,7 va 0,8 ga teng. Izlanayotgan formula faqat ikkita ma’lumotnomada </w:t>
      </w:r>
      <w:r w:rsidR="00BC7836" w:rsidRPr="007C5A20">
        <w:rPr>
          <w:lang w:val="uz-Latn-UZ"/>
        </w:rPr>
        <w:t>bo‘lish</w:t>
      </w:r>
      <w:r w:rsidRPr="007C5A20">
        <w:rPr>
          <w:lang w:val="uz-Latn-UZ"/>
        </w:rPr>
        <w:t>i ehtimolligini toping.</w:t>
      </w:r>
    </w:p>
    <w:p w14:paraId="32762F8A" w14:textId="77777777" w:rsidR="00176F5F" w:rsidRPr="007C5A20" w:rsidRDefault="00176F5F" w:rsidP="00176F5F">
      <w:pPr>
        <w:jc w:val="both"/>
        <w:rPr>
          <w:lang w:val="uz-Latn-UZ"/>
        </w:rPr>
      </w:pPr>
      <w:r w:rsidRPr="007C5A20">
        <w:rPr>
          <w:lang w:val="uz-Latn-UZ"/>
        </w:rPr>
        <w:t>====</w:t>
      </w:r>
    </w:p>
    <w:p w14:paraId="7B0A9CEB" w14:textId="5A81D34E" w:rsidR="00176F5F" w:rsidRPr="007C5A20" w:rsidRDefault="00176F5F" w:rsidP="00176F5F">
      <w:pPr>
        <w:jc w:val="both"/>
        <w:rPr>
          <w:lang w:val="uz-Latn-UZ"/>
        </w:rPr>
      </w:pPr>
      <w:r w:rsidRPr="007C5A20">
        <w:rPr>
          <w:lang w:val="uz-Latn-UZ"/>
        </w:rPr>
        <w:t>#0,</w:t>
      </w:r>
      <w:r w:rsidR="00B53B01" w:rsidRPr="007C5A20">
        <w:rPr>
          <w:lang w:val="uz-Latn-UZ"/>
        </w:rPr>
        <w:t>452</w:t>
      </w:r>
    </w:p>
    <w:p w14:paraId="6132D0C4" w14:textId="77777777" w:rsidR="00176F5F" w:rsidRPr="007C5A20" w:rsidRDefault="00176F5F" w:rsidP="00176F5F">
      <w:pPr>
        <w:jc w:val="both"/>
        <w:rPr>
          <w:lang w:val="uz-Latn-UZ"/>
        </w:rPr>
      </w:pPr>
      <w:r w:rsidRPr="007C5A20">
        <w:rPr>
          <w:lang w:val="uz-Latn-UZ"/>
        </w:rPr>
        <w:t>====</w:t>
      </w:r>
    </w:p>
    <w:p w14:paraId="757FD088" w14:textId="4194373F" w:rsidR="00176F5F" w:rsidRPr="007C5A20" w:rsidRDefault="00176F5F" w:rsidP="00176F5F">
      <w:pPr>
        <w:jc w:val="both"/>
        <w:rPr>
          <w:lang w:val="uz-Latn-UZ"/>
        </w:rPr>
      </w:pPr>
      <w:r w:rsidRPr="007C5A20">
        <w:rPr>
          <w:lang w:val="uz-Latn-UZ"/>
        </w:rPr>
        <w:t>0,552</w:t>
      </w:r>
    </w:p>
    <w:p w14:paraId="436FEFBC" w14:textId="77777777" w:rsidR="00176F5F" w:rsidRPr="007C5A20" w:rsidRDefault="00176F5F" w:rsidP="00176F5F">
      <w:pPr>
        <w:jc w:val="both"/>
        <w:rPr>
          <w:lang w:val="uz-Latn-UZ"/>
        </w:rPr>
      </w:pPr>
      <w:r w:rsidRPr="007C5A20">
        <w:rPr>
          <w:lang w:val="uz-Latn-UZ"/>
        </w:rPr>
        <w:t>====</w:t>
      </w:r>
    </w:p>
    <w:p w14:paraId="384CE2BA" w14:textId="6E18328B" w:rsidR="00176F5F" w:rsidRPr="007C5A20" w:rsidRDefault="00176F5F" w:rsidP="00176F5F">
      <w:pPr>
        <w:jc w:val="both"/>
        <w:rPr>
          <w:lang w:val="uz-Latn-UZ"/>
        </w:rPr>
      </w:pPr>
      <w:r w:rsidRPr="007C5A20">
        <w:rPr>
          <w:lang w:val="uz-Latn-UZ"/>
        </w:rPr>
        <w:t>0,652</w:t>
      </w:r>
    </w:p>
    <w:p w14:paraId="78A2D4D4" w14:textId="77777777" w:rsidR="00176F5F" w:rsidRPr="007C5A20" w:rsidRDefault="00176F5F" w:rsidP="00176F5F">
      <w:pPr>
        <w:jc w:val="both"/>
        <w:rPr>
          <w:lang w:val="uz-Latn-UZ"/>
        </w:rPr>
      </w:pPr>
      <w:r w:rsidRPr="007C5A20">
        <w:rPr>
          <w:lang w:val="uz-Latn-UZ"/>
        </w:rPr>
        <w:t>====</w:t>
      </w:r>
    </w:p>
    <w:p w14:paraId="19CBD25D" w14:textId="3157E35A" w:rsidR="00176F5F" w:rsidRPr="007C5A20" w:rsidRDefault="00176F5F" w:rsidP="00176F5F">
      <w:pPr>
        <w:jc w:val="both"/>
        <w:rPr>
          <w:lang w:val="uz-Latn-UZ"/>
        </w:rPr>
      </w:pPr>
      <w:r w:rsidRPr="007C5A20">
        <w:rPr>
          <w:lang w:val="uz-Latn-UZ"/>
        </w:rPr>
        <w:t>0,752</w:t>
      </w:r>
    </w:p>
    <w:p w14:paraId="50BD3860" w14:textId="77777777" w:rsidR="00176F5F" w:rsidRPr="007C5A20" w:rsidRDefault="00176F5F" w:rsidP="00176F5F">
      <w:pPr>
        <w:jc w:val="both"/>
        <w:rPr>
          <w:lang w:val="uz-Latn-UZ"/>
        </w:rPr>
      </w:pPr>
      <w:r w:rsidRPr="007C5A20">
        <w:rPr>
          <w:lang w:val="uz-Latn-UZ"/>
        </w:rPr>
        <w:t>+++++</w:t>
      </w:r>
    </w:p>
    <w:p w14:paraId="5C9C10A3" w14:textId="54A6E18C" w:rsidR="00176F5F" w:rsidRPr="007C5A20" w:rsidRDefault="00176F5F" w:rsidP="00176F5F">
      <w:pPr>
        <w:jc w:val="both"/>
        <w:rPr>
          <w:lang w:val="uz-Latn-UZ"/>
        </w:rPr>
      </w:pPr>
      <w:r w:rsidRPr="007C5A20">
        <w:rPr>
          <w:lang w:val="uz-Latn-UZ"/>
        </w:rPr>
        <w:t xml:space="preserve">Talaba o’ziga kerakli formulani 3 ta ma’lumotnomadan qidirmoqda. Formula birinchi, ikkinchi va uhinchi ma’lumotnomada </w:t>
      </w:r>
      <w:r w:rsidR="00BC7836" w:rsidRPr="007C5A20">
        <w:rPr>
          <w:lang w:val="uz-Latn-UZ"/>
        </w:rPr>
        <w:t>bo‘lish</w:t>
      </w:r>
      <w:r w:rsidRPr="007C5A20">
        <w:rPr>
          <w:lang w:val="uz-Latn-UZ"/>
        </w:rPr>
        <w:t xml:space="preserve"> ehtimolligi mos ravishda 0,6; 0,7 va 0,8 ga teng. Izlanayotgan formula uchchala ma’lumotnomada </w:t>
      </w:r>
      <w:r w:rsidR="00BC7836" w:rsidRPr="007C5A20">
        <w:rPr>
          <w:lang w:val="uz-Latn-UZ"/>
        </w:rPr>
        <w:t>bo‘lish</w:t>
      </w:r>
      <w:r w:rsidRPr="007C5A20">
        <w:rPr>
          <w:lang w:val="uz-Latn-UZ"/>
        </w:rPr>
        <w:t>i ehtimolligini toping.</w:t>
      </w:r>
    </w:p>
    <w:p w14:paraId="6A3717CD" w14:textId="77777777" w:rsidR="00176F5F" w:rsidRPr="007C5A20" w:rsidRDefault="00176F5F" w:rsidP="00176F5F">
      <w:pPr>
        <w:jc w:val="both"/>
        <w:rPr>
          <w:lang w:val="uz-Latn-UZ"/>
        </w:rPr>
      </w:pPr>
      <w:r w:rsidRPr="007C5A20">
        <w:rPr>
          <w:lang w:val="uz-Latn-UZ"/>
        </w:rPr>
        <w:t>====</w:t>
      </w:r>
    </w:p>
    <w:p w14:paraId="5E990477" w14:textId="77777777" w:rsidR="00176F5F" w:rsidRPr="007C5A20" w:rsidRDefault="00176F5F" w:rsidP="00176F5F">
      <w:pPr>
        <w:jc w:val="both"/>
        <w:rPr>
          <w:lang w:val="uz-Latn-UZ"/>
        </w:rPr>
      </w:pPr>
      <w:r w:rsidRPr="007C5A20">
        <w:rPr>
          <w:lang w:val="uz-Latn-UZ"/>
        </w:rPr>
        <w:t>#0,336</w:t>
      </w:r>
    </w:p>
    <w:p w14:paraId="2F4D1FC6" w14:textId="77777777" w:rsidR="00176F5F" w:rsidRPr="007C5A20" w:rsidRDefault="00176F5F" w:rsidP="00176F5F">
      <w:pPr>
        <w:jc w:val="both"/>
        <w:rPr>
          <w:lang w:val="uz-Latn-UZ"/>
        </w:rPr>
      </w:pPr>
      <w:r w:rsidRPr="007C5A20">
        <w:rPr>
          <w:lang w:val="uz-Latn-UZ"/>
        </w:rPr>
        <w:t>====</w:t>
      </w:r>
    </w:p>
    <w:p w14:paraId="3CC8C0E7" w14:textId="77777777" w:rsidR="00176F5F" w:rsidRPr="007C5A20" w:rsidRDefault="00176F5F" w:rsidP="00176F5F">
      <w:pPr>
        <w:jc w:val="both"/>
        <w:rPr>
          <w:lang w:val="uz-Latn-UZ"/>
        </w:rPr>
      </w:pPr>
      <w:r w:rsidRPr="007C5A20">
        <w:rPr>
          <w:lang w:val="uz-Latn-UZ"/>
        </w:rPr>
        <w:t>0,436</w:t>
      </w:r>
    </w:p>
    <w:p w14:paraId="7C9D2CD0" w14:textId="77777777" w:rsidR="00176F5F" w:rsidRPr="007C5A20" w:rsidRDefault="00176F5F" w:rsidP="00176F5F">
      <w:pPr>
        <w:jc w:val="both"/>
        <w:rPr>
          <w:lang w:val="uz-Latn-UZ"/>
        </w:rPr>
      </w:pPr>
      <w:r w:rsidRPr="007C5A20">
        <w:rPr>
          <w:lang w:val="uz-Latn-UZ"/>
        </w:rPr>
        <w:t>====</w:t>
      </w:r>
    </w:p>
    <w:p w14:paraId="34CD3208" w14:textId="77777777" w:rsidR="00176F5F" w:rsidRPr="007C5A20" w:rsidRDefault="00176F5F" w:rsidP="00176F5F">
      <w:pPr>
        <w:jc w:val="both"/>
        <w:rPr>
          <w:lang w:val="uz-Latn-UZ"/>
        </w:rPr>
      </w:pPr>
      <w:r w:rsidRPr="007C5A20">
        <w:rPr>
          <w:lang w:val="uz-Latn-UZ"/>
        </w:rPr>
        <w:t>0,536</w:t>
      </w:r>
    </w:p>
    <w:p w14:paraId="3F052A28" w14:textId="77777777" w:rsidR="00176F5F" w:rsidRPr="007C5A20" w:rsidRDefault="00176F5F" w:rsidP="00176F5F">
      <w:pPr>
        <w:jc w:val="both"/>
        <w:rPr>
          <w:lang w:val="uz-Latn-UZ"/>
        </w:rPr>
      </w:pPr>
      <w:r w:rsidRPr="007C5A20">
        <w:rPr>
          <w:lang w:val="uz-Latn-UZ"/>
        </w:rPr>
        <w:t>====</w:t>
      </w:r>
    </w:p>
    <w:p w14:paraId="442F24C9" w14:textId="77777777" w:rsidR="00176F5F" w:rsidRPr="007C5A20" w:rsidRDefault="00176F5F" w:rsidP="00176F5F">
      <w:pPr>
        <w:jc w:val="both"/>
        <w:rPr>
          <w:lang w:val="uz-Latn-UZ"/>
        </w:rPr>
      </w:pPr>
      <w:r w:rsidRPr="007C5A20">
        <w:rPr>
          <w:lang w:val="uz-Latn-UZ"/>
        </w:rPr>
        <w:t>0,636</w:t>
      </w:r>
    </w:p>
    <w:p w14:paraId="0D64E345" w14:textId="77777777" w:rsidR="00176F5F" w:rsidRPr="007C5A20" w:rsidRDefault="00176F5F" w:rsidP="00176F5F">
      <w:pPr>
        <w:jc w:val="both"/>
        <w:rPr>
          <w:lang w:val="uz-Latn-UZ"/>
        </w:rPr>
      </w:pPr>
      <w:r w:rsidRPr="007C5A20">
        <w:rPr>
          <w:lang w:val="uz-Latn-UZ"/>
        </w:rPr>
        <w:t>+++++</w:t>
      </w:r>
    </w:p>
    <w:p w14:paraId="3B19FF8C" w14:textId="22E66810" w:rsidR="00176F5F" w:rsidRPr="007C5A20" w:rsidRDefault="00176F5F" w:rsidP="00176F5F">
      <w:pPr>
        <w:jc w:val="both"/>
        <w:rPr>
          <w:lang w:val="uz-Latn-UZ"/>
        </w:rPr>
      </w:pPr>
      <w:r w:rsidRPr="007C5A20">
        <w:rPr>
          <w:lang w:val="uz-Latn-UZ"/>
        </w:rPr>
        <w:t xml:space="preserve">Talaba o’ziga kerakli formulani 3 ta ma’lumotnomadan qidirmoqda. Formula birinchi, ikkinchi va uhinchi ma’lumotnomada </w:t>
      </w:r>
      <w:r w:rsidR="00BC7836" w:rsidRPr="007C5A20">
        <w:rPr>
          <w:lang w:val="uz-Latn-UZ"/>
        </w:rPr>
        <w:t>bo‘lish</w:t>
      </w:r>
      <w:r w:rsidRPr="007C5A20">
        <w:rPr>
          <w:lang w:val="uz-Latn-UZ"/>
        </w:rPr>
        <w:t xml:space="preserve"> ehtimolligi mos ravishda 0,6; 0,7 va 0,8 ga teng. Izlanayotgan formula faqat birinchi ma’lumotnomada </w:t>
      </w:r>
      <w:r w:rsidR="00BC7836" w:rsidRPr="007C5A20">
        <w:rPr>
          <w:lang w:val="uz-Latn-UZ"/>
        </w:rPr>
        <w:t>bo‘lish</w:t>
      </w:r>
      <w:r w:rsidRPr="007C5A20">
        <w:rPr>
          <w:lang w:val="uz-Latn-UZ"/>
        </w:rPr>
        <w:t>i ehtimolligini toping.</w:t>
      </w:r>
    </w:p>
    <w:p w14:paraId="6F6D7719" w14:textId="77777777" w:rsidR="00176F5F" w:rsidRPr="007C5A20" w:rsidRDefault="00176F5F" w:rsidP="00176F5F">
      <w:pPr>
        <w:jc w:val="both"/>
        <w:rPr>
          <w:lang w:val="uz-Latn-UZ"/>
        </w:rPr>
      </w:pPr>
      <w:r w:rsidRPr="007C5A20">
        <w:rPr>
          <w:lang w:val="uz-Latn-UZ"/>
        </w:rPr>
        <w:t>====</w:t>
      </w:r>
    </w:p>
    <w:p w14:paraId="557EE0BC" w14:textId="77777777" w:rsidR="00176F5F" w:rsidRPr="007C5A20" w:rsidRDefault="00176F5F" w:rsidP="00176F5F">
      <w:pPr>
        <w:jc w:val="both"/>
        <w:rPr>
          <w:lang w:val="uz-Latn-UZ"/>
        </w:rPr>
      </w:pPr>
      <w:r w:rsidRPr="007C5A20">
        <w:rPr>
          <w:lang w:val="uz-Latn-UZ"/>
        </w:rPr>
        <w:t>#0,036</w:t>
      </w:r>
    </w:p>
    <w:p w14:paraId="7F806070" w14:textId="77777777" w:rsidR="00176F5F" w:rsidRPr="007C5A20" w:rsidRDefault="00176F5F" w:rsidP="00176F5F">
      <w:pPr>
        <w:jc w:val="both"/>
        <w:rPr>
          <w:lang w:val="uz-Latn-UZ"/>
        </w:rPr>
      </w:pPr>
      <w:r w:rsidRPr="007C5A20">
        <w:rPr>
          <w:lang w:val="uz-Latn-UZ"/>
        </w:rPr>
        <w:t>====</w:t>
      </w:r>
    </w:p>
    <w:p w14:paraId="7B00A836" w14:textId="77777777" w:rsidR="00176F5F" w:rsidRPr="007C5A20" w:rsidRDefault="00176F5F" w:rsidP="00176F5F">
      <w:pPr>
        <w:jc w:val="both"/>
        <w:rPr>
          <w:lang w:val="uz-Latn-UZ"/>
        </w:rPr>
      </w:pPr>
      <w:r w:rsidRPr="007C5A20">
        <w:rPr>
          <w:lang w:val="uz-Latn-UZ"/>
        </w:rPr>
        <w:t>0,037</w:t>
      </w:r>
    </w:p>
    <w:p w14:paraId="634225D0" w14:textId="77777777" w:rsidR="00176F5F" w:rsidRPr="007C5A20" w:rsidRDefault="00176F5F" w:rsidP="00176F5F">
      <w:pPr>
        <w:jc w:val="both"/>
        <w:rPr>
          <w:lang w:val="uz-Latn-UZ"/>
        </w:rPr>
      </w:pPr>
      <w:r w:rsidRPr="007C5A20">
        <w:rPr>
          <w:lang w:val="uz-Latn-UZ"/>
        </w:rPr>
        <w:t>====</w:t>
      </w:r>
    </w:p>
    <w:p w14:paraId="7BB182B0" w14:textId="77777777" w:rsidR="00176F5F" w:rsidRPr="007C5A20" w:rsidRDefault="00176F5F" w:rsidP="00176F5F">
      <w:pPr>
        <w:jc w:val="both"/>
        <w:rPr>
          <w:lang w:val="uz-Latn-UZ"/>
        </w:rPr>
      </w:pPr>
      <w:r w:rsidRPr="007C5A20">
        <w:rPr>
          <w:lang w:val="uz-Latn-UZ"/>
        </w:rPr>
        <w:lastRenderedPageBreak/>
        <w:t>0,038</w:t>
      </w:r>
    </w:p>
    <w:p w14:paraId="63EF89E1" w14:textId="77777777" w:rsidR="00176F5F" w:rsidRPr="007C5A20" w:rsidRDefault="00176F5F" w:rsidP="00176F5F">
      <w:pPr>
        <w:jc w:val="both"/>
        <w:rPr>
          <w:lang w:val="uz-Latn-UZ"/>
        </w:rPr>
      </w:pPr>
      <w:r w:rsidRPr="007C5A20">
        <w:rPr>
          <w:lang w:val="uz-Latn-UZ"/>
        </w:rPr>
        <w:t>====</w:t>
      </w:r>
    </w:p>
    <w:p w14:paraId="778964F6" w14:textId="77777777" w:rsidR="00176F5F" w:rsidRPr="007C5A20" w:rsidRDefault="00176F5F" w:rsidP="00176F5F">
      <w:pPr>
        <w:jc w:val="both"/>
        <w:rPr>
          <w:lang w:val="uz-Latn-UZ"/>
        </w:rPr>
      </w:pPr>
      <w:r w:rsidRPr="007C5A20">
        <w:rPr>
          <w:lang w:val="uz-Latn-UZ"/>
        </w:rPr>
        <w:t>0,039</w:t>
      </w:r>
    </w:p>
    <w:p w14:paraId="46D0363C" w14:textId="77777777" w:rsidR="00176F5F" w:rsidRPr="007C5A20" w:rsidRDefault="00176F5F" w:rsidP="00176F5F">
      <w:pPr>
        <w:jc w:val="both"/>
        <w:rPr>
          <w:lang w:val="uz-Latn-UZ"/>
        </w:rPr>
      </w:pPr>
      <w:r w:rsidRPr="007C5A20">
        <w:rPr>
          <w:lang w:val="uz-Latn-UZ"/>
        </w:rPr>
        <w:t>+++++</w:t>
      </w:r>
    </w:p>
    <w:p w14:paraId="4AFAC406" w14:textId="1945186D" w:rsidR="00176F5F" w:rsidRPr="007C5A20" w:rsidRDefault="00176F5F" w:rsidP="00176F5F">
      <w:pPr>
        <w:jc w:val="both"/>
        <w:rPr>
          <w:lang w:val="uz-Latn-UZ"/>
        </w:rPr>
      </w:pPr>
      <w:r w:rsidRPr="007C5A20">
        <w:rPr>
          <w:lang w:val="uz-Latn-UZ"/>
        </w:rPr>
        <w:t xml:space="preserve">Talaba o’ziga kerakli formulani 3 ta ma’lumotnomadan qidirmoqda. Formula birinchi, ikkinchi va uhinchi ma’lumotnomada </w:t>
      </w:r>
      <w:r w:rsidR="00BC7836" w:rsidRPr="007C5A20">
        <w:rPr>
          <w:lang w:val="uz-Latn-UZ"/>
        </w:rPr>
        <w:t>bo‘lish</w:t>
      </w:r>
      <w:r w:rsidRPr="007C5A20">
        <w:rPr>
          <w:lang w:val="uz-Latn-UZ"/>
        </w:rPr>
        <w:t xml:space="preserve"> ehtimolligi mos ravishda 0,6; 0,7 va 0,8 ga teng. Izlanayotgan formula faqat ikkinchi ma’lumotnomada </w:t>
      </w:r>
      <w:r w:rsidR="00BC7836" w:rsidRPr="007C5A20">
        <w:rPr>
          <w:lang w:val="uz-Latn-UZ"/>
        </w:rPr>
        <w:t>bo‘lish</w:t>
      </w:r>
      <w:r w:rsidRPr="007C5A20">
        <w:rPr>
          <w:lang w:val="uz-Latn-UZ"/>
        </w:rPr>
        <w:t>i ehtimolligini toping.</w:t>
      </w:r>
    </w:p>
    <w:p w14:paraId="113F045B" w14:textId="77777777" w:rsidR="00176F5F" w:rsidRPr="007C5A20" w:rsidRDefault="00176F5F" w:rsidP="00176F5F">
      <w:pPr>
        <w:jc w:val="both"/>
        <w:rPr>
          <w:lang w:val="uz-Latn-UZ"/>
        </w:rPr>
      </w:pPr>
      <w:r w:rsidRPr="007C5A20">
        <w:rPr>
          <w:lang w:val="uz-Latn-UZ"/>
        </w:rPr>
        <w:t>====</w:t>
      </w:r>
    </w:p>
    <w:p w14:paraId="3996D94C" w14:textId="77777777" w:rsidR="00176F5F" w:rsidRPr="007C5A20" w:rsidRDefault="00176F5F" w:rsidP="00176F5F">
      <w:pPr>
        <w:jc w:val="both"/>
        <w:rPr>
          <w:lang w:val="uz-Latn-UZ"/>
        </w:rPr>
      </w:pPr>
      <w:r w:rsidRPr="007C5A20">
        <w:rPr>
          <w:lang w:val="uz-Latn-UZ"/>
        </w:rPr>
        <w:t>#0,056</w:t>
      </w:r>
    </w:p>
    <w:p w14:paraId="6B1B01F6" w14:textId="77777777" w:rsidR="00176F5F" w:rsidRPr="007C5A20" w:rsidRDefault="00176F5F" w:rsidP="00176F5F">
      <w:pPr>
        <w:jc w:val="both"/>
        <w:rPr>
          <w:lang w:val="uz-Latn-UZ"/>
        </w:rPr>
      </w:pPr>
      <w:r w:rsidRPr="007C5A20">
        <w:rPr>
          <w:lang w:val="uz-Latn-UZ"/>
        </w:rPr>
        <w:t>====</w:t>
      </w:r>
    </w:p>
    <w:p w14:paraId="062733E8" w14:textId="77777777" w:rsidR="00176F5F" w:rsidRPr="007C5A20" w:rsidRDefault="00176F5F" w:rsidP="00176F5F">
      <w:pPr>
        <w:jc w:val="both"/>
        <w:rPr>
          <w:lang w:val="uz-Latn-UZ"/>
        </w:rPr>
      </w:pPr>
      <w:r w:rsidRPr="007C5A20">
        <w:rPr>
          <w:lang w:val="uz-Latn-UZ"/>
        </w:rPr>
        <w:t>0,086</w:t>
      </w:r>
    </w:p>
    <w:p w14:paraId="28FEF05F" w14:textId="77777777" w:rsidR="00176F5F" w:rsidRPr="007C5A20" w:rsidRDefault="00176F5F" w:rsidP="00176F5F">
      <w:pPr>
        <w:jc w:val="both"/>
        <w:rPr>
          <w:lang w:val="uz-Latn-UZ"/>
        </w:rPr>
      </w:pPr>
      <w:r w:rsidRPr="007C5A20">
        <w:rPr>
          <w:lang w:val="uz-Latn-UZ"/>
        </w:rPr>
        <w:t>====</w:t>
      </w:r>
    </w:p>
    <w:p w14:paraId="575842FA" w14:textId="77777777" w:rsidR="00176F5F" w:rsidRPr="007C5A20" w:rsidRDefault="00176F5F" w:rsidP="00176F5F">
      <w:pPr>
        <w:jc w:val="both"/>
        <w:rPr>
          <w:lang w:val="uz-Latn-UZ"/>
        </w:rPr>
      </w:pPr>
      <w:r w:rsidRPr="007C5A20">
        <w:rPr>
          <w:lang w:val="uz-Latn-UZ"/>
        </w:rPr>
        <w:t>0,076</w:t>
      </w:r>
    </w:p>
    <w:p w14:paraId="700E622F" w14:textId="77777777" w:rsidR="00176F5F" w:rsidRPr="007C5A20" w:rsidRDefault="00176F5F" w:rsidP="00176F5F">
      <w:pPr>
        <w:jc w:val="both"/>
        <w:rPr>
          <w:lang w:val="uz-Latn-UZ"/>
        </w:rPr>
      </w:pPr>
      <w:r w:rsidRPr="007C5A20">
        <w:rPr>
          <w:lang w:val="uz-Latn-UZ"/>
        </w:rPr>
        <w:t>====</w:t>
      </w:r>
    </w:p>
    <w:p w14:paraId="72D99E75" w14:textId="77777777" w:rsidR="00176F5F" w:rsidRPr="007C5A20" w:rsidRDefault="00176F5F" w:rsidP="00176F5F">
      <w:pPr>
        <w:jc w:val="both"/>
        <w:rPr>
          <w:lang w:val="uz-Latn-UZ"/>
        </w:rPr>
      </w:pPr>
      <w:r w:rsidRPr="007C5A20">
        <w:rPr>
          <w:lang w:val="uz-Latn-UZ"/>
        </w:rPr>
        <w:t>0,066</w:t>
      </w:r>
    </w:p>
    <w:p w14:paraId="31AE18A5" w14:textId="77777777" w:rsidR="00176F5F" w:rsidRPr="007C5A20" w:rsidRDefault="00176F5F" w:rsidP="00176F5F">
      <w:pPr>
        <w:jc w:val="both"/>
        <w:rPr>
          <w:lang w:val="uz-Latn-UZ"/>
        </w:rPr>
      </w:pPr>
      <w:r w:rsidRPr="007C5A20">
        <w:rPr>
          <w:lang w:val="uz-Latn-UZ"/>
        </w:rPr>
        <w:t>+++++</w:t>
      </w:r>
    </w:p>
    <w:p w14:paraId="7CFDA9F9" w14:textId="10D4BBDA" w:rsidR="00176F5F" w:rsidRPr="007C5A20" w:rsidRDefault="00176F5F" w:rsidP="00176F5F">
      <w:pPr>
        <w:jc w:val="both"/>
        <w:rPr>
          <w:lang w:val="uz-Latn-UZ"/>
        </w:rPr>
      </w:pPr>
      <w:r w:rsidRPr="007C5A20">
        <w:rPr>
          <w:lang w:val="uz-Latn-UZ"/>
        </w:rPr>
        <w:t xml:space="preserve">Talaba o’ziga kerakli formulani 3 ta ma’lumotnomadan qidirmoqda. Formula birinchi, ikkinchi va uhinchi ma’lumotnomada </w:t>
      </w:r>
      <w:r w:rsidR="00BC7836" w:rsidRPr="007C5A20">
        <w:rPr>
          <w:lang w:val="uz-Latn-UZ"/>
        </w:rPr>
        <w:t>bo‘lish</w:t>
      </w:r>
      <w:r w:rsidRPr="007C5A20">
        <w:rPr>
          <w:lang w:val="uz-Latn-UZ"/>
        </w:rPr>
        <w:t xml:space="preserve"> ehtimolligi mos ravishda 0,6; 0,7 va 0,8 ga teng. Izlanayotgan formula faqat uchinchi ma’lumotnomada </w:t>
      </w:r>
      <w:r w:rsidR="00BC7836" w:rsidRPr="007C5A20">
        <w:rPr>
          <w:lang w:val="uz-Latn-UZ"/>
        </w:rPr>
        <w:t>bo‘lish</w:t>
      </w:r>
      <w:r w:rsidRPr="007C5A20">
        <w:rPr>
          <w:lang w:val="uz-Latn-UZ"/>
        </w:rPr>
        <w:t>i ehtimolligini toping.</w:t>
      </w:r>
    </w:p>
    <w:p w14:paraId="2A6EA387" w14:textId="77777777" w:rsidR="00176F5F" w:rsidRPr="007C5A20" w:rsidRDefault="00176F5F" w:rsidP="00176F5F">
      <w:pPr>
        <w:jc w:val="both"/>
        <w:rPr>
          <w:lang w:val="uz-Latn-UZ"/>
        </w:rPr>
      </w:pPr>
      <w:r w:rsidRPr="007C5A20">
        <w:rPr>
          <w:lang w:val="uz-Latn-UZ"/>
        </w:rPr>
        <w:t>====</w:t>
      </w:r>
    </w:p>
    <w:p w14:paraId="7184456F" w14:textId="77777777" w:rsidR="00176F5F" w:rsidRPr="007C5A20" w:rsidRDefault="00176F5F" w:rsidP="00176F5F">
      <w:pPr>
        <w:jc w:val="both"/>
        <w:rPr>
          <w:lang w:val="uz-Latn-UZ"/>
        </w:rPr>
      </w:pPr>
      <w:r w:rsidRPr="007C5A20">
        <w:rPr>
          <w:lang w:val="uz-Latn-UZ"/>
        </w:rPr>
        <w:t>#0,096</w:t>
      </w:r>
    </w:p>
    <w:p w14:paraId="7A68B9E4" w14:textId="77777777" w:rsidR="00176F5F" w:rsidRPr="007C5A20" w:rsidRDefault="00176F5F" w:rsidP="00176F5F">
      <w:pPr>
        <w:jc w:val="both"/>
        <w:rPr>
          <w:lang w:val="uz-Latn-UZ"/>
        </w:rPr>
      </w:pPr>
      <w:r w:rsidRPr="007C5A20">
        <w:rPr>
          <w:lang w:val="uz-Latn-UZ"/>
        </w:rPr>
        <w:t>====</w:t>
      </w:r>
    </w:p>
    <w:p w14:paraId="1EB068B9" w14:textId="77777777" w:rsidR="00176F5F" w:rsidRPr="007C5A20" w:rsidRDefault="00176F5F" w:rsidP="00176F5F">
      <w:pPr>
        <w:jc w:val="both"/>
        <w:rPr>
          <w:lang w:val="uz-Latn-UZ"/>
        </w:rPr>
      </w:pPr>
      <w:r w:rsidRPr="007C5A20">
        <w:rPr>
          <w:lang w:val="uz-Latn-UZ"/>
        </w:rPr>
        <w:t>0,086</w:t>
      </w:r>
    </w:p>
    <w:p w14:paraId="70AE55A6" w14:textId="77777777" w:rsidR="00176F5F" w:rsidRPr="007C5A20" w:rsidRDefault="00176F5F" w:rsidP="00176F5F">
      <w:pPr>
        <w:jc w:val="both"/>
        <w:rPr>
          <w:lang w:val="uz-Latn-UZ"/>
        </w:rPr>
      </w:pPr>
      <w:r w:rsidRPr="007C5A20">
        <w:rPr>
          <w:lang w:val="uz-Latn-UZ"/>
        </w:rPr>
        <w:t>====</w:t>
      </w:r>
    </w:p>
    <w:p w14:paraId="6B18B657" w14:textId="77777777" w:rsidR="00176F5F" w:rsidRPr="007C5A20" w:rsidRDefault="00176F5F" w:rsidP="00176F5F">
      <w:pPr>
        <w:jc w:val="both"/>
        <w:rPr>
          <w:lang w:val="uz-Latn-UZ"/>
        </w:rPr>
      </w:pPr>
      <w:r w:rsidRPr="007C5A20">
        <w:rPr>
          <w:lang w:val="uz-Latn-UZ"/>
        </w:rPr>
        <w:t>0,066</w:t>
      </w:r>
    </w:p>
    <w:p w14:paraId="2E181D52" w14:textId="77777777" w:rsidR="00176F5F" w:rsidRPr="007C5A20" w:rsidRDefault="00176F5F" w:rsidP="00176F5F">
      <w:pPr>
        <w:jc w:val="both"/>
        <w:rPr>
          <w:lang w:val="uz-Latn-UZ"/>
        </w:rPr>
      </w:pPr>
      <w:r w:rsidRPr="007C5A20">
        <w:rPr>
          <w:lang w:val="uz-Latn-UZ"/>
        </w:rPr>
        <w:t>====</w:t>
      </w:r>
    </w:p>
    <w:p w14:paraId="6E29940D" w14:textId="77777777" w:rsidR="00176F5F" w:rsidRPr="007C5A20" w:rsidRDefault="00176F5F" w:rsidP="00176F5F">
      <w:pPr>
        <w:jc w:val="both"/>
        <w:rPr>
          <w:lang w:val="uz-Latn-UZ"/>
        </w:rPr>
      </w:pPr>
      <w:r w:rsidRPr="007C5A20">
        <w:rPr>
          <w:lang w:val="uz-Latn-UZ"/>
        </w:rPr>
        <w:t>0,076</w:t>
      </w:r>
    </w:p>
    <w:p w14:paraId="3FE7484C" w14:textId="77777777" w:rsidR="00176F5F" w:rsidRPr="007C5A20" w:rsidRDefault="00176F5F" w:rsidP="00176F5F">
      <w:pPr>
        <w:jc w:val="both"/>
        <w:rPr>
          <w:lang w:val="uz-Latn-UZ"/>
        </w:rPr>
      </w:pPr>
      <w:r w:rsidRPr="007C5A20">
        <w:rPr>
          <w:lang w:val="uz-Latn-UZ"/>
        </w:rPr>
        <w:t>+++++</w:t>
      </w:r>
    </w:p>
    <w:p w14:paraId="2FE7E7E4" w14:textId="77777777" w:rsidR="00176F5F" w:rsidRPr="007C5A20" w:rsidRDefault="00176F5F" w:rsidP="00176F5F">
      <w:pPr>
        <w:jc w:val="both"/>
        <w:rPr>
          <w:lang w:val="uz-Latn-UZ"/>
        </w:rPr>
      </w:pPr>
      <w:r w:rsidRPr="007C5A20">
        <w:rPr>
          <w:lang w:val="uz-Latn-UZ"/>
        </w:rPr>
        <w:t>Ikkita mergan nishonga qarata bittatadan o’q uzishdi. Birinchi merganning nishonga tekkazish ehtimolligi 0,6 ga, ikkinchi mergan uchun 0,7 ga teng bo’lsa, merganlarning faqat bittasining nishonga tekkazish ehtimolligini toping.</w:t>
      </w:r>
    </w:p>
    <w:p w14:paraId="6EB7E925" w14:textId="77777777" w:rsidR="00176F5F" w:rsidRPr="007C5A20" w:rsidRDefault="00176F5F" w:rsidP="00176F5F">
      <w:pPr>
        <w:jc w:val="both"/>
        <w:rPr>
          <w:lang w:val="uz-Latn-UZ"/>
        </w:rPr>
      </w:pPr>
      <w:r w:rsidRPr="007C5A20">
        <w:rPr>
          <w:lang w:val="uz-Latn-UZ"/>
        </w:rPr>
        <w:lastRenderedPageBreak/>
        <w:t>====</w:t>
      </w:r>
    </w:p>
    <w:p w14:paraId="2078300C" w14:textId="334873F8" w:rsidR="00176F5F" w:rsidRPr="007C5A20" w:rsidRDefault="00176F5F" w:rsidP="00176F5F">
      <w:pPr>
        <w:jc w:val="both"/>
        <w:rPr>
          <w:lang w:val="uz-Latn-UZ"/>
        </w:rPr>
      </w:pPr>
      <w:r w:rsidRPr="007C5A20">
        <w:rPr>
          <w:lang w:val="uz-Latn-UZ"/>
        </w:rPr>
        <w:t>#0,</w:t>
      </w:r>
      <w:r w:rsidR="00CA0EFC" w:rsidRPr="007C5A20">
        <w:rPr>
          <w:lang w:val="uz-Latn-UZ"/>
        </w:rPr>
        <w:t>46</w:t>
      </w:r>
    </w:p>
    <w:p w14:paraId="3DD7FCB9" w14:textId="77777777" w:rsidR="00176F5F" w:rsidRPr="007C5A20" w:rsidRDefault="00176F5F" w:rsidP="00176F5F">
      <w:pPr>
        <w:jc w:val="both"/>
        <w:rPr>
          <w:lang w:val="uz-Latn-UZ"/>
        </w:rPr>
      </w:pPr>
      <w:r w:rsidRPr="007C5A20">
        <w:rPr>
          <w:lang w:val="uz-Latn-UZ"/>
        </w:rPr>
        <w:t>====</w:t>
      </w:r>
    </w:p>
    <w:p w14:paraId="2207202C" w14:textId="7D95B5BA" w:rsidR="00176F5F" w:rsidRPr="007C5A20" w:rsidRDefault="00176F5F" w:rsidP="00176F5F">
      <w:pPr>
        <w:jc w:val="both"/>
        <w:rPr>
          <w:lang w:val="uz-Latn-UZ"/>
        </w:rPr>
      </w:pPr>
      <w:r w:rsidRPr="007C5A20">
        <w:rPr>
          <w:lang w:val="uz-Latn-UZ"/>
        </w:rPr>
        <w:t>0,56</w:t>
      </w:r>
    </w:p>
    <w:p w14:paraId="0669FF18" w14:textId="77777777" w:rsidR="00176F5F" w:rsidRPr="007C5A20" w:rsidRDefault="00176F5F" w:rsidP="00176F5F">
      <w:pPr>
        <w:jc w:val="both"/>
        <w:rPr>
          <w:lang w:val="uz-Latn-UZ"/>
        </w:rPr>
      </w:pPr>
      <w:r w:rsidRPr="007C5A20">
        <w:rPr>
          <w:lang w:val="uz-Latn-UZ"/>
        </w:rPr>
        <w:t>====</w:t>
      </w:r>
    </w:p>
    <w:p w14:paraId="2B6BFDA8" w14:textId="73698918" w:rsidR="00176F5F" w:rsidRPr="007C5A20" w:rsidRDefault="00176F5F" w:rsidP="00176F5F">
      <w:pPr>
        <w:jc w:val="both"/>
        <w:rPr>
          <w:lang w:val="uz-Latn-UZ"/>
        </w:rPr>
      </w:pPr>
      <w:r w:rsidRPr="007C5A20">
        <w:rPr>
          <w:lang w:val="uz-Latn-UZ"/>
        </w:rPr>
        <w:t>0,66</w:t>
      </w:r>
    </w:p>
    <w:p w14:paraId="68EEE9E0" w14:textId="77777777" w:rsidR="00176F5F" w:rsidRPr="007C5A20" w:rsidRDefault="00176F5F" w:rsidP="00176F5F">
      <w:pPr>
        <w:jc w:val="both"/>
        <w:rPr>
          <w:lang w:val="uz-Latn-UZ"/>
        </w:rPr>
      </w:pPr>
      <w:r w:rsidRPr="007C5A20">
        <w:rPr>
          <w:lang w:val="uz-Latn-UZ"/>
        </w:rPr>
        <w:t>====</w:t>
      </w:r>
    </w:p>
    <w:p w14:paraId="308F1A08" w14:textId="32BD468B" w:rsidR="00176F5F" w:rsidRPr="007C5A20" w:rsidRDefault="00176F5F" w:rsidP="00176F5F">
      <w:pPr>
        <w:jc w:val="both"/>
        <w:rPr>
          <w:lang w:val="uz-Latn-UZ"/>
        </w:rPr>
      </w:pPr>
      <w:r w:rsidRPr="007C5A20">
        <w:rPr>
          <w:lang w:val="uz-Latn-UZ"/>
        </w:rPr>
        <w:t>0,76</w:t>
      </w:r>
    </w:p>
    <w:p w14:paraId="2F3212BC" w14:textId="77777777" w:rsidR="00176F5F" w:rsidRPr="007C5A20" w:rsidRDefault="00176F5F" w:rsidP="00176F5F">
      <w:pPr>
        <w:jc w:val="both"/>
        <w:rPr>
          <w:lang w:val="uz-Latn-UZ"/>
        </w:rPr>
      </w:pPr>
      <w:r w:rsidRPr="007C5A20">
        <w:rPr>
          <w:lang w:val="uz-Latn-UZ"/>
        </w:rPr>
        <w:t>+++++</w:t>
      </w:r>
    </w:p>
    <w:p w14:paraId="3530405E" w14:textId="77777777" w:rsidR="00176F5F" w:rsidRPr="007C5A20" w:rsidRDefault="00176F5F" w:rsidP="00176F5F">
      <w:pPr>
        <w:jc w:val="both"/>
        <w:rPr>
          <w:lang w:val="uz-Latn-UZ"/>
        </w:rPr>
      </w:pPr>
      <w:r w:rsidRPr="007C5A20">
        <w:rPr>
          <w:lang w:val="uz-Latn-UZ"/>
        </w:rPr>
        <w:t>Ikkita mergan nishonga qarata bittatadan o’q uzishdi. Birinchi merganning nishonga tekkazish ehtimolligi 0,6 ga, ikkinchi mergan uchun 0,7 ga teng bo’lsa, ikkala merganning nishonga tekkazish ehtimolligini toping.</w:t>
      </w:r>
    </w:p>
    <w:p w14:paraId="17221F95" w14:textId="77777777" w:rsidR="00176F5F" w:rsidRPr="007C5A20" w:rsidRDefault="00176F5F" w:rsidP="00176F5F">
      <w:pPr>
        <w:jc w:val="both"/>
        <w:rPr>
          <w:lang w:val="uz-Latn-UZ"/>
        </w:rPr>
      </w:pPr>
      <w:r w:rsidRPr="007C5A20">
        <w:rPr>
          <w:lang w:val="uz-Latn-UZ"/>
        </w:rPr>
        <w:t>====</w:t>
      </w:r>
    </w:p>
    <w:p w14:paraId="13224AE8" w14:textId="77777777" w:rsidR="00176F5F" w:rsidRPr="007C5A20" w:rsidRDefault="00176F5F" w:rsidP="00176F5F">
      <w:pPr>
        <w:jc w:val="both"/>
        <w:rPr>
          <w:lang w:val="uz-Latn-UZ"/>
        </w:rPr>
      </w:pPr>
      <w:r w:rsidRPr="007C5A20">
        <w:rPr>
          <w:lang w:val="uz-Latn-UZ"/>
        </w:rPr>
        <w:t>#0,42</w:t>
      </w:r>
    </w:p>
    <w:p w14:paraId="25A06D77" w14:textId="77777777" w:rsidR="00176F5F" w:rsidRPr="007C5A20" w:rsidRDefault="00176F5F" w:rsidP="00176F5F">
      <w:pPr>
        <w:jc w:val="both"/>
        <w:rPr>
          <w:lang w:val="uz-Latn-UZ"/>
        </w:rPr>
      </w:pPr>
      <w:r w:rsidRPr="007C5A20">
        <w:rPr>
          <w:lang w:val="uz-Latn-UZ"/>
        </w:rPr>
        <w:t>====</w:t>
      </w:r>
    </w:p>
    <w:p w14:paraId="16943723" w14:textId="77777777" w:rsidR="00176F5F" w:rsidRPr="007C5A20" w:rsidRDefault="00176F5F" w:rsidP="00176F5F">
      <w:pPr>
        <w:jc w:val="both"/>
        <w:rPr>
          <w:lang w:val="uz-Latn-UZ"/>
        </w:rPr>
      </w:pPr>
      <w:r w:rsidRPr="007C5A20">
        <w:rPr>
          <w:lang w:val="uz-Latn-UZ"/>
        </w:rPr>
        <w:t>0,52</w:t>
      </w:r>
    </w:p>
    <w:p w14:paraId="4F140970" w14:textId="77777777" w:rsidR="00176F5F" w:rsidRPr="007C5A20" w:rsidRDefault="00176F5F" w:rsidP="00176F5F">
      <w:pPr>
        <w:jc w:val="both"/>
        <w:rPr>
          <w:lang w:val="uz-Latn-UZ"/>
        </w:rPr>
      </w:pPr>
      <w:r w:rsidRPr="007C5A20">
        <w:rPr>
          <w:lang w:val="uz-Latn-UZ"/>
        </w:rPr>
        <w:t>====</w:t>
      </w:r>
    </w:p>
    <w:p w14:paraId="4EBAF1B7" w14:textId="77777777" w:rsidR="00176F5F" w:rsidRPr="007C5A20" w:rsidRDefault="00176F5F" w:rsidP="00176F5F">
      <w:pPr>
        <w:jc w:val="both"/>
        <w:rPr>
          <w:lang w:val="uz-Latn-UZ"/>
        </w:rPr>
      </w:pPr>
      <w:r w:rsidRPr="007C5A20">
        <w:rPr>
          <w:lang w:val="uz-Latn-UZ"/>
        </w:rPr>
        <w:t>0,62</w:t>
      </w:r>
    </w:p>
    <w:p w14:paraId="74D7E620" w14:textId="77777777" w:rsidR="00176F5F" w:rsidRPr="007C5A20" w:rsidRDefault="00176F5F" w:rsidP="00176F5F">
      <w:pPr>
        <w:jc w:val="both"/>
        <w:rPr>
          <w:lang w:val="uz-Latn-UZ"/>
        </w:rPr>
      </w:pPr>
      <w:r w:rsidRPr="007C5A20">
        <w:rPr>
          <w:lang w:val="uz-Latn-UZ"/>
        </w:rPr>
        <w:t>====</w:t>
      </w:r>
    </w:p>
    <w:p w14:paraId="19A44201" w14:textId="77777777" w:rsidR="00176F5F" w:rsidRPr="007C5A20" w:rsidRDefault="00176F5F" w:rsidP="00176F5F">
      <w:pPr>
        <w:jc w:val="both"/>
        <w:rPr>
          <w:lang w:val="uz-Latn-UZ"/>
        </w:rPr>
      </w:pPr>
      <w:r w:rsidRPr="007C5A20">
        <w:rPr>
          <w:lang w:val="uz-Latn-UZ"/>
        </w:rPr>
        <w:t>0,72</w:t>
      </w:r>
    </w:p>
    <w:p w14:paraId="7BE7EEF7" w14:textId="77777777" w:rsidR="00176F5F" w:rsidRPr="007C5A20" w:rsidRDefault="00176F5F" w:rsidP="00176F5F">
      <w:pPr>
        <w:jc w:val="both"/>
        <w:rPr>
          <w:lang w:val="uz-Latn-UZ"/>
        </w:rPr>
      </w:pPr>
      <w:r w:rsidRPr="007C5A20">
        <w:rPr>
          <w:lang w:val="uz-Latn-UZ"/>
        </w:rPr>
        <w:t>+++++</w:t>
      </w:r>
    </w:p>
    <w:p w14:paraId="7BA6B9B6" w14:textId="77777777" w:rsidR="00176F5F" w:rsidRPr="007C5A20" w:rsidRDefault="00176F5F" w:rsidP="00176F5F">
      <w:pPr>
        <w:jc w:val="both"/>
        <w:rPr>
          <w:lang w:val="uz-Latn-UZ"/>
        </w:rPr>
      </w:pPr>
      <w:r w:rsidRPr="007C5A20">
        <w:rPr>
          <w:lang w:val="uz-Latn-UZ"/>
        </w:rPr>
        <w:t>Ikkita mergan nishonga qarata bittatadan o’q uzishdi. Birinchi merganning nishonga tekkazish ehtimolligi 0,6 ga, ikkinchi mergan uchun 0,7 ga teng bo’lsa, ikkala merganning nishonga tekkaza olmaslik ehtimolligini toping.</w:t>
      </w:r>
    </w:p>
    <w:p w14:paraId="462F6943" w14:textId="77777777" w:rsidR="00176F5F" w:rsidRPr="007C5A20" w:rsidRDefault="00176F5F" w:rsidP="00176F5F">
      <w:pPr>
        <w:jc w:val="both"/>
        <w:rPr>
          <w:lang w:val="uz-Latn-UZ"/>
        </w:rPr>
      </w:pPr>
      <w:r w:rsidRPr="007C5A20">
        <w:rPr>
          <w:lang w:val="uz-Latn-UZ"/>
        </w:rPr>
        <w:t>====</w:t>
      </w:r>
    </w:p>
    <w:p w14:paraId="23E609C8" w14:textId="77777777" w:rsidR="00176F5F" w:rsidRPr="007C5A20" w:rsidRDefault="00176F5F" w:rsidP="00176F5F">
      <w:pPr>
        <w:jc w:val="both"/>
        <w:rPr>
          <w:lang w:val="uz-Latn-UZ"/>
        </w:rPr>
      </w:pPr>
      <w:r w:rsidRPr="007C5A20">
        <w:rPr>
          <w:lang w:val="uz-Latn-UZ"/>
        </w:rPr>
        <w:t>#0,12</w:t>
      </w:r>
    </w:p>
    <w:p w14:paraId="4B11FA59" w14:textId="77777777" w:rsidR="00176F5F" w:rsidRPr="007C5A20" w:rsidRDefault="00176F5F" w:rsidP="00176F5F">
      <w:pPr>
        <w:jc w:val="both"/>
        <w:rPr>
          <w:lang w:val="uz-Latn-UZ"/>
        </w:rPr>
      </w:pPr>
      <w:r w:rsidRPr="007C5A20">
        <w:rPr>
          <w:lang w:val="uz-Latn-UZ"/>
        </w:rPr>
        <w:t>====</w:t>
      </w:r>
    </w:p>
    <w:p w14:paraId="0BBE071F" w14:textId="77777777" w:rsidR="00176F5F" w:rsidRPr="007C5A20" w:rsidRDefault="00176F5F" w:rsidP="00176F5F">
      <w:pPr>
        <w:jc w:val="both"/>
        <w:rPr>
          <w:lang w:val="uz-Latn-UZ"/>
        </w:rPr>
      </w:pPr>
      <w:r w:rsidRPr="007C5A20">
        <w:rPr>
          <w:lang w:val="uz-Latn-UZ"/>
        </w:rPr>
        <w:t>0,22</w:t>
      </w:r>
    </w:p>
    <w:p w14:paraId="1423DB20" w14:textId="77777777" w:rsidR="00176F5F" w:rsidRPr="007C5A20" w:rsidRDefault="00176F5F" w:rsidP="00176F5F">
      <w:pPr>
        <w:jc w:val="both"/>
        <w:rPr>
          <w:lang w:val="uz-Latn-UZ"/>
        </w:rPr>
      </w:pPr>
      <w:r w:rsidRPr="007C5A20">
        <w:rPr>
          <w:lang w:val="uz-Latn-UZ"/>
        </w:rPr>
        <w:t>====</w:t>
      </w:r>
    </w:p>
    <w:p w14:paraId="3E9A0A34" w14:textId="77777777" w:rsidR="00176F5F" w:rsidRPr="007C5A20" w:rsidRDefault="00176F5F" w:rsidP="00176F5F">
      <w:pPr>
        <w:jc w:val="both"/>
        <w:rPr>
          <w:lang w:val="uz-Latn-UZ"/>
        </w:rPr>
      </w:pPr>
      <w:r w:rsidRPr="007C5A20">
        <w:rPr>
          <w:lang w:val="uz-Latn-UZ"/>
        </w:rPr>
        <w:t>0,32</w:t>
      </w:r>
    </w:p>
    <w:p w14:paraId="368653D8" w14:textId="77777777" w:rsidR="00176F5F" w:rsidRPr="007C5A20" w:rsidRDefault="00176F5F" w:rsidP="00176F5F">
      <w:pPr>
        <w:jc w:val="both"/>
        <w:rPr>
          <w:lang w:val="uz-Latn-UZ"/>
        </w:rPr>
      </w:pPr>
      <w:r w:rsidRPr="007C5A20">
        <w:rPr>
          <w:lang w:val="uz-Latn-UZ"/>
        </w:rPr>
        <w:t>====</w:t>
      </w:r>
    </w:p>
    <w:p w14:paraId="5A4B4EF9" w14:textId="77777777" w:rsidR="00176F5F" w:rsidRPr="007C5A20" w:rsidRDefault="00176F5F" w:rsidP="00176F5F">
      <w:pPr>
        <w:jc w:val="both"/>
        <w:rPr>
          <w:lang w:val="uz-Latn-UZ"/>
        </w:rPr>
      </w:pPr>
      <w:r w:rsidRPr="007C5A20">
        <w:rPr>
          <w:lang w:val="uz-Latn-UZ"/>
        </w:rPr>
        <w:t>0,42</w:t>
      </w:r>
    </w:p>
    <w:p w14:paraId="1F5A88BD" w14:textId="77777777" w:rsidR="00176F5F" w:rsidRPr="007C5A20" w:rsidRDefault="00176F5F" w:rsidP="00176F5F">
      <w:pPr>
        <w:jc w:val="both"/>
        <w:rPr>
          <w:lang w:val="uz-Latn-UZ"/>
        </w:rPr>
      </w:pPr>
      <w:r w:rsidRPr="007C5A20">
        <w:rPr>
          <w:lang w:val="uz-Latn-UZ"/>
        </w:rPr>
        <w:lastRenderedPageBreak/>
        <w:t>+++++</w:t>
      </w:r>
    </w:p>
    <w:p w14:paraId="7F9E80C0" w14:textId="77777777" w:rsidR="00176F5F" w:rsidRPr="007C5A20" w:rsidRDefault="00176F5F" w:rsidP="00176F5F">
      <w:pPr>
        <w:jc w:val="both"/>
        <w:rPr>
          <w:lang w:val="uz-Latn-UZ"/>
        </w:rPr>
      </w:pPr>
      <w:r w:rsidRPr="007C5A20">
        <w:rPr>
          <w:lang w:val="uz-Latn-UZ"/>
        </w:rPr>
        <w:t>Ikkita mergan nishonga qarata bittatadan o’q uzishdi. Birinchi merganning nishonga tekkazish ehtimolligi 0,7 ga, ikkinchi mergan uchun 0,8 ga teng bo’lsa, merganlarning faqat bittasining nishonga tekkazish ehtimolligini toping.</w:t>
      </w:r>
    </w:p>
    <w:p w14:paraId="7EBE3B9C" w14:textId="77777777" w:rsidR="00176F5F" w:rsidRPr="007C5A20" w:rsidRDefault="00176F5F" w:rsidP="00176F5F">
      <w:pPr>
        <w:jc w:val="both"/>
        <w:rPr>
          <w:lang w:val="uz-Latn-UZ"/>
        </w:rPr>
      </w:pPr>
      <w:r w:rsidRPr="007C5A20">
        <w:rPr>
          <w:lang w:val="uz-Latn-UZ"/>
        </w:rPr>
        <w:t>====</w:t>
      </w:r>
    </w:p>
    <w:p w14:paraId="6301C53C" w14:textId="740C850C" w:rsidR="00176F5F" w:rsidRPr="007C5A20" w:rsidRDefault="00176F5F" w:rsidP="00176F5F">
      <w:pPr>
        <w:jc w:val="both"/>
        <w:rPr>
          <w:lang w:val="uz-Latn-UZ"/>
        </w:rPr>
      </w:pPr>
      <w:r w:rsidRPr="007C5A20">
        <w:rPr>
          <w:lang w:val="uz-Latn-UZ"/>
        </w:rPr>
        <w:t>#0,</w:t>
      </w:r>
      <w:r w:rsidR="00CA0EFC" w:rsidRPr="007C5A20">
        <w:rPr>
          <w:lang w:val="uz-Latn-UZ"/>
        </w:rPr>
        <w:t>5</w:t>
      </w:r>
      <w:r w:rsidRPr="007C5A20">
        <w:rPr>
          <w:lang w:val="uz-Latn-UZ"/>
        </w:rPr>
        <w:t>2</w:t>
      </w:r>
    </w:p>
    <w:p w14:paraId="55F8687C" w14:textId="77777777" w:rsidR="00176F5F" w:rsidRPr="007C5A20" w:rsidRDefault="00176F5F" w:rsidP="00176F5F">
      <w:pPr>
        <w:jc w:val="both"/>
        <w:rPr>
          <w:lang w:val="uz-Latn-UZ"/>
        </w:rPr>
      </w:pPr>
      <w:r w:rsidRPr="007C5A20">
        <w:rPr>
          <w:lang w:val="uz-Latn-UZ"/>
        </w:rPr>
        <w:t>====</w:t>
      </w:r>
    </w:p>
    <w:p w14:paraId="35CD4725" w14:textId="356EC174" w:rsidR="00176F5F" w:rsidRPr="007C5A20" w:rsidRDefault="00176F5F" w:rsidP="00176F5F">
      <w:pPr>
        <w:jc w:val="both"/>
        <w:rPr>
          <w:lang w:val="uz-Latn-UZ"/>
        </w:rPr>
      </w:pPr>
      <w:r w:rsidRPr="007C5A20">
        <w:rPr>
          <w:lang w:val="uz-Latn-UZ"/>
        </w:rPr>
        <w:t>0,</w:t>
      </w:r>
      <w:r w:rsidR="00CA0EFC" w:rsidRPr="007C5A20">
        <w:rPr>
          <w:lang w:val="uz-Latn-UZ"/>
        </w:rPr>
        <w:t>6</w:t>
      </w:r>
      <w:r w:rsidRPr="007C5A20">
        <w:rPr>
          <w:lang w:val="uz-Latn-UZ"/>
        </w:rPr>
        <w:t>2</w:t>
      </w:r>
    </w:p>
    <w:p w14:paraId="1F2F3813" w14:textId="77777777" w:rsidR="00176F5F" w:rsidRPr="007C5A20" w:rsidRDefault="00176F5F" w:rsidP="00176F5F">
      <w:pPr>
        <w:jc w:val="both"/>
        <w:rPr>
          <w:lang w:val="uz-Latn-UZ"/>
        </w:rPr>
      </w:pPr>
      <w:r w:rsidRPr="007C5A20">
        <w:rPr>
          <w:lang w:val="uz-Latn-UZ"/>
        </w:rPr>
        <w:t>====</w:t>
      </w:r>
    </w:p>
    <w:p w14:paraId="7186FE60" w14:textId="75003DED" w:rsidR="00176F5F" w:rsidRPr="007C5A20" w:rsidRDefault="00176F5F" w:rsidP="00176F5F">
      <w:pPr>
        <w:jc w:val="both"/>
        <w:rPr>
          <w:lang w:val="uz-Latn-UZ"/>
        </w:rPr>
      </w:pPr>
      <w:r w:rsidRPr="007C5A20">
        <w:rPr>
          <w:lang w:val="uz-Latn-UZ"/>
        </w:rPr>
        <w:t>0,82</w:t>
      </w:r>
    </w:p>
    <w:p w14:paraId="62D9A208" w14:textId="77777777" w:rsidR="00176F5F" w:rsidRPr="007C5A20" w:rsidRDefault="00176F5F" w:rsidP="00176F5F">
      <w:pPr>
        <w:jc w:val="both"/>
        <w:rPr>
          <w:lang w:val="uz-Latn-UZ"/>
        </w:rPr>
      </w:pPr>
      <w:r w:rsidRPr="007C5A20">
        <w:rPr>
          <w:lang w:val="uz-Latn-UZ"/>
        </w:rPr>
        <w:t>====</w:t>
      </w:r>
    </w:p>
    <w:p w14:paraId="522A022B" w14:textId="58F9D72C" w:rsidR="00176F5F" w:rsidRPr="007C5A20" w:rsidRDefault="00176F5F" w:rsidP="00176F5F">
      <w:pPr>
        <w:jc w:val="both"/>
        <w:rPr>
          <w:lang w:val="uz-Latn-UZ"/>
        </w:rPr>
      </w:pPr>
      <w:r w:rsidRPr="007C5A20">
        <w:rPr>
          <w:lang w:val="uz-Latn-UZ"/>
        </w:rPr>
        <w:t>0,</w:t>
      </w:r>
      <w:r w:rsidR="00CA0EFC" w:rsidRPr="007C5A20">
        <w:rPr>
          <w:lang w:val="uz-Latn-UZ"/>
        </w:rPr>
        <w:t>9</w:t>
      </w:r>
      <w:r w:rsidRPr="007C5A20">
        <w:rPr>
          <w:lang w:val="uz-Latn-UZ"/>
        </w:rPr>
        <w:t>2</w:t>
      </w:r>
    </w:p>
    <w:p w14:paraId="54421FD2" w14:textId="77777777" w:rsidR="00176F5F" w:rsidRPr="007C5A20" w:rsidRDefault="00176F5F" w:rsidP="00176F5F">
      <w:pPr>
        <w:jc w:val="both"/>
        <w:rPr>
          <w:lang w:val="uz-Latn-UZ"/>
        </w:rPr>
      </w:pPr>
      <w:r w:rsidRPr="007C5A20">
        <w:rPr>
          <w:lang w:val="uz-Latn-UZ"/>
        </w:rPr>
        <w:t>+++++</w:t>
      </w:r>
    </w:p>
    <w:p w14:paraId="0A8695EF" w14:textId="77777777" w:rsidR="00176F5F" w:rsidRPr="007C5A20" w:rsidRDefault="00176F5F" w:rsidP="00176F5F">
      <w:pPr>
        <w:jc w:val="both"/>
        <w:rPr>
          <w:lang w:val="uz-Latn-UZ"/>
        </w:rPr>
      </w:pPr>
      <w:r w:rsidRPr="007C5A20">
        <w:rPr>
          <w:lang w:val="uz-Latn-UZ"/>
        </w:rPr>
        <w:t>Ikkita mergan nishonga qarata bittatadan o’q uzishdi. Birinchi merganning nishonga tekkazish ehtimolligi 0,7 ga, ikkinchi mergan uchun 0,8 ga teng bo’lsa, ikkala merganning nishonga tekkazish ehtimolligini toping.</w:t>
      </w:r>
    </w:p>
    <w:p w14:paraId="683299FC" w14:textId="77777777" w:rsidR="00176F5F" w:rsidRPr="007C5A20" w:rsidRDefault="00176F5F" w:rsidP="00176F5F">
      <w:pPr>
        <w:jc w:val="both"/>
        <w:rPr>
          <w:lang w:val="uz-Latn-UZ"/>
        </w:rPr>
      </w:pPr>
      <w:r w:rsidRPr="007C5A20">
        <w:rPr>
          <w:lang w:val="uz-Latn-UZ"/>
        </w:rPr>
        <w:t>====</w:t>
      </w:r>
    </w:p>
    <w:p w14:paraId="784A402B" w14:textId="77777777" w:rsidR="00176F5F" w:rsidRPr="007C5A20" w:rsidRDefault="00176F5F" w:rsidP="00176F5F">
      <w:pPr>
        <w:jc w:val="both"/>
        <w:rPr>
          <w:lang w:val="uz-Latn-UZ"/>
        </w:rPr>
      </w:pPr>
      <w:r w:rsidRPr="007C5A20">
        <w:rPr>
          <w:lang w:val="uz-Latn-UZ"/>
        </w:rPr>
        <w:t>#0,56</w:t>
      </w:r>
    </w:p>
    <w:p w14:paraId="538CB9D7" w14:textId="77777777" w:rsidR="00176F5F" w:rsidRPr="007C5A20" w:rsidRDefault="00176F5F" w:rsidP="00176F5F">
      <w:pPr>
        <w:jc w:val="both"/>
        <w:rPr>
          <w:lang w:val="uz-Latn-UZ"/>
        </w:rPr>
      </w:pPr>
      <w:r w:rsidRPr="007C5A20">
        <w:rPr>
          <w:lang w:val="uz-Latn-UZ"/>
        </w:rPr>
        <w:t>====</w:t>
      </w:r>
    </w:p>
    <w:p w14:paraId="58C24FA3" w14:textId="77777777" w:rsidR="00176F5F" w:rsidRPr="007C5A20" w:rsidRDefault="00176F5F" w:rsidP="00176F5F">
      <w:pPr>
        <w:jc w:val="both"/>
        <w:rPr>
          <w:lang w:val="uz-Latn-UZ"/>
        </w:rPr>
      </w:pPr>
      <w:r w:rsidRPr="007C5A20">
        <w:rPr>
          <w:lang w:val="uz-Latn-UZ"/>
        </w:rPr>
        <w:t>0,66</w:t>
      </w:r>
    </w:p>
    <w:p w14:paraId="3175F496" w14:textId="77777777" w:rsidR="00176F5F" w:rsidRPr="007C5A20" w:rsidRDefault="00176F5F" w:rsidP="00176F5F">
      <w:pPr>
        <w:jc w:val="both"/>
        <w:rPr>
          <w:lang w:val="uz-Latn-UZ"/>
        </w:rPr>
      </w:pPr>
      <w:r w:rsidRPr="007C5A20">
        <w:rPr>
          <w:lang w:val="uz-Latn-UZ"/>
        </w:rPr>
        <w:t>====</w:t>
      </w:r>
    </w:p>
    <w:p w14:paraId="1534E634" w14:textId="77777777" w:rsidR="00176F5F" w:rsidRPr="007C5A20" w:rsidRDefault="00176F5F" w:rsidP="00176F5F">
      <w:pPr>
        <w:jc w:val="both"/>
        <w:rPr>
          <w:lang w:val="uz-Latn-UZ"/>
        </w:rPr>
      </w:pPr>
      <w:r w:rsidRPr="007C5A20">
        <w:rPr>
          <w:lang w:val="uz-Latn-UZ"/>
        </w:rPr>
        <w:t>0,76</w:t>
      </w:r>
    </w:p>
    <w:p w14:paraId="297005D9" w14:textId="77777777" w:rsidR="00176F5F" w:rsidRPr="007C5A20" w:rsidRDefault="00176F5F" w:rsidP="00176F5F">
      <w:pPr>
        <w:jc w:val="both"/>
        <w:rPr>
          <w:lang w:val="uz-Latn-UZ"/>
        </w:rPr>
      </w:pPr>
      <w:r w:rsidRPr="007C5A20">
        <w:rPr>
          <w:lang w:val="uz-Latn-UZ"/>
        </w:rPr>
        <w:t>====</w:t>
      </w:r>
    </w:p>
    <w:p w14:paraId="499D2F12" w14:textId="77777777" w:rsidR="00176F5F" w:rsidRPr="007C5A20" w:rsidRDefault="00176F5F" w:rsidP="00176F5F">
      <w:pPr>
        <w:jc w:val="both"/>
        <w:rPr>
          <w:lang w:val="uz-Latn-UZ"/>
        </w:rPr>
      </w:pPr>
      <w:r w:rsidRPr="007C5A20">
        <w:rPr>
          <w:lang w:val="uz-Latn-UZ"/>
        </w:rPr>
        <w:t>0,86</w:t>
      </w:r>
    </w:p>
    <w:p w14:paraId="2991A7CC" w14:textId="77777777" w:rsidR="00176F5F" w:rsidRPr="007C5A20" w:rsidRDefault="00176F5F" w:rsidP="00176F5F">
      <w:pPr>
        <w:jc w:val="both"/>
        <w:rPr>
          <w:lang w:val="uz-Latn-UZ"/>
        </w:rPr>
      </w:pPr>
      <w:r w:rsidRPr="007C5A20">
        <w:rPr>
          <w:lang w:val="uz-Latn-UZ"/>
        </w:rPr>
        <w:t>+++++</w:t>
      </w:r>
    </w:p>
    <w:p w14:paraId="2E4FB32B" w14:textId="77777777" w:rsidR="00176F5F" w:rsidRPr="007C5A20" w:rsidRDefault="00176F5F" w:rsidP="00176F5F">
      <w:pPr>
        <w:jc w:val="both"/>
        <w:rPr>
          <w:lang w:val="uz-Latn-UZ"/>
        </w:rPr>
      </w:pPr>
      <w:r w:rsidRPr="007C5A20">
        <w:rPr>
          <w:lang w:val="uz-Latn-UZ"/>
        </w:rPr>
        <w:t>Ikkita mergan nishonga qarata bittatadan o’q uzishdi. Birinchi merganning nishonga tekkazish ehtimolligi 0,7 ga, ikkinchi mergan uchun 0,8 ga teng bo’lsa, ikkala merganning nishonga tekkaza olmaslik ehtimolligini toping.</w:t>
      </w:r>
    </w:p>
    <w:p w14:paraId="42994FFD" w14:textId="77777777" w:rsidR="00176F5F" w:rsidRPr="007C5A20" w:rsidRDefault="00176F5F" w:rsidP="00176F5F">
      <w:pPr>
        <w:jc w:val="both"/>
        <w:rPr>
          <w:lang w:val="uz-Latn-UZ"/>
        </w:rPr>
      </w:pPr>
      <w:r w:rsidRPr="007C5A20">
        <w:rPr>
          <w:lang w:val="uz-Latn-UZ"/>
        </w:rPr>
        <w:t>====</w:t>
      </w:r>
    </w:p>
    <w:p w14:paraId="0E9E6ECF" w14:textId="77777777" w:rsidR="00176F5F" w:rsidRPr="007C5A20" w:rsidRDefault="00176F5F" w:rsidP="00176F5F">
      <w:pPr>
        <w:jc w:val="both"/>
        <w:rPr>
          <w:lang w:val="uz-Latn-UZ"/>
        </w:rPr>
      </w:pPr>
      <w:r w:rsidRPr="007C5A20">
        <w:rPr>
          <w:lang w:val="uz-Latn-UZ"/>
        </w:rPr>
        <w:t>#0,06</w:t>
      </w:r>
    </w:p>
    <w:p w14:paraId="6F0DC321" w14:textId="77777777" w:rsidR="00176F5F" w:rsidRPr="007C5A20" w:rsidRDefault="00176F5F" w:rsidP="00176F5F">
      <w:pPr>
        <w:jc w:val="both"/>
        <w:rPr>
          <w:lang w:val="uz-Latn-UZ"/>
        </w:rPr>
      </w:pPr>
      <w:r w:rsidRPr="007C5A20">
        <w:rPr>
          <w:lang w:val="uz-Latn-UZ"/>
        </w:rPr>
        <w:t>====</w:t>
      </w:r>
    </w:p>
    <w:p w14:paraId="7E03B136" w14:textId="77777777" w:rsidR="00176F5F" w:rsidRPr="007C5A20" w:rsidRDefault="00176F5F" w:rsidP="00176F5F">
      <w:pPr>
        <w:jc w:val="both"/>
        <w:rPr>
          <w:lang w:val="uz-Latn-UZ"/>
        </w:rPr>
      </w:pPr>
      <w:r w:rsidRPr="007C5A20">
        <w:rPr>
          <w:lang w:val="uz-Latn-UZ"/>
        </w:rPr>
        <w:t>0,07</w:t>
      </w:r>
    </w:p>
    <w:p w14:paraId="6EB257EE" w14:textId="77777777" w:rsidR="00176F5F" w:rsidRPr="007C5A20" w:rsidRDefault="00176F5F" w:rsidP="00176F5F">
      <w:pPr>
        <w:jc w:val="both"/>
        <w:rPr>
          <w:lang w:val="uz-Latn-UZ"/>
        </w:rPr>
      </w:pPr>
      <w:r w:rsidRPr="007C5A20">
        <w:rPr>
          <w:lang w:val="uz-Latn-UZ"/>
        </w:rPr>
        <w:lastRenderedPageBreak/>
        <w:t>====</w:t>
      </w:r>
    </w:p>
    <w:p w14:paraId="4AE43448" w14:textId="77777777" w:rsidR="00176F5F" w:rsidRPr="007C5A20" w:rsidRDefault="00176F5F" w:rsidP="00176F5F">
      <w:pPr>
        <w:jc w:val="both"/>
        <w:rPr>
          <w:lang w:val="uz-Latn-UZ"/>
        </w:rPr>
      </w:pPr>
      <w:r w:rsidRPr="007C5A20">
        <w:rPr>
          <w:lang w:val="uz-Latn-UZ"/>
        </w:rPr>
        <w:t>0,08</w:t>
      </w:r>
    </w:p>
    <w:p w14:paraId="2FB67A82" w14:textId="77777777" w:rsidR="00176F5F" w:rsidRPr="007C5A20" w:rsidRDefault="00176F5F" w:rsidP="00176F5F">
      <w:pPr>
        <w:jc w:val="both"/>
        <w:rPr>
          <w:lang w:val="uz-Latn-UZ"/>
        </w:rPr>
      </w:pPr>
      <w:r w:rsidRPr="007C5A20">
        <w:rPr>
          <w:lang w:val="uz-Latn-UZ"/>
        </w:rPr>
        <w:t>====</w:t>
      </w:r>
    </w:p>
    <w:p w14:paraId="0686AA97" w14:textId="77777777" w:rsidR="00176F5F" w:rsidRPr="007C5A20" w:rsidRDefault="00176F5F" w:rsidP="00176F5F">
      <w:pPr>
        <w:jc w:val="both"/>
        <w:rPr>
          <w:lang w:val="uz-Latn-UZ"/>
        </w:rPr>
      </w:pPr>
      <w:r w:rsidRPr="007C5A20">
        <w:rPr>
          <w:lang w:val="uz-Latn-UZ"/>
        </w:rPr>
        <w:t>0,09</w:t>
      </w:r>
    </w:p>
    <w:p w14:paraId="1881B716" w14:textId="77777777" w:rsidR="00176F5F" w:rsidRPr="007C5A20" w:rsidRDefault="00176F5F" w:rsidP="00176F5F">
      <w:pPr>
        <w:jc w:val="both"/>
        <w:rPr>
          <w:lang w:val="uz-Latn-UZ"/>
        </w:rPr>
      </w:pPr>
      <w:r w:rsidRPr="007C5A20">
        <w:rPr>
          <w:lang w:val="uz-Latn-UZ"/>
        </w:rPr>
        <w:t>+++++</w:t>
      </w:r>
    </w:p>
    <w:p w14:paraId="5BA214EB" w14:textId="31D4CD56" w:rsidR="00176F5F" w:rsidRPr="007C5A20" w:rsidRDefault="00176F5F" w:rsidP="00176F5F">
      <w:pPr>
        <w:jc w:val="both"/>
        <w:rPr>
          <w:lang w:val="uz-Latn-UZ"/>
        </w:rPr>
      </w:pPr>
      <w:r w:rsidRPr="007C5A20">
        <w:rPr>
          <w:lang w:val="uz-Latn-UZ"/>
        </w:rPr>
        <w:t xml:space="preserve">Guruhda 10 ta talaba </w:t>
      </w:r>
      <w:r w:rsidR="00BC7836" w:rsidRPr="007C5A20">
        <w:rPr>
          <w:lang w:val="uz-Latn-UZ"/>
        </w:rPr>
        <w:t>bo‘lib</w:t>
      </w:r>
      <w:r w:rsidRPr="007C5A20">
        <w:rPr>
          <w:lang w:val="uz-Latn-UZ"/>
        </w:rPr>
        <w:t>, ularning 7 nafari a’lochi talabalar. 4 ta talaba yi</w:t>
      </w:r>
      <w:r w:rsidR="00BC7836" w:rsidRPr="007C5A20">
        <w:rPr>
          <w:lang w:val="uz-Latn-UZ"/>
        </w:rPr>
        <w:t>g‘</w:t>
      </w:r>
      <w:r w:rsidRPr="007C5A20">
        <w:rPr>
          <w:lang w:val="uz-Latn-UZ"/>
        </w:rPr>
        <w:t xml:space="preserve">ilishga ajratib olindi. Ularning barchasi a’lochi </w:t>
      </w:r>
      <w:r w:rsidR="00BC7836" w:rsidRPr="007C5A20">
        <w:rPr>
          <w:lang w:val="uz-Latn-UZ"/>
        </w:rPr>
        <w:t>bo‘lish</w:t>
      </w:r>
      <w:r w:rsidRPr="007C5A20">
        <w:rPr>
          <w:lang w:val="uz-Latn-UZ"/>
        </w:rPr>
        <w:t>i ehtimolligini toping.</w:t>
      </w:r>
    </w:p>
    <w:p w14:paraId="74096458" w14:textId="77777777" w:rsidR="00176F5F" w:rsidRPr="007C5A20" w:rsidRDefault="00176F5F" w:rsidP="00176F5F">
      <w:pPr>
        <w:jc w:val="both"/>
        <w:rPr>
          <w:lang w:val="uz-Latn-UZ"/>
        </w:rPr>
      </w:pPr>
      <w:r w:rsidRPr="007C5A20">
        <w:rPr>
          <w:lang w:val="uz-Latn-UZ"/>
        </w:rPr>
        <w:t>====</w:t>
      </w:r>
    </w:p>
    <w:p w14:paraId="275B702B" w14:textId="77777777" w:rsidR="00176F5F" w:rsidRPr="007C5A20" w:rsidRDefault="00176F5F" w:rsidP="00176F5F">
      <w:pPr>
        <w:jc w:val="both"/>
        <w:rPr>
          <w:lang w:val="uz-Latn-UZ"/>
        </w:rPr>
      </w:pPr>
      <w:r w:rsidRPr="007C5A20">
        <w:rPr>
          <w:lang w:val="uz-Latn-UZ"/>
        </w:rPr>
        <w:t>#1/6</w:t>
      </w:r>
    </w:p>
    <w:p w14:paraId="79EAE02F" w14:textId="77777777" w:rsidR="00176F5F" w:rsidRPr="007C5A20" w:rsidRDefault="00176F5F" w:rsidP="00176F5F">
      <w:pPr>
        <w:jc w:val="both"/>
        <w:rPr>
          <w:lang w:val="uz-Latn-UZ"/>
        </w:rPr>
      </w:pPr>
      <w:r w:rsidRPr="007C5A20">
        <w:rPr>
          <w:lang w:val="uz-Latn-UZ"/>
        </w:rPr>
        <w:t>====</w:t>
      </w:r>
    </w:p>
    <w:p w14:paraId="42A75E9D" w14:textId="77777777" w:rsidR="00176F5F" w:rsidRPr="007C5A20" w:rsidRDefault="00176F5F" w:rsidP="00176F5F">
      <w:pPr>
        <w:jc w:val="both"/>
        <w:rPr>
          <w:lang w:val="uz-Latn-UZ"/>
        </w:rPr>
      </w:pPr>
      <w:r w:rsidRPr="007C5A20">
        <w:rPr>
          <w:lang w:val="uz-Latn-UZ"/>
        </w:rPr>
        <w:t>1/7</w:t>
      </w:r>
    </w:p>
    <w:p w14:paraId="29E58A79" w14:textId="77777777" w:rsidR="00176F5F" w:rsidRPr="007C5A20" w:rsidRDefault="00176F5F" w:rsidP="00176F5F">
      <w:pPr>
        <w:jc w:val="both"/>
        <w:rPr>
          <w:lang w:val="uz-Latn-UZ"/>
        </w:rPr>
      </w:pPr>
      <w:r w:rsidRPr="007C5A20">
        <w:rPr>
          <w:lang w:val="uz-Latn-UZ"/>
        </w:rPr>
        <w:t>====</w:t>
      </w:r>
    </w:p>
    <w:p w14:paraId="65FE0AD6" w14:textId="77777777" w:rsidR="00176F5F" w:rsidRPr="007C5A20" w:rsidRDefault="00176F5F" w:rsidP="00176F5F">
      <w:pPr>
        <w:jc w:val="both"/>
        <w:rPr>
          <w:lang w:val="uz-Latn-UZ"/>
        </w:rPr>
      </w:pPr>
      <w:r w:rsidRPr="007C5A20">
        <w:rPr>
          <w:lang w:val="uz-Latn-UZ"/>
        </w:rPr>
        <w:t>1/8</w:t>
      </w:r>
    </w:p>
    <w:p w14:paraId="5DF2AD80" w14:textId="77777777" w:rsidR="00176F5F" w:rsidRPr="007C5A20" w:rsidRDefault="00176F5F" w:rsidP="00176F5F">
      <w:pPr>
        <w:jc w:val="both"/>
        <w:rPr>
          <w:lang w:val="uz-Latn-UZ"/>
        </w:rPr>
      </w:pPr>
      <w:r w:rsidRPr="007C5A20">
        <w:rPr>
          <w:lang w:val="uz-Latn-UZ"/>
        </w:rPr>
        <w:t>====</w:t>
      </w:r>
    </w:p>
    <w:p w14:paraId="41F6E7B5" w14:textId="77777777" w:rsidR="00176F5F" w:rsidRPr="007C5A20" w:rsidRDefault="00176F5F" w:rsidP="00176F5F">
      <w:pPr>
        <w:jc w:val="both"/>
        <w:rPr>
          <w:lang w:val="uz-Latn-UZ"/>
        </w:rPr>
      </w:pPr>
      <w:r w:rsidRPr="007C5A20">
        <w:rPr>
          <w:lang w:val="uz-Latn-UZ"/>
        </w:rPr>
        <w:t>1/9</w:t>
      </w:r>
    </w:p>
    <w:p w14:paraId="5552DDE3" w14:textId="77777777" w:rsidR="00176F5F" w:rsidRPr="007C5A20" w:rsidRDefault="00176F5F" w:rsidP="00176F5F">
      <w:pPr>
        <w:jc w:val="both"/>
        <w:rPr>
          <w:lang w:val="uz-Latn-UZ"/>
        </w:rPr>
      </w:pPr>
      <w:r w:rsidRPr="007C5A20">
        <w:rPr>
          <w:lang w:val="uz-Latn-UZ"/>
        </w:rPr>
        <w:t>+++++</w:t>
      </w:r>
    </w:p>
    <w:p w14:paraId="0153CA18" w14:textId="741F12B6" w:rsidR="00176F5F" w:rsidRPr="007C5A20" w:rsidRDefault="00176F5F" w:rsidP="00176F5F">
      <w:pPr>
        <w:jc w:val="both"/>
        <w:rPr>
          <w:lang w:val="uz-Latn-UZ"/>
        </w:rPr>
      </w:pPr>
      <w:r w:rsidRPr="007C5A20">
        <w:rPr>
          <w:lang w:val="uz-Latn-UZ"/>
        </w:rPr>
        <w:t xml:space="preserve">Guruhda 15 ta talaba </w:t>
      </w:r>
      <w:r w:rsidR="00BC7836" w:rsidRPr="007C5A20">
        <w:rPr>
          <w:lang w:val="uz-Latn-UZ"/>
        </w:rPr>
        <w:t>bo‘lib</w:t>
      </w:r>
      <w:r w:rsidRPr="007C5A20">
        <w:rPr>
          <w:lang w:val="uz-Latn-UZ"/>
        </w:rPr>
        <w:t>, ularning 9 nafari a’lochi talabalar. 5 ta talaba yi</w:t>
      </w:r>
      <w:r w:rsidR="00BC7836" w:rsidRPr="007C5A20">
        <w:rPr>
          <w:lang w:val="uz-Latn-UZ"/>
        </w:rPr>
        <w:t>g‘</w:t>
      </w:r>
      <w:r w:rsidRPr="007C5A20">
        <w:rPr>
          <w:lang w:val="uz-Latn-UZ"/>
        </w:rPr>
        <w:t xml:space="preserve">ilishga ajratib olindi. Ularning barchasi a’lochi </w:t>
      </w:r>
      <w:r w:rsidR="00BC7836" w:rsidRPr="007C5A20">
        <w:rPr>
          <w:lang w:val="uz-Latn-UZ"/>
        </w:rPr>
        <w:t>bo‘lish</w:t>
      </w:r>
      <w:r w:rsidRPr="007C5A20">
        <w:rPr>
          <w:lang w:val="uz-Latn-UZ"/>
        </w:rPr>
        <w:t>i ehtimolligini toping.</w:t>
      </w:r>
    </w:p>
    <w:p w14:paraId="067CAD99" w14:textId="77777777" w:rsidR="00176F5F" w:rsidRPr="007C5A20" w:rsidRDefault="00176F5F" w:rsidP="00176F5F">
      <w:pPr>
        <w:jc w:val="both"/>
        <w:rPr>
          <w:lang w:val="uz-Latn-UZ"/>
        </w:rPr>
      </w:pPr>
      <w:r w:rsidRPr="007C5A20">
        <w:rPr>
          <w:lang w:val="uz-Latn-UZ"/>
        </w:rPr>
        <w:t>====</w:t>
      </w:r>
    </w:p>
    <w:p w14:paraId="781C86DE" w14:textId="77777777" w:rsidR="00176F5F" w:rsidRPr="007C5A20" w:rsidRDefault="00176F5F" w:rsidP="00176F5F">
      <w:pPr>
        <w:jc w:val="both"/>
        <w:rPr>
          <w:lang w:val="uz-Latn-UZ"/>
        </w:rPr>
      </w:pPr>
      <w:r w:rsidRPr="007C5A20">
        <w:rPr>
          <w:lang w:val="uz-Latn-UZ"/>
        </w:rPr>
        <w:t>#6/143</w:t>
      </w:r>
    </w:p>
    <w:p w14:paraId="796EF880" w14:textId="77777777" w:rsidR="00176F5F" w:rsidRPr="007C5A20" w:rsidRDefault="00176F5F" w:rsidP="00176F5F">
      <w:pPr>
        <w:jc w:val="both"/>
        <w:rPr>
          <w:lang w:val="uz-Latn-UZ"/>
        </w:rPr>
      </w:pPr>
      <w:r w:rsidRPr="007C5A20">
        <w:rPr>
          <w:lang w:val="uz-Latn-UZ"/>
        </w:rPr>
        <w:t>====</w:t>
      </w:r>
    </w:p>
    <w:p w14:paraId="31403F36" w14:textId="77777777" w:rsidR="00176F5F" w:rsidRPr="007C5A20" w:rsidRDefault="00176F5F" w:rsidP="00176F5F">
      <w:pPr>
        <w:jc w:val="both"/>
        <w:rPr>
          <w:lang w:val="uz-Latn-UZ"/>
        </w:rPr>
      </w:pPr>
      <w:r w:rsidRPr="007C5A20">
        <w:rPr>
          <w:lang w:val="uz-Latn-UZ"/>
        </w:rPr>
        <w:t>7/143</w:t>
      </w:r>
    </w:p>
    <w:p w14:paraId="08C5C613" w14:textId="77777777" w:rsidR="00176F5F" w:rsidRPr="007C5A20" w:rsidRDefault="00176F5F" w:rsidP="00176F5F">
      <w:pPr>
        <w:jc w:val="both"/>
        <w:rPr>
          <w:lang w:val="uz-Latn-UZ"/>
        </w:rPr>
      </w:pPr>
      <w:r w:rsidRPr="007C5A20">
        <w:rPr>
          <w:lang w:val="uz-Latn-UZ"/>
        </w:rPr>
        <w:t>====</w:t>
      </w:r>
    </w:p>
    <w:p w14:paraId="264C7702" w14:textId="77777777" w:rsidR="00176F5F" w:rsidRPr="007C5A20" w:rsidRDefault="00176F5F" w:rsidP="00176F5F">
      <w:pPr>
        <w:jc w:val="both"/>
        <w:rPr>
          <w:lang w:val="uz-Latn-UZ"/>
        </w:rPr>
      </w:pPr>
      <w:r w:rsidRPr="007C5A20">
        <w:rPr>
          <w:lang w:val="uz-Latn-UZ"/>
        </w:rPr>
        <w:t>6/145</w:t>
      </w:r>
    </w:p>
    <w:p w14:paraId="5E7E52BA" w14:textId="77777777" w:rsidR="00176F5F" w:rsidRPr="007C5A20" w:rsidRDefault="00176F5F" w:rsidP="00176F5F">
      <w:pPr>
        <w:jc w:val="both"/>
        <w:rPr>
          <w:lang w:val="uz-Latn-UZ"/>
        </w:rPr>
      </w:pPr>
      <w:r w:rsidRPr="007C5A20">
        <w:rPr>
          <w:lang w:val="uz-Latn-UZ"/>
        </w:rPr>
        <w:t>====</w:t>
      </w:r>
    </w:p>
    <w:p w14:paraId="2F38A2F5" w14:textId="77777777" w:rsidR="00176F5F" w:rsidRPr="007C5A20" w:rsidRDefault="00176F5F" w:rsidP="00176F5F">
      <w:pPr>
        <w:jc w:val="both"/>
        <w:rPr>
          <w:lang w:val="uz-Latn-UZ"/>
        </w:rPr>
      </w:pPr>
      <w:r w:rsidRPr="007C5A20">
        <w:rPr>
          <w:lang w:val="uz-Latn-UZ"/>
        </w:rPr>
        <w:t>7/145</w:t>
      </w:r>
    </w:p>
    <w:p w14:paraId="145B634A" w14:textId="77777777" w:rsidR="00176F5F" w:rsidRPr="007C5A20" w:rsidRDefault="00176F5F" w:rsidP="00176F5F">
      <w:pPr>
        <w:jc w:val="both"/>
        <w:rPr>
          <w:lang w:val="uz-Latn-UZ"/>
        </w:rPr>
      </w:pPr>
      <w:r w:rsidRPr="007C5A20">
        <w:rPr>
          <w:lang w:val="uz-Latn-UZ"/>
        </w:rPr>
        <w:t>+++++</w:t>
      </w:r>
    </w:p>
    <w:p w14:paraId="4A7904C4" w14:textId="7CE1F623" w:rsidR="00176F5F" w:rsidRPr="007C5A20" w:rsidRDefault="00176F5F" w:rsidP="00176F5F">
      <w:pPr>
        <w:jc w:val="both"/>
        <w:rPr>
          <w:lang w:val="uz-Latn-UZ"/>
        </w:rPr>
      </w:pPr>
      <w:r w:rsidRPr="007C5A20">
        <w:rPr>
          <w:lang w:val="uz-Latn-UZ"/>
        </w:rPr>
        <w:t xml:space="preserve">Guruhda 15 ta talaba </w:t>
      </w:r>
      <w:r w:rsidR="00BC7836" w:rsidRPr="007C5A20">
        <w:rPr>
          <w:lang w:val="uz-Latn-UZ"/>
        </w:rPr>
        <w:t>bo‘lib</w:t>
      </w:r>
      <w:r w:rsidRPr="007C5A20">
        <w:rPr>
          <w:lang w:val="uz-Latn-UZ"/>
        </w:rPr>
        <w:t>, ularning 6 nafari a’lochi talabalar. 3 ta talaba yi</w:t>
      </w:r>
      <w:r w:rsidR="00BC7836" w:rsidRPr="007C5A20">
        <w:rPr>
          <w:lang w:val="uz-Latn-UZ"/>
        </w:rPr>
        <w:t>g‘</w:t>
      </w:r>
      <w:r w:rsidRPr="007C5A20">
        <w:rPr>
          <w:lang w:val="uz-Latn-UZ"/>
        </w:rPr>
        <w:t xml:space="preserve">ilishga ajratib olindi. Ularning barchasi a’lochi </w:t>
      </w:r>
      <w:r w:rsidR="00BC7836" w:rsidRPr="007C5A20">
        <w:rPr>
          <w:lang w:val="uz-Latn-UZ"/>
        </w:rPr>
        <w:t>bo‘lish</w:t>
      </w:r>
      <w:r w:rsidRPr="007C5A20">
        <w:rPr>
          <w:lang w:val="uz-Latn-UZ"/>
        </w:rPr>
        <w:t>i ehtimolligini toping.</w:t>
      </w:r>
    </w:p>
    <w:p w14:paraId="1FB8C0D3" w14:textId="77777777" w:rsidR="00176F5F" w:rsidRPr="007C5A20" w:rsidRDefault="00176F5F" w:rsidP="00176F5F">
      <w:pPr>
        <w:jc w:val="both"/>
        <w:rPr>
          <w:lang w:val="uz-Latn-UZ"/>
        </w:rPr>
      </w:pPr>
      <w:r w:rsidRPr="007C5A20">
        <w:rPr>
          <w:lang w:val="uz-Latn-UZ"/>
        </w:rPr>
        <w:t>====</w:t>
      </w:r>
    </w:p>
    <w:p w14:paraId="0DCA2E87" w14:textId="77777777" w:rsidR="00176F5F" w:rsidRPr="007C5A20" w:rsidRDefault="00176F5F" w:rsidP="00176F5F">
      <w:pPr>
        <w:jc w:val="both"/>
        <w:rPr>
          <w:lang w:val="uz-Latn-UZ"/>
        </w:rPr>
      </w:pPr>
      <w:r w:rsidRPr="007C5A20">
        <w:rPr>
          <w:lang w:val="uz-Latn-UZ"/>
        </w:rPr>
        <w:t>#4/91</w:t>
      </w:r>
    </w:p>
    <w:p w14:paraId="2067BCA6" w14:textId="77777777" w:rsidR="00176F5F" w:rsidRPr="007C5A20" w:rsidRDefault="00176F5F" w:rsidP="00176F5F">
      <w:pPr>
        <w:jc w:val="both"/>
        <w:rPr>
          <w:lang w:val="uz-Latn-UZ"/>
        </w:rPr>
      </w:pPr>
      <w:r w:rsidRPr="007C5A20">
        <w:rPr>
          <w:lang w:val="uz-Latn-UZ"/>
        </w:rPr>
        <w:lastRenderedPageBreak/>
        <w:t>====</w:t>
      </w:r>
    </w:p>
    <w:p w14:paraId="46BCEA58" w14:textId="77777777" w:rsidR="00176F5F" w:rsidRPr="007C5A20" w:rsidRDefault="00176F5F" w:rsidP="00176F5F">
      <w:pPr>
        <w:jc w:val="both"/>
        <w:rPr>
          <w:lang w:val="uz-Latn-UZ"/>
        </w:rPr>
      </w:pPr>
      <w:r w:rsidRPr="007C5A20">
        <w:rPr>
          <w:lang w:val="uz-Latn-UZ"/>
        </w:rPr>
        <w:t>5/91</w:t>
      </w:r>
    </w:p>
    <w:p w14:paraId="58771B18" w14:textId="77777777" w:rsidR="00176F5F" w:rsidRPr="007C5A20" w:rsidRDefault="00176F5F" w:rsidP="00176F5F">
      <w:pPr>
        <w:jc w:val="both"/>
        <w:rPr>
          <w:lang w:val="uz-Latn-UZ"/>
        </w:rPr>
      </w:pPr>
      <w:r w:rsidRPr="007C5A20">
        <w:rPr>
          <w:lang w:val="uz-Latn-UZ"/>
        </w:rPr>
        <w:t>====</w:t>
      </w:r>
    </w:p>
    <w:p w14:paraId="6C573B7C" w14:textId="77777777" w:rsidR="00176F5F" w:rsidRPr="007C5A20" w:rsidRDefault="00176F5F" w:rsidP="00176F5F">
      <w:pPr>
        <w:jc w:val="both"/>
        <w:rPr>
          <w:lang w:val="uz-Latn-UZ"/>
        </w:rPr>
      </w:pPr>
      <w:r w:rsidRPr="007C5A20">
        <w:rPr>
          <w:lang w:val="uz-Latn-UZ"/>
        </w:rPr>
        <w:t>6/91</w:t>
      </w:r>
    </w:p>
    <w:p w14:paraId="69920718" w14:textId="77777777" w:rsidR="00176F5F" w:rsidRPr="007C5A20" w:rsidRDefault="00176F5F" w:rsidP="00176F5F">
      <w:pPr>
        <w:jc w:val="both"/>
        <w:rPr>
          <w:lang w:val="uz-Latn-UZ"/>
        </w:rPr>
      </w:pPr>
      <w:r w:rsidRPr="007C5A20">
        <w:rPr>
          <w:lang w:val="uz-Latn-UZ"/>
        </w:rPr>
        <w:t>====</w:t>
      </w:r>
    </w:p>
    <w:p w14:paraId="22271816" w14:textId="77777777" w:rsidR="00176F5F" w:rsidRPr="007C5A20" w:rsidRDefault="00176F5F" w:rsidP="00176F5F">
      <w:pPr>
        <w:jc w:val="both"/>
        <w:rPr>
          <w:lang w:val="uz-Latn-UZ"/>
        </w:rPr>
      </w:pPr>
      <w:r w:rsidRPr="007C5A20">
        <w:rPr>
          <w:lang w:val="uz-Latn-UZ"/>
        </w:rPr>
        <w:t>7/91</w:t>
      </w:r>
    </w:p>
    <w:p w14:paraId="65B3A272" w14:textId="77777777" w:rsidR="00176F5F" w:rsidRPr="007C5A20" w:rsidRDefault="00176F5F" w:rsidP="00176F5F">
      <w:pPr>
        <w:jc w:val="both"/>
        <w:rPr>
          <w:lang w:val="uz-Latn-UZ"/>
        </w:rPr>
      </w:pPr>
      <w:r w:rsidRPr="007C5A20">
        <w:rPr>
          <w:lang w:val="uz-Latn-UZ"/>
        </w:rPr>
        <w:t>+++++</w:t>
      </w:r>
    </w:p>
    <w:p w14:paraId="3DF7AA12" w14:textId="1F2C6E0A" w:rsidR="00176F5F" w:rsidRPr="007C5A20" w:rsidRDefault="00176F5F" w:rsidP="00176F5F">
      <w:pPr>
        <w:jc w:val="both"/>
        <w:rPr>
          <w:lang w:val="uz-Latn-UZ"/>
        </w:rPr>
      </w:pPr>
      <w:r w:rsidRPr="007C5A20">
        <w:rPr>
          <w:lang w:val="uz-Latn-UZ"/>
        </w:rPr>
        <w:t xml:space="preserve">Uchta zavod soat ishlab chiqaradi va magazinga jo’natadi. Birinchi zavod butun mahsulotning 40 % ini, ikkinchi zavod 45 % ini, uchinchi zavod esa 15 % ini tayyorlaydi. Birinchi zavod ishlab chiqargan soatlarining 80 % i, ikkinchi zavod soatlarining 70 % i, uchinchi zavod soatlarining 90 % i sifatsizdir. Sotib olingan soatning sifatsiz </w:t>
      </w:r>
      <w:r w:rsidR="00BC7836" w:rsidRPr="007C5A20">
        <w:rPr>
          <w:lang w:val="uz-Latn-UZ"/>
        </w:rPr>
        <w:t>bo‘lish</w:t>
      </w:r>
      <w:r w:rsidRPr="007C5A20">
        <w:rPr>
          <w:lang w:val="uz-Latn-UZ"/>
        </w:rPr>
        <w:t xml:space="preserve"> ehtimolligini toping.</w:t>
      </w:r>
    </w:p>
    <w:p w14:paraId="61443B45" w14:textId="77777777" w:rsidR="00176F5F" w:rsidRPr="007C5A20" w:rsidRDefault="00176F5F" w:rsidP="00176F5F">
      <w:pPr>
        <w:jc w:val="both"/>
        <w:rPr>
          <w:lang w:val="uz-Latn-UZ"/>
        </w:rPr>
      </w:pPr>
      <w:r w:rsidRPr="007C5A20">
        <w:rPr>
          <w:lang w:val="uz-Latn-UZ"/>
        </w:rPr>
        <w:t>====</w:t>
      </w:r>
    </w:p>
    <w:p w14:paraId="11A2B1E4" w14:textId="77777777" w:rsidR="00176F5F" w:rsidRPr="007C5A20" w:rsidRDefault="00176F5F" w:rsidP="00176F5F">
      <w:pPr>
        <w:jc w:val="both"/>
        <w:rPr>
          <w:lang w:val="uz-Latn-UZ"/>
        </w:rPr>
      </w:pPr>
      <w:r w:rsidRPr="007C5A20">
        <w:rPr>
          <w:lang w:val="uz-Latn-UZ"/>
        </w:rPr>
        <w:t>#0,77</w:t>
      </w:r>
    </w:p>
    <w:p w14:paraId="298F39EB" w14:textId="77777777" w:rsidR="00176F5F" w:rsidRPr="007C5A20" w:rsidRDefault="00176F5F" w:rsidP="00176F5F">
      <w:pPr>
        <w:jc w:val="both"/>
        <w:rPr>
          <w:lang w:val="uz-Latn-UZ"/>
        </w:rPr>
      </w:pPr>
      <w:r w:rsidRPr="007C5A20">
        <w:rPr>
          <w:lang w:val="uz-Latn-UZ"/>
        </w:rPr>
        <w:t>====</w:t>
      </w:r>
    </w:p>
    <w:p w14:paraId="76ADA7C9" w14:textId="77777777" w:rsidR="00176F5F" w:rsidRPr="007C5A20" w:rsidRDefault="00176F5F" w:rsidP="00176F5F">
      <w:pPr>
        <w:jc w:val="both"/>
        <w:rPr>
          <w:lang w:val="uz-Latn-UZ"/>
        </w:rPr>
      </w:pPr>
      <w:r w:rsidRPr="007C5A20">
        <w:rPr>
          <w:lang w:val="uz-Latn-UZ"/>
        </w:rPr>
        <w:t>0,87</w:t>
      </w:r>
    </w:p>
    <w:p w14:paraId="7F0ACBCB" w14:textId="77777777" w:rsidR="00176F5F" w:rsidRPr="007C5A20" w:rsidRDefault="00176F5F" w:rsidP="00176F5F">
      <w:pPr>
        <w:jc w:val="both"/>
        <w:rPr>
          <w:lang w:val="uz-Latn-UZ"/>
        </w:rPr>
      </w:pPr>
      <w:r w:rsidRPr="007C5A20">
        <w:rPr>
          <w:lang w:val="uz-Latn-UZ"/>
        </w:rPr>
        <w:t>====</w:t>
      </w:r>
    </w:p>
    <w:p w14:paraId="5C391BA9" w14:textId="77777777" w:rsidR="00176F5F" w:rsidRPr="007C5A20" w:rsidRDefault="00176F5F" w:rsidP="00176F5F">
      <w:pPr>
        <w:jc w:val="both"/>
        <w:rPr>
          <w:lang w:val="uz-Latn-UZ"/>
        </w:rPr>
      </w:pPr>
      <w:r w:rsidRPr="007C5A20">
        <w:rPr>
          <w:lang w:val="uz-Latn-UZ"/>
        </w:rPr>
        <w:t>0,97</w:t>
      </w:r>
    </w:p>
    <w:p w14:paraId="15E71869" w14:textId="77777777" w:rsidR="00176F5F" w:rsidRPr="007C5A20" w:rsidRDefault="00176F5F" w:rsidP="00176F5F">
      <w:pPr>
        <w:jc w:val="both"/>
        <w:rPr>
          <w:lang w:val="uz-Latn-UZ"/>
        </w:rPr>
      </w:pPr>
      <w:r w:rsidRPr="007C5A20">
        <w:rPr>
          <w:lang w:val="uz-Latn-UZ"/>
        </w:rPr>
        <w:t>====</w:t>
      </w:r>
    </w:p>
    <w:p w14:paraId="5DA02AD7" w14:textId="77777777" w:rsidR="00176F5F" w:rsidRPr="007C5A20" w:rsidRDefault="00176F5F" w:rsidP="00176F5F">
      <w:pPr>
        <w:jc w:val="both"/>
        <w:rPr>
          <w:lang w:val="uz-Latn-UZ"/>
        </w:rPr>
      </w:pPr>
      <w:r w:rsidRPr="007C5A20">
        <w:rPr>
          <w:lang w:val="uz-Latn-UZ"/>
        </w:rPr>
        <w:t>1</w:t>
      </w:r>
    </w:p>
    <w:p w14:paraId="4648D503" w14:textId="77777777" w:rsidR="00176F5F" w:rsidRPr="007C5A20" w:rsidRDefault="00176F5F" w:rsidP="00176F5F">
      <w:pPr>
        <w:jc w:val="both"/>
        <w:rPr>
          <w:lang w:val="uz-Latn-UZ"/>
        </w:rPr>
      </w:pPr>
      <w:r w:rsidRPr="007C5A20">
        <w:rPr>
          <w:lang w:val="uz-Latn-UZ"/>
        </w:rPr>
        <w:t>+++++</w:t>
      </w:r>
    </w:p>
    <w:p w14:paraId="4869CD60" w14:textId="65063BC8" w:rsidR="00176F5F" w:rsidRPr="007C5A20" w:rsidRDefault="00176F5F" w:rsidP="00176F5F">
      <w:pPr>
        <w:jc w:val="both"/>
        <w:rPr>
          <w:lang w:val="uz-Latn-UZ"/>
        </w:rPr>
      </w:pPr>
      <w:r w:rsidRPr="007C5A20">
        <w:rPr>
          <w:lang w:val="uz-Latn-UZ"/>
        </w:rPr>
        <w:t xml:space="preserve">Uchta zavod soat ishlab chiqaradi va magazinga jo’natadi. Birinchi zavod butun mahsulotning 40 % ini, ikkinchi zavod 45 % ini, uchinchi zavod esa 15 % ini tayyorlaydi. Birinchi zavod ishlab chiqargan soatlarining 80 % i, ikkinchi zavod soatlarining 70 % i, uchinchi zavod soatlarining 90 % i sifatsizdir. Sotib olingan soatning sifatli </w:t>
      </w:r>
      <w:r w:rsidR="00BC7836" w:rsidRPr="007C5A20">
        <w:rPr>
          <w:lang w:val="uz-Latn-UZ"/>
        </w:rPr>
        <w:t>bo‘lish</w:t>
      </w:r>
      <w:r w:rsidRPr="007C5A20">
        <w:rPr>
          <w:lang w:val="uz-Latn-UZ"/>
        </w:rPr>
        <w:t xml:space="preserve"> ehtimolligini toping.</w:t>
      </w:r>
    </w:p>
    <w:p w14:paraId="1DF8A455" w14:textId="77777777" w:rsidR="00176F5F" w:rsidRPr="007C5A20" w:rsidRDefault="00176F5F" w:rsidP="00176F5F">
      <w:pPr>
        <w:jc w:val="both"/>
        <w:rPr>
          <w:lang w:val="uz-Latn-UZ"/>
        </w:rPr>
      </w:pPr>
      <w:r w:rsidRPr="007C5A20">
        <w:rPr>
          <w:lang w:val="uz-Latn-UZ"/>
        </w:rPr>
        <w:t>====</w:t>
      </w:r>
    </w:p>
    <w:p w14:paraId="66C51D27" w14:textId="77777777" w:rsidR="00176F5F" w:rsidRPr="007C5A20" w:rsidRDefault="00176F5F" w:rsidP="00176F5F">
      <w:pPr>
        <w:jc w:val="both"/>
        <w:rPr>
          <w:lang w:val="uz-Latn-UZ"/>
        </w:rPr>
      </w:pPr>
      <w:r w:rsidRPr="007C5A20">
        <w:rPr>
          <w:lang w:val="uz-Latn-UZ"/>
        </w:rPr>
        <w:t>#0,23</w:t>
      </w:r>
    </w:p>
    <w:p w14:paraId="32FC5DED" w14:textId="77777777" w:rsidR="00176F5F" w:rsidRPr="007C5A20" w:rsidRDefault="00176F5F" w:rsidP="00176F5F">
      <w:pPr>
        <w:jc w:val="both"/>
        <w:rPr>
          <w:lang w:val="uz-Latn-UZ"/>
        </w:rPr>
      </w:pPr>
      <w:r w:rsidRPr="007C5A20">
        <w:rPr>
          <w:lang w:val="uz-Latn-UZ"/>
        </w:rPr>
        <w:t>====</w:t>
      </w:r>
    </w:p>
    <w:p w14:paraId="16AC1123" w14:textId="77777777" w:rsidR="00176F5F" w:rsidRPr="007C5A20" w:rsidRDefault="00176F5F" w:rsidP="00176F5F">
      <w:pPr>
        <w:jc w:val="both"/>
        <w:rPr>
          <w:lang w:val="uz-Latn-UZ"/>
        </w:rPr>
      </w:pPr>
      <w:r w:rsidRPr="007C5A20">
        <w:rPr>
          <w:lang w:val="uz-Latn-UZ"/>
        </w:rPr>
        <w:t>0,43</w:t>
      </w:r>
    </w:p>
    <w:p w14:paraId="621A1C7E" w14:textId="77777777" w:rsidR="00176F5F" w:rsidRPr="007C5A20" w:rsidRDefault="00176F5F" w:rsidP="00176F5F">
      <w:pPr>
        <w:jc w:val="both"/>
        <w:rPr>
          <w:lang w:val="uz-Latn-UZ"/>
        </w:rPr>
      </w:pPr>
      <w:r w:rsidRPr="007C5A20">
        <w:rPr>
          <w:lang w:val="uz-Latn-UZ"/>
        </w:rPr>
        <w:t>====</w:t>
      </w:r>
    </w:p>
    <w:p w14:paraId="1EC3F121" w14:textId="77777777" w:rsidR="00176F5F" w:rsidRPr="007C5A20" w:rsidRDefault="00176F5F" w:rsidP="00176F5F">
      <w:pPr>
        <w:jc w:val="both"/>
        <w:rPr>
          <w:lang w:val="uz-Latn-UZ"/>
        </w:rPr>
      </w:pPr>
      <w:r w:rsidRPr="007C5A20">
        <w:rPr>
          <w:lang w:val="uz-Latn-UZ"/>
        </w:rPr>
        <w:t>0,53</w:t>
      </w:r>
    </w:p>
    <w:p w14:paraId="5E065348" w14:textId="77777777" w:rsidR="00176F5F" w:rsidRPr="007C5A20" w:rsidRDefault="00176F5F" w:rsidP="00176F5F">
      <w:pPr>
        <w:jc w:val="both"/>
        <w:rPr>
          <w:lang w:val="uz-Latn-UZ"/>
        </w:rPr>
      </w:pPr>
      <w:r w:rsidRPr="007C5A20">
        <w:rPr>
          <w:lang w:val="uz-Latn-UZ"/>
        </w:rPr>
        <w:t>====</w:t>
      </w:r>
    </w:p>
    <w:p w14:paraId="33B5D842" w14:textId="77777777" w:rsidR="00176F5F" w:rsidRPr="007C5A20" w:rsidRDefault="00176F5F" w:rsidP="00176F5F">
      <w:pPr>
        <w:jc w:val="both"/>
        <w:rPr>
          <w:lang w:val="uz-Latn-UZ"/>
        </w:rPr>
      </w:pPr>
      <w:r w:rsidRPr="007C5A20">
        <w:rPr>
          <w:lang w:val="uz-Latn-UZ"/>
        </w:rPr>
        <w:lastRenderedPageBreak/>
        <w:t>0,63</w:t>
      </w:r>
    </w:p>
    <w:p w14:paraId="545F68BC" w14:textId="77777777" w:rsidR="00176F5F" w:rsidRPr="007C5A20" w:rsidRDefault="00176F5F" w:rsidP="00176F5F">
      <w:pPr>
        <w:jc w:val="both"/>
        <w:rPr>
          <w:lang w:val="uz-Latn-UZ"/>
        </w:rPr>
      </w:pPr>
      <w:r w:rsidRPr="007C5A20">
        <w:rPr>
          <w:lang w:val="uz-Latn-UZ"/>
        </w:rPr>
        <w:t>+++++</w:t>
      </w:r>
    </w:p>
    <w:p w14:paraId="59008A31" w14:textId="46198DA0" w:rsidR="00176F5F" w:rsidRPr="007C5A20" w:rsidRDefault="00176F5F" w:rsidP="00176F5F">
      <w:pPr>
        <w:jc w:val="both"/>
        <w:rPr>
          <w:lang w:val="uz-Latn-UZ"/>
        </w:rPr>
      </w:pPr>
      <w:r w:rsidRPr="007C5A20">
        <w:rPr>
          <w:lang w:val="uz-Latn-UZ"/>
        </w:rPr>
        <w:t xml:space="preserve">Merganning bitta o’q uzishda 10 ochko urish ehtimolligi 0,05 ga, 9 ochko urish ehtimolligi 0,2 ga, 8 ochko urish ehtimolligi 0,6 ga teng. Bitta o’q uzilganda 8 dan kam bo’lmagan ochko urilgan </w:t>
      </w:r>
      <w:r w:rsidR="00BC7836" w:rsidRPr="007C5A20">
        <w:rPr>
          <w:lang w:val="uz-Latn-UZ"/>
        </w:rPr>
        <w:t>bo‘lish</w:t>
      </w:r>
      <w:r w:rsidRPr="007C5A20">
        <w:rPr>
          <w:lang w:val="uz-Latn-UZ"/>
        </w:rPr>
        <w:t xml:space="preserve"> hodisasining ehtimolligini toping.</w:t>
      </w:r>
    </w:p>
    <w:p w14:paraId="04C26986" w14:textId="77777777" w:rsidR="00176F5F" w:rsidRPr="007C5A20" w:rsidRDefault="00176F5F" w:rsidP="00176F5F">
      <w:pPr>
        <w:jc w:val="both"/>
        <w:rPr>
          <w:lang w:val="uz-Latn-UZ"/>
        </w:rPr>
      </w:pPr>
      <w:r w:rsidRPr="007C5A20">
        <w:rPr>
          <w:lang w:val="uz-Latn-UZ"/>
        </w:rPr>
        <w:t>====</w:t>
      </w:r>
    </w:p>
    <w:p w14:paraId="3156E67D" w14:textId="77777777" w:rsidR="00176F5F" w:rsidRPr="007C5A20" w:rsidRDefault="00176F5F" w:rsidP="00176F5F">
      <w:pPr>
        <w:jc w:val="both"/>
        <w:rPr>
          <w:lang w:val="uz-Latn-UZ"/>
        </w:rPr>
      </w:pPr>
      <w:r w:rsidRPr="007C5A20">
        <w:rPr>
          <w:lang w:val="uz-Latn-UZ"/>
        </w:rPr>
        <w:t>#0,85</w:t>
      </w:r>
    </w:p>
    <w:p w14:paraId="6DD514B6" w14:textId="77777777" w:rsidR="00176F5F" w:rsidRPr="007C5A20" w:rsidRDefault="00176F5F" w:rsidP="00176F5F">
      <w:pPr>
        <w:jc w:val="both"/>
        <w:rPr>
          <w:lang w:val="uz-Latn-UZ"/>
        </w:rPr>
      </w:pPr>
      <w:r w:rsidRPr="007C5A20">
        <w:rPr>
          <w:lang w:val="uz-Latn-UZ"/>
        </w:rPr>
        <w:t>====</w:t>
      </w:r>
    </w:p>
    <w:p w14:paraId="22887903" w14:textId="77777777" w:rsidR="00176F5F" w:rsidRPr="007C5A20" w:rsidRDefault="00176F5F" w:rsidP="00176F5F">
      <w:pPr>
        <w:jc w:val="both"/>
        <w:rPr>
          <w:lang w:val="uz-Latn-UZ"/>
        </w:rPr>
      </w:pPr>
      <w:r w:rsidRPr="007C5A20">
        <w:rPr>
          <w:lang w:val="uz-Latn-UZ"/>
        </w:rPr>
        <w:t>0,75</w:t>
      </w:r>
    </w:p>
    <w:p w14:paraId="68973B55" w14:textId="77777777" w:rsidR="00176F5F" w:rsidRPr="007C5A20" w:rsidRDefault="00176F5F" w:rsidP="00176F5F">
      <w:pPr>
        <w:jc w:val="both"/>
        <w:rPr>
          <w:lang w:val="uz-Latn-UZ"/>
        </w:rPr>
      </w:pPr>
      <w:r w:rsidRPr="007C5A20">
        <w:rPr>
          <w:lang w:val="uz-Latn-UZ"/>
        </w:rPr>
        <w:t>====</w:t>
      </w:r>
    </w:p>
    <w:p w14:paraId="0CCC2484" w14:textId="77777777" w:rsidR="00176F5F" w:rsidRPr="007C5A20" w:rsidRDefault="00176F5F" w:rsidP="00176F5F">
      <w:pPr>
        <w:jc w:val="both"/>
        <w:rPr>
          <w:lang w:val="uz-Latn-UZ"/>
        </w:rPr>
      </w:pPr>
      <w:r w:rsidRPr="007C5A20">
        <w:rPr>
          <w:lang w:val="uz-Latn-UZ"/>
        </w:rPr>
        <w:t>0,65</w:t>
      </w:r>
    </w:p>
    <w:p w14:paraId="0EA1A05E" w14:textId="77777777" w:rsidR="00176F5F" w:rsidRPr="007C5A20" w:rsidRDefault="00176F5F" w:rsidP="00176F5F">
      <w:pPr>
        <w:jc w:val="both"/>
        <w:rPr>
          <w:lang w:val="uz-Latn-UZ"/>
        </w:rPr>
      </w:pPr>
      <w:r w:rsidRPr="007C5A20">
        <w:rPr>
          <w:lang w:val="uz-Latn-UZ"/>
        </w:rPr>
        <w:t>====</w:t>
      </w:r>
    </w:p>
    <w:p w14:paraId="6991E367" w14:textId="77777777" w:rsidR="00176F5F" w:rsidRPr="007C5A20" w:rsidRDefault="00176F5F" w:rsidP="00176F5F">
      <w:pPr>
        <w:jc w:val="both"/>
        <w:rPr>
          <w:lang w:val="uz-Latn-UZ"/>
        </w:rPr>
      </w:pPr>
      <w:r w:rsidRPr="007C5A20">
        <w:rPr>
          <w:lang w:val="uz-Latn-UZ"/>
        </w:rPr>
        <w:t>0,55</w:t>
      </w:r>
    </w:p>
    <w:p w14:paraId="206BC693" w14:textId="77777777" w:rsidR="00176F5F" w:rsidRPr="007C5A20" w:rsidRDefault="00176F5F" w:rsidP="00176F5F">
      <w:pPr>
        <w:jc w:val="both"/>
        <w:rPr>
          <w:lang w:val="uz-Latn-UZ"/>
        </w:rPr>
      </w:pPr>
      <w:r w:rsidRPr="007C5A20">
        <w:rPr>
          <w:lang w:val="uz-Latn-UZ"/>
        </w:rPr>
        <w:t>+++++</w:t>
      </w:r>
    </w:p>
    <w:p w14:paraId="634D96B2" w14:textId="0B20F97B" w:rsidR="00176F5F" w:rsidRPr="007C5A20" w:rsidRDefault="00176F5F" w:rsidP="00176F5F">
      <w:pPr>
        <w:jc w:val="both"/>
        <w:rPr>
          <w:lang w:val="uz-Latn-UZ"/>
        </w:rPr>
      </w:pPr>
      <w:r w:rsidRPr="007C5A20">
        <w:rPr>
          <w:lang w:val="uz-Latn-UZ"/>
        </w:rPr>
        <w:t xml:space="preserve">Merganning bitta o’q uzishda 10 ochko urish ehtimolligi 0,05 ga, 9 ochko urish ehtimolligi 0,2 ga, 8 ochko urish ehtimolligi 0,6 ga teng. Bitta o’q uzilganda 8 dan ko’p </w:t>
      </w:r>
      <w:r w:rsidR="000A3F42" w:rsidRPr="007C5A20">
        <w:rPr>
          <w:lang w:val="uz-Latn-UZ"/>
        </w:rPr>
        <w:t xml:space="preserve">(8 kirmaydi) </w:t>
      </w:r>
      <w:r w:rsidRPr="007C5A20">
        <w:rPr>
          <w:lang w:val="uz-Latn-UZ"/>
        </w:rPr>
        <w:t xml:space="preserve">ochko urilgan </w:t>
      </w:r>
      <w:r w:rsidR="00BC7836" w:rsidRPr="007C5A20">
        <w:rPr>
          <w:lang w:val="uz-Latn-UZ"/>
        </w:rPr>
        <w:t>bo‘lish</w:t>
      </w:r>
      <w:r w:rsidRPr="007C5A20">
        <w:rPr>
          <w:lang w:val="uz-Latn-UZ"/>
        </w:rPr>
        <w:t xml:space="preserve"> hodisasining ehtimolligini toping.</w:t>
      </w:r>
    </w:p>
    <w:p w14:paraId="329B0CE5" w14:textId="77777777" w:rsidR="00176F5F" w:rsidRPr="007C5A20" w:rsidRDefault="00176F5F" w:rsidP="00176F5F">
      <w:pPr>
        <w:jc w:val="both"/>
        <w:rPr>
          <w:lang w:val="uz-Latn-UZ"/>
        </w:rPr>
      </w:pPr>
      <w:r w:rsidRPr="007C5A20">
        <w:rPr>
          <w:lang w:val="uz-Latn-UZ"/>
        </w:rPr>
        <w:t>====</w:t>
      </w:r>
    </w:p>
    <w:p w14:paraId="014A8C0E" w14:textId="77777777" w:rsidR="00176F5F" w:rsidRPr="007C5A20" w:rsidRDefault="00176F5F" w:rsidP="00176F5F">
      <w:pPr>
        <w:jc w:val="both"/>
        <w:rPr>
          <w:lang w:val="uz-Latn-UZ"/>
        </w:rPr>
      </w:pPr>
      <w:r w:rsidRPr="007C5A20">
        <w:rPr>
          <w:lang w:val="uz-Latn-UZ"/>
        </w:rPr>
        <w:t>#0,25</w:t>
      </w:r>
    </w:p>
    <w:p w14:paraId="23EBA6EA" w14:textId="77777777" w:rsidR="00176F5F" w:rsidRPr="007C5A20" w:rsidRDefault="00176F5F" w:rsidP="00176F5F">
      <w:pPr>
        <w:jc w:val="both"/>
        <w:rPr>
          <w:lang w:val="uz-Latn-UZ"/>
        </w:rPr>
      </w:pPr>
      <w:r w:rsidRPr="007C5A20">
        <w:rPr>
          <w:lang w:val="uz-Latn-UZ"/>
        </w:rPr>
        <w:t>====</w:t>
      </w:r>
    </w:p>
    <w:p w14:paraId="226F30D5" w14:textId="77777777" w:rsidR="00176F5F" w:rsidRPr="007C5A20" w:rsidRDefault="00176F5F" w:rsidP="00176F5F">
      <w:pPr>
        <w:jc w:val="both"/>
        <w:rPr>
          <w:lang w:val="uz-Latn-UZ"/>
        </w:rPr>
      </w:pPr>
      <w:r w:rsidRPr="007C5A20">
        <w:rPr>
          <w:lang w:val="uz-Latn-UZ"/>
        </w:rPr>
        <w:t>0,35</w:t>
      </w:r>
    </w:p>
    <w:p w14:paraId="1EB127D8" w14:textId="77777777" w:rsidR="00176F5F" w:rsidRPr="007C5A20" w:rsidRDefault="00176F5F" w:rsidP="00176F5F">
      <w:pPr>
        <w:jc w:val="both"/>
        <w:rPr>
          <w:lang w:val="uz-Latn-UZ"/>
        </w:rPr>
      </w:pPr>
      <w:r w:rsidRPr="007C5A20">
        <w:rPr>
          <w:lang w:val="uz-Latn-UZ"/>
        </w:rPr>
        <w:t>====</w:t>
      </w:r>
    </w:p>
    <w:p w14:paraId="0D525E1B" w14:textId="77777777" w:rsidR="00176F5F" w:rsidRPr="007C5A20" w:rsidRDefault="00176F5F" w:rsidP="00176F5F">
      <w:pPr>
        <w:jc w:val="both"/>
        <w:rPr>
          <w:lang w:val="uz-Latn-UZ"/>
        </w:rPr>
      </w:pPr>
      <w:r w:rsidRPr="007C5A20">
        <w:rPr>
          <w:lang w:val="uz-Latn-UZ"/>
        </w:rPr>
        <w:t>0,45</w:t>
      </w:r>
    </w:p>
    <w:p w14:paraId="2BF0D85C" w14:textId="77777777" w:rsidR="00176F5F" w:rsidRPr="007C5A20" w:rsidRDefault="00176F5F" w:rsidP="00176F5F">
      <w:pPr>
        <w:jc w:val="both"/>
        <w:rPr>
          <w:lang w:val="uz-Latn-UZ"/>
        </w:rPr>
      </w:pPr>
      <w:r w:rsidRPr="007C5A20">
        <w:rPr>
          <w:lang w:val="uz-Latn-UZ"/>
        </w:rPr>
        <w:t>====</w:t>
      </w:r>
    </w:p>
    <w:p w14:paraId="51A91980" w14:textId="77777777" w:rsidR="00176F5F" w:rsidRPr="007C5A20" w:rsidRDefault="00176F5F" w:rsidP="00176F5F">
      <w:pPr>
        <w:jc w:val="both"/>
        <w:rPr>
          <w:lang w:val="uz-Latn-UZ"/>
        </w:rPr>
      </w:pPr>
      <w:r w:rsidRPr="007C5A20">
        <w:rPr>
          <w:lang w:val="uz-Latn-UZ"/>
        </w:rPr>
        <w:t>0,55</w:t>
      </w:r>
    </w:p>
    <w:p w14:paraId="5341B316" w14:textId="77777777" w:rsidR="00176F5F" w:rsidRPr="007C5A20" w:rsidRDefault="00176F5F" w:rsidP="00176F5F">
      <w:pPr>
        <w:jc w:val="both"/>
        <w:rPr>
          <w:lang w:val="uz-Latn-UZ"/>
        </w:rPr>
      </w:pPr>
      <w:r w:rsidRPr="007C5A20">
        <w:rPr>
          <w:lang w:val="uz-Latn-UZ"/>
        </w:rPr>
        <w:t>+++++</w:t>
      </w:r>
    </w:p>
    <w:p w14:paraId="429AF52C" w14:textId="06340D22" w:rsidR="00176F5F" w:rsidRPr="007C5A20" w:rsidRDefault="00176F5F" w:rsidP="00176F5F">
      <w:pPr>
        <w:jc w:val="both"/>
        <w:rPr>
          <w:lang w:val="uz-Latn-UZ"/>
        </w:rPr>
      </w:pPr>
      <w:r w:rsidRPr="007C5A20">
        <w:rPr>
          <w:lang w:val="uz-Latn-UZ"/>
        </w:rPr>
        <w:t xml:space="preserve">Yashikda 15 ta detal </w:t>
      </w:r>
      <w:r w:rsidR="00BC7836" w:rsidRPr="007C5A20">
        <w:rPr>
          <w:lang w:val="uz-Latn-UZ"/>
        </w:rPr>
        <w:t>bo‘lib</w:t>
      </w:r>
      <w:r w:rsidRPr="007C5A20">
        <w:rPr>
          <w:lang w:val="uz-Latn-UZ"/>
        </w:rPr>
        <w:t xml:space="preserve">, ularning 10 tasi bo’yalgan. Tavakkaliga 3 ta detal olindi. Olingan detallarning barchasi bo’yalgan </w:t>
      </w:r>
      <w:r w:rsidR="00BC7836" w:rsidRPr="007C5A20">
        <w:rPr>
          <w:lang w:val="uz-Latn-UZ"/>
        </w:rPr>
        <w:t>bo‘lish</w:t>
      </w:r>
      <w:r w:rsidRPr="007C5A20">
        <w:rPr>
          <w:lang w:val="uz-Latn-UZ"/>
        </w:rPr>
        <w:t>i ehtimolligini toping.</w:t>
      </w:r>
    </w:p>
    <w:p w14:paraId="4DBC69D5" w14:textId="77777777" w:rsidR="00176F5F" w:rsidRPr="007C5A20" w:rsidRDefault="00176F5F" w:rsidP="00176F5F">
      <w:pPr>
        <w:jc w:val="both"/>
        <w:rPr>
          <w:lang w:val="uz-Latn-UZ"/>
        </w:rPr>
      </w:pPr>
      <w:r w:rsidRPr="007C5A20">
        <w:rPr>
          <w:lang w:val="uz-Latn-UZ"/>
        </w:rPr>
        <w:t>====</w:t>
      </w:r>
    </w:p>
    <w:p w14:paraId="5034E9D8" w14:textId="77777777" w:rsidR="00176F5F" w:rsidRPr="007C5A20" w:rsidRDefault="00176F5F" w:rsidP="00176F5F">
      <w:pPr>
        <w:jc w:val="both"/>
        <w:rPr>
          <w:lang w:val="uz-Latn-UZ"/>
        </w:rPr>
      </w:pPr>
      <w:r w:rsidRPr="007C5A20">
        <w:rPr>
          <w:lang w:val="uz-Latn-UZ"/>
        </w:rPr>
        <w:t>#24/91</w:t>
      </w:r>
    </w:p>
    <w:p w14:paraId="18FBD8AA" w14:textId="77777777" w:rsidR="00176F5F" w:rsidRPr="007C5A20" w:rsidRDefault="00176F5F" w:rsidP="00176F5F">
      <w:pPr>
        <w:jc w:val="both"/>
        <w:rPr>
          <w:lang w:val="uz-Latn-UZ"/>
        </w:rPr>
      </w:pPr>
      <w:r w:rsidRPr="007C5A20">
        <w:rPr>
          <w:lang w:val="uz-Latn-UZ"/>
        </w:rPr>
        <w:t>====</w:t>
      </w:r>
    </w:p>
    <w:p w14:paraId="10B3B964" w14:textId="77777777" w:rsidR="00176F5F" w:rsidRPr="007C5A20" w:rsidRDefault="00176F5F" w:rsidP="00176F5F">
      <w:pPr>
        <w:jc w:val="both"/>
        <w:rPr>
          <w:lang w:val="uz-Latn-UZ"/>
        </w:rPr>
      </w:pPr>
      <w:r w:rsidRPr="007C5A20">
        <w:rPr>
          <w:lang w:val="uz-Latn-UZ"/>
        </w:rPr>
        <w:t>25/91</w:t>
      </w:r>
    </w:p>
    <w:p w14:paraId="59DBFDAE" w14:textId="77777777" w:rsidR="00176F5F" w:rsidRPr="007C5A20" w:rsidRDefault="00176F5F" w:rsidP="00176F5F">
      <w:pPr>
        <w:jc w:val="both"/>
        <w:rPr>
          <w:lang w:val="uz-Latn-UZ"/>
        </w:rPr>
      </w:pPr>
      <w:r w:rsidRPr="007C5A20">
        <w:rPr>
          <w:lang w:val="uz-Latn-UZ"/>
        </w:rPr>
        <w:lastRenderedPageBreak/>
        <w:t>====</w:t>
      </w:r>
    </w:p>
    <w:p w14:paraId="679FD992" w14:textId="77777777" w:rsidR="00176F5F" w:rsidRPr="007C5A20" w:rsidRDefault="00176F5F" w:rsidP="00176F5F">
      <w:pPr>
        <w:jc w:val="both"/>
        <w:rPr>
          <w:lang w:val="uz-Latn-UZ"/>
        </w:rPr>
      </w:pPr>
      <w:r w:rsidRPr="007C5A20">
        <w:rPr>
          <w:lang w:val="uz-Latn-UZ"/>
        </w:rPr>
        <w:t>26/91</w:t>
      </w:r>
    </w:p>
    <w:p w14:paraId="7A6A9C50" w14:textId="77777777" w:rsidR="00176F5F" w:rsidRPr="007C5A20" w:rsidRDefault="00176F5F" w:rsidP="00176F5F">
      <w:pPr>
        <w:jc w:val="both"/>
        <w:rPr>
          <w:lang w:val="uz-Latn-UZ"/>
        </w:rPr>
      </w:pPr>
      <w:r w:rsidRPr="007C5A20">
        <w:rPr>
          <w:lang w:val="uz-Latn-UZ"/>
        </w:rPr>
        <w:t>====</w:t>
      </w:r>
    </w:p>
    <w:p w14:paraId="66FBA6F1" w14:textId="77777777" w:rsidR="00176F5F" w:rsidRPr="007C5A20" w:rsidRDefault="00176F5F" w:rsidP="00176F5F">
      <w:pPr>
        <w:jc w:val="both"/>
        <w:rPr>
          <w:lang w:val="uz-Latn-UZ"/>
        </w:rPr>
      </w:pPr>
      <w:r w:rsidRPr="007C5A20">
        <w:rPr>
          <w:lang w:val="uz-Latn-UZ"/>
        </w:rPr>
        <w:t>27/91</w:t>
      </w:r>
    </w:p>
    <w:p w14:paraId="4098D4A7" w14:textId="77777777" w:rsidR="00176F5F" w:rsidRPr="007C5A20" w:rsidRDefault="00176F5F" w:rsidP="00176F5F">
      <w:pPr>
        <w:jc w:val="both"/>
        <w:rPr>
          <w:lang w:val="uz-Latn-UZ"/>
        </w:rPr>
      </w:pPr>
      <w:r w:rsidRPr="007C5A20">
        <w:rPr>
          <w:lang w:val="uz-Latn-UZ"/>
        </w:rPr>
        <w:t>+++++</w:t>
      </w:r>
    </w:p>
    <w:p w14:paraId="51E9C6C6" w14:textId="77777777" w:rsidR="00176F5F" w:rsidRPr="007C5A20" w:rsidRDefault="00176F5F" w:rsidP="00176F5F">
      <w:pPr>
        <w:jc w:val="both"/>
        <w:rPr>
          <w:lang w:val="uz-Latn-UZ"/>
        </w:rPr>
      </w:pPr>
      <w:r w:rsidRPr="007C5A20">
        <w:rPr>
          <w:lang w:val="uz-Latn-UZ"/>
        </w:rPr>
        <w:t>Sinov natijasida albatta ro’y berishi ham, ro’y bermasligi ham mumkin bo’lgan hodisa … deyiladi.</w:t>
      </w:r>
    </w:p>
    <w:p w14:paraId="107B7EDC" w14:textId="77777777" w:rsidR="00176F5F" w:rsidRPr="007C5A20" w:rsidRDefault="00176F5F" w:rsidP="00176F5F">
      <w:pPr>
        <w:jc w:val="both"/>
        <w:rPr>
          <w:lang w:val="uz-Latn-UZ"/>
        </w:rPr>
      </w:pPr>
      <w:r w:rsidRPr="007C5A20">
        <w:rPr>
          <w:lang w:val="uz-Latn-UZ"/>
        </w:rPr>
        <w:t>====</w:t>
      </w:r>
    </w:p>
    <w:p w14:paraId="6CBE8B18" w14:textId="77777777" w:rsidR="00176F5F" w:rsidRPr="007C5A20" w:rsidRDefault="00176F5F" w:rsidP="00176F5F">
      <w:pPr>
        <w:jc w:val="both"/>
        <w:rPr>
          <w:lang w:val="uz-Latn-UZ"/>
        </w:rPr>
      </w:pPr>
      <w:r w:rsidRPr="007C5A20">
        <w:rPr>
          <w:lang w:val="uz-Latn-UZ"/>
        </w:rPr>
        <w:t>#tasodifiy hodisa</w:t>
      </w:r>
    </w:p>
    <w:p w14:paraId="64EB1B5E" w14:textId="77777777" w:rsidR="00176F5F" w:rsidRPr="007C5A20" w:rsidRDefault="00176F5F" w:rsidP="00176F5F">
      <w:pPr>
        <w:jc w:val="both"/>
        <w:rPr>
          <w:lang w:val="uz-Latn-UZ"/>
        </w:rPr>
      </w:pPr>
      <w:r w:rsidRPr="007C5A20">
        <w:rPr>
          <w:lang w:val="uz-Latn-UZ"/>
        </w:rPr>
        <w:t>====</w:t>
      </w:r>
    </w:p>
    <w:p w14:paraId="2A85C489" w14:textId="77777777" w:rsidR="00176F5F" w:rsidRPr="007C5A20" w:rsidRDefault="00176F5F" w:rsidP="00176F5F">
      <w:pPr>
        <w:jc w:val="both"/>
        <w:rPr>
          <w:lang w:val="uz-Latn-UZ"/>
        </w:rPr>
      </w:pPr>
      <w:r w:rsidRPr="007C5A20">
        <w:rPr>
          <w:lang w:val="uz-Latn-UZ"/>
        </w:rPr>
        <w:t>mumkin bo’lmagan hodisa</w:t>
      </w:r>
    </w:p>
    <w:p w14:paraId="68D17802" w14:textId="77777777" w:rsidR="00176F5F" w:rsidRPr="007C5A20" w:rsidRDefault="00176F5F" w:rsidP="00176F5F">
      <w:pPr>
        <w:jc w:val="both"/>
        <w:rPr>
          <w:lang w:val="uz-Latn-UZ"/>
        </w:rPr>
      </w:pPr>
      <w:r w:rsidRPr="007C5A20">
        <w:rPr>
          <w:lang w:val="uz-Latn-UZ"/>
        </w:rPr>
        <w:t>====</w:t>
      </w:r>
    </w:p>
    <w:p w14:paraId="46F5E66D" w14:textId="77777777" w:rsidR="00176F5F" w:rsidRPr="007C5A20" w:rsidRDefault="00176F5F" w:rsidP="00176F5F">
      <w:pPr>
        <w:jc w:val="both"/>
        <w:rPr>
          <w:lang w:val="uz-Latn-UZ"/>
        </w:rPr>
      </w:pPr>
      <w:r w:rsidRPr="007C5A20">
        <w:rPr>
          <w:lang w:val="uz-Latn-UZ"/>
        </w:rPr>
        <w:t>muqarrar hodisa</w:t>
      </w:r>
    </w:p>
    <w:p w14:paraId="6295CD8B" w14:textId="77777777" w:rsidR="00176F5F" w:rsidRPr="007C5A20" w:rsidRDefault="00176F5F" w:rsidP="00176F5F">
      <w:pPr>
        <w:jc w:val="both"/>
        <w:rPr>
          <w:lang w:val="uz-Latn-UZ"/>
        </w:rPr>
      </w:pPr>
      <w:r w:rsidRPr="007C5A20">
        <w:rPr>
          <w:lang w:val="uz-Latn-UZ"/>
        </w:rPr>
        <w:t>====</w:t>
      </w:r>
    </w:p>
    <w:p w14:paraId="27FB478E" w14:textId="0FED1678" w:rsidR="00176F5F" w:rsidRPr="007C5A20" w:rsidRDefault="00176F5F" w:rsidP="00176F5F">
      <w:pPr>
        <w:jc w:val="both"/>
        <w:rPr>
          <w:lang w:val="uz-Latn-UZ"/>
        </w:rPr>
      </w:pPr>
      <w:r w:rsidRPr="007C5A20">
        <w:rPr>
          <w:lang w:val="uz-Latn-UZ"/>
        </w:rPr>
        <w:t>to’</w:t>
      </w:r>
      <w:r w:rsidR="00BC7836" w:rsidRPr="007C5A20">
        <w:rPr>
          <w:lang w:val="uz-Latn-UZ"/>
        </w:rPr>
        <w:t>g‘</w:t>
      </w:r>
      <w:r w:rsidRPr="007C5A20">
        <w:rPr>
          <w:lang w:val="uz-Latn-UZ"/>
        </w:rPr>
        <w:t>ri javob yo’q</w:t>
      </w:r>
    </w:p>
    <w:p w14:paraId="6780CA61" w14:textId="77777777" w:rsidR="00176F5F" w:rsidRPr="007C5A20" w:rsidRDefault="00176F5F" w:rsidP="00176F5F">
      <w:pPr>
        <w:jc w:val="both"/>
        <w:rPr>
          <w:lang w:val="uz-Latn-UZ"/>
        </w:rPr>
      </w:pPr>
      <w:r w:rsidRPr="007C5A20">
        <w:rPr>
          <w:lang w:val="uz-Latn-UZ"/>
        </w:rPr>
        <w:t>+++++</w:t>
      </w:r>
    </w:p>
    <w:p w14:paraId="191FA673" w14:textId="15BAD97D" w:rsidR="00176F5F" w:rsidRPr="007C5A20" w:rsidRDefault="00176F5F" w:rsidP="00176F5F">
      <w:pPr>
        <w:jc w:val="both"/>
        <w:rPr>
          <w:lang w:val="uz-Latn-UZ"/>
        </w:rPr>
      </w:pPr>
      <w:r w:rsidRPr="007C5A20">
        <w:rPr>
          <w:lang w:val="uz-Latn-UZ"/>
        </w:rPr>
        <w:t xml:space="preserve">Yashikda 15 ta detal </w:t>
      </w:r>
      <w:r w:rsidR="00BC7836" w:rsidRPr="007C5A20">
        <w:rPr>
          <w:lang w:val="uz-Latn-UZ"/>
        </w:rPr>
        <w:t>bo‘lib</w:t>
      </w:r>
      <w:r w:rsidRPr="007C5A20">
        <w:rPr>
          <w:lang w:val="uz-Latn-UZ"/>
        </w:rPr>
        <w:t xml:space="preserve">, ularning 10 tasi bo’yalgan. Tavakkaliga 4 ta detal olindi. Olingan detallarning barchasi bo’yalgan </w:t>
      </w:r>
      <w:r w:rsidR="00BC7836" w:rsidRPr="007C5A20">
        <w:rPr>
          <w:lang w:val="uz-Latn-UZ"/>
        </w:rPr>
        <w:t>bo‘lish</w:t>
      </w:r>
      <w:r w:rsidRPr="007C5A20">
        <w:rPr>
          <w:lang w:val="uz-Latn-UZ"/>
        </w:rPr>
        <w:t>i ehtimolligini toping.</w:t>
      </w:r>
    </w:p>
    <w:p w14:paraId="6E415348" w14:textId="77777777" w:rsidR="00176F5F" w:rsidRPr="007C5A20" w:rsidRDefault="00176F5F" w:rsidP="00176F5F">
      <w:pPr>
        <w:jc w:val="both"/>
        <w:rPr>
          <w:lang w:val="uz-Latn-UZ"/>
        </w:rPr>
      </w:pPr>
      <w:r w:rsidRPr="007C5A20">
        <w:rPr>
          <w:lang w:val="uz-Latn-UZ"/>
        </w:rPr>
        <w:t>====</w:t>
      </w:r>
    </w:p>
    <w:p w14:paraId="5B24D243" w14:textId="77777777" w:rsidR="00176F5F" w:rsidRPr="007C5A20" w:rsidRDefault="00176F5F" w:rsidP="00176F5F">
      <w:pPr>
        <w:jc w:val="both"/>
        <w:rPr>
          <w:lang w:val="uz-Latn-UZ"/>
        </w:rPr>
      </w:pPr>
      <w:r w:rsidRPr="007C5A20">
        <w:rPr>
          <w:lang w:val="uz-Latn-UZ"/>
        </w:rPr>
        <w:t>#2/13</w:t>
      </w:r>
    </w:p>
    <w:p w14:paraId="2EA33DC4" w14:textId="77777777" w:rsidR="00176F5F" w:rsidRPr="007C5A20" w:rsidRDefault="00176F5F" w:rsidP="00176F5F">
      <w:pPr>
        <w:jc w:val="both"/>
        <w:rPr>
          <w:lang w:val="uz-Latn-UZ"/>
        </w:rPr>
      </w:pPr>
      <w:r w:rsidRPr="007C5A20">
        <w:rPr>
          <w:lang w:val="uz-Latn-UZ"/>
        </w:rPr>
        <w:t>====</w:t>
      </w:r>
    </w:p>
    <w:p w14:paraId="4785517C" w14:textId="77777777" w:rsidR="00176F5F" w:rsidRPr="007C5A20" w:rsidRDefault="00176F5F" w:rsidP="00176F5F">
      <w:pPr>
        <w:jc w:val="both"/>
        <w:rPr>
          <w:lang w:val="uz-Latn-UZ"/>
        </w:rPr>
      </w:pPr>
      <w:r w:rsidRPr="007C5A20">
        <w:rPr>
          <w:lang w:val="uz-Latn-UZ"/>
        </w:rPr>
        <w:t>3/13</w:t>
      </w:r>
    </w:p>
    <w:p w14:paraId="6093CE3F" w14:textId="77777777" w:rsidR="00176F5F" w:rsidRPr="007C5A20" w:rsidRDefault="00176F5F" w:rsidP="00176F5F">
      <w:pPr>
        <w:jc w:val="both"/>
        <w:rPr>
          <w:lang w:val="uz-Latn-UZ"/>
        </w:rPr>
      </w:pPr>
      <w:r w:rsidRPr="007C5A20">
        <w:rPr>
          <w:lang w:val="uz-Latn-UZ"/>
        </w:rPr>
        <w:t>====</w:t>
      </w:r>
    </w:p>
    <w:p w14:paraId="215C3CAD" w14:textId="77777777" w:rsidR="00176F5F" w:rsidRPr="007C5A20" w:rsidRDefault="00176F5F" w:rsidP="00176F5F">
      <w:pPr>
        <w:jc w:val="both"/>
        <w:rPr>
          <w:lang w:val="uz-Latn-UZ"/>
        </w:rPr>
      </w:pPr>
      <w:r w:rsidRPr="007C5A20">
        <w:rPr>
          <w:lang w:val="uz-Latn-UZ"/>
        </w:rPr>
        <w:t>4/13</w:t>
      </w:r>
    </w:p>
    <w:p w14:paraId="6A908100" w14:textId="77777777" w:rsidR="00176F5F" w:rsidRPr="007C5A20" w:rsidRDefault="00176F5F" w:rsidP="00176F5F">
      <w:pPr>
        <w:jc w:val="both"/>
        <w:rPr>
          <w:lang w:val="uz-Latn-UZ"/>
        </w:rPr>
      </w:pPr>
      <w:r w:rsidRPr="007C5A20">
        <w:rPr>
          <w:lang w:val="uz-Latn-UZ"/>
        </w:rPr>
        <w:t>====</w:t>
      </w:r>
    </w:p>
    <w:p w14:paraId="44B1DA21" w14:textId="77777777" w:rsidR="00176F5F" w:rsidRPr="007C5A20" w:rsidRDefault="00176F5F" w:rsidP="00176F5F">
      <w:pPr>
        <w:jc w:val="both"/>
        <w:rPr>
          <w:lang w:val="uz-Latn-UZ"/>
        </w:rPr>
      </w:pPr>
      <w:r w:rsidRPr="007C5A20">
        <w:rPr>
          <w:lang w:val="uz-Latn-UZ"/>
        </w:rPr>
        <w:t>5/13</w:t>
      </w:r>
    </w:p>
    <w:p w14:paraId="7A4FA92E" w14:textId="77777777" w:rsidR="00176F5F" w:rsidRPr="007C5A20" w:rsidRDefault="00176F5F" w:rsidP="00176F5F">
      <w:pPr>
        <w:jc w:val="both"/>
        <w:rPr>
          <w:lang w:val="uz-Latn-UZ"/>
        </w:rPr>
      </w:pPr>
      <w:r w:rsidRPr="007C5A20">
        <w:rPr>
          <w:lang w:val="uz-Latn-UZ"/>
        </w:rPr>
        <w:t>+++++</w:t>
      </w:r>
    </w:p>
    <w:p w14:paraId="56475419" w14:textId="0CDF1EB6" w:rsidR="00176F5F" w:rsidRPr="007C5A20" w:rsidRDefault="00176F5F" w:rsidP="00176F5F">
      <w:pPr>
        <w:jc w:val="both"/>
        <w:rPr>
          <w:lang w:val="uz-Latn-UZ"/>
        </w:rPr>
      </w:pPr>
      <w:r w:rsidRPr="007C5A20">
        <w:rPr>
          <w:lang w:val="uz-Latn-UZ"/>
        </w:rPr>
        <w:t xml:space="preserve">Yashikda 15 ta detal </w:t>
      </w:r>
      <w:r w:rsidR="00BC7836" w:rsidRPr="007C5A20">
        <w:rPr>
          <w:lang w:val="uz-Latn-UZ"/>
        </w:rPr>
        <w:t>bo‘lib</w:t>
      </w:r>
      <w:r w:rsidRPr="007C5A20">
        <w:rPr>
          <w:lang w:val="uz-Latn-UZ"/>
        </w:rPr>
        <w:t xml:space="preserve">, ularning 10 tasi bo’yalgan. Tavakkaliga 3 ta detal olindi. Olingan detallarning 2 tasi bo’yalgan </w:t>
      </w:r>
      <w:r w:rsidR="00BC7836" w:rsidRPr="007C5A20">
        <w:rPr>
          <w:lang w:val="uz-Latn-UZ"/>
        </w:rPr>
        <w:t>bo‘lish</w:t>
      </w:r>
      <w:r w:rsidRPr="007C5A20">
        <w:rPr>
          <w:lang w:val="uz-Latn-UZ"/>
        </w:rPr>
        <w:t>i ehtimolligini toping.</w:t>
      </w:r>
    </w:p>
    <w:p w14:paraId="097216DB" w14:textId="77777777" w:rsidR="00176F5F" w:rsidRPr="007C5A20" w:rsidRDefault="00176F5F" w:rsidP="00176F5F">
      <w:pPr>
        <w:jc w:val="both"/>
        <w:rPr>
          <w:lang w:val="uz-Latn-UZ"/>
        </w:rPr>
      </w:pPr>
      <w:r w:rsidRPr="007C5A20">
        <w:rPr>
          <w:lang w:val="uz-Latn-UZ"/>
        </w:rPr>
        <w:t>====</w:t>
      </w:r>
    </w:p>
    <w:p w14:paraId="78E385E1" w14:textId="33A97BDF" w:rsidR="00176F5F" w:rsidRPr="007C5A20" w:rsidRDefault="00176F5F" w:rsidP="00176F5F">
      <w:pPr>
        <w:jc w:val="both"/>
        <w:rPr>
          <w:lang w:val="uz-Latn-UZ"/>
        </w:rPr>
      </w:pPr>
      <w:r w:rsidRPr="007C5A20">
        <w:rPr>
          <w:lang w:val="uz-Latn-UZ"/>
        </w:rPr>
        <w:t>#45/</w:t>
      </w:r>
      <w:r w:rsidR="000A3F42" w:rsidRPr="007C5A20">
        <w:rPr>
          <w:lang w:val="uz-Latn-UZ"/>
        </w:rPr>
        <w:t>91</w:t>
      </w:r>
    </w:p>
    <w:p w14:paraId="4B93FD07" w14:textId="77777777" w:rsidR="00176F5F" w:rsidRPr="007C5A20" w:rsidRDefault="00176F5F" w:rsidP="00176F5F">
      <w:pPr>
        <w:jc w:val="both"/>
        <w:rPr>
          <w:lang w:val="uz-Latn-UZ"/>
        </w:rPr>
      </w:pPr>
      <w:r w:rsidRPr="007C5A20">
        <w:rPr>
          <w:lang w:val="uz-Latn-UZ"/>
        </w:rPr>
        <w:lastRenderedPageBreak/>
        <w:t>====</w:t>
      </w:r>
    </w:p>
    <w:p w14:paraId="075ECBCA" w14:textId="620DB073" w:rsidR="00176F5F" w:rsidRPr="007C5A20" w:rsidRDefault="00176F5F" w:rsidP="00176F5F">
      <w:pPr>
        <w:jc w:val="both"/>
        <w:rPr>
          <w:lang w:val="uz-Latn-UZ"/>
        </w:rPr>
      </w:pPr>
      <w:r w:rsidRPr="007C5A20">
        <w:rPr>
          <w:lang w:val="uz-Latn-UZ"/>
        </w:rPr>
        <w:t>55/</w:t>
      </w:r>
      <w:r w:rsidR="000A3F42" w:rsidRPr="007C5A20">
        <w:rPr>
          <w:lang w:val="uz-Latn-UZ"/>
        </w:rPr>
        <w:t>91</w:t>
      </w:r>
    </w:p>
    <w:p w14:paraId="5ABCBA7B" w14:textId="77777777" w:rsidR="00176F5F" w:rsidRPr="007C5A20" w:rsidRDefault="00176F5F" w:rsidP="00176F5F">
      <w:pPr>
        <w:jc w:val="both"/>
        <w:rPr>
          <w:lang w:val="uz-Latn-UZ"/>
        </w:rPr>
      </w:pPr>
      <w:r w:rsidRPr="007C5A20">
        <w:rPr>
          <w:lang w:val="uz-Latn-UZ"/>
        </w:rPr>
        <w:t>====</w:t>
      </w:r>
    </w:p>
    <w:p w14:paraId="154AE012" w14:textId="3AF67FFE" w:rsidR="00176F5F" w:rsidRPr="007C5A20" w:rsidRDefault="00176F5F" w:rsidP="00176F5F">
      <w:pPr>
        <w:jc w:val="both"/>
        <w:rPr>
          <w:lang w:val="uz-Latn-UZ"/>
        </w:rPr>
      </w:pPr>
      <w:r w:rsidRPr="007C5A20">
        <w:rPr>
          <w:lang w:val="uz-Latn-UZ"/>
        </w:rPr>
        <w:t>65/</w:t>
      </w:r>
      <w:r w:rsidR="000A3F42" w:rsidRPr="007C5A20">
        <w:rPr>
          <w:lang w:val="uz-Latn-UZ"/>
        </w:rPr>
        <w:t>91</w:t>
      </w:r>
    </w:p>
    <w:p w14:paraId="7482CEC7" w14:textId="77777777" w:rsidR="00176F5F" w:rsidRPr="007C5A20" w:rsidRDefault="00176F5F" w:rsidP="00176F5F">
      <w:pPr>
        <w:jc w:val="both"/>
        <w:rPr>
          <w:lang w:val="uz-Latn-UZ"/>
        </w:rPr>
      </w:pPr>
      <w:r w:rsidRPr="007C5A20">
        <w:rPr>
          <w:lang w:val="uz-Latn-UZ"/>
        </w:rPr>
        <w:t>====</w:t>
      </w:r>
    </w:p>
    <w:p w14:paraId="5943A9FE" w14:textId="303198E9" w:rsidR="00176F5F" w:rsidRPr="007C5A20" w:rsidRDefault="00176F5F" w:rsidP="00176F5F">
      <w:pPr>
        <w:jc w:val="both"/>
        <w:rPr>
          <w:lang w:val="uz-Latn-UZ"/>
        </w:rPr>
      </w:pPr>
      <w:r w:rsidRPr="007C5A20">
        <w:rPr>
          <w:lang w:val="uz-Latn-UZ"/>
        </w:rPr>
        <w:t>75/</w:t>
      </w:r>
      <w:r w:rsidR="000A3F42" w:rsidRPr="007C5A20">
        <w:rPr>
          <w:lang w:val="uz-Latn-UZ"/>
        </w:rPr>
        <w:t>91</w:t>
      </w:r>
    </w:p>
    <w:p w14:paraId="2E9DC146" w14:textId="77777777" w:rsidR="00176F5F" w:rsidRPr="007C5A20" w:rsidRDefault="00176F5F" w:rsidP="00176F5F">
      <w:pPr>
        <w:jc w:val="both"/>
        <w:rPr>
          <w:lang w:val="uz-Latn-UZ"/>
        </w:rPr>
      </w:pPr>
      <w:r w:rsidRPr="007C5A20">
        <w:rPr>
          <w:lang w:val="uz-Latn-UZ"/>
        </w:rPr>
        <w:t>+++++</w:t>
      </w:r>
    </w:p>
    <w:p w14:paraId="78991AF6" w14:textId="20635FD4" w:rsidR="00176F5F" w:rsidRPr="007C5A20" w:rsidRDefault="00176F5F" w:rsidP="00176F5F">
      <w:pPr>
        <w:jc w:val="both"/>
        <w:rPr>
          <w:lang w:val="uz-Latn-UZ"/>
        </w:rPr>
      </w:pPr>
      <w:r w:rsidRPr="007C5A20">
        <w:rPr>
          <w:lang w:val="uz-Latn-UZ"/>
        </w:rPr>
        <w:t xml:space="preserve">Yashikda 15 ta detal </w:t>
      </w:r>
      <w:r w:rsidR="00BC7836" w:rsidRPr="007C5A20">
        <w:rPr>
          <w:lang w:val="uz-Latn-UZ"/>
        </w:rPr>
        <w:t>bo‘lib</w:t>
      </w:r>
      <w:r w:rsidRPr="007C5A20">
        <w:rPr>
          <w:lang w:val="uz-Latn-UZ"/>
        </w:rPr>
        <w:t xml:space="preserve">, ularning 10 tasi bo’yalgan. Tavakkaliga 4 ta detal olindi. Olingan detallarning 3 tasi bo’yalgan </w:t>
      </w:r>
      <w:r w:rsidR="00BC7836" w:rsidRPr="007C5A20">
        <w:rPr>
          <w:lang w:val="uz-Latn-UZ"/>
        </w:rPr>
        <w:t>bo‘lish</w:t>
      </w:r>
      <w:r w:rsidRPr="007C5A20">
        <w:rPr>
          <w:lang w:val="uz-Latn-UZ"/>
        </w:rPr>
        <w:t>i ehtimolligini toping.</w:t>
      </w:r>
    </w:p>
    <w:p w14:paraId="24AC4814" w14:textId="77777777" w:rsidR="00176F5F" w:rsidRPr="007C5A20" w:rsidRDefault="00176F5F" w:rsidP="00176F5F">
      <w:pPr>
        <w:jc w:val="both"/>
        <w:rPr>
          <w:lang w:val="uz-Latn-UZ"/>
        </w:rPr>
      </w:pPr>
      <w:r w:rsidRPr="007C5A20">
        <w:rPr>
          <w:lang w:val="uz-Latn-UZ"/>
        </w:rPr>
        <w:t>====</w:t>
      </w:r>
    </w:p>
    <w:p w14:paraId="0055F2B9" w14:textId="77777777" w:rsidR="00176F5F" w:rsidRPr="007C5A20" w:rsidRDefault="00176F5F" w:rsidP="00176F5F">
      <w:pPr>
        <w:jc w:val="both"/>
        <w:rPr>
          <w:lang w:val="uz-Latn-UZ"/>
        </w:rPr>
      </w:pPr>
      <w:r w:rsidRPr="007C5A20">
        <w:rPr>
          <w:lang w:val="uz-Latn-UZ"/>
        </w:rPr>
        <w:t>#40/91</w:t>
      </w:r>
    </w:p>
    <w:p w14:paraId="7C4D534F" w14:textId="77777777" w:rsidR="00176F5F" w:rsidRPr="007C5A20" w:rsidRDefault="00176F5F" w:rsidP="00176F5F">
      <w:pPr>
        <w:jc w:val="both"/>
        <w:rPr>
          <w:lang w:val="uz-Latn-UZ"/>
        </w:rPr>
      </w:pPr>
      <w:r w:rsidRPr="007C5A20">
        <w:rPr>
          <w:lang w:val="uz-Latn-UZ"/>
        </w:rPr>
        <w:t>====</w:t>
      </w:r>
    </w:p>
    <w:p w14:paraId="3D81EF11" w14:textId="77777777" w:rsidR="00176F5F" w:rsidRPr="007C5A20" w:rsidRDefault="00176F5F" w:rsidP="00176F5F">
      <w:pPr>
        <w:jc w:val="both"/>
        <w:rPr>
          <w:lang w:val="uz-Latn-UZ"/>
        </w:rPr>
      </w:pPr>
      <w:r w:rsidRPr="007C5A20">
        <w:rPr>
          <w:lang w:val="uz-Latn-UZ"/>
        </w:rPr>
        <w:t>45/91</w:t>
      </w:r>
    </w:p>
    <w:p w14:paraId="3CBD40A8" w14:textId="77777777" w:rsidR="00176F5F" w:rsidRPr="007C5A20" w:rsidRDefault="00176F5F" w:rsidP="00176F5F">
      <w:pPr>
        <w:jc w:val="both"/>
        <w:rPr>
          <w:lang w:val="uz-Latn-UZ"/>
        </w:rPr>
      </w:pPr>
      <w:r w:rsidRPr="007C5A20">
        <w:rPr>
          <w:lang w:val="uz-Latn-UZ"/>
        </w:rPr>
        <w:t>====</w:t>
      </w:r>
    </w:p>
    <w:p w14:paraId="436652EF" w14:textId="77777777" w:rsidR="00176F5F" w:rsidRPr="007C5A20" w:rsidRDefault="00176F5F" w:rsidP="00176F5F">
      <w:pPr>
        <w:jc w:val="both"/>
        <w:rPr>
          <w:lang w:val="uz-Latn-UZ"/>
        </w:rPr>
      </w:pPr>
      <w:r w:rsidRPr="007C5A20">
        <w:rPr>
          <w:lang w:val="uz-Latn-UZ"/>
        </w:rPr>
        <w:t>50/91</w:t>
      </w:r>
    </w:p>
    <w:p w14:paraId="478875DD" w14:textId="77777777" w:rsidR="00176F5F" w:rsidRPr="007C5A20" w:rsidRDefault="00176F5F" w:rsidP="00176F5F">
      <w:pPr>
        <w:jc w:val="both"/>
        <w:rPr>
          <w:lang w:val="uz-Latn-UZ"/>
        </w:rPr>
      </w:pPr>
      <w:r w:rsidRPr="007C5A20">
        <w:rPr>
          <w:lang w:val="uz-Latn-UZ"/>
        </w:rPr>
        <w:t>====</w:t>
      </w:r>
    </w:p>
    <w:p w14:paraId="591E6D5C" w14:textId="77777777" w:rsidR="00176F5F" w:rsidRPr="007C5A20" w:rsidRDefault="00176F5F" w:rsidP="00176F5F">
      <w:pPr>
        <w:jc w:val="both"/>
        <w:rPr>
          <w:lang w:val="uz-Latn-UZ"/>
        </w:rPr>
      </w:pPr>
      <w:r w:rsidRPr="007C5A20">
        <w:rPr>
          <w:lang w:val="uz-Latn-UZ"/>
        </w:rPr>
        <w:t>55/91</w:t>
      </w:r>
    </w:p>
    <w:p w14:paraId="2BDF562B" w14:textId="77777777" w:rsidR="00176F5F" w:rsidRPr="007C5A20" w:rsidRDefault="00176F5F" w:rsidP="00176F5F">
      <w:pPr>
        <w:jc w:val="both"/>
        <w:rPr>
          <w:lang w:val="uz-Latn-UZ"/>
        </w:rPr>
      </w:pPr>
      <w:r w:rsidRPr="007C5A20">
        <w:rPr>
          <w:lang w:val="uz-Latn-UZ"/>
        </w:rPr>
        <w:t>+++++</w:t>
      </w:r>
    </w:p>
    <w:p w14:paraId="484CFCE4" w14:textId="788D71F5" w:rsidR="00176F5F" w:rsidRPr="007C5A20" w:rsidRDefault="00176F5F" w:rsidP="00176F5F">
      <w:pPr>
        <w:jc w:val="both"/>
        <w:rPr>
          <w:lang w:val="uz-Latn-UZ"/>
        </w:rPr>
      </w:pPr>
      <w:r w:rsidRPr="007C5A20">
        <w:rPr>
          <w:lang w:val="uz-Latn-UZ"/>
        </w:rPr>
        <w:t>Biror merganning bitta o’q uzishda nishonga tekkazish ehtimolligi 0,8 ga teng va o’q uzish tartibiga bo</w:t>
      </w:r>
      <w:r w:rsidR="00BC7836" w:rsidRPr="007C5A20">
        <w:rPr>
          <w:lang w:val="uz-Latn-UZ"/>
        </w:rPr>
        <w:t>g‘</w:t>
      </w:r>
      <w:r w:rsidRPr="007C5A20">
        <w:rPr>
          <w:lang w:val="uz-Latn-UZ"/>
        </w:rPr>
        <w:t>liq emas. 5 marta o’q uzilganda nishonga rosa 2 marta tegish ehtimolligini toping.</w:t>
      </w:r>
    </w:p>
    <w:p w14:paraId="4C8E8F51" w14:textId="77777777" w:rsidR="00176F5F" w:rsidRPr="007C5A20" w:rsidRDefault="00176F5F" w:rsidP="00176F5F">
      <w:pPr>
        <w:jc w:val="both"/>
        <w:rPr>
          <w:lang w:val="uz-Latn-UZ"/>
        </w:rPr>
      </w:pPr>
      <w:r w:rsidRPr="007C5A20">
        <w:rPr>
          <w:lang w:val="uz-Latn-UZ"/>
        </w:rPr>
        <w:t>====</w:t>
      </w:r>
    </w:p>
    <w:p w14:paraId="141D0420" w14:textId="77777777" w:rsidR="00176F5F" w:rsidRPr="007C5A20" w:rsidRDefault="00176F5F" w:rsidP="00176F5F">
      <w:pPr>
        <w:jc w:val="both"/>
        <w:rPr>
          <w:lang w:val="uz-Latn-UZ"/>
        </w:rPr>
      </w:pPr>
      <w:r w:rsidRPr="007C5A20">
        <w:rPr>
          <w:lang w:val="uz-Latn-UZ"/>
        </w:rPr>
        <w:t>#0,0512</w:t>
      </w:r>
    </w:p>
    <w:p w14:paraId="3833F01B" w14:textId="77777777" w:rsidR="00176F5F" w:rsidRPr="007C5A20" w:rsidRDefault="00176F5F" w:rsidP="00176F5F">
      <w:pPr>
        <w:jc w:val="both"/>
        <w:rPr>
          <w:lang w:val="uz-Latn-UZ"/>
        </w:rPr>
      </w:pPr>
      <w:r w:rsidRPr="007C5A20">
        <w:rPr>
          <w:lang w:val="uz-Latn-UZ"/>
        </w:rPr>
        <w:t>====</w:t>
      </w:r>
    </w:p>
    <w:p w14:paraId="3B8F034A" w14:textId="77777777" w:rsidR="00176F5F" w:rsidRPr="007C5A20" w:rsidRDefault="00176F5F" w:rsidP="00176F5F">
      <w:pPr>
        <w:jc w:val="both"/>
        <w:rPr>
          <w:lang w:val="uz-Latn-UZ"/>
        </w:rPr>
      </w:pPr>
      <w:r w:rsidRPr="007C5A20">
        <w:rPr>
          <w:lang w:val="uz-Latn-UZ"/>
        </w:rPr>
        <w:t>0,0256</w:t>
      </w:r>
    </w:p>
    <w:p w14:paraId="787E12A9" w14:textId="77777777" w:rsidR="00176F5F" w:rsidRPr="007C5A20" w:rsidRDefault="00176F5F" w:rsidP="00176F5F">
      <w:pPr>
        <w:jc w:val="both"/>
        <w:rPr>
          <w:lang w:val="uz-Latn-UZ"/>
        </w:rPr>
      </w:pPr>
      <w:r w:rsidRPr="007C5A20">
        <w:rPr>
          <w:lang w:val="uz-Latn-UZ"/>
        </w:rPr>
        <w:t>====</w:t>
      </w:r>
    </w:p>
    <w:p w14:paraId="179EC300" w14:textId="77777777" w:rsidR="00176F5F" w:rsidRPr="007C5A20" w:rsidRDefault="00176F5F" w:rsidP="00176F5F">
      <w:pPr>
        <w:jc w:val="both"/>
        <w:rPr>
          <w:lang w:val="uz-Latn-UZ"/>
        </w:rPr>
      </w:pPr>
      <w:r w:rsidRPr="007C5A20">
        <w:rPr>
          <w:lang w:val="uz-Latn-UZ"/>
        </w:rPr>
        <w:t>0,0128</w:t>
      </w:r>
    </w:p>
    <w:p w14:paraId="40AB962A" w14:textId="77777777" w:rsidR="00176F5F" w:rsidRPr="007C5A20" w:rsidRDefault="00176F5F" w:rsidP="00176F5F">
      <w:pPr>
        <w:jc w:val="both"/>
        <w:rPr>
          <w:lang w:val="uz-Latn-UZ"/>
        </w:rPr>
      </w:pPr>
      <w:r w:rsidRPr="007C5A20">
        <w:rPr>
          <w:lang w:val="uz-Latn-UZ"/>
        </w:rPr>
        <w:t>====</w:t>
      </w:r>
    </w:p>
    <w:p w14:paraId="11ACA7D2" w14:textId="77777777" w:rsidR="00176F5F" w:rsidRPr="007C5A20" w:rsidRDefault="00176F5F" w:rsidP="00176F5F">
      <w:pPr>
        <w:jc w:val="both"/>
        <w:rPr>
          <w:lang w:val="uz-Latn-UZ"/>
        </w:rPr>
      </w:pPr>
      <w:r w:rsidRPr="007C5A20">
        <w:rPr>
          <w:lang w:val="uz-Latn-UZ"/>
        </w:rPr>
        <w:t>0,0064</w:t>
      </w:r>
    </w:p>
    <w:p w14:paraId="7AC51F9C" w14:textId="77777777" w:rsidR="00176F5F" w:rsidRPr="007C5A20" w:rsidRDefault="00176F5F" w:rsidP="00176F5F">
      <w:pPr>
        <w:jc w:val="both"/>
        <w:rPr>
          <w:lang w:val="uz-Latn-UZ"/>
        </w:rPr>
      </w:pPr>
      <w:r w:rsidRPr="007C5A20">
        <w:rPr>
          <w:lang w:val="uz-Latn-UZ"/>
        </w:rPr>
        <w:t>+++++</w:t>
      </w:r>
    </w:p>
    <w:p w14:paraId="6D19856D" w14:textId="3DBAEE98" w:rsidR="00176F5F" w:rsidRPr="007C5A20" w:rsidRDefault="00176F5F" w:rsidP="00176F5F">
      <w:pPr>
        <w:jc w:val="both"/>
        <w:rPr>
          <w:lang w:val="uz-Latn-UZ"/>
        </w:rPr>
      </w:pPr>
      <w:r w:rsidRPr="007C5A20">
        <w:rPr>
          <w:lang w:val="uz-Latn-UZ"/>
        </w:rPr>
        <w:lastRenderedPageBreak/>
        <w:t>Biror merganning bitta o’q uzishda nishonga tekkazish ehtimolligi 0,9 ga teng va o’q uzish tartibiga bo</w:t>
      </w:r>
      <w:r w:rsidR="00BC7836" w:rsidRPr="007C5A20">
        <w:rPr>
          <w:lang w:val="uz-Latn-UZ"/>
        </w:rPr>
        <w:t>g‘</w:t>
      </w:r>
      <w:r w:rsidRPr="007C5A20">
        <w:rPr>
          <w:lang w:val="uz-Latn-UZ"/>
        </w:rPr>
        <w:t>liq emas. 5 marta o’q uzilganda nishonga rosa 2 marta tegish ehtimolligini toping.</w:t>
      </w:r>
    </w:p>
    <w:p w14:paraId="0720A634" w14:textId="77777777" w:rsidR="00176F5F" w:rsidRPr="007C5A20" w:rsidRDefault="00176F5F" w:rsidP="00176F5F">
      <w:pPr>
        <w:jc w:val="both"/>
        <w:rPr>
          <w:lang w:val="uz-Latn-UZ"/>
        </w:rPr>
      </w:pPr>
      <w:r w:rsidRPr="007C5A20">
        <w:rPr>
          <w:lang w:val="uz-Latn-UZ"/>
        </w:rPr>
        <w:t>====</w:t>
      </w:r>
    </w:p>
    <w:p w14:paraId="0A94D942" w14:textId="77777777" w:rsidR="00176F5F" w:rsidRPr="007C5A20" w:rsidRDefault="00176F5F" w:rsidP="00176F5F">
      <w:pPr>
        <w:jc w:val="both"/>
        <w:rPr>
          <w:lang w:val="uz-Latn-UZ"/>
        </w:rPr>
      </w:pPr>
      <w:r w:rsidRPr="007C5A20">
        <w:rPr>
          <w:lang w:val="uz-Latn-UZ"/>
        </w:rPr>
        <w:t>#0,0081</w:t>
      </w:r>
    </w:p>
    <w:p w14:paraId="0B5F6D94" w14:textId="77777777" w:rsidR="00176F5F" w:rsidRPr="007C5A20" w:rsidRDefault="00176F5F" w:rsidP="00176F5F">
      <w:pPr>
        <w:jc w:val="both"/>
        <w:rPr>
          <w:lang w:val="uz-Latn-UZ"/>
        </w:rPr>
      </w:pPr>
      <w:r w:rsidRPr="007C5A20">
        <w:rPr>
          <w:lang w:val="uz-Latn-UZ"/>
        </w:rPr>
        <w:t>====</w:t>
      </w:r>
    </w:p>
    <w:p w14:paraId="66FB8DDF" w14:textId="77777777" w:rsidR="00176F5F" w:rsidRPr="007C5A20" w:rsidRDefault="00176F5F" w:rsidP="00176F5F">
      <w:pPr>
        <w:jc w:val="both"/>
        <w:rPr>
          <w:lang w:val="uz-Latn-UZ"/>
        </w:rPr>
      </w:pPr>
      <w:r w:rsidRPr="007C5A20">
        <w:rPr>
          <w:lang w:val="uz-Latn-UZ"/>
        </w:rPr>
        <w:t>0,0071</w:t>
      </w:r>
    </w:p>
    <w:p w14:paraId="5B7E8C50" w14:textId="77777777" w:rsidR="00176F5F" w:rsidRPr="007C5A20" w:rsidRDefault="00176F5F" w:rsidP="00176F5F">
      <w:pPr>
        <w:jc w:val="both"/>
        <w:rPr>
          <w:lang w:val="uz-Latn-UZ"/>
        </w:rPr>
      </w:pPr>
      <w:r w:rsidRPr="007C5A20">
        <w:rPr>
          <w:lang w:val="uz-Latn-UZ"/>
        </w:rPr>
        <w:t>====</w:t>
      </w:r>
    </w:p>
    <w:p w14:paraId="20D9ACE9" w14:textId="77777777" w:rsidR="00176F5F" w:rsidRPr="007C5A20" w:rsidRDefault="00176F5F" w:rsidP="00176F5F">
      <w:pPr>
        <w:jc w:val="both"/>
        <w:rPr>
          <w:lang w:val="uz-Latn-UZ"/>
        </w:rPr>
      </w:pPr>
      <w:r w:rsidRPr="007C5A20">
        <w:rPr>
          <w:lang w:val="uz-Latn-UZ"/>
        </w:rPr>
        <w:t>0,0061</w:t>
      </w:r>
    </w:p>
    <w:p w14:paraId="59CB23EF" w14:textId="77777777" w:rsidR="00176F5F" w:rsidRPr="007C5A20" w:rsidRDefault="00176F5F" w:rsidP="00176F5F">
      <w:pPr>
        <w:jc w:val="both"/>
        <w:rPr>
          <w:lang w:val="uz-Latn-UZ"/>
        </w:rPr>
      </w:pPr>
      <w:r w:rsidRPr="007C5A20">
        <w:rPr>
          <w:lang w:val="uz-Latn-UZ"/>
        </w:rPr>
        <w:t>====</w:t>
      </w:r>
    </w:p>
    <w:p w14:paraId="612E77FD" w14:textId="77777777" w:rsidR="00176F5F" w:rsidRPr="007C5A20" w:rsidRDefault="00176F5F" w:rsidP="00176F5F">
      <w:pPr>
        <w:jc w:val="both"/>
        <w:rPr>
          <w:lang w:val="uz-Latn-UZ"/>
        </w:rPr>
      </w:pPr>
      <w:r w:rsidRPr="007C5A20">
        <w:rPr>
          <w:lang w:val="uz-Latn-UZ"/>
        </w:rPr>
        <w:t>0,0051</w:t>
      </w:r>
    </w:p>
    <w:p w14:paraId="6F2700C4" w14:textId="77777777" w:rsidR="00176F5F" w:rsidRPr="007C5A20" w:rsidRDefault="00176F5F" w:rsidP="00176F5F">
      <w:pPr>
        <w:jc w:val="both"/>
        <w:rPr>
          <w:lang w:val="uz-Latn-UZ"/>
        </w:rPr>
      </w:pPr>
      <w:r w:rsidRPr="007C5A20">
        <w:rPr>
          <w:lang w:val="uz-Latn-UZ"/>
        </w:rPr>
        <w:t>+++++</w:t>
      </w:r>
    </w:p>
    <w:p w14:paraId="51F82499" w14:textId="4A592387" w:rsidR="00176F5F" w:rsidRPr="007C5A20" w:rsidRDefault="00176F5F" w:rsidP="00176F5F">
      <w:pPr>
        <w:jc w:val="both"/>
        <w:rPr>
          <w:lang w:val="uz-Latn-UZ"/>
        </w:rPr>
      </w:pPr>
      <w:r w:rsidRPr="007C5A20">
        <w:rPr>
          <w:lang w:val="uz-Latn-UZ"/>
        </w:rPr>
        <w:t>Biror merganning bitta o’q uzishda nishonga tekkazish ehtimolligi 0,8 ga teng va o’q uzish tartibiga bo</w:t>
      </w:r>
      <w:r w:rsidR="00BC7836" w:rsidRPr="007C5A20">
        <w:rPr>
          <w:lang w:val="uz-Latn-UZ"/>
        </w:rPr>
        <w:t>g‘</w:t>
      </w:r>
      <w:r w:rsidRPr="007C5A20">
        <w:rPr>
          <w:lang w:val="uz-Latn-UZ"/>
        </w:rPr>
        <w:t>liq emas. 5 marta o’q uzilganda nishonga rosa 3 marta tegish ehtimolligini toping.</w:t>
      </w:r>
    </w:p>
    <w:p w14:paraId="37A0D940" w14:textId="77777777" w:rsidR="00176F5F" w:rsidRPr="007C5A20" w:rsidRDefault="00176F5F" w:rsidP="00176F5F">
      <w:pPr>
        <w:jc w:val="both"/>
        <w:rPr>
          <w:lang w:val="uz-Latn-UZ"/>
        </w:rPr>
      </w:pPr>
      <w:r w:rsidRPr="007C5A20">
        <w:rPr>
          <w:lang w:val="uz-Latn-UZ"/>
        </w:rPr>
        <w:t>====</w:t>
      </w:r>
    </w:p>
    <w:p w14:paraId="30BB33A8" w14:textId="77777777" w:rsidR="00176F5F" w:rsidRPr="007C5A20" w:rsidRDefault="00176F5F" w:rsidP="00176F5F">
      <w:pPr>
        <w:jc w:val="both"/>
        <w:rPr>
          <w:lang w:val="uz-Latn-UZ"/>
        </w:rPr>
      </w:pPr>
      <w:r w:rsidRPr="007C5A20">
        <w:rPr>
          <w:lang w:val="uz-Latn-UZ"/>
        </w:rPr>
        <w:t>#0,2048</w:t>
      </w:r>
    </w:p>
    <w:p w14:paraId="18B991D8" w14:textId="77777777" w:rsidR="00176F5F" w:rsidRPr="007C5A20" w:rsidRDefault="00176F5F" w:rsidP="00176F5F">
      <w:pPr>
        <w:jc w:val="both"/>
        <w:rPr>
          <w:lang w:val="uz-Latn-UZ"/>
        </w:rPr>
      </w:pPr>
      <w:r w:rsidRPr="007C5A20">
        <w:rPr>
          <w:lang w:val="uz-Latn-UZ"/>
        </w:rPr>
        <w:t>====</w:t>
      </w:r>
    </w:p>
    <w:p w14:paraId="221CCED5" w14:textId="77777777" w:rsidR="00176F5F" w:rsidRPr="007C5A20" w:rsidRDefault="00176F5F" w:rsidP="00176F5F">
      <w:pPr>
        <w:jc w:val="both"/>
        <w:rPr>
          <w:lang w:val="uz-Latn-UZ"/>
        </w:rPr>
      </w:pPr>
      <w:r w:rsidRPr="007C5A20">
        <w:rPr>
          <w:lang w:val="uz-Latn-UZ"/>
        </w:rPr>
        <w:t>0,2038</w:t>
      </w:r>
    </w:p>
    <w:p w14:paraId="4637802B" w14:textId="77777777" w:rsidR="00176F5F" w:rsidRPr="007C5A20" w:rsidRDefault="00176F5F" w:rsidP="00176F5F">
      <w:pPr>
        <w:jc w:val="both"/>
        <w:rPr>
          <w:lang w:val="uz-Latn-UZ"/>
        </w:rPr>
      </w:pPr>
      <w:r w:rsidRPr="007C5A20">
        <w:rPr>
          <w:lang w:val="uz-Latn-UZ"/>
        </w:rPr>
        <w:t>====</w:t>
      </w:r>
    </w:p>
    <w:p w14:paraId="5A3CD3B3" w14:textId="77777777" w:rsidR="00176F5F" w:rsidRPr="007C5A20" w:rsidRDefault="00176F5F" w:rsidP="00176F5F">
      <w:pPr>
        <w:jc w:val="both"/>
        <w:rPr>
          <w:lang w:val="uz-Latn-UZ"/>
        </w:rPr>
      </w:pPr>
      <w:r w:rsidRPr="007C5A20">
        <w:rPr>
          <w:lang w:val="uz-Latn-UZ"/>
        </w:rPr>
        <w:t>0,2028</w:t>
      </w:r>
    </w:p>
    <w:p w14:paraId="6A927150" w14:textId="77777777" w:rsidR="00176F5F" w:rsidRPr="007C5A20" w:rsidRDefault="00176F5F" w:rsidP="00176F5F">
      <w:pPr>
        <w:jc w:val="both"/>
        <w:rPr>
          <w:lang w:val="uz-Latn-UZ"/>
        </w:rPr>
      </w:pPr>
      <w:r w:rsidRPr="007C5A20">
        <w:rPr>
          <w:lang w:val="uz-Latn-UZ"/>
        </w:rPr>
        <w:t>====</w:t>
      </w:r>
    </w:p>
    <w:p w14:paraId="0F11EA80" w14:textId="77777777" w:rsidR="00176F5F" w:rsidRPr="007C5A20" w:rsidRDefault="00176F5F" w:rsidP="00176F5F">
      <w:pPr>
        <w:jc w:val="both"/>
        <w:rPr>
          <w:lang w:val="uz-Latn-UZ"/>
        </w:rPr>
      </w:pPr>
      <w:r w:rsidRPr="007C5A20">
        <w:rPr>
          <w:lang w:val="uz-Latn-UZ"/>
        </w:rPr>
        <w:t>0,2018</w:t>
      </w:r>
    </w:p>
    <w:p w14:paraId="54AF6E9F" w14:textId="77777777" w:rsidR="00176F5F" w:rsidRPr="007C5A20" w:rsidRDefault="00176F5F" w:rsidP="00176F5F">
      <w:pPr>
        <w:jc w:val="both"/>
        <w:rPr>
          <w:lang w:val="uz-Latn-UZ"/>
        </w:rPr>
      </w:pPr>
      <w:r w:rsidRPr="007C5A20">
        <w:rPr>
          <w:lang w:val="uz-Latn-UZ"/>
        </w:rPr>
        <w:t>+++++</w:t>
      </w:r>
    </w:p>
    <w:p w14:paraId="004B57C3" w14:textId="2D79B232" w:rsidR="00176F5F" w:rsidRPr="007C5A20" w:rsidRDefault="00176F5F" w:rsidP="00176F5F">
      <w:pPr>
        <w:jc w:val="both"/>
        <w:rPr>
          <w:lang w:val="uz-Latn-UZ"/>
        </w:rPr>
      </w:pPr>
      <w:r w:rsidRPr="007C5A20">
        <w:rPr>
          <w:lang w:val="uz-Latn-UZ"/>
        </w:rPr>
        <w:t>Biror merganning bitta o’q uzishda nishonga tekkazish ehtimolligi 0,9 ga teng va o’q uzish tartibiga bo</w:t>
      </w:r>
      <w:r w:rsidR="00BC7836" w:rsidRPr="007C5A20">
        <w:rPr>
          <w:lang w:val="uz-Latn-UZ"/>
        </w:rPr>
        <w:t>g‘</w:t>
      </w:r>
      <w:r w:rsidRPr="007C5A20">
        <w:rPr>
          <w:lang w:val="uz-Latn-UZ"/>
        </w:rPr>
        <w:t>liq emas. 5 marta o’q uzilganda nishonga rosa 3 marta tegish ehtimolligini toping.</w:t>
      </w:r>
    </w:p>
    <w:p w14:paraId="657295A0" w14:textId="77777777" w:rsidR="00176F5F" w:rsidRPr="007C5A20" w:rsidRDefault="00176F5F" w:rsidP="00176F5F">
      <w:pPr>
        <w:jc w:val="both"/>
        <w:rPr>
          <w:lang w:val="uz-Latn-UZ"/>
        </w:rPr>
      </w:pPr>
      <w:r w:rsidRPr="007C5A20">
        <w:rPr>
          <w:lang w:val="uz-Latn-UZ"/>
        </w:rPr>
        <w:t>====</w:t>
      </w:r>
    </w:p>
    <w:p w14:paraId="77E30765" w14:textId="77777777" w:rsidR="00176F5F" w:rsidRPr="007C5A20" w:rsidRDefault="00176F5F" w:rsidP="00176F5F">
      <w:pPr>
        <w:jc w:val="both"/>
        <w:rPr>
          <w:lang w:val="uz-Latn-UZ"/>
        </w:rPr>
      </w:pPr>
      <w:r w:rsidRPr="007C5A20">
        <w:rPr>
          <w:lang w:val="uz-Latn-UZ"/>
        </w:rPr>
        <w:t>#0,0729</w:t>
      </w:r>
    </w:p>
    <w:p w14:paraId="5B9FA7F9" w14:textId="77777777" w:rsidR="00176F5F" w:rsidRPr="007C5A20" w:rsidRDefault="00176F5F" w:rsidP="00176F5F">
      <w:pPr>
        <w:jc w:val="both"/>
        <w:rPr>
          <w:lang w:val="uz-Latn-UZ"/>
        </w:rPr>
      </w:pPr>
      <w:r w:rsidRPr="007C5A20">
        <w:rPr>
          <w:lang w:val="uz-Latn-UZ"/>
        </w:rPr>
        <w:t>====</w:t>
      </w:r>
    </w:p>
    <w:p w14:paraId="16FBE615" w14:textId="77777777" w:rsidR="00176F5F" w:rsidRPr="007C5A20" w:rsidRDefault="00176F5F" w:rsidP="00176F5F">
      <w:pPr>
        <w:jc w:val="both"/>
        <w:rPr>
          <w:lang w:val="uz-Latn-UZ"/>
        </w:rPr>
      </w:pPr>
      <w:r w:rsidRPr="007C5A20">
        <w:rPr>
          <w:lang w:val="uz-Latn-UZ"/>
        </w:rPr>
        <w:t>0,0719</w:t>
      </w:r>
    </w:p>
    <w:p w14:paraId="58B67950" w14:textId="77777777" w:rsidR="00176F5F" w:rsidRPr="007C5A20" w:rsidRDefault="00176F5F" w:rsidP="00176F5F">
      <w:pPr>
        <w:jc w:val="both"/>
        <w:rPr>
          <w:lang w:val="uz-Latn-UZ"/>
        </w:rPr>
      </w:pPr>
      <w:r w:rsidRPr="007C5A20">
        <w:rPr>
          <w:lang w:val="uz-Latn-UZ"/>
        </w:rPr>
        <w:t>====</w:t>
      </w:r>
    </w:p>
    <w:p w14:paraId="6B58C90D" w14:textId="77777777" w:rsidR="00176F5F" w:rsidRPr="007C5A20" w:rsidRDefault="00176F5F" w:rsidP="00176F5F">
      <w:pPr>
        <w:jc w:val="both"/>
        <w:rPr>
          <w:lang w:val="uz-Latn-UZ"/>
        </w:rPr>
      </w:pPr>
      <w:r w:rsidRPr="007C5A20">
        <w:rPr>
          <w:lang w:val="uz-Latn-UZ"/>
        </w:rPr>
        <w:lastRenderedPageBreak/>
        <w:t>0,0619</w:t>
      </w:r>
    </w:p>
    <w:p w14:paraId="4825F381" w14:textId="77777777" w:rsidR="00176F5F" w:rsidRPr="007C5A20" w:rsidRDefault="00176F5F" w:rsidP="00176F5F">
      <w:pPr>
        <w:jc w:val="both"/>
        <w:rPr>
          <w:lang w:val="uz-Latn-UZ"/>
        </w:rPr>
      </w:pPr>
      <w:r w:rsidRPr="007C5A20">
        <w:rPr>
          <w:lang w:val="uz-Latn-UZ"/>
        </w:rPr>
        <w:t>====</w:t>
      </w:r>
    </w:p>
    <w:p w14:paraId="72FB7866" w14:textId="77777777" w:rsidR="00176F5F" w:rsidRPr="007C5A20" w:rsidRDefault="00176F5F" w:rsidP="00176F5F">
      <w:pPr>
        <w:jc w:val="both"/>
        <w:rPr>
          <w:lang w:val="uz-Latn-UZ"/>
        </w:rPr>
      </w:pPr>
      <w:r w:rsidRPr="007C5A20">
        <w:rPr>
          <w:lang w:val="uz-Latn-UZ"/>
        </w:rPr>
        <w:t>0,0629</w:t>
      </w:r>
    </w:p>
    <w:p w14:paraId="1A5CBF6B" w14:textId="77777777" w:rsidR="00176F5F" w:rsidRPr="007C5A20" w:rsidRDefault="00176F5F" w:rsidP="00176F5F">
      <w:pPr>
        <w:jc w:val="both"/>
        <w:rPr>
          <w:lang w:val="uz-Latn-UZ"/>
        </w:rPr>
      </w:pPr>
      <w:r w:rsidRPr="007C5A20">
        <w:rPr>
          <w:lang w:val="uz-Latn-UZ"/>
        </w:rPr>
        <w:t>+++++</w:t>
      </w:r>
    </w:p>
    <w:p w14:paraId="67A5EFB7" w14:textId="77777777" w:rsidR="00176F5F" w:rsidRPr="007C5A20" w:rsidRDefault="00176F5F" w:rsidP="00176F5F">
      <w:pPr>
        <w:jc w:val="both"/>
        <w:rPr>
          <w:lang w:val="uz-Latn-UZ"/>
        </w:rPr>
      </w:pPr>
      <w:r w:rsidRPr="007C5A20">
        <w:rPr>
          <w:lang w:val="uz-Latn-UZ"/>
        </w:rPr>
        <w:t>Birorta qurilmaning 15 ta elementining har biri sinab ko’riladi. Elementlarning sinovga bardosh berish ehtimolligi 0,9 ga teng. Qurilma elementlarining sinovga bardosh bera oladigan eng katta ehtimolligi sonini toping.</w:t>
      </w:r>
    </w:p>
    <w:p w14:paraId="63EA25C1" w14:textId="77777777" w:rsidR="00176F5F" w:rsidRPr="007C5A20" w:rsidRDefault="00176F5F" w:rsidP="00176F5F">
      <w:pPr>
        <w:jc w:val="both"/>
        <w:rPr>
          <w:lang w:val="uz-Latn-UZ"/>
        </w:rPr>
      </w:pPr>
      <w:r w:rsidRPr="007C5A20">
        <w:rPr>
          <w:lang w:val="uz-Latn-UZ"/>
        </w:rPr>
        <w:t>====</w:t>
      </w:r>
    </w:p>
    <w:p w14:paraId="28B75AFF" w14:textId="77777777" w:rsidR="00176F5F" w:rsidRPr="007C5A20" w:rsidRDefault="00176F5F" w:rsidP="00176F5F">
      <w:pPr>
        <w:jc w:val="both"/>
        <w:rPr>
          <w:lang w:val="uz-Latn-UZ"/>
        </w:rPr>
      </w:pPr>
      <w:r w:rsidRPr="007C5A20">
        <w:rPr>
          <w:lang w:val="uz-Latn-UZ"/>
        </w:rPr>
        <w:t>#14</w:t>
      </w:r>
    </w:p>
    <w:p w14:paraId="1D2AA21C" w14:textId="77777777" w:rsidR="00176F5F" w:rsidRPr="007C5A20" w:rsidRDefault="00176F5F" w:rsidP="00176F5F">
      <w:pPr>
        <w:jc w:val="both"/>
        <w:rPr>
          <w:lang w:val="uz-Latn-UZ"/>
        </w:rPr>
      </w:pPr>
      <w:r w:rsidRPr="007C5A20">
        <w:rPr>
          <w:lang w:val="uz-Latn-UZ"/>
        </w:rPr>
        <w:t>====</w:t>
      </w:r>
    </w:p>
    <w:p w14:paraId="0799CBDD" w14:textId="77777777" w:rsidR="00176F5F" w:rsidRPr="007C5A20" w:rsidRDefault="00176F5F" w:rsidP="00176F5F">
      <w:pPr>
        <w:jc w:val="both"/>
        <w:rPr>
          <w:lang w:val="uz-Latn-UZ"/>
        </w:rPr>
      </w:pPr>
      <w:r w:rsidRPr="007C5A20">
        <w:rPr>
          <w:lang w:val="uz-Latn-UZ"/>
        </w:rPr>
        <w:t>13</w:t>
      </w:r>
    </w:p>
    <w:p w14:paraId="322E9FE6" w14:textId="77777777" w:rsidR="00176F5F" w:rsidRPr="007C5A20" w:rsidRDefault="00176F5F" w:rsidP="00176F5F">
      <w:pPr>
        <w:jc w:val="both"/>
        <w:rPr>
          <w:lang w:val="uz-Latn-UZ"/>
        </w:rPr>
      </w:pPr>
      <w:r w:rsidRPr="007C5A20">
        <w:rPr>
          <w:lang w:val="uz-Latn-UZ"/>
        </w:rPr>
        <w:t>====</w:t>
      </w:r>
    </w:p>
    <w:p w14:paraId="41B90063" w14:textId="77777777" w:rsidR="00176F5F" w:rsidRPr="007C5A20" w:rsidRDefault="00176F5F" w:rsidP="00176F5F">
      <w:pPr>
        <w:jc w:val="both"/>
        <w:rPr>
          <w:lang w:val="uz-Latn-UZ"/>
        </w:rPr>
      </w:pPr>
      <w:r w:rsidRPr="007C5A20">
        <w:rPr>
          <w:lang w:val="uz-Latn-UZ"/>
        </w:rPr>
        <w:t>12</w:t>
      </w:r>
    </w:p>
    <w:p w14:paraId="7150BAE4" w14:textId="77777777" w:rsidR="00176F5F" w:rsidRPr="007C5A20" w:rsidRDefault="00176F5F" w:rsidP="00176F5F">
      <w:pPr>
        <w:jc w:val="both"/>
        <w:rPr>
          <w:lang w:val="uz-Latn-UZ"/>
        </w:rPr>
      </w:pPr>
      <w:r w:rsidRPr="007C5A20">
        <w:rPr>
          <w:lang w:val="uz-Latn-UZ"/>
        </w:rPr>
        <w:t>====</w:t>
      </w:r>
    </w:p>
    <w:p w14:paraId="411EB05E" w14:textId="77777777" w:rsidR="00176F5F" w:rsidRPr="007C5A20" w:rsidRDefault="00176F5F" w:rsidP="00176F5F">
      <w:pPr>
        <w:jc w:val="both"/>
        <w:rPr>
          <w:lang w:val="uz-Latn-UZ"/>
        </w:rPr>
      </w:pPr>
      <w:r w:rsidRPr="007C5A20">
        <w:rPr>
          <w:lang w:val="uz-Latn-UZ"/>
        </w:rPr>
        <w:t>11</w:t>
      </w:r>
    </w:p>
    <w:p w14:paraId="0D07B861" w14:textId="77777777" w:rsidR="00176F5F" w:rsidRPr="007C5A20" w:rsidRDefault="00176F5F" w:rsidP="00176F5F">
      <w:pPr>
        <w:jc w:val="both"/>
        <w:rPr>
          <w:lang w:val="uz-Latn-UZ"/>
        </w:rPr>
      </w:pPr>
      <w:r w:rsidRPr="007C5A20">
        <w:rPr>
          <w:lang w:val="uz-Latn-UZ"/>
        </w:rPr>
        <w:t>+++++</w:t>
      </w:r>
    </w:p>
    <w:p w14:paraId="33E54D47" w14:textId="77777777" w:rsidR="00176F5F" w:rsidRPr="007C5A20" w:rsidRDefault="00176F5F" w:rsidP="00176F5F">
      <w:pPr>
        <w:jc w:val="both"/>
        <w:rPr>
          <w:lang w:val="uz-Latn-UZ"/>
        </w:rPr>
      </w:pPr>
      <w:r w:rsidRPr="007C5A20">
        <w:rPr>
          <w:lang w:val="uz-Latn-UZ"/>
        </w:rPr>
        <w:t>Birorta qurilmaning 15 ta elementining har biri sinab ko’riladi. Elementlarning sinovga bardosh berish ehtimolligi 0,8 ga teng. Qurilma elementlarining sinovga bardosh bera oladigan eng katta ehtimolligi sonini toping.</w:t>
      </w:r>
    </w:p>
    <w:p w14:paraId="7ED258F5" w14:textId="77777777" w:rsidR="00176F5F" w:rsidRPr="007C5A20" w:rsidRDefault="00176F5F" w:rsidP="00176F5F">
      <w:pPr>
        <w:jc w:val="both"/>
        <w:rPr>
          <w:lang w:val="uz-Latn-UZ"/>
        </w:rPr>
      </w:pPr>
      <w:r w:rsidRPr="007C5A20">
        <w:rPr>
          <w:lang w:val="uz-Latn-UZ"/>
        </w:rPr>
        <w:t>====</w:t>
      </w:r>
    </w:p>
    <w:p w14:paraId="66ABA9BC" w14:textId="77777777" w:rsidR="00176F5F" w:rsidRPr="007C5A20" w:rsidRDefault="00176F5F" w:rsidP="00176F5F">
      <w:pPr>
        <w:jc w:val="both"/>
        <w:rPr>
          <w:lang w:val="uz-Latn-UZ"/>
        </w:rPr>
      </w:pPr>
      <w:r w:rsidRPr="007C5A20">
        <w:rPr>
          <w:lang w:val="uz-Latn-UZ"/>
        </w:rPr>
        <w:t>#12</w:t>
      </w:r>
    </w:p>
    <w:p w14:paraId="629B7F84" w14:textId="77777777" w:rsidR="00176F5F" w:rsidRPr="007C5A20" w:rsidRDefault="00176F5F" w:rsidP="00176F5F">
      <w:pPr>
        <w:jc w:val="both"/>
        <w:rPr>
          <w:lang w:val="uz-Latn-UZ"/>
        </w:rPr>
      </w:pPr>
      <w:r w:rsidRPr="007C5A20">
        <w:rPr>
          <w:lang w:val="uz-Latn-UZ"/>
        </w:rPr>
        <w:t>====</w:t>
      </w:r>
    </w:p>
    <w:p w14:paraId="0277CC37" w14:textId="77777777" w:rsidR="00176F5F" w:rsidRPr="007C5A20" w:rsidRDefault="00176F5F" w:rsidP="00176F5F">
      <w:pPr>
        <w:jc w:val="both"/>
        <w:rPr>
          <w:lang w:val="uz-Latn-UZ"/>
        </w:rPr>
      </w:pPr>
      <w:r w:rsidRPr="007C5A20">
        <w:rPr>
          <w:lang w:val="uz-Latn-UZ"/>
        </w:rPr>
        <w:t>13</w:t>
      </w:r>
    </w:p>
    <w:p w14:paraId="48E2049D" w14:textId="77777777" w:rsidR="00176F5F" w:rsidRPr="007C5A20" w:rsidRDefault="00176F5F" w:rsidP="00176F5F">
      <w:pPr>
        <w:jc w:val="both"/>
        <w:rPr>
          <w:lang w:val="uz-Latn-UZ"/>
        </w:rPr>
      </w:pPr>
      <w:r w:rsidRPr="007C5A20">
        <w:rPr>
          <w:lang w:val="uz-Latn-UZ"/>
        </w:rPr>
        <w:t>====</w:t>
      </w:r>
    </w:p>
    <w:p w14:paraId="21D7E271" w14:textId="77777777" w:rsidR="00176F5F" w:rsidRPr="007C5A20" w:rsidRDefault="00176F5F" w:rsidP="00176F5F">
      <w:pPr>
        <w:jc w:val="both"/>
        <w:rPr>
          <w:lang w:val="uz-Latn-UZ"/>
        </w:rPr>
      </w:pPr>
      <w:r w:rsidRPr="007C5A20">
        <w:rPr>
          <w:lang w:val="uz-Latn-UZ"/>
        </w:rPr>
        <w:t>14</w:t>
      </w:r>
    </w:p>
    <w:p w14:paraId="7216C6A4" w14:textId="77777777" w:rsidR="00176F5F" w:rsidRPr="007C5A20" w:rsidRDefault="00176F5F" w:rsidP="00176F5F">
      <w:pPr>
        <w:jc w:val="both"/>
        <w:rPr>
          <w:lang w:val="uz-Latn-UZ"/>
        </w:rPr>
      </w:pPr>
      <w:r w:rsidRPr="007C5A20">
        <w:rPr>
          <w:lang w:val="uz-Latn-UZ"/>
        </w:rPr>
        <w:t>====</w:t>
      </w:r>
    </w:p>
    <w:p w14:paraId="6ECF6741" w14:textId="77777777" w:rsidR="00176F5F" w:rsidRPr="007C5A20" w:rsidRDefault="00176F5F" w:rsidP="00176F5F">
      <w:pPr>
        <w:jc w:val="both"/>
        <w:rPr>
          <w:lang w:val="uz-Latn-UZ"/>
        </w:rPr>
      </w:pPr>
      <w:r w:rsidRPr="007C5A20">
        <w:rPr>
          <w:lang w:val="uz-Latn-UZ"/>
        </w:rPr>
        <w:t>15</w:t>
      </w:r>
    </w:p>
    <w:p w14:paraId="486E8D8E" w14:textId="77777777" w:rsidR="00176F5F" w:rsidRPr="007C5A20" w:rsidRDefault="00176F5F" w:rsidP="00176F5F">
      <w:pPr>
        <w:jc w:val="both"/>
        <w:rPr>
          <w:lang w:val="uz-Latn-UZ"/>
        </w:rPr>
      </w:pPr>
      <w:r w:rsidRPr="007C5A20">
        <w:rPr>
          <w:lang w:val="uz-Latn-UZ"/>
        </w:rPr>
        <w:t>+++++</w:t>
      </w:r>
    </w:p>
    <w:p w14:paraId="391DA473" w14:textId="77777777" w:rsidR="00176F5F" w:rsidRPr="007C5A20" w:rsidRDefault="00176F5F" w:rsidP="00176F5F">
      <w:pPr>
        <w:jc w:val="both"/>
        <w:rPr>
          <w:lang w:val="uz-Latn-UZ"/>
        </w:rPr>
      </w:pPr>
      <w:r w:rsidRPr="007C5A20">
        <w:rPr>
          <w:lang w:val="uz-Latn-UZ"/>
        </w:rPr>
        <w:t>Birorta qurilmaning 25 ta elementining har biri sinab ko’riladi. Elementlarning sinovga bardosh berish ehtimolligi 0,9 ga teng. Qurilma elementlarining sinovga bardosh bera oladigan eng katta ehtimolligi sonini toping.</w:t>
      </w:r>
    </w:p>
    <w:p w14:paraId="413A9DDA" w14:textId="77777777" w:rsidR="00176F5F" w:rsidRPr="007C5A20" w:rsidRDefault="00176F5F" w:rsidP="00176F5F">
      <w:pPr>
        <w:jc w:val="both"/>
        <w:rPr>
          <w:lang w:val="uz-Latn-UZ"/>
        </w:rPr>
      </w:pPr>
      <w:r w:rsidRPr="007C5A20">
        <w:rPr>
          <w:lang w:val="uz-Latn-UZ"/>
        </w:rPr>
        <w:t>====</w:t>
      </w:r>
    </w:p>
    <w:p w14:paraId="00C69861" w14:textId="77777777" w:rsidR="00176F5F" w:rsidRPr="007C5A20" w:rsidRDefault="00176F5F" w:rsidP="00176F5F">
      <w:pPr>
        <w:jc w:val="both"/>
        <w:rPr>
          <w:lang w:val="uz-Latn-UZ"/>
        </w:rPr>
      </w:pPr>
      <w:r w:rsidRPr="007C5A20">
        <w:rPr>
          <w:lang w:val="uz-Latn-UZ"/>
        </w:rPr>
        <w:lastRenderedPageBreak/>
        <w:t>#23</w:t>
      </w:r>
    </w:p>
    <w:p w14:paraId="5DD06F18" w14:textId="77777777" w:rsidR="00176F5F" w:rsidRPr="007C5A20" w:rsidRDefault="00176F5F" w:rsidP="00176F5F">
      <w:pPr>
        <w:jc w:val="both"/>
        <w:rPr>
          <w:lang w:val="uz-Latn-UZ"/>
        </w:rPr>
      </w:pPr>
      <w:r w:rsidRPr="007C5A20">
        <w:rPr>
          <w:lang w:val="uz-Latn-UZ"/>
        </w:rPr>
        <w:t>====</w:t>
      </w:r>
    </w:p>
    <w:p w14:paraId="2042CBDB" w14:textId="77777777" w:rsidR="00176F5F" w:rsidRPr="007C5A20" w:rsidRDefault="00176F5F" w:rsidP="00176F5F">
      <w:pPr>
        <w:jc w:val="both"/>
        <w:rPr>
          <w:lang w:val="uz-Latn-UZ"/>
        </w:rPr>
      </w:pPr>
      <w:r w:rsidRPr="007C5A20">
        <w:rPr>
          <w:lang w:val="uz-Latn-UZ"/>
        </w:rPr>
        <w:t>22</w:t>
      </w:r>
    </w:p>
    <w:p w14:paraId="3D935139" w14:textId="77777777" w:rsidR="00176F5F" w:rsidRPr="007C5A20" w:rsidRDefault="00176F5F" w:rsidP="00176F5F">
      <w:pPr>
        <w:jc w:val="both"/>
        <w:rPr>
          <w:lang w:val="uz-Latn-UZ"/>
        </w:rPr>
      </w:pPr>
      <w:r w:rsidRPr="007C5A20">
        <w:rPr>
          <w:lang w:val="uz-Latn-UZ"/>
        </w:rPr>
        <w:t>====</w:t>
      </w:r>
    </w:p>
    <w:p w14:paraId="579FC82E" w14:textId="77777777" w:rsidR="00176F5F" w:rsidRPr="007C5A20" w:rsidRDefault="00176F5F" w:rsidP="00176F5F">
      <w:pPr>
        <w:jc w:val="both"/>
        <w:rPr>
          <w:lang w:val="uz-Latn-UZ"/>
        </w:rPr>
      </w:pPr>
      <w:r w:rsidRPr="007C5A20">
        <w:rPr>
          <w:lang w:val="uz-Latn-UZ"/>
        </w:rPr>
        <w:t>21</w:t>
      </w:r>
    </w:p>
    <w:p w14:paraId="27CF69B3" w14:textId="77777777" w:rsidR="00176F5F" w:rsidRPr="007C5A20" w:rsidRDefault="00176F5F" w:rsidP="00176F5F">
      <w:pPr>
        <w:jc w:val="both"/>
        <w:rPr>
          <w:lang w:val="uz-Latn-UZ"/>
        </w:rPr>
      </w:pPr>
      <w:r w:rsidRPr="007C5A20">
        <w:rPr>
          <w:lang w:val="uz-Latn-UZ"/>
        </w:rPr>
        <w:t>====</w:t>
      </w:r>
    </w:p>
    <w:p w14:paraId="5B16BB76" w14:textId="77777777" w:rsidR="00176F5F" w:rsidRPr="007C5A20" w:rsidRDefault="00176F5F" w:rsidP="00176F5F">
      <w:pPr>
        <w:jc w:val="both"/>
        <w:rPr>
          <w:lang w:val="uz-Latn-UZ"/>
        </w:rPr>
      </w:pPr>
      <w:r w:rsidRPr="007C5A20">
        <w:rPr>
          <w:lang w:val="uz-Latn-UZ"/>
        </w:rPr>
        <w:t>20</w:t>
      </w:r>
    </w:p>
    <w:p w14:paraId="52148CDF" w14:textId="77777777" w:rsidR="00176F5F" w:rsidRPr="007C5A20" w:rsidRDefault="00176F5F" w:rsidP="00176F5F">
      <w:pPr>
        <w:jc w:val="both"/>
        <w:rPr>
          <w:lang w:val="uz-Latn-UZ"/>
        </w:rPr>
      </w:pPr>
      <w:r w:rsidRPr="007C5A20">
        <w:rPr>
          <w:lang w:val="uz-Latn-UZ"/>
        </w:rPr>
        <w:t>+++++</w:t>
      </w:r>
    </w:p>
    <w:p w14:paraId="694A6B9C" w14:textId="77777777" w:rsidR="00176F5F" w:rsidRPr="007C5A20" w:rsidRDefault="00176F5F" w:rsidP="00176F5F">
      <w:pPr>
        <w:jc w:val="both"/>
        <w:rPr>
          <w:lang w:val="uz-Latn-UZ"/>
        </w:rPr>
      </w:pPr>
      <w:r w:rsidRPr="007C5A20">
        <w:rPr>
          <w:lang w:val="uz-Latn-UZ"/>
        </w:rPr>
        <w:t>Birorta qurilmaning 25 ta elementining har biri sinab ko’riladi. Elementlarning sinovga bardosh berish ehtimolligi 0,8 ga teng. Qurilma elementlarining sinovga bardosh bera oladigan eng katta ehtimolligi sonini toping.</w:t>
      </w:r>
    </w:p>
    <w:p w14:paraId="670F2280" w14:textId="77777777" w:rsidR="00176F5F" w:rsidRPr="007C5A20" w:rsidRDefault="00176F5F" w:rsidP="00176F5F">
      <w:pPr>
        <w:jc w:val="both"/>
        <w:rPr>
          <w:lang w:val="uz-Latn-UZ"/>
        </w:rPr>
      </w:pPr>
      <w:r w:rsidRPr="007C5A20">
        <w:rPr>
          <w:lang w:val="uz-Latn-UZ"/>
        </w:rPr>
        <w:t>====</w:t>
      </w:r>
    </w:p>
    <w:p w14:paraId="4AAB78BE" w14:textId="77777777" w:rsidR="00176F5F" w:rsidRPr="007C5A20" w:rsidRDefault="00176F5F" w:rsidP="00176F5F">
      <w:pPr>
        <w:jc w:val="both"/>
        <w:rPr>
          <w:lang w:val="uz-Latn-UZ"/>
        </w:rPr>
      </w:pPr>
      <w:r w:rsidRPr="007C5A20">
        <w:rPr>
          <w:lang w:val="uz-Latn-UZ"/>
        </w:rPr>
        <w:t>#20</w:t>
      </w:r>
    </w:p>
    <w:p w14:paraId="2F43EE9C" w14:textId="77777777" w:rsidR="00176F5F" w:rsidRPr="007C5A20" w:rsidRDefault="00176F5F" w:rsidP="00176F5F">
      <w:pPr>
        <w:jc w:val="both"/>
        <w:rPr>
          <w:lang w:val="uz-Latn-UZ"/>
        </w:rPr>
      </w:pPr>
      <w:r w:rsidRPr="007C5A20">
        <w:rPr>
          <w:lang w:val="uz-Latn-UZ"/>
        </w:rPr>
        <w:t>====</w:t>
      </w:r>
    </w:p>
    <w:p w14:paraId="5C25AB7D" w14:textId="77777777" w:rsidR="00176F5F" w:rsidRPr="007C5A20" w:rsidRDefault="00176F5F" w:rsidP="00176F5F">
      <w:pPr>
        <w:jc w:val="both"/>
        <w:rPr>
          <w:lang w:val="uz-Latn-UZ"/>
        </w:rPr>
      </w:pPr>
      <w:r w:rsidRPr="007C5A20">
        <w:rPr>
          <w:lang w:val="uz-Latn-UZ"/>
        </w:rPr>
        <w:t>19</w:t>
      </w:r>
    </w:p>
    <w:p w14:paraId="2C30CBEE" w14:textId="77777777" w:rsidR="00176F5F" w:rsidRPr="007C5A20" w:rsidRDefault="00176F5F" w:rsidP="00176F5F">
      <w:pPr>
        <w:jc w:val="both"/>
        <w:rPr>
          <w:lang w:val="uz-Latn-UZ"/>
        </w:rPr>
      </w:pPr>
      <w:r w:rsidRPr="007C5A20">
        <w:rPr>
          <w:lang w:val="uz-Latn-UZ"/>
        </w:rPr>
        <w:t>====</w:t>
      </w:r>
    </w:p>
    <w:p w14:paraId="670C240E" w14:textId="77777777" w:rsidR="00176F5F" w:rsidRPr="007C5A20" w:rsidRDefault="00176F5F" w:rsidP="00176F5F">
      <w:pPr>
        <w:jc w:val="both"/>
        <w:rPr>
          <w:lang w:val="uz-Latn-UZ"/>
        </w:rPr>
      </w:pPr>
      <w:r w:rsidRPr="007C5A20">
        <w:rPr>
          <w:lang w:val="uz-Latn-UZ"/>
        </w:rPr>
        <w:t>18</w:t>
      </w:r>
    </w:p>
    <w:p w14:paraId="57D00892" w14:textId="77777777" w:rsidR="00176F5F" w:rsidRPr="007C5A20" w:rsidRDefault="00176F5F" w:rsidP="00176F5F">
      <w:pPr>
        <w:jc w:val="both"/>
        <w:rPr>
          <w:lang w:val="uz-Latn-UZ"/>
        </w:rPr>
      </w:pPr>
      <w:r w:rsidRPr="007C5A20">
        <w:rPr>
          <w:lang w:val="uz-Latn-UZ"/>
        </w:rPr>
        <w:t>====</w:t>
      </w:r>
    </w:p>
    <w:p w14:paraId="62E5C0EC" w14:textId="77777777" w:rsidR="00176F5F" w:rsidRPr="007C5A20" w:rsidRDefault="00176F5F" w:rsidP="00176F5F">
      <w:pPr>
        <w:jc w:val="both"/>
        <w:rPr>
          <w:lang w:val="uz-Latn-UZ"/>
        </w:rPr>
      </w:pPr>
      <w:r w:rsidRPr="007C5A20">
        <w:rPr>
          <w:lang w:val="uz-Latn-UZ"/>
        </w:rPr>
        <w:t>17</w:t>
      </w:r>
    </w:p>
    <w:p w14:paraId="2C8C6AB1" w14:textId="77777777" w:rsidR="00176F5F" w:rsidRPr="007C5A20" w:rsidRDefault="00176F5F" w:rsidP="00176F5F">
      <w:pPr>
        <w:jc w:val="both"/>
        <w:rPr>
          <w:lang w:val="uz-Latn-UZ"/>
        </w:rPr>
      </w:pPr>
      <w:r w:rsidRPr="007C5A20">
        <w:rPr>
          <w:lang w:val="uz-Latn-UZ"/>
        </w:rPr>
        <w:t>+++++</w:t>
      </w:r>
    </w:p>
    <w:p w14:paraId="08E82A5C" w14:textId="77777777" w:rsidR="00176F5F" w:rsidRPr="007C5A20" w:rsidRDefault="00176F5F" w:rsidP="00176F5F">
      <w:pPr>
        <w:jc w:val="both"/>
        <w:rPr>
          <w:lang w:val="uz-Latn-UZ"/>
        </w:rPr>
      </w:pPr>
      <w:r w:rsidRPr="007C5A20">
        <w:rPr>
          <w:lang w:val="uz-Latn-UZ"/>
        </w:rPr>
        <w:t>Zavod omborga 5000 ta sifatli buyumlar yubirdi. Har bir buyumning yo’lda shikastlanish ehtimolligi 0,0002 ga teng. 5000 ta buyum ichidan yo’lda rosa 3 tasi shikastlanishi ehtimolligini toping.</w:t>
      </w:r>
    </w:p>
    <w:p w14:paraId="4DADC8CA" w14:textId="77777777" w:rsidR="00176F5F" w:rsidRPr="007C5A20" w:rsidRDefault="00176F5F" w:rsidP="00176F5F">
      <w:pPr>
        <w:jc w:val="both"/>
        <w:rPr>
          <w:lang w:val="uz-Latn-UZ"/>
        </w:rPr>
      </w:pPr>
      <w:r w:rsidRPr="007C5A20">
        <w:rPr>
          <w:lang w:val="uz-Latn-UZ"/>
        </w:rPr>
        <w:t>====</w:t>
      </w:r>
    </w:p>
    <w:p w14:paraId="1EFCBE28" w14:textId="77777777" w:rsidR="00176F5F" w:rsidRPr="007C5A20" w:rsidRDefault="00176F5F" w:rsidP="00176F5F">
      <w:pPr>
        <w:jc w:val="both"/>
        <w:rPr>
          <w:lang w:val="uz-Latn-UZ"/>
        </w:rPr>
      </w:pPr>
      <w:r w:rsidRPr="007C5A20">
        <w:rPr>
          <w:lang w:val="uz-Latn-UZ"/>
        </w:rPr>
        <w:t>#0,06313</w:t>
      </w:r>
    </w:p>
    <w:p w14:paraId="6117D707" w14:textId="77777777" w:rsidR="00176F5F" w:rsidRPr="007C5A20" w:rsidRDefault="00176F5F" w:rsidP="00176F5F">
      <w:pPr>
        <w:jc w:val="both"/>
        <w:rPr>
          <w:lang w:val="uz-Latn-UZ"/>
        </w:rPr>
      </w:pPr>
      <w:r w:rsidRPr="007C5A20">
        <w:rPr>
          <w:lang w:val="uz-Latn-UZ"/>
        </w:rPr>
        <w:t>====</w:t>
      </w:r>
    </w:p>
    <w:p w14:paraId="6AA100DB" w14:textId="77777777" w:rsidR="00176F5F" w:rsidRPr="007C5A20" w:rsidRDefault="00176F5F" w:rsidP="00176F5F">
      <w:pPr>
        <w:jc w:val="both"/>
        <w:rPr>
          <w:lang w:val="uz-Latn-UZ"/>
        </w:rPr>
      </w:pPr>
      <w:r w:rsidRPr="007C5A20">
        <w:rPr>
          <w:lang w:val="uz-Latn-UZ"/>
        </w:rPr>
        <w:t>0,06314</w:t>
      </w:r>
    </w:p>
    <w:p w14:paraId="3DAABF2E" w14:textId="77777777" w:rsidR="00176F5F" w:rsidRPr="007C5A20" w:rsidRDefault="00176F5F" w:rsidP="00176F5F">
      <w:pPr>
        <w:jc w:val="both"/>
        <w:rPr>
          <w:lang w:val="uz-Latn-UZ"/>
        </w:rPr>
      </w:pPr>
      <w:r w:rsidRPr="007C5A20">
        <w:rPr>
          <w:lang w:val="uz-Latn-UZ"/>
        </w:rPr>
        <w:t>====</w:t>
      </w:r>
    </w:p>
    <w:p w14:paraId="5A751795" w14:textId="77777777" w:rsidR="00176F5F" w:rsidRPr="007C5A20" w:rsidRDefault="00176F5F" w:rsidP="00176F5F">
      <w:pPr>
        <w:jc w:val="both"/>
        <w:rPr>
          <w:lang w:val="uz-Latn-UZ"/>
        </w:rPr>
      </w:pPr>
      <w:r w:rsidRPr="007C5A20">
        <w:rPr>
          <w:lang w:val="uz-Latn-UZ"/>
        </w:rPr>
        <w:t>0,06315</w:t>
      </w:r>
    </w:p>
    <w:p w14:paraId="5916A118" w14:textId="77777777" w:rsidR="00176F5F" w:rsidRPr="007C5A20" w:rsidRDefault="00176F5F" w:rsidP="00176F5F">
      <w:pPr>
        <w:jc w:val="both"/>
        <w:rPr>
          <w:lang w:val="uz-Latn-UZ"/>
        </w:rPr>
      </w:pPr>
      <w:r w:rsidRPr="007C5A20">
        <w:rPr>
          <w:lang w:val="uz-Latn-UZ"/>
        </w:rPr>
        <w:t>====</w:t>
      </w:r>
    </w:p>
    <w:p w14:paraId="542EFA1F" w14:textId="77777777" w:rsidR="00176F5F" w:rsidRPr="007C5A20" w:rsidRDefault="00176F5F" w:rsidP="00176F5F">
      <w:pPr>
        <w:jc w:val="both"/>
        <w:rPr>
          <w:lang w:val="uz-Latn-UZ"/>
        </w:rPr>
      </w:pPr>
      <w:r w:rsidRPr="007C5A20">
        <w:rPr>
          <w:lang w:val="uz-Latn-UZ"/>
        </w:rPr>
        <w:t>0,06316</w:t>
      </w:r>
    </w:p>
    <w:p w14:paraId="590489BC" w14:textId="77777777" w:rsidR="00176F5F" w:rsidRPr="007C5A20" w:rsidRDefault="00176F5F" w:rsidP="00176F5F">
      <w:pPr>
        <w:jc w:val="both"/>
        <w:rPr>
          <w:lang w:val="uz-Latn-UZ"/>
        </w:rPr>
      </w:pPr>
      <w:r w:rsidRPr="007C5A20">
        <w:rPr>
          <w:lang w:val="uz-Latn-UZ"/>
        </w:rPr>
        <w:t>+++++</w:t>
      </w:r>
    </w:p>
    <w:p w14:paraId="04FF0A7A" w14:textId="77777777" w:rsidR="00176F5F" w:rsidRPr="007C5A20" w:rsidRDefault="00176F5F" w:rsidP="00176F5F">
      <w:pPr>
        <w:jc w:val="both"/>
        <w:rPr>
          <w:lang w:val="uz-Latn-UZ"/>
        </w:rPr>
      </w:pPr>
      <w:r w:rsidRPr="007C5A20">
        <w:rPr>
          <w:lang w:val="uz-Latn-UZ"/>
        </w:rPr>
        <w:lastRenderedPageBreak/>
        <w:t>Zavod omborga 5000 ta sifatli buyumlar yubirdi. Har bir buyumning yo’lda shikastlanish ehtimolligi 0,0002 ga teng. 5000 ta buyum ichidan yo’lda rosa 3 tadan ko’p bo’lmagani shikastlanishi ehtimolligini toping.</w:t>
      </w:r>
    </w:p>
    <w:p w14:paraId="47419A33" w14:textId="77777777" w:rsidR="00176F5F" w:rsidRPr="007C5A20" w:rsidRDefault="00176F5F" w:rsidP="00176F5F">
      <w:pPr>
        <w:jc w:val="both"/>
        <w:rPr>
          <w:lang w:val="uz-Latn-UZ"/>
        </w:rPr>
      </w:pPr>
      <w:r w:rsidRPr="007C5A20">
        <w:rPr>
          <w:lang w:val="uz-Latn-UZ"/>
        </w:rPr>
        <w:t>====</w:t>
      </w:r>
    </w:p>
    <w:p w14:paraId="3AC572FD" w14:textId="77777777" w:rsidR="00176F5F" w:rsidRPr="007C5A20" w:rsidRDefault="00176F5F" w:rsidP="00176F5F">
      <w:pPr>
        <w:jc w:val="both"/>
        <w:rPr>
          <w:lang w:val="uz-Latn-UZ"/>
        </w:rPr>
      </w:pPr>
      <w:r w:rsidRPr="007C5A20">
        <w:rPr>
          <w:lang w:val="uz-Latn-UZ"/>
        </w:rPr>
        <w:t>#0,981</w:t>
      </w:r>
    </w:p>
    <w:p w14:paraId="43D9334B" w14:textId="77777777" w:rsidR="00176F5F" w:rsidRPr="007C5A20" w:rsidRDefault="00176F5F" w:rsidP="00176F5F">
      <w:pPr>
        <w:jc w:val="both"/>
        <w:rPr>
          <w:lang w:val="uz-Latn-UZ"/>
        </w:rPr>
      </w:pPr>
      <w:r w:rsidRPr="007C5A20">
        <w:rPr>
          <w:lang w:val="uz-Latn-UZ"/>
        </w:rPr>
        <w:t>====</w:t>
      </w:r>
    </w:p>
    <w:p w14:paraId="7E91A6D9" w14:textId="77777777" w:rsidR="00176F5F" w:rsidRPr="007C5A20" w:rsidRDefault="00176F5F" w:rsidP="00176F5F">
      <w:pPr>
        <w:jc w:val="both"/>
        <w:rPr>
          <w:lang w:val="uz-Latn-UZ"/>
        </w:rPr>
      </w:pPr>
      <w:r w:rsidRPr="007C5A20">
        <w:rPr>
          <w:lang w:val="uz-Latn-UZ"/>
        </w:rPr>
        <w:t>0,971</w:t>
      </w:r>
    </w:p>
    <w:p w14:paraId="34BAD489" w14:textId="77777777" w:rsidR="00176F5F" w:rsidRPr="007C5A20" w:rsidRDefault="00176F5F" w:rsidP="00176F5F">
      <w:pPr>
        <w:jc w:val="both"/>
        <w:rPr>
          <w:lang w:val="uz-Latn-UZ"/>
        </w:rPr>
      </w:pPr>
      <w:r w:rsidRPr="007C5A20">
        <w:rPr>
          <w:lang w:val="uz-Latn-UZ"/>
        </w:rPr>
        <w:t>====</w:t>
      </w:r>
    </w:p>
    <w:p w14:paraId="7E784F6D" w14:textId="77777777" w:rsidR="00176F5F" w:rsidRPr="007C5A20" w:rsidRDefault="00176F5F" w:rsidP="00176F5F">
      <w:pPr>
        <w:jc w:val="both"/>
        <w:rPr>
          <w:lang w:val="uz-Latn-UZ"/>
        </w:rPr>
      </w:pPr>
      <w:r w:rsidRPr="007C5A20">
        <w:rPr>
          <w:lang w:val="uz-Latn-UZ"/>
        </w:rPr>
        <w:t>0,961</w:t>
      </w:r>
    </w:p>
    <w:p w14:paraId="688C099F" w14:textId="77777777" w:rsidR="00176F5F" w:rsidRPr="007C5A20" w:rsidRDefault="00176F5F" w:rsidP="00176F5F">
      <w:pPr>
        <w:jc w:val="both"/>
        <w:rPr>
          <w:lang w:val="uz-Latn-UZ"/>
        </w:rPr>
      </w:pPr>
      <w:r w:rsidRPr="007C5A20">
        <w:rPr>
          <w:lang w:val="uz-Latn-UZ"/>
        </w:rPr>
        <w:t>====</w:t>
      </w:r>
    </w:p>
    <w:p w14:paraId="5F5A10DF" w14:textId="77777777" w:rsidR="00176F5F" w:rsidRPr="007C5A20" w:rsidRDefault="00176F5F" w:rsidP="00176F5F">
      <w:pPr>
        <w:jc w:val="both"/>
        <w:rPr>
          <w:lang w:val="uz-Latn-UZ"/>
        </w:rPr>
      </w:pPr>
      <w:r w:rsidRPr="007C5A20">
        <w:rPr>
          <w:lang w:val="uz-Latn-UZ"/>
        </w:rPr>
        <w:t>0,951</w:t>
      </w:r>
    </w:p>
    <w:p w14:paraId="2594D59E" w14:textId="77777777" w:rsidR="00176F5F" w:rsidRPr="007C5A20" w:rsidRDefault="00176F5F" w:rsidP="00176F5F">
      <w:pPr>
        <w:jc w:val="both"/>
        <w:rPr>
          <w:lang w:val="uz-Latn-UZ"/>
        </w:rPr>
      </w:pPr>
      <w:r w:rsidRPr="007C5A20">
        <w:rPr>
          <w:lang w:val="uz-Latn-UZ"/>
        </w:rPr>
        <w:t>+++++</w:t>
      </w:r>
    </w:p>
    <w:p w14:paraId="2F733580" w14:textId="77777777" w:rsidR="00176F5F" w:rsidRPr="007C5A20" w:rsidRDefault="00176F5F" w:rsidP="00176F5F">
      <w:pPr>
        <w:jc w:val="both"/>
        <w:rPr>
          <w:lang w:val="uz-Latn-UZ"/>
        </w:rPr>
      </w:pPr>
      <w:r w:rsidRPr="007C5A20">
        <w:rPr>
          <w:lang w:val="uz-Latn-UZ"/>
        </w:rPr>
        <w:t>Sinovning har qanday natijasi … deyiladi.</w:t>
      </w:r>
    </w:p>
    <w:p w14:paraId="71D83BC6" w14:textId="77777777" w:rsidR="00176F5F" w:rsidRPr="007C5A20" w:rsidRDefault="00176F5F" w:rsidP="00176F5F">
      <w:pPr>
        <w:jc w:val="both"/>
        <w:rPr>
          <w:lang w:val="uz-Latn-UZ"/>
        </w:rPr>
      </w:pPr>
      <w:r w:rsidRPr="007C5A20">
        <w:rPr>
          <w:lang w:val="uz-Latn-UZ"/>
        </w:rPr>
        <w:t>====</w:t>
      </w:r>
    </w:p>
    <w:p w14:paraId="0F7A17B0" w14:textId="77777777" w:rsidR="00176F5F" w:rsidRPr="007C5A20" w:rsidRDefault="00176F5F" w:rsidP="00176F5F">
      <w:pPr>
        <w:jc w:val="both"/>
        <w:rPr>
          <w:lang w:val="uz-Latn-UZ"/>
        </w:rPr>
      </w:pPr>
      <w:r w:rsidRPr="007C5A20">
        <w:rPr>
          <w:lang w:val="uz-Latn-UZ"/>
        </w:rPr>
        <w:t># elementar hodisa</w:t>
      </w:r>
    </w:p>
    <w:p w14:paraId="59EB7F0C" w14:textId="77777777" w:rsidR="00176F5F" w:rsidRPr="007C5A20" w:rsidRDefault="00176F5F" w:rsidP="00176F5F">
      <w:pPr>
        <w:jc w:val="both"/>
        <w:rPr>
          <w:lang w:val="uz-Latn-UZ"/>
        </w:rPr>
      </w:pPr>
      <w:r w:rsidRPr="007C5A20">
        <w:rPr>
          <w:lang w:val="uz-Latn-UZ"/>
        </w:rPr>
        <w:t>====</w:t>
      </w:r>
    </w:p>
    <w:p w14:paraId="3A75CD78" w14:textId="77777777" w:rsidR="00176F5F" w:rsidRPr="007C5A20" w:rsidRDefault="00176F5F" w:rsidP="00176F5F">
      <w:pPr>
        <w:jc w:val="both"/>
        <w:rPr>
          <w:lang w:val="uz-Latn-UZ"/>
        </w:rPr>
      </w:pPr>
      <w:r w:rsidRPr="007C5A20">
        <w:rPr>
          <w:lang w:val="uz-Latn-UZ"/>
        </w:rPr>
        <w:t>mumkin bo’lmagan hodisa</w:t>
      </w:r>
    </w:p>
    <w:p w14:paraId="545853D4" w14:textId="77777777" w:rsidR="00176F5F" w:rsidRPr="007C5A20" w:rsidRDefault="00176F5F" w:rsidP="00176F5F">
      <w:pPr>
        <w:jc w:val="both"/>
        <w:rPr>
          <w:lang w:val="uz-Latn-UZ"/>
        </w:rPr>
      </w:pPr>
      <w:r w:rsidRPr="007C5A20">
        <w:rPr>
          <w:lang w:val="uz-Latn-UZ"/>
        </w:rPr>
        <w:t>====</w:t>
      </w:r>
    </w:p>
    <w:p w14:paraId="5B94C0AF" w14:textId="77777777" w:rsidR="00176F5F" w:rsidRPr="007C5A20" w:rsidRDefault="00176F5F" w:rsidP="00176F5F">
      <w:pPr>
        <w:jc w:val="both"/>
        <w:rPr>
          <w:lang w:val="uz-Latn-UZ"/>
        </w:rPr>
      </w:pPr>
      <w:r w:rsidRPr="007C5A20">
        <w:rPr>
          <w:lang w:val="uz-Latn-UZ"/>
        </w:rPr>
        <w:t>muqarrar hodisa</w:t>
      </w:r>
    </w:p>
    <w:p w14:paraId="74B0DD27" w14:textId="77777777" w:rsidR="00176F5F" w:rsidRPr="007C5A20" w:rsidRDefault="00176F5F" w:rsidP="00176F5F">
      <w:pPr>
        <w:jc w:val="both"/>
        <w:rPr>
          <w:lang w:val="uz-Latn-UZ"/>
        </w:rPr>
      </w:pPr>
      <w:r w:rsidRPr="007C5A20">
        <w:rPr>
          <w:lang w:val="uz-Latn-UZ"/>
        </w:rPr>
        <w:t>====</w:t>
      </w:r>
    </w:p>
    <w:p w14:paraId="40210A5E" w14:textId="77777777" w:rsidR="00176F5F" w:rsidRPr="007C5A20" w:rsidRDefault="00176F5F" w:rsidP="00176F5F">
      <w:pPr>
        <w:jc w:val="both"/>
        <w:rPr>
          <w:lang w:val="uz-Latn-UZ"/>
        </w:rPr>
      </w:pPr>
      <w:r w:rsidRPr="007C5A20">
        <w:rPr>
          <w:lang w:val="uz-Latn-UZ"/>
        </w:rPr>
        <w:t xml:space="preserve">tasodifiy hodisa </w:t>
      </w:r>
    </w:p>
    <w:p w14:paraId="27EAE708" w14:textId="77777777" w:rsidR="00176F5F" w:rsidRPr="007C5A20" w:rsidRDefault="00176F5F" w:rsidP="00176F5F">
      <w:pPr>
        <w:jc w:val="both"/>
        <w:rPr>
          <w:lang w:val="uz-Latn-UZ"/>
        </w:rPr>
      </w:pPr>
      <w:r w:rsidRPr="007C5A20">
        <w:rPr>
          <w:lang w:val="uz-Latn-UZ"/>
        </w:rPr>
        <w:t>+++++</w:t>
      </w:r>
    </w:p>
    <w:p w14:paraId="204B7FFA" w14:textId="77777777" w:rsidR="00176F5F" w:rsidRPr="007C5A20" w:rsidRDefault="00176F5F" w:rsidP="00176F5F">
      <w:pPr>
        <w:jc w:val="both"/>
        <w:rPr>
          <w:lang w:val="uz-Latn-UZ"/>
        </w:rPr>
      </w:pPr>
      <w:r w:rsidRPr="007C5A20">
        <w:rPr>
          <w:lang w:val="uz-Latn-UZ"/>
        </w:rPr>
        <w:t>Zavod omborga 5000 ta sifatli buyumlar yubirdi. Har bir buyumning yo’lda shikastlanish ehtimolligi 0,0002 ga teng. 5000 ta buyum ichidan yo’lda rosa 3 tadan ko’pi shikastlanishi ehtimolligini toping.</w:t>
      </w:r>
    </w:p>
    <w:p w14:paraId="0B7961AE" w14:textId="77777777" w:rsidR="00176F5F" w:rsidRPr="007C5A20" w:rsidRDefault="00176F5F" w:rsidP="00176F5F">
      <w:pPr>
        <w:jc w:val="both"/>
        <w:rPr>
          <w:lang w:val="uz-Latn-UZ"/>
        </w:rPr>
      </w:pPr>
      <w:r w:rsidRPr="007C5A20">
        <w:rPr>
          <w:lang w:val="uz-Latn-UZ"/>
        </w:rPr>
        <w:t>====</w:t>
      </w:r>
    </w:p>
    <w:p w14:paraId="4AA50B1B" w14:textId="77777777" w:rsidR="00176F5F" w:rsidRPr="007C5A20" w:rsidRDefault="00176F5F" w:rsidP="00176F5F">
      <w:pPr>
        <w:jc w:val="both"/>
        <w:rPr>
          <w:lang w:val="uz-Latn-UZ"/>
        </w:rPr>
      </w:pPr>
      <w:r w:rsidRPr="007C5A20">
        <w:rPr>
          <w:lang w:val="uz-Latn-UZ"/>
        </w:rPr>
        <w:t>#0,019</w:t>
      </w:r>
    </w:p>
    <w:p w14:paraId="38A7DBCF" w14:textId="77777777" w:rsidR="00176F5F" w:rsidRPr="007C5A20" w:rsidRDefault="00176F5F" w:rsidP="00176F5F">
      <w:pPr>
        <w:jc w:val="both"/>
        <w:rPr>
          <w:lang w:val="uz-Latn-UZ"/>
        </w:rPr>
      </w:pPr>
      <w:r w:rsidRPr="007C5A20">
        <w:rPr>
          <w:lang w:val="uz-Latn-UZ"/>
        </w:rPr>
        <w:t>====</w:t>
      </w:r>
    </w:p>
    <w:p w14:paraId="1AA8553D" w14:textId="77777777" w:rsidR="00176F5F" w:rsidRPr="007C5A20" w:rsidRDefault="00176F5F" w:rsidP="00176F5F">
      <w:pPr>
        <w:jc w:val="both"/>
        <w:rPr>
          <w:lang w:val="uz-Latn-UZ"/>
        </w:rPr>
      </w:pPr>
      <w:r w:rsidRPr="007C5A20">
        <w:rPr>
          <w:lang w:val="uz-Latn-UZ"/>
        </w:rPr>
        <w:t>0,029</w:t>
      </w:r>
    </w:p>
    <w:p w14:paraId="46DAD21D" w14:textId="77777777" w:rsidR="00176F5F" w:rsidRPr="007C5A20" w:rsidRDefault="00176F5F" w:rsidP="00176F5F">
      <w:pPr>
        <w:jc w:val="both"/>
        <w:rPr>
          <w:lang w:val="uz-Latn-UZ"/>
        </w:rPr>
      </w:pPr>
      <w:r w:rsidRPr="007C5A20">
        <w:rPr>
          <w:lang w:val="uz-Latn-UZ"/>
        </w:rPr>
        <w:t>====</w:t>
      </w:r>
    </w:p>
    <w:p w14:paraId="53BB6AEA" w14:textId="77777777" w:rsidR="00176F5F" w:rsidRPr="007C5A20" w:rsidRDefault="00176F5F" w:rsidP="00176F5F">
      <w:pPr>
        <w:jc w:val="both"/>
        <w:rPr>
          <w:lang w:val="uz-Latn-UZ"/>
        </w:rPr>
      </w:pPr>
      <w:r w:rsidRPr="007C5A20">
        <w:rPr>
          <w:lang w:val="uz-Latn-UZ"/>
        </w:rPr>
        <w:t>0,039</w:t>
      </w:r>
    </w:p>
    <w:p w14:paraId="58017EAE" w14:textId="77777777" w:rsidR="00176F5F" w:rsidRPr="007C5A20" w:rsidRDefault="00176F5F" w:rsidP="00176F5F">
      <w:pPr>
        <w:jc w:val="both"/>
        <w:rPr>
          <w:lang w:val="uz-Latn-UZ"/>
        </w:rPr>
      </w:pPr>
      <w:r w:rsidRPr="007C5A20">
        <w:rPr>
          <w:lang w:val="uz-Latn-UZ"/>
        </w:rPr>
        <w:t>====</w:t>
      </w:r>
    </w:p>
    <w:p w14:paraId="4C65B3B9" w14:textId="77777777" w:rsidR="00176F5F" w:rsidRPr="007C5A20" w:rsidRDefault="00176F5F" w:rsidP="00176F5F">
      <w:pPr>
        <w:jc w:val="both"/>
        <w:rPr>
          <w:lang w:val="uz-Latn-UZ"/>
        </w:rPr>
      </w:pPr>
      <w:r w:rsidRPr="007C5A20">
        <w:rPr>
          <w:lang w:val="uz-Latn-UZ"/>
        </w:rPr>
        <w:lastRenderedPageBreak/>
        <w:t>0,049</w:t>
      </w:r>
    </w:p>
    <w:p w14:paraId="1F0B7419" w14:textId="77777777" w:rsidR="00176F5F" w:rsidRPr="007C5A20" w:rsidRDefault="00176F5F" w:rsidP="00176F5F">
      <w:pPr>
        <w:jc w:val="both"/>
        <w:rPr>
          <w:lang w:val="uz-Latn-UZ"/>
        </w:rPr>
      </w:pPr>
      <w:r w:rsidRPr="007C5A20">
        <w:rPr>
          <w:lang w:val="uz-Latn-UZ"/>
        </w:rPr>
        <w:t>+++++</w:t>
      </w:r>
    </w:p>
    <w:p w14:paraId="46330960" w14:textId="2B4412F9" w:rsidR="00176F5F" w:rsidRPr="007C5A20" w:rsidRDefault="00176F5F" w:rsidP="00176F5F">
      <w:pPr>
        <w:jc w:val="both"/>
        <w:rPr>
          <w:lang w:val="uz-Latn-UZ"/>
        </w:rPr>
      </w:pPr>
      <w:r w:rsidRPr="007C5A20">
        <w:rPr>
          <w:lang w:val="uz-Latn-UZ"/>
        </w:rPr>
        <w:t>O’yin soqqasi 10 marta tashlanganda 3 ga karrali ohkolar kami</w:t>
      </w:r>
      <w:r w:rsidR="00CA63D6" w:rsidRPr="007C5A20">
        <w:rPr>
          <w:lang w:val="uz-Latn-UZ"/>
        </w:rPr>
        <w:t>d</w:t>
      </w:r>
      <w:r w:rsidRPr="007C5A20">
        <w:rPr>
          <w:lang w:val="uz-Latn-UZ"/>
        </w:rPr>
        <w:t>a 2 marta, ko’pi bilan 5 marta tushishi ehtimolligini toping.</w:t>
      </w:r>
    </w:p>
    <w:p w14:paraId="2EFB71FB" w14:textId="77777777" w:rsidR="00176F5F" w:rsidRPr="007C5A20" w:rsidRDefault="00176F5F" w:rsidP="00176F5F">
      <w:pPr>
        <w:jc w:val="both"/>
        <w:rPr>
          <w:lang w:val="uz-Latn-UZ"/>
        </w:rPr>
      </w:pPr>
      <w:r w:rsidRPr="007C5A20">
        <w:rPr>
          <w:lang w:val="uz-Latn-UZ"/>
        </w:rPr>
        <w:t>====</w:t>
      </w:r>
    </w:p>
    <w:p w14:paraId="7F50764F" w14:textId="77777777" w:rsidR="00176F5F" w:rsidRPr="007C5A20" w:rsidRDefault="00176F5F" w:rsidP="00176F5F">
      <w:pPr>
        <w:jc w:val="both"/>
        <w:rPr>
          <w:lang w:val="uz-Latn-UZ"/>
        </w:rPr>
      </w:pPr>
      <w:r w:rsidRPr="007C5A20">
        <w:rPr>
          <w:lang w:val="uz-Latn-UZ"/>
        </w:rPr>
        <w:t>#0,488</w:t>
      </w:r>
    </w:p>
    <w:p w14:paraId="4CD7A385" w14:textId="77777777" w:rsidR="00176F5F" w:rsidRPr="007C5A20" w:rsidRDefault="00176F5F" w:rsidP="00176F5F">
      <w:pPr>
        <w:jc w:val="both"/>
        <w:rPr>
          <w:lang w:val="uz-Latn-UZ"/>
        </w:rPr>
      </w:pPr>
      <w:r w:rsidRPr="007C5A20">
        <w:rPr>
          <w:lang w:val="uz-Latn-UZ"/>
        </w:rPr>
        <w:t>====</w:t>
      </w:r>
    </w:p>
    <w:p w14:paraId="07A8F1AC" w14:textId="77777777" w:rsidR="00176F5F" w:rsidRPr="007C5A20" w:rsidRDefault="00176F5F" w:rsidP="00176F5F">
      <w:pPr>
        <w:jc w:val="both"/>
        <w:rPr>
          <w:lang w:val="uz-Latn-UZ"/>
        </w:rPr>
      </w:pPr>
      <w:r w:rsidRPr="007C5A20">
        <w:rPr>
          <w:lang w:val="uz-Latn-UZ"/>
        </w:rPr>
        <w:t>0,588</w:t>
      </w:r>
    </w:p>
    <w:p w14:paraId="774C0A7B" w14:textId="77777777" w:rsidR="00176F5F" w:rsidRPr="007C5A20" w:rsidRDefault="00176F5F" w:rsidP="00176F5F">
      <w:pPr>
        <w:jc w:val="both"/>
        <w:rPr>
          <w:lang w:val="uz-Latn-UZ"/>
        </w:rPr>
      </w:pPr>
      <w:r w:rsidRPr="007C5A20">
        <w:rPr>
          <w:lang w:val="uz-Latn-UZ"/>
        </w:rPr>
        <w:t>====</w:t>
      </w:r>
    </w:p>
    <w:p w14:paraId="3B3AF6F6" w14:textId="77777777" w:rsidR="00176F5F" w:rsidRPr="007C5A20" w:rsidRDefault="00176F5F" w:rsidP="00176F5F">
      <w:pPr>
        <w:jc w:val="both"/>
        <w:rPr>
          <w:lang w:val="uz-Latn-UZ"/>
        </w:rPr>
      </w:pPr>
      <w:r w:rsidRPr="007C5A20">
        <w:rPr>
          <w:lang w:val="uz-Latn-UZ"/>
        </w:rPr>
        <w:t>0,688</w:t>
      </w:r>
    </w:p>
    <w:p w14:paraId="602112F5" w14:textId="77777777" w:rsidR="00176F5F" w:rsidRPr="007C5A20" w:rsidRDefault="00176F5F" w:rsidP="00176F5F">
      <w:pPr>
        <w:jc w:val="both"/>
        <w:rPr>
          <w:lang w:val="uz-Latn-UZ"/>
        </w:rPr>
      </w:pPr>
      <w:r w:rsidRPr="007C5A20">
        <w:rPr>
          <w:lang w:val="uz-Latn-UZ"/>
        </w:rPr>
        <w:t>====</w:t>
      </w:r>
    </w:p>
    <w:p w14:paraId="6FE127CE" w14:textId="77777777" w:rsidR="00176F5F" w:rsidRPr="007C5A20" w:rsidRDefault="00176F5F" w:rsidP="00176F5F">
      <w:pPr>
        <w:jc w:val="both"/>
        <w:rPr>
          <w:lang w:val="uz-Latn-UZ"/>
        </w:rPr>
      </w:pPr>
      <w:r w:rsidRPr="007C5A20">
        <w:rPr>
          <w:lang w:val="uz-Latn-UZ"/>
        </w:rPr>
        <w:t>0,788</w:t>
      </w:r>
    </w:p>
    <w:p w14:paraId="2321A7A1" w14:textId="77777777" w:rsidR="00176F5F" w:rsidRPr="007C5A20" w:rsidRDefault="00176F5F" w:rsidP="00176F5F">
      <w:pPr>
        <w:jc w:val="both"/>
        <w:rPr>
          <w:lang w:val="uz-Latn-UZ"/>
        </w:rPr>
      </w:pPr>
      <w:r w:rsidRPr="007C5A20">
        <w:rPr>
          <w:lang w:val="uz-Latn-UZ"/>
        </w:rPr>
        <w:t>+++++</w:t>
      </w:r>
    </w:p>
    <w:p w14:paraId="78E015C4" w14:textId="11428AC5" w:rsidR="00176F5F" w:rsidRPr="007C5A20" w:rsidRDefault="00176F5F" w:rsidP="00176F5F">
      <w:pPr>
        <w:jc w:val="both"/>
        <w:rPr>
          <w:lang w:val="uz-Latn-UZ"/>
        </w:rPr>
      </w:pPr>
      <w:r w:rsidRPr="007C5A20">
        <w:rPr>
          <w:lang w:val="uz-Latn-UZ"/>
        </w:rPr>
        <w:t xml:space="preserve">Do’kon 1000 shisha ma’danli suv oldi. Tashib keltirishda 1 ta shishaning sinish ehtimolligi 0,003 ga teng. Do’konga keltirilgan shisha idishlarning rosa 2 tasi singan </w:t>
      </w:r>
      <w:r w:rsidR="00BC7836" w:rsidRPr="007C5A20">
        <w:rPr>
          <w:lang w:val="uz-Latn-UZ"/>
        </w:rPr>
        <w:t>bo‘lish</w:t>
      </w:r>
      <w:r w:rsidRPr="007C5A20">
        <w:rPr>
          <w:lang w:val="uz-Latn-UZ"/>
        </w:rPr>
        <w:t>i ehtimolligini toping.</w:t>
      </w:r>
    </w:p>
    <w:p w14:paraId="47AFF5FE" w14:textId="77777777" w:rsidR="00176F5F" w:rsidRPr="007C5A20" w:rsidRDefault="00176F5F" w:rsidP="00176F5F">
      <w:pPr>
        <w:jc w:val="both"/>
        <w:rPr>
          <w:lang w:val="uz-Latn-UZ"/>
        </w:rPr>
      </w:pPr>
      <w:r w:rsidRPr="007C5A20">
        <w:rPr>
          <w:lang w:val="uz-Latn-UZ"/>
        </w:rPr>
        <w:t>====</w:t>
      </w:r>
    </w:p>
    <w:p w14:paraId="447CD96E" w14:textId="77777777" w:rsidR="00176F5F" w:rsidRPr="007C5A20" w:rsidRDefault="00176F5F" w:rsidP="00176F5F">
      <w:pPr>
        <w:jc w:val="both"/>
        <w:rPr>
          <w:lang w:val="uz-Latn-UZ"/>
        </w:rPr>
      </w:pPr>
      <w:r w:rsidRPr="007C5A20">
        <w:rPr>
          <w:lang w:val="uz-Latn-UZ"/>
        </w:rPr>
        <w:t>#0,224</w:t>
      </w:r>
    </w:p>
    <w:p w14:paraId="04AE27BB" w14:textId="77777777" w:rsidR="00176F5F" w:rsidRPr="007C5A20" w:rsidRDefault="00176F5F" w:rsidP="00176F5F">
      <w:pPr>
        <w:jc w:val="both"/>
        <w:rPr>
          <w:lang w:val="uz-Latn-UZ"/>
        </w:rPr>
      </w:pPr>
      <w:r w:rsidRPr="007C5A20">
        <w:rPr>
          <w:lang w:val="uz-Latn-UZ"/>
        </w:rPr>
        <w:t>====</w:t>
      </w:r>
    </w:p>
    <w:p w14:paraId="2836F173" w14:textId="77777777" w:rsidR="00176F5F" w:rsidRPr="007C5A20" w:rsidRDefault="00176F5F" w:rsidP="00176F5F">
      <w:pPr>
        <w:jc w:val="both"/>
        <w:rPr>
          <w:lang w:val="uz-Latn-UZ"/>
        </w:rPr>
      </w:pPr>
      <w:r w:rsidRPr="007C5A20">
        <w:rPr>
          <w:lang w:val="uz-Latn-UZ"/>
        </w:rPr>
        <w:t>0,324</w:t>
      </w:r>
    </w:p>
    <w:p w14:paraId="5ED98B50" w14:textId="77777777" w:rsidR="00176F5F" w:rsidRPr="007C5A20" w:rsidRDefault="00176F5F" w:rsidP="00176F5F">
      <w:pPr>
        <w:jc w:val="both"/>
        <w:rPr>
          <w:lang w:val="uz-Latn-UZ"/>
        </w:rPr>
      </w:pPr>
      <w:r w:rsidRPr="007C5A20">
        <w:rPr>
          <w:lang w:val="uz-Latn-UZ"/>
        </w:rPr>
        <w:t>====</w:t>
      </w:r>
    </w:p>
    <w:p w14:paraId="5AC2614A" w14:textId="77777777" w:rsidR="00176F5F" w:rsidRPr="007C5A20" w:rsidRDefault="00176F5F" w:rsidP="00176F5F">
      <w:pPr>
        <w:jc w:val="both"/>
        <w:rPr>
          <w:lang w:val="uz-Latn-UZ"/>
        </w:rPr>
      </w:pPr>
      <w:r w:rsidRPr="007C5A20">
        <w:rPr>
          <w:lang w:val="uz-Latn-UZ"/>
        </w:rPr>
        <w:t>0,424</w:t>
      </w:r>
    </w:p>
    <w:p w14:paraId="6E1B3CEE" w14:textId="77777777" w:rsidR="00176F5F" w:rsidRPr="007C5A20" w:rsidRDefault="00176F5F" w:rsidP="00176F5F">
      <w:pPr>
        <w:jc w:val="both"/>
        <w:rPr>
          <w:lang w:val="uz-Latn-UZ"/>
        </w:rPr>
      </w:pPr>
      <w:r w:rsidRPr="007C5A20">
        <w:rPr>
          <w:lang w:val="uz-Latn-UZ"/>
        </w:rPr>
        <w:t>====</w:t>
      </w:r>
    </w:p>
    <w:p w14:paraId="25FD69A1" w14:textId="77777777" w:rsidR="00176F5F" w:rsidRPr="007C5A20" w:rsidRDefault="00176F5F" w:rsidP="00176F5F">
      <w:pPr>
        <w:jc w:val="both"/>
        <w:rPr>
          <w:lang w:val="uz-Latn-UZ"/>
        </w:rPr>
      </w:pPr>
      <w:r w:rsidRPr="007C5A20">
        <w:rPr>
          <w:lang w:val="uz-Latn-UZ"/>
        </w:rPr>
        <w:t>0,524</w:t>
      </w:r>
    </w:p>
    <w:p w14:paraId="316F213F" w14:textId="77777777" w:rsidR="00176F5F" w:rsidRPr="007C5A20" w:rsidRDefault="00176F5F" w:rsidP="00176F5F">
      <w:pPr>
        <w:jc w:val="both"/>
        <w:rPr>
          <w:lang w:val="uz-Latn-UZ"/>
        </w:rPr>
      </w:pPr>
      <w:r w:rsidRPr="007C5A20">
        <w:rPr>
          <w:lang w:val="uz-Latn-UZ"/>
        </w:rPr>
        <w:t>+++++</w:t>
      </w:r>
    </w:p>
    <w:p w14:paraId="3B3A837C" w14:textId="6431A1AE" w:rsidR="00176F5F" w:rsidRPr="007C5A20" w:rsidRDefault="00176F5F" w:rsidP="00176F5F">
      <w:pPr>
        <w:jc w:val="both"/>
        <w:rPr>
          <w:lang w:val="uz-Latn-UZ"/>
        </w:rPr>
      </w:pPr>
      <w:r w:rsidRPr="007C5A20">
        <w:rPr>
          <w:lang w:val="uz-Latn-UZ"/>
        </w:rPr>
        <w:t xml:space="preserve">Do’kon 1000 shisha ma’danli suv oldi. Tashib keltirishda 1 ta shishaning sinish ehtimolligi 0,003 ga teng. Do’konga keltirilgan shisha idishlarning 2 tadan kami singan </w:t>
      </w:r>
      <w:r w:rsidR="00BC7836" w:rsidRPr="007C5A20">
        <w:rPr>
          <w:lang w:val="uz-Latn-UZ"/>
        </w:rPr>
        <w:t>bo‘lish</w:t>
      </w:r>
      <w:r w:rsidRPr="007C5A20">
        <w:rPr>
          <w:lang w:val="uz-Latn-UZ"/>
        </w:rPr>
        <w:t>i ehtimolligini toping.</w:t>
      </w:r>
    </w:p>
    <w:p w14:paraId="4ED30609" w14:textId="77777777" w:rsidR="00176F5F" w:rsidRPr="007C5A20" w:rsidRDefault="00176F5F" w:rsidP="00176F5F">
      <w:pPr>
        <w:jc w:val="both"/>
        <w:rPr>
          <w:lang w:val="uz-Latn-UZ"/>
        </w:rPr>
      </w:pPr>
      <w:r w:rsidRPr="007C5A20">
        <w:rPr>
          <w:lang w:val="uz-Latn-UZ"/>
        </w:rPr>
        <w:t>====</w:t>
      </w:r>
    </w:p>
    <w:p w14:paraId="109B66E2" w14:textId="77777777" w:rsidR="00176F5F" w:rsidRPr="007C5A20" w:rsidRDefault="00176F5F" w:rsidP="00176F5F">
      <w:pPr>
        <w:jc w:val="both"/>
        <w:rPr>
          <w:lang w:val="uz-Latn-UZ"/>
        </w:rPr>
      </w:pPr>
      <w:r w:rsidRPr="007C5A20">
        <w:rPr>
          <w:lang w:val="uz-Latn-UZ"/>
        </w:rPr>
        <w:t>#0,1992</w:t>
      </w:r>
    </w:p>
    <w:p w14:paraId="34C696E3" w14:textId="77777777" w:rsidR="00176F5F" w:rsidRPr="007C5A20" w:rsidRDefault="00176F5F" w:rsidP="00176F5F">
      <w:pPr>
        <w:jc w:val="both"/>
        <w:rPr>
          <w:lang w:val="uz-Latn-UZ"/>
        </w:rPr>
      </w:pPr>
      <w:r w:rsidRPr="007C5A20">
        <w:rPr>
          <w:lang w:val="uz-Latn-UZ"/>
        </w:rPr>
        <w:t>====</w:t>
      </w:r>
    </w:p>
    <w:p w14:paraId="41975171" w14:textId="77777777" w:rsidR="00176F5F" w:rsidRPr="007C5A20" w:rsidRDefault="00176F5F" w:rsidP="00176F5F">
      <w:pPr>
        <w:jc w:val="both"/>
        <w:rPr>
          <w:lang w:val="uz-Latn-UZ"/>
        </w:rPr>
      </w:pPr>
      <w:r w:rsidRPr="007C5A20">
        <w:rPr>
          <w:lang w:val="uz-Latn-UZ"/>
        </w:rPr>
        <w:t>0,1892</w:t>
      </w:r>
    </w:p>
    <w:p w14:paraId="651C20C2" w14:textId="77777777" w:rsidR="00176F5F" w:rsidRPr="007C5A20" w:rsidRDefault="00176F5F" w:rsidP="00176F5F">
      <w:pPr>
        <w:jc w:val="both"/>
        <w:rPr>
          <w:lang w:val="uz-Latn-UZ"/>
        </w:rPr>
      </w:pPr>
      <w:r w:rsidRPr="007C5A20">
        <w:rPr>
          <w:lang w:val="uz-Latn-UZ"/>
        </w:rPr>
        <w:lastRenderedPageBreak/>
        <w:t>====</w:t>
      </w:r>
    </w:p>
    <w:p w14:paraId="0321A1F9" w14:textId="77777777" w:rsidR="00176F5F" w:rsidRPr="007C5A20" w:rsidRDefault="00176F5F" w:rsidP="00176F5F">
      <w:pPr>
        <w:jc w:val="both"/>
        <w:rPr>
          <w:lang w:val="uz-Latn-UZ"/>
        </w:rPr>
      </w:pPr>
      <w:r w:rsidRPr="007C5A20">
        <w:rPr>
          <w:lang w:val="uz-Latn-UZ"/>
        </w:rPr>
        <w:t>0,1792</w:t>
      </w:r>
    </w:p>
    <w:p w14:paraId="3C4F8BB9" w14:textId="77777777" w:rsidR="00176F5F" w:rsidRPr="007C5A20" w:rsidRDefault="00176F5F" w:rsidP="00176F5F">
      <w:pPr>
        <w:jc w:val="both"/>
        <w:rPr>
          <w:lang w:val="uz-Latn-UZ"/>
        </w:rPr>
      </w:pPr>
      <w:r w:rsidRPr="007C5A20">
        <w:rPr>
          <w:lang w:val="uz-Latn-UZ"/>
        </w:rPr>
        <w:t>====</w:t>
      </w:r>
    </w:p>
    <w:p w14:paraId="52B00FE0" w14:textId="77777777" w:rsidR="00176F5F" w:rsidRPr="007C5A20" w:rsidRDefault="00176F5F" w:rsidP="00176F5F">
      <w:pPr>
        <w:jc w:val="both"/>
        <w:rPr>
          <w:lang w:val="uz-Latn-UZ"/>
        </w:rPr>
      </w:pPr>
      <w:r w:rsidRPr="007C5A20">
        <w:rPr>
          <w:lang w:val="uz-Latn-UZ"/>
        </w:rPr>
        <w:t>0,692</w:t>
      </w:r>
    </w:p>
    <w:p w14:paraId="77D20DC3" w14:textId="77777777" w:rsidR="00176F5F" w:rsidRPr="007C5A20" w:rsidRDefault="00176F5F" w:rsidP="00176F5F">
      <w:pPr>
        <w:jc w:val="both"/>
        <w:rPr>
          <w:lang w:val="uz-Latn-UZ"/>
        </w:rPr>
      </w:pPr>
      <w:r w:rsidRPr="007C5A20">
        <w:rPr>
          <w:lang w:val="uz-Latn-UZ"/>
        </w:rPr>
        <w:t>+++++</w:t>
      </w:r>
    </w:p>
    <w:p w14:paraId="1521A732" w14:textId="2EBC34CF" w:rsidR="00176F5F" w:rsidRPr="007C5A20" w:rsidRDefault="00176F5F" w:rsidP="00176F5F">
      <w:pPr>
        <w:jc w:val="both"/>
        <w:rPr>
          <w:lang w:val="uz-Latn-UZ"/>
        </w:rPr>
      </w:pPr>
      <w:r w:rsidRPr="007C5A20">
        <w:rPr>
          <w:lang w:val="uz-Latn-UZ"/>
        </w:rPr>
        <w:t xml:space="preserve">Do’kon 1000 shisha ma’danli suv oldi. Tashib keltirishda 1 ta shishaning sinish ehtimolligi 0,003 ga teng. Do’konga keltirilgan shisha idishlarning 2 tadan ko’pi singan </w:t>
      </w:r>
      <w:r w:rsidR="00BC7836" w:rsidRPr="007C5A20">
        <w:rPr>
          <w:lang w:val="uz-Latn-UZ"/>
        </w:rPr>
        <w:t>bo‘lish</w:t>
      </w:r>
      <w:r w:rsidRPr="007C5A20">
        <w:rPr>
          <w:lang w:val="uz-Latn-UZ"/>
        </w:rPr>
        <w:t>i ehtimolligini toping.</w:t>
      </w:r>
    </w:p>
    <w:p w14:paraId="4717EBDA" w14:textId="77777777" w:rsidR="00176F5F" w:rsidRPr="007C5A20" w:rsidRDefault="00176F5F" w:rsidP="00176F5F">
      <w:pPr>
        <w:jc w:val="both"/>
        <w:rPr>
          <w:lang w:val="uz-Latn-UZ"/>
        </w:rPr>
      </w:pPr>
      <w:r w:rsidRPr="007C5A20">
        <w:rPr>
          <w:lang w:val="uz-Latn-UZ"/>
        </w:rPr>
        <w:t>====</w:t>
      </w:r>
    </w:p>
    <w:p w14:paraId="7BBFD6FE" w14:textId="77777777" w:rsidR="00176F5F" w:rsidRPr="007C5A20" w:rsidRDefault="00176F5F" w:rsidP="00176F5F">
      <w:pPr>
        <w:jc w:val="both"/>
        <w:rPr>
          <w:lang w:val="uz-Latn-UZ"/>
        </w:rPr>
      </w:pPr>
      <w:r w:rsidRPr="007C5A20">
        <w:rPr>
          <w:lang w:val="uz-Latn-UZ"/>
        </w:rPr>
        <w:t>#0,5768</w:t>
      </w:r>
    </w:p>
    <w:p w14:paraId="09A7D573" w14:textId="77777777" w:rsidR="00176F5F" w:rsidRPr="007C5A20" w:rsidRDefault="00176F5F" w:rsidP="00176F5F">
      <w:pPr>
        <w:jc w:val="both"/>
        <w:rPr>
          <w:lang w:val="uz-Latn-UZ"/>
        </w:rPr>
      </w:pPr>
      <w:r w:rsidRPr="007C5A20">
        <w:rPr>
          <w:lang w:val="uz-Latn-UZ"/>
        </w:rPr>
        <w:t>====</w:t>
      </w:r>
    </w:p>
    <w:p w14:paraId="06B443F8" w14:textId="77777777" w:rsidR="00176F5F" w:rsidRPr="007C5A20" w:rsidRDefault="00176F5F" w:rsidP="00176F5F">
      <w:pPr>
        <w:jc w:val="both"/>
        <w:rPr>
          <w:lang w:val="uz-Latn-UZ"/>
        </w:rPr>
      </w:pPr>
      <w:r w:rsidRPr="007C5A20">
        <w:rPr>
          <w:lang w:val="uz-Latn-UZ"/>
        </w:rPr>
        <w:t>0,2435</w:t>
      </w:r>
    </w:p>
    <w:p w14:paraId="4CA0347E" w14:textId="77777777" w:rsidR="00176F5F" w:rsidRPr="007C5A20" w:rsidRDefault="00176F5F" w:rsidP="00176F5F">
      <w:pPr>
        <w:jc w:val="both"/>
        <w:rPr>
          <w:lang w:val="uz-Latn-UZ"/>
        </w:rPr>
      </w:pPr>
      <w:r w:rsidRPr="007C5A20">
        <w:rPr>
          <w:lang w:val="uz-Latn-UZ"/>
        </w:rPr>
        <w:t>====</w:t>
      </w:r>
    </w:p>
    <w:p w14:paraId="390AB6D7" w14:textId="77777777" w:rsidR="00176F5F" w:rsidRPr="007C5A20" w:rsidRDefault="00176F5F" w:rsidP="00176F5F">
      <w:pPr>
        <w:jc w:val="both"/>
        <w:rPr>
          <w:lang w:val="uz-Latn-UZ"/>
        </w:rPr>
      </w:pPr>
      <w:r w:rsidRPr="007C5A20">
        <w:rPr>
          <w:lang w:val="uz-Latn-UZ"/>
        </w:rPr>
        <w:t>0,2615</w:t>
      </w:r>
    </w:p>
    <w:p w14:paraId="6B15339D" w14:textId="77777777" w:rsidR="00176F5F" w:rsidRPr="007C5A20" w:rsidRDefault="00176F5F" w:rsidP="00176F5F">
      <w:pPr>
        <w:jc w:val="both"/>
        <w:rPr>
          <w:lang w:val="uz-Latn-UZ"/>
        </w:rPr>
      </w:pPr>
      <w:r w:rsidRPr="007C5A20">
        <w:rPr>
          <w:lang w:val="uz-Latn-UZ"/>
        </w:rPr>
        <w:t>====</w:t>
      </w:r>
    </w:p>
    <w:p w14:paraId="276A0240" w14:textId="77777777" w:rsidR="00176F5F" w:rsidRPr="007C5A20" w:rsidRDefault="00176F5F" w:rsidP="00176F5F">
      <w:pPr>
        <w:jc w:val="both"/>
        <w:rPr>
          <w:lang w:val="uz-Latn-UZ"/>
        </w:rPr>
      </w:pPr>
      <w:r w:rsidRPr="007C5A20">
        <w:rPr>
          <w:lang w:val="uz-Latn-UZ"/>
        </w:rPr>
        <w:t>0,1548</w:t>
      </w:r>
    </w:p>
    <w:p w14:paraId="79207521" w14:textId="77777777" w:rsidR="00176F5F" w:rsidRPr="007C5A20" w:rsidRDefault="00176F5F" w:rsidP="00176F5F">
      <w:pPr>
        <w:jc w:val="both"/>
        <w:rPr>
          <w:lang w:val="uz-Latn-UZ"/>
        </w:rPr>
      </w:pPr>
      <w:r w:rsidRPr="007C5A20">
        <w:rPr>
          <w:lang w:val="uz-Latn-UZ"/>
        </w:rPr>
        <w:t>+++++</w:t>
      </w:r>
    </w:p>
    <w:p w14:paraId="768A2EBC" w14:textId="77777777" w:rsidR="00176F5F" w:rsidRPr="007C5A20" w:rsidRDefault="00176F5F" w:rsidP="00176F5F">
      <w:pPr>
        <w:jc w:val="both"/>
        <w:rPr>
          <w:lang w:val="uz-Latn-UZ"/>
        </w:rPr>
      </w:pPr>
      <w:r w:rsidRPr="007C5A20">
        <w:rPr>
          <w:lang w:val="uz-Latn-UZ"/>
        </w:rPr>
        <w:t>Ehtimolliklar nazariyasida … deb, sinov natijasida ro’y berishi mumkin bo’lgan har qanday faktga aytiladi.</w:t>
      </w:r>
    </w:p>
    <w:p w14:paraId="2E2FD5C3" w14:textId="77777777" w:rsidR="00176F5F" w:rsidRPr="007C5A20" w:rsidRDefault="00176F5F" w:rsidP="00176F5F">
      <w:pPr>
        <w:jc w:val="both"/>
        <w:rPr>
          <w:lang w:val="uz-Latn-UZ"/>
        </w:rPr>
      </w:pPr>
      <w:r w:rsidRPr="007C5A20">
        <w:rPr>
          <w:lang w:val="uz-Latn-UZ"/>
        </w:rPr>
        <w:t>====</w:t>
      </w:r>
    </w:p>
    <w:p w14:paraId="7C28703B" w14:textId="77777777" w:rsidR="00176F5F" w:rsidRPr="007C5A20" w:rsidRDefault="00176F5F" w:rsidP="00176F5F">
      <w:pPr>
        <w:jc w:val="both"/>
        <w:rPr>
          <w:lang w:val="uz-Latn-UZ"/>
        </w:rPr>
      </w:pPr>
      <w:r w:rsidRPr="007C5A20">
        <w:rPr>
          <w:lang w:val="uz-Latn-UZ"/>
        </w:rPr>
        <w:t>#hodisa</w:t>
      </w:r>
    </w:p>
    <w:p w14:paraId="366671D5" w14:textId="77777777" w:rsidR="00176F5F" w:rsidRPr="007C5A20" w:rsidRDefault="00176F5F" w:rsidP="00176F5F">
      <w:pPr>
        <w:jc w:val="both"/>
        <w:rPr>
          <w:lang w:val="uz-Latn-UZ"/>
        </w:rPr>
      </w:pPr>
      <w:r w:rsidRPr="007C5A20">
        <w:rPr>
          <w:lang w:val="uz-Latn-UZ"/>
        </w:rPr>
        <w:t>====</w:t>
      </w:r>
    </w:p>
    <w:p w14:paraId="1329CF86" w14:textId="77777777" w:rsidR="00176F5F" w:rsidRPr="007C5A20" w:rsidRDefault="00176F5F" w:rsidP="00176F5F">
      <w:pPr>
        <w:jc w:val="both"/>
        <w:rPr>
          <w:lang w:val="uz-Latn-UZ"/>
        </w:rPr>
      </w:pPr>
      <w:r w:rsidRPr="007C5A20">
        <w:rPr>
          <w:lang w:val="uz-Latn-UZ"/>
        </w:rPr>
        <w:t>ehtimollik</w:t>
      </w:r>
    </w:p>
    <w:p w14:paraId="460B04AC" w14:textId="77777777" w:rsidR="00176F5F" w:rsidRPr="007C5A20" w:rsidRDefault="00176F5F" w:rsidP="00176F5F">
      <w:pPr>
        <w:jc w:val="both"/>
        <w:rPr>
          <w:lang w:val="uz-Latn-UZ"/>
        </w:rPr>
      </w:pPr>
      <w:r w:rsidRPr="007C5A20">
        <w:rPr>
          <w:lang w:val="uz-Latn-UZ"/>
        </w:rPr>
        <w:t>====</w:t>
      </w:r>
    </w:p>
    <w:p w14:paraId="2FBF0EC8" w14:textId="77777777" w:rsidR="00176F5F" w:rsidRPr="007C5A20" w:rsidRDefault="00176F5F" w:rsidP="00176F5F">
      <w:pPr>
        <w:jc w:val="both"/>
        <w:rPr>
          <w:lang w:val="uz-Latn-UZ"/>
        </w:rPr>
      </w:pPr>
      <w:r w:rsidRPr="007C5A20">
        <w:rPr>
          <w:lang w:val="uz-Latn-UZ"/>
        </w:rPr>
        <w:t>nisbiy chastota</w:t>
      </w:r>
    </w:p>
    <w:p w14:paraId="4FA6CF65" w14:textId="77777777" w:rsidR="00176F5F" w:rsidRPr="007C5A20" w:rsidRDefault="00176F5F" w:rsidP="00176F5F">
      <w:pPr>
        <w:jc w:val="both"/>
        <w:rPr>
          <w:lang w:val="uz-Latn-UZ"/>
        </w:rPr>
      </w:pPr>
      <w:r w:rsidRPr="007C5A20">
        <w:rPr>
          <w:lang w:val="uz-Latn-UZ"/>
        </w:rPr>
        <w:t>====</w:t>
      </w:r>
    </w:p>
    <w:p w14:paraId="4D6F2D22" w14:textId="77777777" w:rsidR="00176F5F" w:rsidRPr="007C5A20" w:rsidRDefault="00176F5F" w:rsidP="00176F5F">
      <w:pPr>
        <w:jc w:val="both"/>
        <w:rPr>
          <w:lang w:val="uz-Latn-UZ"/>
        </w:rPr>
      </w:pPr>
      <w:r w:rsidRPr="007C5A20">
        <w:rPr>
          <w:lang w:val="uz-Latn-UZ"/>
        </w:rPr>
        <w:t>muqarrar hodisa</w:t>
      </w:r>
    </w:p>
    <w:p w14:paraId="0DE30A28" w14:textId="77777777" w:rsidR="00176F5F" w:rsidRPr="007C5A20" w:rsidRDefault="00176F5F" w:rsidP="00176F5F">
      <w:pPr>
        <w:jc w:val="both"/>
        <w:rPr>
          <w:lang w:val="uz-Latn-UZ"/>
        </w:rPr>
      </w:pPr>
      <w:r w:rsidRPr="007C5A20">
        <w:rPr>
          <w:lang w:val="uz-Latn-UZ"/>
        </w:rPr>
        <w:t>+++++</w:t>
      </w:r>
    </w:p>
    <w:p w14:paraId="351EE8EC" w14:textId="77777777" w:rsidR="00176F5F" w:rsidRPr="007C5A20" w:rsidRDefault="00176F5F" w:rsidP="00176F5F">
      <w:pPr>
        <w:jc w:val="both"/>
        <w:rPr>
          <w:lang w:val="uz-Latn-UZ"/>
        </w:rPr>
      </w:pPr>
      <w:r w:rsidRPr="007C5A20">
        <w:rPr>
          <w:lang w:val="uz-Latn-UZ"/>
        </w:rPr>
        <w:t>Sinov natijasida albatta ro’y beradigan hodisa … deyiladi.</w:t>
      </w:r>
    </w:p>
    <w:p w14:paraId="7DDA78E7" w14:textId="77777777" w:rsidR="00176F5F" w:rsidRPr="007C5A20" w:rsidRDefault="00176F5F" w:rsidP="00176F5F">
      <w:pPr>
        <w:jc w:val="both"/>
        <w:rPr>
          <w:lang w:val="uz-Latn-UZ"/>
        </w:rPr>
      </w:pPr>
      <w:r w:rsidRPr="007C5A20">
        <w:rPr>
          <w:lang w:val="uz-Latn-UZ"/>
        </w:rPr>
        <w:t>====</w:t>
      </w:r>
    </w:p>
    <w:p w14:paraId="415D2796" w14:textId="77777777" w:rsidR="00176F5F" w:rsidRPr="007C5A20" w:rsidRDefault="00176F5F" w:rsidP="00176F5F">
      <w:pPr>
        <w:jc w:val="both"/>
        <w:rPr>
          <w:lang w:val="uz-Latn-UZ"/>
        </w:rPr>
      </w:pPr>
      <w:r w:rsidRPr="007C5A20">
        <w:rPr>
          <w:lang w:val="uz-Latn-UZ"/>
        </w:rPr>
        <w:t>#muqarrar hodisa</w:t>
      </w:r>
    </w:p>
    <w:p w14:paraId="2DC46E19" w14:textId="77777777" w:rsidR="00176F5F" w:rsidRPr="007C5A20" w:rsidRDefault="00176F5F" w:rsidP="00176F5F">
      <w:pPr>
        <w:jc w:val="both"/>
        <w:rPr>
          <w:lang w:val="uz-Latn-UZ"/>
        </w:rPr>
      </w:pPr>
      <w:r w:rsidRPr="007C5A20">
        <w:rPr>
          <w:lang w:val="uz-Latn-UZ"/>
        </w:rPr>
        <w:lastRenderedPageBreak/>
        <w:t>====</w:t>
      </w:r>
    </w:p>
    <w:p w14:paraId="63C08F4B" w14:textId="77777777" w:rsidR="00176F5F" w:rsidRPr="007C5A20" w:rsidRDefault="00176F5F" w:rsidP="00176F5F">
      <w:pPr>
        <w:jc w:val="both"/>
        <w:rPr>
          <w:lang w:val="uz-Latn-UZ"/>
        </w:rPr>
      </w:pPr>
      <w:r w:rsidRPr="007C5A20">
        <w:rPr>
          <w:lang w:val="uz-Latn-UZ"/>
        </w:rPr>
        <w:t>mumkin bo’lmagan hodisa</w:t>
      </w:r>
    </w:p>
    <w:p w14:paraId="6D4624C2" w14:textId="77777777" w:rsidR="00176F5F" w:rsidRPr="007C5A20" w:rsidRDefault="00176F5F" w:rsidP="00176F5F">
      <w:pPr>
        <w:jc w:val="both"/>
        <w:rPr>
          <w:lang w:val="uz-Latn-UZ"/>
        </w:rPr>
      </w:pPr>
      <w:r w:rsidRPr="007C5A20">
        <w:rPr>
          <w:lang w:val="uz-Latn-UZ"/>
        </w:rPr>
        <w:t>====</w:t>
      </w:r>
    </w:p>
    <w:p w14:paraId="36FD11A0" w14:textId="77777777" w:rsidR="00176F5F" w:rsidRPr="007C5A20" w:rsidRDefault="00176F5F" w:rsidP="00176F5F">
      <w:pPr>
        <w:jc w:val="both"/>
        <w:rPr>
          <w:lang w:val="uz-Latn-UZ"/>
        </w:rPr>
      </w:pPr>
      <w:r w:rsidRPr="007C5A20">
        <w:rPr>
          <w:lang w:val="uz-Latn-UZ"/>
        </w:rPr>
        <w:t xml:space="preserve">tasodifiy hodisa </w:t>
      </w:r>
    </w:p>
    <w:p w14:paraId="2599F760" w14:textId="77777777" w:rsidR="00176F5F" w:rsidRPr="007C5A20" w:rsidRDefault="00176F5F" w:rsidP="00176F5F">
      <w:pPr>
        <w:jc w:val="both"/>
        <w:rPr>
          <w:lang w:val="uz-Latn-UZ"/>
        </w:rPr>
      </w:pPr>
      <w:r w:rsidRPr="007C5A20">
        <w:rPr>
          <w:lang w:val="uz-Latn-UZ"/>
        </w:rPr>
        <w:t>====</w:t>
      </w:r>
    </w:p>
    <w:p w14:paraId="1EB3E5F5" w14:textId="4D2503D3" w:rsidR="00176F5F" w:rsidRPr="007C5A20" w:rsidRDefault="00176F5F" w:rsidP="00176F5F">
      <w:pPr>
        <w:jc w:val="both"/>
        <w:rPr>
          <w:lang w:val="uz-Latn-UZ"/>
        </w:rPr>
      </w:pPr>
      <w:r w:rsidRPr="007C5A20">
        <w:rPr>
          <w:lang w:val="uz-Latn-UZ"/>
        </w:rPr>
        <w:t>to’</w:t>
      </w:r>
      <w:r w:rsidR="00BC7836" w:rsidRPr="007C5A20">
        <w:rPr>
          <w:lang w:val="uz-Latn-UZ"/>
        </w:rPr>
        <w:t>g‘</w:t>
      </w:r>
      <w:r w:rsidRPr="007C5A20">
        <w:rPr>
          <w:lang w:val="uz-Latn-UZ"/>
        </w:rPr>
        <w:t>ri javob yo’q</w:t>
      </w:r>
    </w:p>
    <w:p w14:paraId="1C5D1E79" w14:textId="77777777" w:rsidR="00176F5F" w:rsidRPr="007C5A20" w:rsidRDefault="00176F5F" w:rsidP="00176F5F">
      <w:pPr>
        <w:jc w:val="both"/>
        <w:rPr>
          <w:lang w:val="uz-Latn-UZ"/>
        </w:rPr>
      </w:pPr>
      <w:r w:rsidRPr="007C5A20">
        <w:rPr>
          <w:lang w:val="uz-Latn-UZ"/>
        </w:rPr>
        <w:t>+++++</w:t>
      </w:r>
    </w:p>
    <w:p w14:paraId="7164C9A5" w14:textId="77777777" w:rsidR="00176F5F" w:rsidRPr="007C5A20" w:rsidRDefault="00176F5F" w:rsidP="00176F5F">
      <w:pPr>
        <w:jc w:val="both"/>
        <w:rPr>
          <w:lang w:val="uz-Latn-UZ"/>
        </w:rPr>
      </w:pPr>
      <w:r w:rsidRPr="007C5A20">
        <w:rPr>
          <w:lang w:val="uz-Latn-UZ"/>
        </w:rPr>
        <w:t>Sinov natijasida xech qachon ro’y bermaydigan hodisa … deyiladi.</w:t>
      </w:r>
    </w:p>
    <w:p w14:paraId="4298BC99" w14:textId="77777777" w:rsidR="00176F5F" w:rsidRPr="007C5A20" w:rsidRDefault="00176F5F" w:rsidP="00176F5F">
      <w:pPr>
        <w:jc w:val="both"/>
        <w:rPr>
          <w:lang w:val="uz-Latn-UZ"/>
        </w:rPr>
      </w:pPr>
      <w:r w:rsidRPr="007C5A20">
        <w:rPr>
          <w:lang w:val="uz-Latn-UZ"/>
        </w:rPr>
        <w:t>====</w:t>
      </w:r>
    </w:p>
    <w:p w14:paraId="78880495" w14:textId="77777777" w:rsidR="00176F5F" w:rsidRPr="007C5A20" w:rsidRDefault="00176F5F" w:rsidP="00176F5F">
      <w:pPr>
        <w:jc w:val="both"/>
        <w:rPr>
          <w:lang w:val="uz-Latn-UZ"/>
        </w:rPr>
      </w:pPr>
      <w:r w:rsidRPr="007C5A20">
        <w:rPr>
          <w:lang w:val="uz-Latn-UZ"/>
        </w:rPr>
        <w:t>#mumkin bo’lmagan hodisa</w:t>
      </w:r>
    </w:p>
    <w:p w14:paraId="1524C184" w14:textId="77777777" w:rsidR="00176F5F" w:rsidRPr="007C5A20" w:rsidRDefault="00176F5F" w:rsidP="00176F5F">
      <w:pPr>
        <w:jc w:val="both"/>
        <w:rPr>
          <w:lang w:val="uz-Latn-UZ"/>
        </w:rPr>
      </w:pPr>
      <w:r w:rsidRPr="007C5A20">
        <w:rPr>
          <w:lang w:val="uz-Latn-UZ"/>
        </w:rPr>
        <w:t>====</w:t>
      </w:r>
    </w:p>
    <w:p w14:paraId="3E20A252" w14:textId="77777777" w:rsidR="00176F5F" w:rsidRPr="007C5A20" w:rsidRDefault="00176F5F" w:rsidP="00176F5F">
      <w:pPr>
        <w:jc w:val="both"/>
        <w:rPr>
          <w:lang w:val="uz-Latn-UZ"/>
        </w:rPr>
      </w:pPr>
      <w:r w:rsidRPr="007C5A20">
        <w:rPr>
          <w:lang w:val="uz-Latn-UZ"/>
        </w:rPr>
        <w:t>muqarrar hodisa</w:t>
      </w:r>
    </w:p>
    <w:p w14:paraId="04FFF491" w14:textId="77777777" w:rsidR="00176F5F" w:rsidRPr="007C5A20" w:rsidRDefault="00176F5F" w:rsidP="00176F5F">
      <w:pPr>
        <w:jc w:val="both"/>
        <w:rPr>
          <w:lang w:val="uz-Latn-UZ"/>
        </w:rPr>
      </w:pPr>
      <w:r w:rsidRPr="007C5A20">
        <w:rPr>
          <w:lang w:val="uz-Latn-UZ"/>
        </w:rPr>
        <w:t>====</w:t>
      </w:r>
    </w:p>
    <w:p w14:paraId="6A560ACE" w14:textId="77777777" w:rsidR="00176F5F" w:rsidRPr="007C5A20" w:rsidRDefault="00176F5F" w:rsidP="00176F5F">
      <w:pPr>
        <w:jc w:val="both"/>
        <w:rPr>
          <w:lang w:val="uz-Latn-UZ"/>
        </w:rPr>
      </w:pPr>
      <w:r w:rsidRPr="007C5A20">
        <w:rPr>
          <w:lang w:val="uz-Latn-UZ"/>
        </w:rPr>
        <w:t xml:space="preserve">tasodifiy hodisa </w:t>
      </w:r>
    </w:p>
    <w:p w14:paraId="01E98085" w14:textId="77777777" w:rsidR="00176F5F" w:rsidRPr="007C5A20" w:rsidRDefault="00176F5F" w:rsidP="00176F5F">
      <w:pPr>
        <w:jc w:val="both"/>
        <w:rPr>
          <w:lang w:val="uz-Latn-UZ"/>
        </w:rPr>
      </w:pPr>
      <w:r w:rsidRPr="007C5A20">
        <w:rPr>
          <w:lang w:val="uz-Latn-UZ"/>
        </w:rPr>
        <w:t>====</w:t>
      </w:r>
    </w:p>
    <w:p w14:paraId="75F40F35" w14:textId="385A6F8E" w:rsidR="00176F5F" w:rsidRPr="007C5A20" w:rsidRDefault="00176F5F" w:rsidP="00176F5F">
      <w:pPr>
        <w:jc w:val="both"/>
        <w:rPr>
          <w:lang w:val="uz-Latn-UZ"/>
        </w:rPr>
      </w:pPr>
      <w:r w:rsidRPr="007C5A20">
        <w:rPr>
          <w:lang w:val="uz-Latn-UZ"/>
        </w:rPr>
        <w:t>to’</w:t>
      </w:r>
      <w:r w:rsidR="00BC7836" w:rsidRPr="007C5A20">
        <w:rPr>
          <w:lang w:val="uz-Latn-UZ"/>
        </w:rPr>
        <w:t>g‘</w:t>
      </w:r>
      <w:r w:rsidRPr="007C5A20">
        <w:rPr>
          <w:lang w:val="uz-Latn-UZ"/>
        </w:rPr>
        <w:t>ri javob yo’q</w:t>
      </w:r>
    </w:p>
    <w:p w14:paraId="08B47675" w14:textId="77777777" w:rsidR="00176F5F" w:rsidRPr="007C5A20" w:rsidRDefault="00176F5F" w:rsidP="00176F5F">
      <w:pPr>
        <w:jc w:val="both"/>
        <w:rPr>
          <w:lang w:val="uz-Latn-UZ"/>
        </w:rPr>
      </w:pPr>
      <w:r w:rsidRPr="007C5A20">
        <w:rPr>
          <w:lang w:val="uz-Latn-UZ"/>
        </w:rPr>
        <w:t>+++++</w:t>
      </w:r>
    </w:p>
    <w:p w14:paraId="0E03553F" w14:textId="69AF116E"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5 ochko </w:t>
      </w:r>
      <w:r w:rsidR="00BC7836" w:rsidRPr="007C5A20">
        <w:rPr>
          <w:lang w:val="uz-Latn-UZ"/>
        </w:rPr>
        <w:t>bo‘lish</w:t>
      </w:r>
      <w:r w:rsidRPr="007C5A20">
        <w:rPr>
          <w:lang w:val="uz-Latn-UZ"/>
        </w:rPr>
        <w:t xml:space="preserve"> ehtimolini toping.</w:t>
      </w:r>
    </w:p>
    <w:p w14:paraId="30E9FF98" w14:textId="77777777" w:rsidR="00176F5F" w:rsidRPr="007C5A20" w:rsidRDefault="00176F5F" w:rsidP="00176F5F">
      <w:pPr>
        <w:jc w:val="both"/>
        <w:rPr>
          <w:lang w:val="uz-Latn-UZ"/>
        </w:rPr>
      </w:pPr>
      <w:r w:rsidRPr="007C5A20">
        <w:rPr>
          <w:lang w:val="uz-Latn-UZ"/>
        </w:rPr>
        <w:t>====</w:t>
      </w:r>
    </w:p>
    <w:p w14:paraId="1BFF3C6B" w14:textId="77777777" w:rsidR="00176F5F" w:rsidRPr="007C5A20" w:rsidRDefault="00176F5F" w:rsidP="00176F5F">
      <w:pPr>
        <w:jc w:val="both"/>
        <w:rPr>
          <w:lang w:val="uz-Latn-UZ"/>
        </w:rPr>
      </w:pPr>
      <w:r w:rsidRPr="007C5A20">
        <w:rPr>
          <w:lang w:val="uz-Latn-UZ"/>
        </w:rPr>
        <w:t>#1/4</w:t>
      </w:r>
    </w:p>
    <w:p w14:paraId="29BD9250" w14:textId="77777777" w:rsidR="00176F5F" w:rsidRPr="007C5A20" w:rsidRDefault="00176F5F" w:rsidP="00176F5F">
      <w:pPr>
        <w:jc w:val="both"/>
        <w:rPr>
          <w:lang w:val="uz-Latn-UZ"/>
        </w:rPr>
      </w:pPr>
      <w:r w:rsidRPr="007C5A20">
        <w:rPr>
          <w:lang w:val="uz-Latn-UZ"/>
        </w:rPr>
        <w:t>====</w:t>
      </w:r>
    </w:p>
    <w:p w14:paraId="68A2DECD" w14:textId="77777777" w:rsidR="00176F5F" w:rsidRPr="007C5A20" w:rsidRDefault="00176F5F" w:rsidP="00176F5F">
      <w:pPr>
        <w:jc w:val="both"/>
        <w:rPr>
          <w:lang w:val="uz-Latn-UZ"/>
        </w:rPr>
      </w:pPr>
      <w:r w:rsidRPr="007C5A20">
        <w:rPr>
          <w:lang w:val="uz-Latn-UZ"/>
        </w:rPr>
        <w:t>1/5</w:t>
      </w:r>
    </w:p>
    <w:p w14:paraId="4B4A5336" w14:textId="77777777" w:rsidR="00176F5F" w:rsidRPr="007C5A20" w:rsidRDefault="00176F5F" w:rsidP="00176F5F">
      <w:pPr>
        <w:jc w:val="both"/>
        <w:rPr>
          <w:lang w:val="uz-Latn-UZ"/>
        </w:rPr>
      </w:pPr>
      <w:r w:rsidRPr="007C5A20">
        <w:rPr>
          <w:lang w:val="uz-Latn-UZ"/>
        </w:rPr>
        <w:t>====</w:t>
      </w:r>
    </w:p>
    <w:p w14:paraId="7D67184E" w14:textId="77777777" w:rsidR="00176F5F" w:rsidRPr="007C5A20" w:rsidRDefault="00176F5F" w:rsidP="00176F5F">
      <w:pPr>
        <w:jc w:val="both"/>
        <w:rPr>
          <w:lang w:val="uz-Latn-UZ"/>
        </w:rPr>
      </w:pPr>
      <w:r w:rsidRPr="007C5A20">
        <w:rPr>
          <w:lang w:val="uz-Latn-UZ"/>
        </w:rPr>
        <w:t>1/6</w:t>
      </w:r>
    </w:p>
    <w:p w14:paraId="771C526E" w14:textId="77777777" w:rsidR="00176F5F" w:rsidRPr="007C5A20" w:rsidRDefault="00176F5F" w:rsidP="00176F5F">
      <w:pPr>
        <w:jc w:val="both"/>
        <w:rPr>
          <w:lang w:val="uz-Latn-UZ"/>
        </w:rPr>
      </w:pPr>
      <w:r w:rsidRPr="007C5A20">
        <w:rPr>
          <w:lang w:val="uz-Latn-UZ"/>
        </w:rPr>
        <w:t>====</w:t>
      </w:r>
    </w:p>
    <w:p w14:paraId="14934DF5" w14:textId="77777777" w:rsidR="00176F5F" w:rsidRPr="007C5A20" w:rsidRDefault="00176F5F" w:rsidP="00176F5F">
      <w:pPr>
        <w:jc w:val="both"/>
        <w:rPr>
          <w:lang w:val="uz-Latn-UZ"/>
        </w:rPr>
      </w:pPr>
      <w:r w:rsidRPr="007C5A20">
        <w:rPr>
          <w:lang w:val="uz-Latn-UZ"/>
        </w:rPr>
        <w:t>1/8</w:t>
      </w:r>
    </w:p>
    <w:p w14:paraId="30378A5A" w14:textId="77777777" w:rsidR="00176F5F" w:rsidRPr="007C5A20" w:rsidRDefault="00176F5F" w:rsidP="00176F5F">
      <w:pPr>
        <w:jc w:val="both"/>
        <w:rPr>
          <w:lang w:val="uz-Latn-UZ"/>
        </w:rPr>
      </w:pPr>
      <w:r w:rsidRPr="007C5A20">
        <w:rPr>
          <w:lang w:val="uz-Latn-UZ"/>
        </w:rPr>
        <w:t>+++++</w:t>
      </w:r>
    </w:p>
    <w:p w14:paraId="2CB50B4F" w14:textId="394D3A51"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4 ochko </w:t>
      </w:r>
      <w:r w:rsidR="00BC7836" w:rsidRPr="007C5A20">
        <w:rPr>
          <w:lang w:val="uz-Latn-UZ"/>
        </w:rPr>
        <w:t>bo‘lish</w:t>
      </w:r>
      <w:r w:rsidRPr="007C5A20">
        <w:rPr>
          <w:lang w:val="uz-Latn-UZ"/>
        </w:rPr>
        <w:t xml:space="preserve"> ehtimolini toping.</w:t>
      </w:r>
    </w:p>
    <w:p w14:paraId="387F9B4F" w14:textId="77777777" w:rsidR="00176F5F" w:rsidRPr="007C5A20" w:rsidRDefault="00176F5F" w:rsidP="00176F5F">
      <w:pPr>
        <w:jc w:val="both"/>
        <w:rPr>
          <w:lang w:val="uz-Latn-UZ"/>
        </w:rPr>
      </w:pPr>
      <w:r w:rsidRPr="007C5A20">
        <w:rPr>
          <w:lang w:val="uz-Latn-UZ"/>
        </w:rPr>
        <w:t>====</w:t>
      </w:r>
    </w:p>
    <w:p w14:paraId="1275F5BA" w14:textId="77777777" w:rsidR="00176F5F" w:rsidRPr="007C5A20" w:rsidRDefault="00176F5F" w:rsidP="00176F5F">
      <w:pPr>
        <w:jc w:val="both"/>
        <w:rPr>
          <w:lang w:val="uz-Latn-UZ"/>
        </w:rPr>
      </w:pPr>
      <w:r w:rsidRPr="007C5A20">
        <w:rPr>
          <w:lang w:val="uz-Latn-UZ"/>
        </w:rPr>
        <w:lastRenderedPageBreak/>
        <w:t>#1/4</w:t>
      </w:r>
    </w:p>
    <w:p w14:paraId="526093BF" w14:textId="77777777" w:rsidR="00176F5F" w:rsidRPr="007C5A20" w:rsidRDefault="00176F5F" w:rsidP="00176F5F">
      <w:pPr>
        <w:jc w:val="both"/>
        <w:rPr>
          <w:lang w:val="uz-Latn-UZ"/>
        </w:rPr>
      </w:pPr>
      <w:r w:rsidRPr="007C5A20">
        <w:rPr>
          <w:lang w:val="uz-Latn-UZ"/>
        </w:rPr>
        <w:t>====</w:t>
      </w:r>
    </w:p>
    <w:p w14:paraId="5E10E28C" w14:textId="77777777" w:rsidR="00176F5F" w:rsidRPr="007C5A20" w:rsidRDefault="00176F5F" w:rsidP="00176F5F">
      <w:pPr>
        <w:jc w:val="both"/>
        <w:rPr>
          <w:lang w:val="uz-Latn-UZ"/>
        </w:rPr>
      </w:pPr>
      <w:r w:rsidRPr="007C5A20">
        <w:rPr>
          <w:lang w:val="uz-Latn-UZ"/>
        </w:rPr>
        <w:t>1/5</w:t>
      </w:r>
    </w:p>
    <w:p w14:paraId="48CFFEBC" w14:textId="77777777" w:rsidR="00176F5F" w:rsidRPr="007C5A20" w:rsidRDefault="00176F5F" w:rsidP="00176F5F">
      <w:pPr>
        <w:jc w:val="both"/>
        <w:rPr>
          <w:lang w:val="uz-Latn-UZ"/>
        </w:rPr>
      </w:pPr>
      <w:r w:rsidRPr="007C5A20">
        <w:rPr>
          <w:lang w:val="uz-Latn-UZ"/>
        </w:rPr>
        <w:t>====</w:t>
      </w:r>
    </w:p>
    <w:p w14:paraId="6E6C3F05" w14:textId="77777777" w:rsidR="00176F5F" w:rsidRPr="007C5A20" w:rsidRDefault="00176F5F" w:rsidP="00176F5F">
      <w:pPr>
        <w:jc w:val="both"/>
        <w:rPr>
          <w:lang w:val="uz-Latn-UZ"/>
        </w:rPr>
      </w:pPr>
      <w:r w:rsidRPr="007C5A20">
        <w:rPr>
          <w:lang w:val="uz-Latn-UZ"/>
        </w:rPr>
        <w:t>1/6</w:t>
      </w:r>
    </w:p>
    <w:p w14:paraId="49BAA305" w14:textId="77777777" w:rsidR="00176F5F" w:rsidRPr="007C5A20" w:rsidRDefault="00176F5F" w:rsidP="00176F5F">
      <w:pPr>
        <w:jc w:val="both"/>
        <w:rPr>
          <w:lang w:val="uz-Latn-UZ"/>
        </w:rPr>
      </w:pPr>
      <w:r w:rsidRPr="007C5A20">
        <w:rPr>
          <w:lang w:val="uz-Latn-UZ"/>
        </w:rPr>
        <w:t>====</w:t>
      </w:r>
    </w:p>
    <w:p w14:paraId="180CC891" w14:textId="77777777" w:rsidR="00176F5F" w:rsidRPr="007C5A20" w:rsidRDefault="00176F5F" w:rsidP="00176F5F">
      <w:pPr>
        <w:jc w:val="both"/>
        <w:rPr>
          <w:lang w:val="uz-Latn-UZ"/>
        </w:rPr>
      </w:pPr>
      <w:r w:rsidRPr="007C5A20">
        <w:rPr>
          <w:lang w:val="uz-Latn-UZ"/>
        </w:rPr>
        <w:t>1/8</w:t>
      </w:r>
    </w:p>
    <w:p w14:paraId="1D93BC97" w14:textId="77777777" w:rsidR="00176F5F" w:rsidRPr="007C5A20" w:rsidRDefault="00176F5F" w:rsidP="00176F5F">
      <w:pPr>
        <w:jc w:val="both"/>
        <w:rPr>
          <w:lang w:val="uz-Latn-UZ"/>
        </w:rPr>
      </w:pPr>
      <w:r w:rsidRPr="007C5A20">
        <w:rPr>
          <w:lang w:val="uz-Latn-UZ"/>
        </w:rPr>
        <w:t>+++++</w:t>
      </w:r>
    </w:p>
    <w:p w14:paraId="47E36401" w14:textId="6F3080C1"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3 ochko </w:t>
      </w:r>
      <w:r w:rsidR="00BC7836" w:rsidRPr="007C5A20">
        <w:rPr>
          <w:lang w:val="uz-Latn-UZ"/>
        </w:rPr>
        <w:t>bo‘lish</w:t>
      </w:r>
      <w:r w:rsidRPr="007C5A20">
        <w:rPr>
          <w:lang w:val="uz-Latn-UZ"/>
        </w:rPr>
        <w:t xml:space="preserve"> ehtimolini toping.</w:t>
      </w:r>
    </w:p>
    <w:p w14:paraId="798046A3" w14:textId="77777777" w:rsidR="00176F5F" w:rsidRPr="007C5A20" w:rsidRDefault="00176F5F" w:rsidP="00176F5F">
      <w:pPr>
        <w:jc w:val="both"/>
        <w:rPr>
          <w:lang w:val="uz-Latn-UZ"/>
        </w:rPr>
      </w:pPr>
      <w:r w:rsidRPr="007C5A20">
        <w:rPr>
          <w:lang w:val="uz-Latn-UZ"/>
        </w:rPr>
        <w:t>====</w:t>
      </w:r>
    </w:p>
    <w:p w14:paraId="4922D7F8" w14:textId="77777777" w:rsidR="00176F5F" w:rsidRPr="007C5A20" w:rsidRDefault="00176F5F" w:rsidP="00176F5F">
      <w:pPr>
        <w:jc w:val="both"/>
        <w:rPr>
          <w:lang w:val="uz-Latn-UZ"/>
        </w:rPr>
      </w:pPr>
      <w:r w:rsidRPr="007C5A20">
        <w:rPr>
          <w:lang w:val="uz-Latn-UZ"/>
        </w:rPr>
        <w:t>#1/4</w:t>
      </w:r>
    </w:p>
    <w:p w14:paraId="58C42F91" w14:textId="77777777" w:rsidR="00176F5F" w:rsidRPr="007C5A20" w:rsidRDefault="00176F5F" w:rsidP="00176F5F">
      <w:pPr>
        <w:jc w:val="both"/>
        <w:rPr>
          <w:lang w:val="uz-Latn-UZ"/>
        </w:rPr>
      </w:pPr>
      <w:r w:rsidRPr="007C5A20">
        <w:rPr>
          <w:lang w:val="uz-Latn-UZ"/>
        </w:rPr>
        <w:t>====</w:t>
      </w:r>
    </w:p>
    <w:p w14:paraId="7961ABC8" w14:textId="77777777" w:rsidR="00176F5F" w:rsidRPr="007C5A20" w:rsidRDefault="00176F5F" w:rsidP="00176F5F">
      <w:pPr>
        <w:jc w:val="both"/>
        <w:rPr>
          <w:lang w:val="uz-Latn-UZ"/>
        </w:rPr>
      </w:pPr>
      <w:r w:rsidRPr="007C5A20">
        <w:rPr>
          <w:lang w:val="uz-Latn-UZ"/>
        </w:rPr>
        <w:t>1/5</w:t>
      </w:r>
    </w:p>
    <w:p w14:paraId="33081D41" w14:textId="77777777" w:rsidR="00176F5F" w:rsidRPr="007C5A20" w:rsidRDefault="00176F5F" w:rsidP="00176F5F">
      <w:pPr>
        <w:jc w:val="both"/>
        <w:rPr>
          <w:lang w:val="uz-Latn-UZ"/>
        </w:rPr>
      </w:pPr>
      <w:r w:rsidRPr="007C5A20">
        <w:rPr>
          <w:lang w:val="uz-Latn-UZ"/>
        </w:rPr>
        <w:t>====</w:t>
      </w:r>
    </w:p>
    <w:p w14:paraId="59571B5B" w14:textId="77777777" w:rsidR="00176F5F" w:rsidRPr="007C5A20" w:rsidRDefault="00176F5F" w:rsidP="00176F5F">
      <w:pPr>
        <w:jc w:val="both"/>
        <w:rPr>
          <w:lang w:val="uz-Latn-UZ"/>
        </w:rPr>
      </w:pPr>
      <w:r w:rsidRPr="007C5A20">
        <w:rPr>
          <w:lang w:val="uz-Latn-UZ"/>
        </w:rPr>
        <w:t>1/6</w:t>
      </w:r>
    </w:p>
    <w:p w14:paraId="7DC15C9A" w14:textId="77777777" w:rsidR="00176F5F" w:rsidRPr="007C5A20" w:rsidRDefault="00176F5F" w:rsidP="00176F5F">
      <w:pPr>
        <w:jc w:val="both"/>
        <w:rPr>
          <w:lang w:val="uz-Latn-UZ"/>
        </w:rPr>
      </w:pPr>
      <w:r w:rsidRPr="007C5A20">
        <w:rPr>
          <w:lang w:val="uz-Latn-UZ"/>
        </w:rPr>
        <w:t>====</w:t>
      </w:r>
    </w:p>
    <w:p w14:paraId="7E0A8B62" w14:textId="77777777" w:rsidR="00176F5F" w:rsidRPr="007C5A20" w:rsidRDefault="00176F5F" w:rsidP="00176F5F">
      <w:pPr>
        <w:jc w:val="both"/>
        <w:rPr>
          <w:lang w:val="uz-Latn-UZ"/>
        </w:rPr>
      </w:pPr>
      <w:r w:rsidRPr="007C5A20">
        <w:rPr>
          <w:lang w:val="uz-Latn-UZ"/>
        </w:rPr>
        <w:t>1/8</w:t>
      </w:r>
    </w:p>
    <w:p w14:paraId="044E2442" w14:textId="77777777" w:rsidR="00176F5F" w:rsidRPr="007C5A20" w:rsidRDefault="00176F5F" w:rsidP="00176F5F">
      <w:pPr>
        <w:jc w:val="both"/>
        <w:rPr>
          <w:lang w:val="uz-Latn-UZ"/>
        </w:rPr>
      </w:pPr>
      <w:r w:rsidRPr="007C5A20">
        <w:rPr>
          <w:lang w:val="uz-Latn-UZ"/>
        </w:rPr>
        <w:t>+++++</w:t>
      </w:r>
    </w:p>
    <w:p w14:paraId="3C0A0309" w14:textId="4ABA1629"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2 ochko </w:t>
      </w:r>
      <w:r w:rsidR="00BC7836" w:rsidRPr="007C5A20">
        <w:rPr>
          <w:lang w:val="uz-Latn-UZ"/>
        </w:rPr>
        <w:t>bo‘lish</w:t>
      </w:r>
      <w:r w:rsidRPr="007C5A20">
        <w:rPr>
          <w:lang w:val="uz-Latn-UZ"/>
        </w:rPr>
        <w:t xml:space="preserve"> ehtimolini toping.</w:t>
      </w:r>
    </w:p>
    <w:p w14:paraId="6723459C" w14:textId="77777777" w:rsidR="00176F5F" w:rsidRPr="007C5A20" w:rsidRDefault="00176F5F" w:rsidP="00176F5F">
      <w:pPr>
        <w:jc w:val="both"/>
        <w:rPr>
          <w:lang w:val="uz-Latn-UZ"/>
        </w:rPr>
      </w:pPr>
      <w:r w:rsidRPr="007C5A20">
        <w:rPr>
          <w:lang w:val="uz-Latn-UZ"/>
        </w:rPr>
        <w:t>====</w:t>
      </w:r>
    </w:p>
    <w:p w14:paraId="4F326D9A" w14:textId="77777777" w:rsidR="00176F5F" w:rsidRPr="007C5A20" w:rsidRDefault="00176F5F" w:rsidP="00176F5F">
      <w:pPr>
        <w:jc w:val="both"/>
        <w:rPr>
          <w:lang w:val="uz-Latn-UZ"/>
        </w:rPr>
      </w:pPr>
      <w:r w:rsidRPr="007C5A20">
        <w:rPr>
          <w:lang w:val="uz-Latn-UZ"/>
        </w:rPr>
        <w:t>#1/4</w:t>
      </w:r>
    </w:p>
    <w:p w14:paraId="5CA3976B" w14:textId="77777777" w:rsidR="00176F5F" w:rsidRPr="007C5A20" w:rsidRDefault="00176F5F" w:rsidP="00176F5F">
      <w:pPr>
        <w:jc w:val="both"/>
        <w:rPr>
          <w:lang w:val="uz-Latn-UZ"/>
        </w:rPr>
      </w:pPr>
      <w:r w:rsidRPr="007C5A20">
        <w:rPr>
          <w:lang w:val="uz-Latn-UZ"/>
        </w:rPr>
        <w:t>====</w:t>
      </w:r>
    </w:p>
    <w:p w14:paraId="0AF4C1FC" w14:textId="77777777" w:rsidR="00176F5F" w:rsidRPr="007C5A20" w:rsidRDefault="00176F5F" w:rsidP="00176F5F">
      <w:pPr>
        <w:jc w:val="both"/>
        <w:rPr>
          <w:lang w:val="uz-Latn-UZ"/>
        </w:rPr>
      </w:pPr>
      <w:r w:rsidRPr="007C5A20">
        <w:rPr>
          <w:lang w:val="uz-Latn-UZ"/>
        </w:rPr>
        <w:t>1/5</w:t>
      </w:r>
    </w:p>
    <w:p w14:paraId="6AC2996A" w14:textId="77777777" w:rsidR="00176F5F" w:rsidRPr="007C5A20" w:rsidRDefault="00176F5F" w:rsidP="00176F5F">
      <w:pPr>
        <w:jc w:val="both"/>
        <w:rPr>
          <w:lang w:val="uz-Latn-UZ"/>
        </w:rPr>
      </w:pPr>
      <w:r w:rsidRPr="007C5A20">
        <w:rPr>
          <w:lang w:val="uz-Latn-UZ"/>
        </w:rPr>
        <w:t>====</w:t>
      </w:r>
    </w:p>
    <w:p w14:paraId="4684728A" w14:textId="77777777" w:rsidR="00176F5F" w:rsidRPr="007C5A20" w:rsidRDefault="00176F5F" w:rsidP="00176F5F">
      <w:pPr>
        <w:jc w:val="both"/>
        <w:rPr>
          <w:lang w:val="uz-Latn-UZ"/>
        </w:rPr>
      </w:pPr>
      <w:r w:rsidRPr="007C5A20">
        <w:rPr>
          <w:lang w:val="uz-Latn-UZ"/>
        </w:rPr>
        <w:t>1/6</w:t>
      </w:r>
    </w:p>
    <w:p w14:paraId="622AFBB6" w14:textId="77777777" w:rsidR="00176F5F" w:rsidRPr="007C5A20" w:rsidRDefault="00176F5F" w:rsidP="00176F5F">
      <w:pPr>
        <w:jc w:val="both"/>
        <w:rPr>
          <w:lang w:val="uz-Latn-UZ"/>
        </w:rPr>
      </w:pPr>
      <w:r w:rsidRPr="007C5A20">
        <w:rPr>
          <w:lang w:val="uz-Latn-UZ"/>
        </w:rPr>
        <w:t>====</w:t>
      </w:r>
    </w:p>
    <w:p w14:paraId="26075E52" w14:textId="77777777" w:rsidR="00176F5F" w:rsidRPr="007C5A20" w:rsidRDefault="00176F5F" w:rsidP="00176F5F">
      <w:pPr>
        <w:jc w:val="both"/>
        <w:rPr>
          <w:lang w:val="uz-Latn-UZ"/>
        </w:rPr>
      </w:pPr>
      <w:r w:rsidRPr="007C5A20">
        <w:rPr>
          <w:lang w:val="uz-Latn-UZ"/>
        </w:rPr>
        <w:t>1/8</w:t>
      </w:r>
    </w:p>
    <w:p w14:paraId="170A37D3" w14:textId="77777777" w:rsidR="00176F5F" w:rsidRPr="007C5A20" w:rsidRDefault="00176F5F" w:rsidP="00176F5F">
      <w:pPr>
        <w:jc w:val="both"/>
        <w:rPr>
          <w:lang w:val="uz-Latn-UZ"/>
        </w:rPr>
      </w:pPr>
      <w:r w:rsidRPr="007C5A20">
        <w:rPr>
          <w:lang w:val="uz-Latn-UZ"/>
        </w:rPr>
        <w:t>+++++</w:t>
      </w:r>
    </w:p>
    <w:p w14:paraId="3CFCCE5D" w14:textId="3A7E7115" w:rsidR="00176F5F" w:rsidRPr="007C5A20" w:rsidRDefault="00176F5F" w:rsidP="00176F5F">
      <w:pPr>
        <w:jc w:val="both"/>
        <w:rPr>
          <w:lang w:val="uz-Latn-UZ"/>
        </w:rPr>
      </w:pPr>
      <w:r w:rsidRPr="007C5A20">
        <w:rPr>
          <w:lang w:val="uz-Latn-UZ"/>
        </w:rPr>
        <w:lastRenderedPageBreak/>
        <w:t xml:space="preserve">Domino toshlarining to’liq majmuasidan (28 ta tosh) tavakkaliga bittasi olinadi. Olingan toshda 1 ochko </w:t>
      </w:r>
      <w:r w:rsidR="00BC7836" w:rsidRPr="007C5A20">
        <w:rPr>
          <w:lang w:val="uz-Latn-UZ"/>
        </w:rPr>
        <w:t>bo‘lish</w:t>
      </w:r>
      <w:r w:rsidRPr="007C5A20">
        <w:rPr>
          <w:lang w:val="uz-Latn-UZ"/>
        </w:rPr>
        <w:t xml:space="preserve"> ehtimolini toping.</w:t>
      </w:r>
    </w:p>
    <w:p w14:paraId="49858DA4" w14:textId="77777777" w:rsidR="00176F5F" w:rsidRPr="007C5A20" w:rsidRDefault="00176F5F" w:rsidP="00176F5F">
      <w:pPr>
        <w:jc w:val="both"/>
        <w:rPr>
          <w:lang w:val="uz-Latn-UZ"/>
        </w:rPr>
      </w:pPr>
      <w:r w:rsidRPr="007C5A20">
        <w:rPr>
          <w:lang w:val="uz-Latn-UZ"/>
        </w:rPr>
        <w:t>====</w:t>
      </w:r>
    </w:p>
    <w:p w14:paraId="2397ADD6" w14:textId="77777777" w:rsidR="00176F5F" w:rsidRPr="007C5A20" w:rsidRDefault="00176F5F" w:rsidP="00176F5F">
      <w:pPr>
        <w:jc w:val="both"/>
        <w:rPr>
          <w:lang w:val="uz-Latn-UZ"/>
        </w:rPr>
      </w:pPr>
      <w:r w:rsidRPr="007C5A20">
        <w:rPr>
          <w:lang w:val="uz-Latn-UZ"/>
        </w:rPr>
        <w:t>#1/4</w:t>
      </w:r>
    </w:p>
    <w:p w14:paraId="0CF4BBBE" w14:textId="77777777" w:rsidR="00176F5F" w:rsidRPr="007C5A20" w:rsidRDefault="00176F5F" w:rsidP="00176F5F">
      <w:pPr>
        <w:jc w:val="both"/>
        <w:rPr>
          <w:lang w:val="uz-Latn-UZ"/>
        </w:rPr>
      </w:pPr>
      <w:r w:rsidRPr="007C5A20">
        <w:rPr>
          <w:lang w:val="uz-Latn-UZ"/>
        </w:rPr>
        <w:t>====</w:t>
      </w:r>
    </w:p>
    <w:p w14:paraId="23D32910" w14:textId="77777777" w:rsidR="00176F5F" w:rsidRPr="007C5A20" w:rsidRDefault="00176F5F" w:rsidP="00176F5F">
      <w:pPr>
        <w:jc w:val="both"/>
        <w:rPr>
          <w:lang w:val="uz-Latn-UZ"/>
        </w:rPr>
      </w:pPr>
      <w:r w:rsidRPr="007C5A20">
        <w:rPr>
          <w:lang w:val="uz-Latn-UZ"/>
        </w:rPr>
        <w:t>1/5</w:t>
      </w:r>
    </w:p>
    <w:p w14:paraId="76DB17C3" w14:textId="77777777" w:rsidR="00176F5F" w:rsidRPr="007C5A20" w:rsidRDefault="00176F5F" w:rsidP="00176F5F">
      <w:pPr>
        <w:jc w:val="both"/>
        <w:rPr>
          <w:lang w:val="uz-Latn-UZ"/>
        </w:rPr>
      </w:pPr>
      <w:r w:rsidRPr="007C5A20">
        <w:rPr>
          <w:lang w:val="uz-Latn-UZ"/>
        </w:rPr>
        <w:t>====</w:t>
      </w:r>
    </w:p>
    <w:p w14:paraId="4E2B8295" w14:textId="77777777" w:rsidR="00176F5F" w:rsidRPr="007C5A20" w:rsidRDefault="00176F5F" w:rsidP="00176F5F">
      <w:pPr>
        <w:jc w:val="both"/>
        <w:rPr>
          <w:lang w:val="uz-Latn-UZ"/>
        </w:rPr>
      </w:pPr>
      <w:r w:rsidRPr="007C5A20">
        <w:rPr>
          <w:lang w:val="uz-Latn-UZ"/>
        </w:rPr>
        <w:t>1/6</w:t>
      </w:r>
    </w:p>
    <w:p w14:paraId="763D79F3" w14:textId="77777777" w:rsidR="00176F5F" w:rsidRPr="007C5A20" w:rsidRDefault="00176F5F" w:rsidP="00176F5F">
      <w:pPr>
        <w:jc w:val="both"/>
        <w:rPr>
          <w:lang w:val="uz-Latn-UZ"/>
        </w:rPr>
      </w:pPr>
      <w:r w:rsidRPr="007C5A20">
        <w:rPr>
          <w:lang w:val="uz-Latn-UZ"/>
        </w:rPr>
        <w:t>====</w:t>
      </w:r>
    </w:p>
    <w:p w14:paraId="2F7C47BB" w14:textId="77777777" w:rsidR="00176F5F" w:rsidRPr="007C5A20" w:rsidRDefault="00176F5F" w:rsidP="00176F5F">
      <w:pPr>
        <w:jc w:val="both"/>
        <w:rPr>
          <w:lang w:val="uz-Latn-UZ"/>
        </w:rPr>
      </w:pPr>
      <w:r w:rsidRPr="007C5A20">
        <w:rPr>
          <w:lang w:val="uz-Latn-UZ"/>
        </w:rPr>
        <w:t>1/8</w:t>
      </w:r>
    </w:p>
    <w:p w14:paraId="0792F3DA" w14:textId="77777777" w:rsidR="00176F5F" w:rsidRPr="007C5A20" w:rsidRDefault="00176F5F" w:rsidP="00176F5F">
      <w:pPr>
        <w:jc w:val="both"/>
        <w:rPr>
          <w:lang w:val="uz-Latn-UZ"/>
        </w:rPr>
      </w:pPr>
      <w:r w:rsidRPr="007C5A20">
        <w:rPr>
          <w:lang w:val="uz-Latn-UZ"/>
        </w:rPr>
        <w:t>+++++</w:t>
      </w:r>
    </w:p>
    <w:p w14:paraId="7596AF8C" w14:textId="64E3D01E"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5 ochko yoki 6 ochko </w:t>
      </w:r>
      <w:r w:rsidR="00BC7836" w:rsidRPr="007C5A20">
        <w:rPr>
          <w:lang w:val="uz-Latn-UZ"/>
        </w:rPr>
        <w:t>bo‘lish</w:t>
      </w:r>
      <w:r w:rsidRPr="007C5A20">
        <w:rPr>
          <w:lang w:val="uz-Latn-UZ"/>
        </w:rPr>
        <w:t xml:space="preserve"> ehtimolini toping.</w:t>
      </w:r>
    </w:p>
    <w:p w14:paraId="30D98346" w14:textId="77777777" w:rsidR="00176F5F" w:rsidRPr="007C5A20" w:rsidRDefault="00176F5F" w:rsidP="00176F5F">
      <w:pPr>
        <w:jc w:val="both"/>
        <w:rPr>
          <w:lang w:val="uz-Latn-UZ"/>
        </w:rPr>
      </w:pPr>
      <w:r w:rsidRPr="007C5A20">
        <w:rPr>
          <w:lang w:val="uz-Latn-UZ"/>
        </w:rPr>
        <w:t>====</w:t>
      </w:r>
    </w:p>
    <w:p w14:paraId="238DE02F" w14:textId="77777777" w:rsidR="00176F5F" w:rsidRPr="007C5A20" w:rsidRDefault="00176F5F" w:rsidP="00176F5F">
      <w:pPr>
        <w:jc w:val="both"/>
        <w:rPr>
          <w:lang w:val="uz-Latn-UZ"/>
        </w:rPr>
      </w:pPr>
      <w:r w:rsidRPr="007C5A20">
        <w:rPr>
          <w:lang w:val="uz-Latn-UZ"/>
        </w:rPr>
        <w:t>#13/28</w:t>
      </w:r>
    </w:p>
    <w:p w14:paraId="14DE370E" w14:textId="77777777" w:rsidR="00176F5F" w:rsidRPr="007C5A20" w:rsidRDefault="00176F5F" w:rsidP="00176F5F">
      <w:pPr>
        <w:jc w:val="both"/>
        <w:rPr>
          <w:lang w:val="uz-Latn-UZ"/>
        </w:rPr>
      </w:pPr>
      <w:r w:rsidRPr="007C5A20">
        <w:rPr>
          <w:lang w:val="uz-Latn-UZ"/>
        </w:rPr>
        <w:t>====</w:t>
      </w:r>
    </w:p>
    <w:p w14:paraId="2BF2CE9B" w14:textId="77777777" w:rsidR="00176F5F" w:rsidRPr="007C5A20" w:rsidRDefault="00176F5F" w:rsidP="00176F5F">
      <w:pPr>
        <w:jc w:val="both"/>
        <w:rPr>
          <w:lang w:val="uz-Latn-UZ"/>
        </w:rPr>
      </w:pPr>
      <w:r w:rsidRPr="007C5A20">
        <w:rPr>
          <w:lang w:val="uz-Latn-UZ"/>
        </w:rPr>
        <w:t>14/28</w:t>
      </w:r>
    </w:p>
    <w:p w14:paraId="1CECE4D5" w14:textId="77777777" w:rsidR="00176F5F" w:rsidRPr="007C5A20" w:rsidRDefault="00176F5F" w:rsidP="00176F5F">
      <w:pPr>
        <w:jc w:val="both"/>
        <w:rPr>
          <w:lang w:val="uz-Latn-UZ"/>
        </w:rPr>
      </w:pPr>
      <w:r w:rsidRPr="007C5A20">
        <w:rPr>
          <w:lang w:val="uz-Latn-UZ"/>
        </w:rPr>
        <w:t>====</w:t>
      </w:r>
    </w:p>
    <w:p w14:paraId="47136EA9" w14:textId="77777777" w:rsidR="00176F5F" w:rsidRPr="007C5A20" w:rsidRDefault="00176F5F" w:rsidP="00176F5F">
      <w:pPr>
        <w:jc w:val="both"/>
        <w:rPr>
          <w:lang w:val="uz-Latn-UZ"/>
        </w:rPr>
      </w:pPr>
      <w:r w:rsidRPr="007C5A20">
        <w:rPr>
          <w:lang w:val="uz-Latn-UZ"/>
        </w:rPr>
        <w:t>12/28</w:t>
      </w:r>
    </w:p>
    <w:p w14:paraId="4F891479" w14:textId="77777777" w:rsidR="00176F5F" w:rsidRPr="007C5A20" w:rsidRDefault="00176F5F" w:rsidP="00176F5F">
      <w:pPr>
        <w:jc w:val="both"/>
        <w:rPr>
          <w:lang w:val="uz-Latn-UZ"/>
        </w:rPr>
      </w:pPr>
      <w:r w:rsidRPr="007C5A20">
        <w:rPr>
          <w:lang w:val="uz-Latn-UZ"/>
        </w:rPr>
        <w:t>====</w:t>
      </w:r>
    </w:p>
    <w:p w14:paraId="58E33FF2" w14:textId="77777777" w:rsidR="00176F5F" w:rsidRPr="007C5A20" w:rsidRDefault="00176F5F" w:rsidP="00176F5F">
      <w:pPr>
        <w:jc w:val="both"/>
        <w:rPr>
          <w:lang w:val="uz-Latn-UZ"/>
        </w:rPr>
      </w:pPr>
      <w:r w:rsidRPr="007C5A20">
        <w:rPr>
          <w:lang w:val="uz-Latn-UZ"/>
        </w:rPr>
        <w:t>15/28</w:t>
      </w:r>
    </w:p>
    <w:p w14:paraId="581C13D3" w14:textId="77777777" w:rsidR="00176F5F" w:rsidRPr="007C5A20" w:rsidRDefault="00176F5F" w:rsidP="00176F5F">
      <w:pPr>
        <w:jc w:val="both"/>
        <w:rPr>
          <w:lang w:val="uz-Latn-UZ"/>
        </w:rPr>
      </w:pPr>
      <w:r w:rsidRPr="007C5A20">
        <w:rPr>
          <w:lang w:val="uz-Latn-UZ"/>
        </w:rPr>
        <w:t>+++++</w:t>
      </w:r>
    </w:p>
    <w:p w14:paraId="2D4826FC" w14:textId="1EDF9F33"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5 ochko yoki 4 ochko </w:t>
      </w:r>
      <w:r w:rsidR="00BC7836" w:rsidRPr="007C5A20">
        <w:rPr>
          <w:lang w:val="uz-Latn-UZ"/>
        </w:rPr>
        <w:t>bo‘lish</w:t>
      </w:r>
      <w:r w:rsidRPr="007C5A20">
        <w:rPr>
          <w:lang w:val="uz-Latn-UZ"/>
        </w:rPr>
        <w:t xml:space="preserve"> ehtimolini toping.</w:t>
      </w:r>
    </w:p>
    <w:p w14:paraId="440C5AAD" w14:textId="77777777" w:rsidR="00176F5F" w:rsidRPr="007C5A20" w:rsidRDefault="00176F5F" w:rsidP="00176F5F">
      <w:pPr>
        <w:jc w:val="both"/>
        <w:rPr>
          <w:lang w:val="uz-Latn-UZ"/>
        </w:rPr>
      </w:pPr>
      <w:r w:rsidRPr="007C5A20">
        <w:rPr>
          <w:lang w:val="uz-Latn-UZ"/>
        </w:rPr>
        <w:t>====</w:t>
      </w:r>
    </w:p>
    <w:p w14:paraId="28FF837A" w14:textId="77777777" w:rsidR="00176F5F" w:rsidRPr="007C5A20" w:rsidRDefault="00176F5F" w:rsidP="00176F5F">
      <w:pPr>
        <w:jc w:val="both"/>
        <w:rPr>
          <w:lang w:val="uz-Latn-UZ"/>
        </w:rPr>
      </w:pPr>
      <w:r w:rsidRPr="007C5A20">
        <w:rPr>
          <w:lang w:val="uz-Latn-UZ"/>
        </w:rPr>
        <w:t>#13/28</w:t>
      </w:r>
    </w:p>
    <w:p w14:paraId="6D63B6FC" w14:textId="77777777" w:rsidR="00176F5F" w:rsidRPr="007C5A20" w:rsidRDefault="00176F5F" w:rsidP="00176F5F">
      <w:pPr>
        <w:jc w:val="both"/>
        <w:rPr>
          <w:lang w:val="uz-Latn-UZ"/>
        </w:rPr>
      </w:pPr>
      <w:r w:rsidRPr="007C5A20">
        <w:rPr>
          <w:lang w:val="uz-Latn-UZ"/>
        </w:rPr>
        <w:t>====</w:t>
      </w:r>
    </w:p>
    <w:p w14:paraId="256FCF52" w14:textId="77777777" w:rsidR="00176F5F" w:rsidRPr="007C5A20" w:rsidRDefault="00176F5F" w:rsidP="00176F5F">
      <w:pPr>
        <w:jc w:val="both"/>
        <w:rPr>
          <w:lang w:val="uz-Latn-UZ"/>
        </w:rPr>
      </w:pPr>
      <w:r w:rsidRPr="007C5A20">
        <w:rPr>
          <w:lang w:val="uz-Latn-UZ"/>
        </w:rPr>
        <w:t>14/28</w:t>
      </w:r>
    </w:p>
    <w:p w14:paraId="4D71344F" w14:textId="77777777" w:rsidR="00176F5F" w:rsidRPr="007C5A20" w:rsidRDefault="00176F5F" w:rsidP="00176F5F">
      <w:pPr>
        <w:jc w:val="both"/>
        <w:rPr>
          <w:lang w:val="uz-Latn-UZ"/>
        </w:rPr>
      </w:pPr>
      <w:r w:rsidRPr="007C5A20">
        <w:rPr>
          <w:lang w:val="uz-Latn-UZ"/>
        </w:rPr>
        <w:t>====</w:t>
      </w:r>
    </w:p>
    <w:p w14:paraId="0AF0AB65" w14:textId="77777777" w:rsidR="00176F5F" w:rsidRPr="007C5A20" w:rsidRDefault="00176F5F" w:rsidP="00176F5F">
      <w:pPr>
        <w:jc w:val="both"/>
        <w:rPr>
          <w:lang w:val="uz-Latn-UZ"/>
        </w:rPr>
      </w:pPr>
      <w:r w:rsidRPr="007C5A20">
        <w:rPr>
          <w:lang w:val="uz-Latn-UZ"/>
        </w:rPr>
        <w:t>12/28</w:t>
      </w:r>
    </w:p>
    <w:p w14:paraId="4DEBFC5C" w14:textId="77777777" w:rsidR="00176F5F" w:rsidRPr="007C5A20" w:rsidRDefault="00176F5F" w:rsidP="00176F5F">
      <w:pPr>
        <w:jc w:val="both"/>
        <w:rPr>
          <w:lang w:val="uz-Latn-UZ"/>
        </w:rPr>
      </w:pPr>
      <w:r w:rsidRPr="007C5A20">
        <w:rPr>
          <w:lang w:val="uz-Latn-UZ"/>
        </w:rPr>
        <w:t>====</w:t>
      </w:r>
    </w:p>
    <w:p w14:paraId="713D37E0" w14:textId="77777777" w:rsidR="00176F5F" w:rsidRPr="007C5A20" w:rsidRDefault="00176F5F" w:rsidP="00176F5F">
      <w:pPr>
        <w:jc w:val="both"/>
        <w:rPr>
          <w:lang w:val="uz-Latn-UZ"/>
        </w:rPr>
      </w:pPr>
      <w:r w:rsidRPr="007C5A20">
        <w:rPr>
          <w:lang w:val="uz-Latn-UZ"/>
        </w:rPr>
        <w:lastRenderedPageBreak/>
        <w:t>15/28</w:t>
      </w:r>
    </w:p>
    <w:p w14:paraId="0661B0FC" w14:textId="77777777" w:rsidR="00176F5F" w:rsidRPr="007C5A20" w:rsidRDefault="00176F5F" w:rsidP="00176F5F">
      <w:pPr>
        <w:jc w:val="both"/>
        <w:rPr>
          <w:lang w:val="uz-Latn-UZ"/>
        </w:rPr>
      </w:pPr>
      <w:r w:rsidRPr="007C5A20">
        <w:rPr>
          <w:lang w:val="uz-Latn-UZ"/>
        </w:rPr>
        <w:t>+++++</w:t>
      </w:r>
    </w:p>
    <w:p w14:paraId="6BB302B8" w14:textId="7054C60E"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5 ochko yoki 3 ochko </w:t>
      </w:r>
      <w:r w:rsidR="00BC7836" w:rsidRPr="007C5A20">
        <w:rPr>
          <w:lang w:val="uz-Latn-UZ"/>
        </w:rPr>
        <w:t>bo‘lish</w:t>
      </w:r>
      <w:r w:rsidRPr="007C5A20">
        <w:rPr>
          <w:lang w:val="uz-Latn-UZ"/>
        </w:rPr>
        <w:t xml:space="preserve"> ehtimolini toping.</w:t>
      </w:r>
    </w:p>
    <w:p w14:paraId="4D7C488D" w14:textId="77777777" w:rsidR="00176F5F" w:rsidRPr="007C5A20" w:rsidRDefault="00176F5F" w:rsidP="00176F5F">
      <w:pPr>
        <w:jc w:val="both"/>
        <w:rPr>
          <w:lang w:val="uz-Latn-UZ"/>
        </w:rPr>
      </w:pPr>
      <w:r w:rsidRPr="007C5A20">
        <w:rPr>
          <w:lang w:val="uz-Latn-UZ"/>
        </w:rPr>
        <w:t>====</w:t>
      </w:r>
    </w:p>
    <w:p w14:paraId="33F81EDE" w14:textId="77777777" w:rsidR="00176F5F" w:rsidRPr="007C5A20" w:rsidRDefault="00176F5F" w:rsidP="00176F5F">
      <w:pPr>
        <w:jc w:val="both"/>
        <w:rPr>
          <w:lang w:val="uz-Latn-UZ"/>
        </w:rPr>
      </w:pPr>
      <w:r w:rsidRPr="007C5A20">
        <w:rPr>
          <w:lang w:val="uz-Latn-UZ"/>
        </w:rPr>
        <w:t>#13/28</w:t>
      </w:r>
    </w:p>
    <w:p w14:paraId="50C4F5BA" w14:textId="77777777" w:rsidR="00176F5F" w:rsidRPr="007C5A20" w:rsidRDefault="00176F5F" w:rsidP="00176F5F">
      <w:pPr>
        <w:jc w:val="both"/>
        <w:rPr>
          <w:lang w:val="uz-Latn-UZ"/>
        </w:rPr>
      </w:pPr>
      <w:r w:rsidRPr="007C5A20">
        <w:rPr>
          <w:lang w:val="uz-Latn-UZ"/>
        </w:rPr>
        <w:t>====</w:t>
      </w:r>
    </w:p>
    <w:p w14:paraId="2F13BA90" w14:textId="77777777" w:rsidR="00176F5F" w:rsidRPr="007C5A20" w:rsidRDefault="00176F5F" w:rsidP="00176F5F">
      <w:pPr>
        <w:jc w:val="both"/>
        <w:rPr>
          <w:lang w:val="uz-Latn-UZ"/>
        </w:rPr>
      </w:pPr>
      <w:r w:rsidRPr="007C5A20">
        <w:rPr>
          <w:lang w:val="uz-Latn-UZ"/>
        </w:rPr>
        <w:t>14/28</w:t>
      </w:r>
    </w:p>
    <w:p w14:paraId="22E8DF8F" w14:textId="77777777" w:rsidR="00176F5F" w:rsidRPr="007C5A20" w:rsidRDefault="00176F5F" w:rsidP="00176F5F">
      <w:pPr>
        <w:jc w:val="both"/>
        <w:rPr>
          <w:lang w:val="uz-Latn-UZ"/>
        </w:rPr>
      </w:pPr>
      <w:r w:rsidRPr="007C5A20">
        <w:rPr>
          <w:lang w:val="uz-Latn-UZ"/>
        </w:rPr>
        <w:t>====</w:t>
      </w:r>
    </w:p>
    <w:p w14:paraId="5AD54218" w14:textId="77777777" w:rsidR="00176F5F" w:rsidRPr="007C5A20" w:rsidRDefault="00176F5F" w:rsidP="00176F5F">
      <w:pPr>
        <w:jc w:val="both"/>
        <w:rPr>
          <w:lang w:val="uz-Latn-UZ"/>
        </w:rPr>
      </w:pPr>
      <w:r w:rsidRPr="007C5A20">
        <w:rPr>
          <w:lang w:val="uz-Latn-UZ"/>
        </w:rPr>
        <w:t>12/28</w:t>
      </w:r>
    </w:p>
    <w:p w14:paraId="4255880E" w14:textId="77777777" w:rsidR="00176F5F" w:rsidRPr="007C5A20" w:rsidRDefault="00176F5F" w:rsidP="00176F5F">
      <w:pPr>
        <w:jc w:val="both"/>
        <w:rPr>
          <w:lang w:val="uz-Latn-UZ"/>
        </w:rPr>
      </w:pPr>
      <w:r w:rsidRPr="007C5A20">
        <w:rPr>
          <w:lang w:val="uz-Latn-UZ"/>
        </w:rPr>
        <w:t>====</w:t>
      </w:r>
    </w:p>
    <w:p w14:paraId="66516C28" w14:textId="77777777" w:rsidR="00176F5F" w:rsidRPr="007C5A20" w:rsidRDefault="00176F5F" w:rsidP="00176F5F">
      <w:pPr>
        <w:jc w:val="both"/>
        <w:rPr>
          <w:lang w:val="uz-Latn-UZ"/>
        </w:rPr>
      </w:pPr>
      <w:r w:rsidRPr="007C5A20">
        <w:rPr>
          <w:lang w:val="uz-Latn-UZ"/>
        </w:rPr>
        <w:t>15/28</w:t>
      </w:r>
    </w:p>
    <w:p w14:paraId="46EC0CCF" w14:textId="77777777" w:rsidR="00176F5F" w:rsidRPr="007C5A20" w:rsidRDefault="00176F5F" w:rsidP="00176F5F">
      <w:pPr>
        <w:jc w:val="both"/>
        <w:rPr>
          <w:lang w:val="uz-Latn-UZ"/>
        </w:rPr>
      </w:pPr>
      <w:r w:rsidRPr="007C5A20">
        <w:rPr>
          <w:lang w:val="uz-Latn-UZ"/>
        </w:rPr>
        <w:t>+++++</w:t>
      </w:r>
    </w:p>
    <w:p w14:paraId="64F6640E" w14:textId="2DB46E54"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5 ochko yoki 2 ochko </w:t>
      </w:r>
      <w:r w:rsidR="00BC7836" w:rsidRPr="007C5A20">
        <w:rPr>
          <w:lang w:val="uz-Latn-UZ"/>
        </w:rPr>
        <w:t>bo‘lish</w:t>
      </w:r>
      <w:r w:rsidRPr="007C5A20">
        <w:rPr>
          <w:lang w:val="uz-Latn-UZ"/>
        </w:rPr>
        <w:t xml:space="preserve"> ehtimolini toping.</w:t>
      </w:r>
    </w:p>
    <w:p w14:paraId="5B694AE5" w14:textId="77777777" w:rsidR="00176F5F" w:rsidRPr="007C5A20" w:rsidRDefault="00176F5F" w:rsidP="00176F5F">
      <w:pPr>
        <w:jc w:val="both"/>
        <w:rPr>
          <w:lang w:val="uz-Latn-UZ"/>
        </w:rPr>
      </w:pPr>
      <w:r w:rsidRPr="007C5A20">
        <w:rPr>
          <w:lang w:val="uz-Latn-UZ"/>
        </w:rPr>
        <w:t>====</w:t>
      </w:r>
    </w:p>
    <w:p w14:paraId="716B1CEA" w14:textId="77777777" w:rsidR="00176F5F" w:rsidRPr="007C5A20" w:rsidRDefault="00176F5F" w:rsidP="00176F5F">
      <w:pPr>
        <w:jc w:val="both"/>
        <w:rPr>
          <w:lang w:val="uz-Latn-UZ"/>
        </w:rPr>
      </w:pPr>
      <w:r w:rsidRPr="007C5A20">
        <w:rPr>
          <w:lang w:val="uz-Latn-UZ"/>
        </w:rPr>
        <w:t>#13/28</w:t>
      </w:r>
    </w:p>
    <w:p w14:paraId="35412229" w14:textId="77777777" w:rsidR="00176F5F" w:rsidRPr="007C5A20" w:rsidRDefault="00176F5F" w:rsidP="00176F5F">
      <w:pPr>
        <w:jc w:val="both"/>
        <w:rPr>
          <w:lang w:val="uz-Latn-UZ"/>
        </w:rPr>
      </w:pPr>
      <w:r w:rsidRPr="007C5A20">
        <w:rPr>
          <w:lang w:val="uz-Latn-UZ"/>
        </w:rPr>
        <w:t>====</w:t>
      </w:r>
    </w:p>
    <w:p w14:paraId="1EC86121" w14:textId="77777777" w:rsidR="00176F5F" w:rsidRPr="007C5A20" w:rsidRDefault="00176F5F" w:rsidP="00176F5F">
      <w:pPr>
        <w:jc w:val="both"/>
        <w:rPr>
          <w:lang w:val="uz-Latn-UZ"/>
        </w:rPr>
      </w:pPr>
      <w:r w:rsidRPr="007C5A20">
        <w:rPr>
          <w:lang w:val="uz-Latn-UZ"/>
        </w:rPr>
        <w:t>14/28</w:t>
      </w:r>
    </w:p>
    <w:p w14:paraId="0842E77D" w14:textId="77777777" w:rsidR="00176F5F" w:rsidRPr="007C5A20" w:rsidRDefault="00176F5F" w:rsidP="00176F5F">
      <w:pPr>
        <w:jc w:val="both"/>
        <w:rPr>
          <w:lang w:val="uz-Latn-UZ"/>
        </w:rPr>
      </w:pPr>
      <w:r w:rsidRPr="007C5A20">
        <w:rPr>
          <w:lang w:val="uz-Latn-UZ"/>
        </w:rPr>
        <w:t>====</w:t>
      </w:r>
    </w:p>
    <w:p w14:paraId="09B7583E" w14:textId="77777777" w:rsidR="00176F5F" w:rsidRPr="007C5A20" w:rsidRDefault="00176F5F" w:rsidP="00176F5F">
      <w:pPr>
        <w:jc w:val="both"/>
        <w:rPr>
          <w:lang w:val="uz-Latn-UZ"/>
        </w:rPr>
      </w:pPr>
      <w:r w:rsidRPr="007C5A20">
        <w:rPr>
          <w:lang w:val="uz-Latn-UZ"/>
        </w:rPr>
        <w:t>12/28</w:t>
      </w:r>
    </w:p>
    <w:p w14:paraId="59C0EDFB" w14:textId="77777777" w:rsidR="00176F5F" w:rsidRPr="007C5A20" w:rsidRDefault="00176F5F" w:rsidP="00176F5F">
      <w:pPr>
        <w:jc w:val="both"/>
        <w:rPr>
          <w:lang w:val="uz-Latn-UZ"/>
        </w:rPr>
      </w:pPr>
      <w:r w:rsidRPr="007C5A20">
        <w:rPr>
          <w:lang w:val="uz-Latn-UZ"/>
        </w:rPr>
        <w:t>====</w:t>
      </w:r>
    </w:p>
    <w:p w14:paraId="59769D82" w14:textId="77777777" w:rsidR="00176F5F" w:rsidRPr="007C5A20" w:rsidRDefault="00176F5F" w:rsidP="00176F5F">
      <w:pPr>
        <w:jc w:val="both"/>
        <w:rPr>
          <w:lang w:val="uz-Latn-UZ"/>
        </w:rPr>
      </w:pPr>
      <w:r w:rsidRPr="007C5A20">
        <w:rPr>
          <w:lang w:val="uz-Latn-UZ"/>
        </w:rPr>
        <w:t>15/28</w:t>
      </w:r>
    </w:p>
    <w:p w14:paraId="383C83E8" w14:textId="77777777" w:rsidR="00176F5F" w:rsidRPr="007C5A20" w:rsidRDefault="00176F5F" w:rsidP="00176F5F">
      <w:pPr>
        <w:jc w:val="both"/>
        <w:rPr>
          <w:lang w:val="uz-Latn-UZ"/>
        </w:rPr>
      </w:pPr>
      <w:r w:rsidRPr="007C5A20">
        <w:rPr>
          <w:lang w:val="uz-Latn-UZ"/>
        </w:rPr>
        <w:t>+++++</w:t>
      </w:r>
    </w:p>
    <w:p w14:paraId="1AE9BC05" w14:textId="5F6635F1"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5 ochko yoki 1 ochko </w:t>
      </w:r>
      <w:r w:rsidR="00BC7836" w:rsidRPr="007C5A20">
        <w:rPr>
          <w:lang w:val="uz-Latn-UZ"/>
        </w:rPr>
        <w:t>bo‘lish</w:t>
      </w:r>
      <w:r w:rsidRPr="007C5A20">
        <w:rPr>
          <w:lang w:val="uz-Latn-UZ"/>
        </w:rPr>
        <w:t xml:space="preserve"> ehtimolini toping.</w:t>
      </w:r>
    </w:p>
    <w:p w14:paraId="13DEBDB9" w14:textId="77777777" w:rsidR="00176F5F" w:rsidRPr="007C5A20" w:rsidRDefault="00176F5F" w:rsidP="00176F5F">
      <w:pPr>
        <w:jc w:val="both"/>
        <w:rPr>
          <w:lang w:val="uz-Latn-UZ"/>
        </w:rPr>
      </w:pPr>
      <w:r w:rsidRPr="007C5A20">
        <w:rPr>
          <w:lang w:val="uz-Latn-UZ"/>
        </w:rPr>
        <w:t>====</w:t>
      </w:r>
    </w:p>
    <w:p w14:paraId="632114A2" w14:textId="77777777" w:rsidR="00176F5F" w:rsidRPr="007C5A20" w:rsidRDefault="00176F5F" w:rsidP="00176F5F">
      <w:pPr>
        <w:jc w:val="both"/>
        <w:rPr>
          <w:lang w:val="uz-Latn-UZ"/>
        </w:rPr>
      </w:pPr>
      <w:r w:rsidRPr="007C5A20">
        <w:rPr>
          <w:lang w:val="uz-Latn-UZ"/>
        </w:rPr>
        <w:t>#13/28</w:t>
      </w:r>
    </w:p>
    <w:p w14:paraId="07216E0F" w14:textId="77777777" w:rsidR="00176F5F" w:rsidRPr="007C5A20" w:rsidRDefault="00176F5F" w:rsidP="00176F5F">
      <w:pPr>
        <w:jc w:val="both"/>
        <w:rPr>
          <w:lang w:val="uz-Latn-UZ"/>
        </w:rPr>
      </w:pPr>
      <w:r w:rsidRPr="007C5A20">
        <w:rPr>
          <w:lang w:val="uz-Latn-UZ"/>
        </w:rPr>
        <w:t>====</w:t>
      </w:r>
    </w:p>
    <w:p w14:paraId="2887FBCF" w14:textId="77777777" w:rsidR="00176F5F" w:rsidRPr="007C5A20" w:rsidRDefault="00176F5F" w:rsidP="00176F5F">
      <w:pPr>
        <w:jc w:val="both"/>
        <w:rPr>
          <w:lang w:val="uz-Latn-UZ"/>
        </w:rPr>
      </w:pPr>
      <w:r w:rsidRPr="007C5A20">
        <w:rPr>
          <w:lang w:val="uz-Latn-UZ"/>
        </w:rPr>
        <w:t>14/28</w:t>
      </w:r>
    </w:p>
    <w:p w14:paraId="03D3FD2F" w14:textId="77777777" w:rsidR="00176F5F" w:rsidRPr="007C5A20" w:rsidRDefault="00176F5F" w:rsidP="00176F5F">
      <w:pPr>
        <w:jc w:val="both"/>
        <w:rPr>
          <w:lang w:val="uz-Latn-UZ"/>
        </w:rPr>
      </w:pPr>
      <w:r w:rsidRPr="007C5A20">
        <w:rPr>
          <w:lang w:val="uz-Latn-UZ"/>
        </w:rPr>
        <w:t>====</w:t>
      </w:r>
    </w:p>
    <w:p w14:paraId="76A4A466" w14:textId="77777777" w:rsidR="00176F5F" w:rsidRPr="007C5A20" w:rsidRDefault="00176F5F" w:rsidP="00176F5F">
      <w:pPr>
        <w:jc w:val="both"/>
        <w:rPr>
          <w:lang w:val="uz-Latn-UZ"/>
        </w:rPr>
      </w:pPr>
      <w:r w:rsidRPr="007C5A20">
        <w:rPr>
          <w:lang w:val="uz-Latn-UZ"/>
        </w:rPr>
        <w:lastRenderedPageBreak/>
        <w:t>12/28</w:t>
      </w:r>
    </w:p>
    <w:p w14:paraId="2543E354" w14:textId="77777777" w:rsidR="00176F5F" w:rsidRPr="007C5A20" w:rsidRDefault="00176F5F" w:rsidP="00176F5F">
      <w:pPr>
        <w:jc w:val="both"/>
        <w:rPr>
          <w:lang w:val="uz-Latn-UZ"/>
        </w:rPr>
      </w:pPr>
      <w:r w:rsidRPr="007C5A20">
        <w:rPr>
          <w:lang w:val="uz-Latn-UZ"/>
        </w:rPr>
        <w:t>====</w:t>
      </w:r>
    </w:p>
    <w:p w14:paraId="3874D42C" w14:textId="77777777" w:rsidR="00176F5F" w:rsidRPr="007C5A20" w:rsidRDefault="00176F5F" w:rsidP="00176F5F">
      <w:pPr>
        <w:jc w:val="both"/>
        <w:rPr>
          <w:lang w:val="uz-Latn-UZ"/>
        </w:rPr>
      </w:pPr>
      <w:r w:rsidRPr="007C5A20">
        <w:rPr>
          <w:lang w:val="uz-Latn-UZ"/>
        </w:rPr>
        <w:t>15/28</w:t>
      </w:r>
    </w:p>
    <w:p w14:paraId="15E77E51" w14:textId="77777777" w:rsidR="00176F5F" w:rsidRPr="007C5A20" w:rsidRDefault="00176F5F" w:rsidP="00176F5F">
      <w:pPr>
        <w:jc w:val="both"/>
        <w:rPr>
          <w:lang w:val="uz-Latn-UZ"/>
        </w:rPr>
      </w:pPr>
      <w:r w:rsidRPr="007C5A20">
        <w:rPr>
          <w:lang w:val="uz-Latn-UZ"/>
        </w:rPr>
        <w:t>+++++</w:t>
      </w:r>
    </w:p>
    <w:p w14:paraId="40E64E66" w14:textId="2AFE02D3"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4 ochko yoki 6 ochko </w:t>
      </w:r>
      <w:r w:rsidR="00BC7836" w:rsidRPr="007C5A20">
        <w:rPr>
          <w:lang w:val="uz-Latn-UZ"/>
        </w:rPr>
        <w:t>bo‘lish</w:t>
      </w:r>
      <w:r w:rsidRPr="007C5A20">
        <w:rPr>
          <w:lang w:val="uz-Latn-UZ"/>
        </w:rPr>
        <w:t xml:space="preserve"> ehtimolini toping.</w:t>
      </w:r>
    </w:p>
    <w:p w14:paraId="5E5A7A17" w14:textId="77777777" w:rsidR="00176F5F" w:rsidRPr="007C5A20" w:rsidRDefault="00176F5F" w:rsidP="00176F5F">
      <w:pPr>
        <w:jc w:val="both"/>
        <w:rPr>
          <w:lang w:val="uz-Latn-UZ"/>
        </w:rPr>
      </w:pPr>
      <w:r w:rsidRPr="007C5A20">
        <w:rPr>
          <w:lang w:val="uz-Latn-UZ"/>
        </w:rPr>
        <w:t>====</w:t>
      </w:r>
    </w:p>
    <w:p w14:paraId="500AB8CB" w14:textId="77777777" w:rsidR="00176F5F" w:rsidRPr="007C5A20" w:rsidRDefault="00176F5F" w:rsidP="00176F5F">
      <w:pPr>
        <w:jc w:val="both"/>
        <w:rPr>
          <w:lang w:val="uz-Latn-UZ"/>
        </w:rPr>
      </w:pPr>
      <w:r w:rsidRPr="007C5A20">
        <w:rPr>
          <w:lang w:val="uz-Latn-UZ"/>
        </w:rPr>
        <w:t>#13/28</w:t>
      </w:r>
    </w:p>
    <w:p w14:paraId="466027ED" w14:textId="77777777" w:rsidR="00176F5F" w:rsidRPr="007C5A20" w:rsidRDefault="00176F5F" w:rsidP="00176F5F">
      <w:pPr>
        <w:jc w:val="both"/>
        <w:rPr>
          <w:lang w:val="uz-Latn-UZ"/>
        </w:rPr>
      </w:pPr>
      <w:r w:rsidRPr="007C5A20">
        <w:rPr>
          <w:lang w:val="uz-Latn-UZ"/>
        </w:rPr>
        <w:t>====</w:t>
      </w:r>
    </w:p>
    <w:p w14:paraId="71E88350" w14:textId="77777777" w:rsidR="00176F5F" w:rsidRPr="007C5A20" w:rsidRDefault="00176F5F" w:rsidP="00176F5F">
      <w:pPr>
        <w:jc w:val="both"/>
        <w:rPr>
          <w:lang w:val="uz-Latn-UZ"/>
        </w:rPr>
      </w:pPr>
      <w:r w:rsidRPr="007C5A20">
        <w:rPr>
          <w:lang w:val="uz-Latn-UZ"/>
        </w:rPr>
        <w:t>14/28</w:t>
      </w:r>
    </w:p>
    <w:p w14:paraId="00029A90" w14:textId="77777777" w:rsidR="00176F5F" w:rsidRPr="007C5A20" w:rsidRDefault="00176F5F" w:rsidP="00176F5F">
      <w:pPr>
        <w:jc w:val="both"/>
        <w:rPr>
          <w:lang w:val="uz-Latn-UZ"/>
        </w:rPr>
      </w:pPr>
      <w:r w:rsidRPr="007C5A20">
        <w:rPr>
          <w:lang w:val="uz-Latn-UZ"/>
        </w:rPr>
        <w:t>====</w:t>
      </w:r>
    </w:p>
    <w:p w14:paraId="7EF03B95" w14:textId="77777777" w:rsidR="00176F5F" w:rsidRPr="007C5A20" w:rsidRDefault="00176F5F" w:rsidP="00176F5F">
      <w:pPr>
        <w:jc w:val="both"/>
        <w:rPr>
          <w:lang w:val="uz-Latn-UZ"/>
        </w:rPr>
      </w:pPr>
      <w:r w:rsidRPr="007C5A20">
        <w:rPr>
          <w:lang w:val="uz-Latn-UZ"/>
        </w:rPr>
        <w:t>12/28</w:t>
      </w:r>
    </w:p>
    <w:p w14:paraId="612AC8F3" w14:textId="77777777" w:rsidR="00176F5F" w:rsidRPr="007C5A20" w:rsidRDefault="00176F5F" w:rsidP="00176F5F">
      <w:pPr>
        <w:jc w:val="both"/>
        <w:rPr>
          <w:lang w:val="uz-Latn-UZ"/>
        </w:rPr>
      </w:pPr>
      <w:r w:rsidRPr="007C5A20">
        <w:rPr>
          <w:lang w:val="uz-Latn-UZ"/>
        </w:rPr>
        <w:t>====</w:t>
      </w:r>
    </w:p>
    <w:p w14:paraId="416C09CA" w14:textId="77777777" w:rsidR="00176F5F" w:rsidRPr="007C5A20" w:rsidRDefault="00176F5F" w:rsidP="00176F5F">
      <w:pPr>
        <w:jc w:val="both"/>
        <w:rPr>
          <w:lang w:val="uz-Latn-UZ"/>
        </w:rPr>
      </w:pPr>
      <w:r w:rsidRPr="007C5A20">
        <w:rPr>
          <w:lang w:val="uz-Latn-UZ"/>
        </w:rPr>
        <w:t>15/28</w:t>
      </w:r>
    </w:p>
    <w:p w14:paraId="3630E322" w14:textId="77777777" w:rsidR="00176F5F" w:rsidRPr="007C5A20" w:rsidRDefault="00176F5F" w:rsidP="00176F5F">
      <w:pPr>
        <w:jc w:val="both"/>
        <w:rPr>
          <w:lang w:val="uz-Latn-UZ"/>
        </w:rPr>
      </w:pPr>
      <w:r w:rsidRPr="007C5A20">
        <w:rPr>
          <w:lang w:val="uz-Latn-UZ"/>
        </w:rPr>
        <w:t>+++++</w:t>
      </w:r>
    </w:p>
    <w:p w14:paraId="18FD4B51" w14:textId="59B36C72"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4 ochko yoki 5 ochko </w:t>
      </w:r>
      <w:r w:rsidR="00BC7836" w:rsidRPr="007C5A20">
        <w:rPr>
          <w:lang w:val="uz-Latn-UZ"/>
        </w:rPr>
        <w:t>bo‘lish</w:t>
      </w:r>
      <w:r w:rsidRPr="007C5A20">
        <w:rPr>
          <w:lang w:val="uz-Latn-UZ"/>
        </w:rPr>
        <w:t xml:space="preserve"> ehtimolini toping.</w:t>
      </w:r>
    </w:p>
    <w:p w14:paraId="483F13BA" w14:textId="77777777" w:rsidR="00176F5F" w:rsidRPr="007C5A20" w:rsidRDefault="00176F5F" w:rsidP="00176F5F">
      <w:pPr>
        <w:jc w:val="both"/>
        <w:rPr>
          <w:lang w:val="uz-Latn-UZ"/>
        </w:rPr>
      </w:pPr>
      <w:r w:rsidRPr="007C5A20">
        <w:rPr>
          <w:lang w:val="uz-Latn-UZ"/>
        </w:rPr>
        <w:t>====</w:t>
      </w:r>
    </w:p>
    <w:p w14:paraId="36E4B457" w14:textId="77777777" w:rsidR="00176F5F" w:rsidRPr="007C5A20" w:rsidRDefault="00176F5F" w:rsidP="00176F5F">
      <w:pPr>
        <w:jc w:val="both"/>
        <w:rPr>
          <w:lang w:val="uz-Latn-UZ"/>
        </w:rPr>
      </w:pPr>
      <w:r w:rsidRPr="007C5A20">
        <w:rPr>
          <w:lang w:val="uz-Latn-UZ"/>
        </w:rPr>
        <w:t>#13/28</w:t>
      </w:r>
    </w:p>
    <w:p w14:paraId="7EE74B6A" w14:textId="77777777" w:rsidR="00176F5F" w:rsidRPr="007C5A20" w:rsidRDefault="00176F5F" w:rsidP="00176F5F">
      <w:pPr>
        <w:jc w:val="both"/>
        <w:rPr>
          <w:lang w:val="uz-Latn-UZ"/>
        </w:rPr>
      </w:pPr>
      <w:r w:rsidRPr="007C5A20">
        <w:rPr>
          <w:lang w:val="uz-Latn-UZ"/>
        </w:rPr>
        <w:t>====</w:t>
      </w:r>
    </w:p>
    <w:p w14:paraId="0A450B3C" w14:textId="77777777" w:rsidR="00176F5F" w:rsidRPr="007C5A20" w:rsidRDefault="00176F5F" w:rsidP="00176F5F">
      <w:pPr>
        <w:jc w:val="both"/>
        <w:rPr>
          <w:lang w:val="uz-Latn-UZ"/>
        </w:rPr>
      </w:pPr>
      <w:r w:rsidRPr="007C5A20">
        <w:rPr>
          <w:lang w:val="uz-Latn-UZ"/>
        </w:rPr>
        <w:t>14/28</w:t>
      </w:r>
    </w:p>
    <w:p w14:paraId="15CCBBAA" w14:textId="77777777" w:rsidR="00176F5F" w:rsidRPr="007C5A20" w:rsidRDefault="00176F5F" w:rsidP="00176F5F">
      <w:pPr>
        <w:jc w:val="both"/>
        <w:rPr>
          <w:lang w:val="uz-Latn-UZ"/>
        </w:rPr>
      </w:pPr>
      <w:r w:rsidRPr="007C5A20">
        <w:rPr>
          <w:lang w:val="uz-Latn-UZ"/>
        </w:rPr>
        <w:t>====</w:t>
      </w:r>
    </w:p>
    <w:p w14:paraId="6A482B71" w14:textId="77777777" w:rsidR="00176F5F" w:rsidRPr="007C5A20" w:rsidRDefault="00176F5F" w:rsidP="00176F5F">
      <w:pPr>
        <w:jc w:val="both"/>
        <w:rPr>
          <w:lang w:val="uz-Latn-UZ"/>
        </w:rPr>
      </w:pPr>
      <w:r w:rsidRPr="007C5A20">
        <w:rPr>
          <w:lang w:val="uz-Latn-UZ"/>
        </w:rPr>
        <w:t>12/28</w:t>
      </w:r>
    </w:p>
    <w:p w14:paraId="6DB78137" w14:textId="77777777" w:rsidR="00176F5F" w:rsidRPr="007C5A20" w:rsidRDefault="00176F5F" w:rsidP="00176F5F">
      <w:pPr>
        <w:jc w:val="both"/>
        <w:rPr>
          <w:lang w:val="uz-Latn-UZ"/>
        </w:rPr>
      </w:pPr>
      <w:r w:rsidRPr="007C5A20">
        <w:rPr>
          <w:lang w:val="uz-Latn-UZ"/>
        </w:rPr>
        <w:t>====</w:t>
      </w:r>
    </w:p>
    <w:p w14:paraId="33E4FBCA" w14:textId="77777777" w:rsidR="00176F5F" w:rsidRPr="007C5A20" w:rsidRDefault="00176F5F" w:rsidP="00176F5F">
      <w:pPr>
        <w:jc w:val="both"/>
        <w:rPr>
          <w:lang w:val="uz-Latn-UZ"/>
        </w:rPr>
      </w:pPr>
      <w:r w:rsidRPr="007C5A20">
        <w:rPr>
          <w:lang w:val="uz-Latn-UZ"/>
        </w:rPr>
        <w:t>15/28</w:t>
      </w:r>
    </w:p>
    <w:p w14:paraId="6F9A4796" w14:textId="77777777" w:rsidR="00176F5F" w:rsidRPr="007C5A20" w:rsidRDefault="00176F5F" w:rsidP="00176F5F">
      <w:pPr>
        <w:jc w:val="both"/>
        <w:rPr>
          <w:lang w:val="uz-Latn-UZ"/>
        </w:rPr>
      </w:pPr>
      <w:r w:rsidRPr="007C5A20">
        <w:rPr>
          <w:lang w:val="uz-Latn-UZ"/>
        </w:rPr>
        <w:t>+++++</w:t>
      </w:r>
    </w:p>
    <w:p w14:paraId="3874A947" w14:textId="61A71048"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4 ochko yoki 3 ochko </w:t>
      </w:r>
      <w:r w:rsidR="00BC7836" w:rsidRPr="007C5A20">
        <w:rPr>
          <w:lang w:val="uz-Latn-UZ"/>
        </w:rPr>
        <w:t>bo‘lish</w:t>
      </w:r>
      <w:r w:rsidRPr="007C5A20">
        <w:rPr>
          <w:lang w:val="uz-Latn-UZ"/>
        </w:rPr>
        <w:t xml:space="preserve"> ehtimolini toping.</w:t>
      </w:r>
    </w:p>
    <w:p w14:paraId="6E8ED55E" w14:textId="77777777" w:rsidR="00176F5F" w:rsidRPr="007C5A20" w:rsidRDefault="00176F5F" w:rsidP="00176F5F">
      <w:pPr>
        <w:jc w:val="both"/>
        <w:rPr>
          <w:lang w:val="uz-Latn-UZ"/>
        </w:rPr>
      </w:pPr>
      <w:r w:rsidRPr="007C5A20">
        <w:rPr>
          <w:lang w:val="uz-Latn-UZ"/>
        </w:rPr>
        <w:t>====</w:t>
      </w:r>
    </w:p>
    <w:p w14:paraId="789C6969" w14:textId="77777777" w:rsidR="00176F5F" w:rsidRPr="007C5A20" w:rsidRDefault="00176F5F" w:rsidP="00176F5F">
      <w:pPr>
        <w:jc w:val="both"/>
        <w:rPr>
          <w:lang w:val="uz-Latn-UZ"/>
        </w:rPr>
      </w:pPr>
      <w:r w:rsidRPr="007C5A20">
        <w:rPr>
          <w:lang w:val="uz-Latn-UZ"/>
        </w:rPr>
        <w:t>#13/28</w:t>
      </w:r>
    </w:p>
    <w:p w14:paraId="2384E180" w14:textId="77777777" w:rsidR="00176F5F" w:rsidRPr="007C5A20" w:rsidRDefault="00176F5F" w:rsidP="00176F5F">
      <w:pPr>
        <w:jc w:val="both"/>
        <w:rPr>
          <w:lang w:val="uz-Latn-UZ"/>
        </w:rPr>
      </w:pPr>
      <w:r w:rsidRPr="007C5A20">
        <w:rPr>
          <w:lang w:val="uz-Latn-UZ"/>
        </w:rPr>
        <w:t>====</w:t>
      </w:r>
    </w:p>
    <w:p w14:paraId="3BCBA4D2" w14:textId="77777777" w:rsidR="00176F5F" w:rsidRPr="007C5A20" w:rsidRDefault="00176F5F" w:rsidP="00176F5F">
      <w:pPr>
        <w:jc w:val="both"/>
        <w:rPr>
          <w:lang w:val="uz-Latn-UZ"/>
        </w:rPr>
      </w:pPr>
      <w:r w:rsidRPr="007C5A20">
        <w:rPr>
          <w:lang w:val="uz-Latn-UZ"/>
        </w:rPr>
        <w:lastRenderedPageBreak/>
        <w:t>14/28</w:t>
      </w:r>
    </w:p>
    <w:p w14:paraId="0E7EE468" w14:textId="77777777" w:rsidR="00176F5F" w:rsidRPr="007C5A20" w:rsidRDefault="00176F5F" w:rsidP="00176F5F">
      <w:pPr>
        <w:jc w:val="both"/>
        <w:rPr>
          <w:lang w:val="uz-Latn-UZ"/>
        </w:rPr>
      </w:pPr>
      <w:r w:rsidRPr="007C5A20">
        <w:rPr>
          <w:lang w:val="uz-Latn-UZ"/>
        </w:rPr>
        <w:t>====</w:t>
      </w:r>
    </w:p>
    <w:p w14:paraId="350D34A3" w14:textId="77777777" w:rsidR="00176F5F" w:rsidRPr="007C5A20" w:rsidRDefault="00176F5F" w:rsidP="00176F5F">
      <w:pPr>
        <w:jc w:val="both"/>
        <w:rPr>
          <w:lang w:val="uz-Latn-UZ"/>
        </w:rPr>
      </w:pPr>
      <w:r w:rsidRPr="007C5A20">
        <w:rPr>
          <w:lang w:val="uz-Latn-UZ"/>
        </w:rPr>
        <w:t>12/28</w:t>
      </w:r>
    </w:p>
    <w:p w14:paraId="56A9164C" w14:textId="77777777" w:rsidR="00176F5F" w:rsidRPr="007C5A20" w:rsidRDefault="00176F5F" w:rsidP="00176F5F">
      <w:pPr>
        <w:jc w:val="both"/>
        <w:rPr>
          <w:lang w:val="uz-Latn-UZ"/>
        </w:rPr>
      </w:pPr>
      <w:r w:rsidRPr="007C5A20">
        <w:rPr>
          <w:lang w:val="uz-Latn-UZ"/>
        </w:rPr>
        <w:t>====</w:t>
      </w:r>
    </w:p>
    <w:p w14:paraId="2FC94D95" w14:textId="77777777" w:rsidR="00176F5F" w:rsidRPr="007C5A20" w:rsidRDefault="00176F5F" w:rsidP="00176F5F">
      <w:pPr>
        <w:jc w:val="both"/>
        <w:rPr>
          <w:lang w:val="uz-Latn-UZ"/>
        </w:rPr>
      </w:pPr>
      <w:r w:rsidRPr="007C5A20">
        <w:rPr>
          <w:lang w:val="uz-Latn-UZ"/>
        </w:rPr>
        <w:t>15/28</w:t>
      </w:r>
    </w:p>
    <w:p w14:paraId="44153AB5" w14:textId="77777777" w:rsidR="00176F5F" w:rsidRPr="007C5A20" w:rsidRDefault="00176F5F" w:rsidP="00176F5F">
      <w:pPr>
        <w:jc w:val="both"/>
        <w:rPr>
          <w:lang w:val="uz-Latn-UZ"/>
        </w:rPr>
      </w:pPr>
      <w:r w:rsidRPr="007C5A20">
        <w:rPr>
          <w:lang w:val="uz-Latn-UZ"/>
        </w:rPr>
        <w:t>+++++</w:t>
      </w:r>
    </w:p>
    <w:p w14:paraId="4E74B3E2" w14:textId="68588AE9" w:rsidR="00176F5F" w:rsidRPr="007C5A20" w:rsidRDefault="00176F5F" w:rsidP="00176F5F">
      <w:pPr>
        <w:jc w:val="both"/>
        <w:rPr>
          <w:lang w:val="uz-Latn-UZ"/>
        </w:rPr>
      </w:pPr>
      <w:r w:rsidRPr="007C5A20">
        <w:rPr>
          <w:lang w:val="uz-Latn-UZ"/>
        </w:rPr>
        <w:t xml:space="preserve">Domino toshlarining to’liq majmuasidan (28 ta tosh) tavakkaliga bittasi olinadi. Olingan toshda 4 ochko yoki 2 ochko </w:t>
      </w:r>
      <w:r w:rsidR="00BC7836" w:rsidRPr="007C5A20">
        <w:rPr>
          <w:lang w:val="uz-Latn-UZ"/>
        </w:rPr>
        <w:t>bo‘lish</w:t>
      </w:r>
      <w:r w:rsidRPr="007C5A20">
        <w:rPr>
          <w:lang w:val="uz-Latn-UZ"/>
        </w:rPr>
        <w:t xml:space="preserve"> ehtimolini toping.</w:t>
      </w:r>
    </w:p>
    <w:p w14:paraId="6E25B1E7" w14:textId="77777777" w:rsidR="00176F5F" w:rsidRPr="007C5A20" w:rsidRDefault="00176F5F" w:rsidP="00176F5F">
      <w:pPr>
        <w:jc w:val="both"/>
        <w:rPr>
          <w:lang w:val="uz-Latn-UZ"/>
        </w:rPr>
      </w:pPr>
      <w:r w:rsidRPr="007C5A20">
        <w:rPr>
          <w:lang w:val="uz-Latn-UZ"/>
        </w:rPr>
        <w:t>====</w:t>
      </w:r>
    </w:p>
    <w:p w14:paraId="3726CBBA" w14:textId="77777777" w:rsidR="00176F5F" w:rsidRPr="007C5A20" w:rsidRDefault="00176F5F" w:rsidP="00176F5F">
      <w:pPr>
        <w:jc w:val="both"/>
        <w:rPr>
          <w:lang w:val="uz-Latn-UZ"/>
        </w:rPr>
      </w:pPr>
      <w:r w:rsidRPr="007C5A20">
        <w:rPr>
          <w:lang w:val="uz-Latn-UZ"/>
        </w:rPr>
        <w:t>#13/28</w:t>
      </w:r>
    </w:p>
    <w:p w14:paraId="66626C1E" w14:textId="77777777" w:rsidR="00176F5F" w:rsidRPr="007C5A20" w:rsidRDefault="00176F5F" w:rsidP="00176F5F">
      <w:pPr>
        <w:jc w:val="both"/>
        <w:rPr>
          <w:lang w:val="uz-Latn-UZ"/>
        </w:rPr>
      </w:pPr>
      <w:r w:rsidRPr="007C5A20">
        <w:rPr>
          <w:lang w:val="uz-Latn-UZ"/>
        </w:rPr>
        <w:t>====</w:t>
      </w:r>
    </w:p>
    <w:p w14:paraId="68DABB06" w14:textId="77777777" w:rsidR="00176F5F" w:rsidRPr="007C5A20" w:rsidRDefault="00176F5F" w:rsidP="00176F5F">
      <w:pPr>
        <w:jc w:val="both"/>
        <w:rPr>
          <w:lang w:val="uz-Latn-UZ"/>
        </w:rPr>
      </w:pPr>
      <w:r w:rsidRPr="007C5A20">
        <w:rPr>
          <w:lang w:val="uz-Latn-UZ"/>
        </w:rPr>
        <w:t>14/28</w:t>
      </w:r>
    </w:p>
    <w:p w14:paraId="2A45C640" w14:textId="77777777" w:rsidR="00176F5F" w:rsidRPr="007C5A20" w:rsidRDefault="00176F5F" w:rsidP="00176F5F">
      <w:pPr>
        <w:jc w:val="both"/>
        <w:rPr>
          <w:lang w:val="uz-Latn-UZ"/>
        </w:rPr>
      </w:pPr>
      <w:r w:rsidRPr="007C5A20">
        <w:rPr>
          <w:lang w:val="uz-Latn-UZ"/>
        </w:rPr>
        <w:t>====</w:t>
      </w:r>
    </w:p>
    <w:p w14:paraId="51D33C65" w14:textId="77777777" w:rsidR="00176F5F" w:rsidRPr="007C5A20" w:rsidRDefault="00176F5F" w:rsidP="00176F5F">
      <w:pPr>
        <w:jc w:val="both"/>
        <w:rPr>
          <w:lang w:val="uz-Latn-UZ"/>
        </w:rPr>
      </w:pPr>
      <w:r w:rsidRPr="007C5A20">
        <w:rPr>
          <w:lang w:val="uz-Latn-UZ"/>
        </w:rPr>
        <w:t>12/28</w:t>
      </w:r>
    </w:p>
    <w:p w14:paraId="2FC0E2E8" w14:textId="77777777" w:rsidR="00176F5F" w:rsidRPr="007C5A20" w:rsidRDefault="00176F5F" w:rsidP="00176F5F">
      <w:pPr>
        <w:jc w:val="both"/>
        <w:rPr>
          <w:lang w:val="uz-Latn-UZ"/>
        </w:rPr>
      </w:pPr>
      <w:r w:rsidRPr="007C5A20">
        <w:rPr>
          <w:lang w:val="uz-Latn-UZ"/>
        </w:rPr>
        <w:t>====</w:t>
      </w:r>
    </w:p>
    <w:p w14:paraId="15CDAD8F" w14:textId="77777777" w:rsidR="00176F5F" w:rsidRPr="007C5A20" w:rsidRDefault="00176F5F" w:rsidP="00176F5F">
      <w:pPr>
        <w:jc w:val="both"/>
        <w:rPr>
          <w:lang w:val="uz-Latn-UZ"/>
        </w:rPr>
      </w:pPr>
      <w:r w:rsidRPr="007C5A20">
        <w:rPr>
          <w:lang w:val="uz-Latn-UZ"/>
        </w:rPr>
        <w:t>15/28</w:t>
      </w:r>
    </w:p>
    <w:p w14:paraId="12A1ADA2" w14:textId="77777777" w:rsidR="00176F5F" w:rsidRPr="007C5A20" w:rsidRDefault="00176F5F" w:rsidP="00176F5F">
      <w:pPr>
        <w:jc w:val="both"/>
        <w:rPr>
          <w:lang w:val="uz-Latn-UZ"/>
        </w:rPr>
      </w:pPr>
      <w:r w:rsidRPr="007C5A20">
        <w:rPr>
          <w:lang w:val="uz-Latn-UZ"/>
        </w:rPr>
        <w:t>+++++</w:t>
      </w:r>
    </w:p>
    <w:p w14:paraId="072579FB" w14:textId="5B37ECF3" w:rsidR="00176F5F" w:rsidRPr="007C5A20" w:rsidRDefault="00176F5F" w:rsidP="00176F5F">
      <w:pPr>
        <w:jc w:val="both"/>
        <w:rPr>
          <w:lang w:val="uz-Latn-UZ"/>
        </w:rPr>
      </w:pPr>
      <w:r w:rsidRPr="007C5A20">
        <w:rPr>
          <w:lang w:val="uz-Latn-UZ"/>
        </w:rPr>
        <w:t>Domino toshlarining to’liq majmuasidan (28 ta tosh) tavakkaliga bittasi olinadi. Olingan toshdagi ochkolar yi</w:t>
      </w:r>
      <w:r w:rsidR="00BC7836" w:rsidRPr="007C5A20">
        <w:rPr>
          <w:lang w:val="uz-Latn-UZ"/>
        </w:rPr>
        <w:t>g‘</w:t>
      </w:r>
      <w:r w:rsidRPr="007C5A20">
        <w:rPr>
          <w:lang w:val="uz-Latn-UZ"/>
        </w:rPr>
        <w:t xml:space="preserve">indisi 7 ochko </w:t>
      </w:r>
      <w:r w:rsidR="00BC7836" w:rsidRPr="007C5A20">
        <w:rPr>
          <w:lang w:val="uz-Latn-UZ"/>
        </w:rPr>
        <w:t>bo‘lish</w:t>
      </w:r>
      <w:r w:rsidRPr="007C5A20">
        <w:rPr>
          <w:lang w:val="uz-Latn-UZ"/>
        </w:rPr>
        <w:t xml:space="preserve"> ehtimolini toping.</w:t>
      </w:r>
    </w:p>
    <w:p w14:paraId="43C553E5" w14:textId="77777777" w:rsidR="00176F5F" w:rsidRPr="007C5A20" w:rsidRDefault="00176F5F" w:rsidP="00176F5F">
      <w:pPr>
        <w:jc w:val="both"/>
        <w:rPr>
          <w:lang w:val="uz-Latn-UZ"/>
        </w:rPr>
      </w:pPr>
      <w:r w:rsidRPr="007C5A20">
        <w:rPr>
          <w:lang w:val="uz-Latn-UZ"/>
        </w:rPr>
        <w:t>====</w:t>
      </w:r>
    </w:p>
    <w:p w14:paraId="04305D80" w14:textId="77777777" w:rsidR="00176F5F" w:rsidRPr="007C5A20" w:rsidRDefault="00176F5F" w:rsidP="00176F5F">
      <w:pPr>
        <w:jc w:val="both"/>
        <w:rPr>
          <w:lang w:val="uz-Latn-UZ"/>
        </w:rPr>
      </w:pPr>
      <w:r w:rsidRPr="007C5A20">
        <w:rPr>
          <w:lang w:val="uz-Latn-UZ"/>
        </w:rPr>
        <w:t>#3/28</w:t>
      </w:r>
    </w:p>
    <w:p w14:paraId="4E7F9ACA" w14:textId="77777777" w:rsidR="00176F5F" w:rsidRPr="007C5A20" w:rsidRDefault="00176F5F" w:rsidP="00176F5F">
      <w:pPr>
        <w:jc w:val="both"/>
        <w:rPr>
          <w:lang w:val="uz-Latn-UZ"/>
        </w:rPr>
      </w:pPr>
      <w:r w:rsidRPr="007C5A20">
        <w:rPr>
          <w:lang w:val="uz-Latn-UZ"/>
        </w:rPr>
        <w:t>====</w:t>
      </w:r>
    </w:p>
    <w:p w14:paraId="1062266E" w14:textId="77777777" w:rsidR="00176F5F" w:rsidRPr="007C5A20" w:rsidRDefault="00176F5F" w:rsidP="00176F5F">
      <w:pPr>
        <w:jc w:val="both"/>
        <w:rPr>
          <w:lang w:val="uz-Latn-UZ"/>
        </w:rPr>
      </w:pPr>
      <w:r w:rsidRPr="007C5A20">
        <w:rPr>
          <w:lang w:val="uz-Latn-UZ"/>
        </w:rPr>
        <w:t>4/28</w:t>
      </w:r>
    </w:p>
    <w:p w14:paraId="206904C8" w14:textId="77777777" w:rsidR="00176F5F" w:rsidRPr="007C5A20" w:rsidRDefault="00176F5F" w:rsidP="00176F5F">
      <w:pPr>
        <w:jc w:val="both"/>
        <w:rPr>
          <w:lang w:val="uz-Latn-UZ"/>
        </w:rPr>
      </w:pPr>
      <w:r w:rsidRPr="007C5A20">
        <w:rPr>
          <w:lang w:val="uz-Latn-UZ"/>
        </w:rPr>
        <w:t>====</w:t>
      </w:r>
    </w:p>
    <w:p w14:paraId="77E936AF" w14:textId="77777777" w:rsidR="00176F5F" w:rsidRPr="007C5A20" w:rsidRDefault="00176F5F" w:rsidP="00176F5F">
      <w:pPr>
        <w:jc w:val="both"/>
        <w:rPr>
          <w:lang w:val="uz-Latn-UZ"/>
        </w:rPr>
      </w:pPr>
      <w:r w:rsidRPr="007C5A20">
        <w:rPr>
          <w:lang w:val="uz-Latn-UZ"/>
        </w:rPr>
        <w:t>5/28</w:t>
      </w:r>
    </w:p>
    <w:p w14:paraId="48E3C319" w14:textId="77777777" w:rsidR="00176F5F" w:rsidRPr="007C5A20" w:rsidRDefault="00176F5F" w:rsidP="00176F5F">
      <w:pPr>
        <w:jc w:val="both"/>
        <w:rPr>
          <w:lang w:val="uz-Latn-UZ"/>
        </w:rPr>
      </w:pPr>
      <w:r w:rsidRPr="007C5A20">
        <w:rPr>
          <w:lang w:val="uz-Latn-UZ"/>
        </w:rPr>
        <w:t>====</w:t>
      </w:r>
    </w:p>
    <w:p w14:paraId="64C062BB" w14:textId="77777777" w:rsidR="00176F5F" w:rsidRPr="007C5A20" w:rsidRDefault="00176F5F" w:rsidP="00176F5F">
      <w:pPr>
        <w:jc w:val="both"/>
        <w:rPr>
          <w:lang w:val="uz-Latn-UZ"/>
        </w:rPr>
      </w:pPr>
      <w:r w:rsidRPr="007C5A20">
        <w:rPr>
          <w:lang w:val="uz-Latn-UZ"/>
        </w:rPr>
        <w:t>6/28</w:t>
      </w:r>
    </w:p>
    <w:p w14:paraId="5038DC6A" w14:textId="77777777" w:rsidR="00176F5F" w:rsidRPr="007C5A20" w:rsidRDefault="00176F5F" w:rsidP="00176F5F">
      <w:pPr>
        <w:jc w:val="both"/>
        <w:rPr>
          <w:lang w:val="uz-Latn-UZ"/>
        </w:rPr>
      </w:pPr>
      <w:r w:rsidRPr="007C5A20">
        <w:rPr>
          <w:lang w:val="uz-Latn-UZ"/>
        </w:rPr>
        <w:t>+++++</w:t>
      </w:r>
    </w:p>
    <w:p w14:paraId="5363916D" w14:textId="4A69A28F" w:rsidR="00176F5F" w:rsidRPr="007C5A20" w:rsidRDefault="00176F5F" w:rsidP="00176F5F">
      <w:pPr>
        <w:jc w:val="both"/>
        <w:rPr>
          <w:lang w:val="uz-Latn-UZ"/>
        </w:rPr>
      </w:pPr>
      <w:r w:rsidRPr="007C5A20">
        <w:rPr>
          <w:lang w:val="uz-Latn-UZ"/>
        </w:rPr>
        <w:t>Domino toshlarining to’liq majmuasidan (28 ta tosh) tavakkaliga bittasi olinadi. Olingan toshdagi ochkolar yi</w:t>
      </w:r>
      <w:r w:rsidR="00BC7836" w:rsidRPr="007C5A20">
        <w:rPr>
          <w:lang w:val="uz-Latn-UZ"/>
        </w:rPr>
        <w:t>g‘</w:t>
      </w:r>
      <w:r w:rsidRPr="007C5A20">
        <w:rPr>
          <w:lang w:val="uz-Latn-UZ"/>
        </w:rPr>
        <w:t xml:space="preserve">indisi 8 ochko </w:t>
      </w:r>
      <w:r w:rsidR="00BC7836" w:rsidRPr="007C5A20">
        <w:rPr>
          <w:lang w:val="uz-Latn-UZ"/>
        </w:rPr>
        <w:t>bo‘lish</w:t>
      </w:r>
      <w:r w:rsidRPr="007C5A20">
        <w:rPr>
          <w:lang w:val="uz-Latn-UZ"/>
        </w:rPr>
        <w:t xml:space="preserve"> ehtimolini toping.</w:t>
      </w:r>
    </w:p>
    <w:p w14:paraId="2DCEE2F5" w14:textId="77777777" w:rsidR="00176F5F" w:rsidRPr="007C5A20" w:rsidRDefault="00176F5F" w:rsidP="00176F5F">
      <w:pPr>
        <w:jc w:val="both"/>
        <w:rPr>
          <w:lang w:val="uz-Latn-UZ"/>
        </w:rPr>
      </w:pPr>
      <w:r w:rsidRPr="007C5A20">
        <w:rPr>
          <w:lang w:val="uz-Latn-UZ"/>
        </w:rPr>
        <w:t>====</w:t>
      </w:r>
    </w:p>
    <w:p w14:paraId="74E59B1B" w14:textId="77777777" w:rsidR="00176F5F" w:rsidRPr="007C5A20" w:rsidRDefault="00176F5F" w:rsidP="00176F5F">
      <w:pPr>
        <w:jc w:val="both"/>
        <w:rPr>
          <w:lang w:val="uz-Latn-UZ"/>
        </w:rPr>
      </w:pPr>
      <w:r w:rsidRPr="007C5A20">
        <w:rPr>
          <w:lang w:val="uz-Latn-UZ"/>
        </w:rPr>
        <w:lastRenderedPageBreak/>
        <w:t>#3/28</w:t>
      </w:r>
    </w:p>
    <w:p w14:paraId="277C4D4D" w14:textId="77777777" w:rsidR="00176F5F" w:rsidRPr="007C5A20" w:rsidRDefault="00176F5F" w:rsidP="00176F5F">
      <w:pPr>
        <w:jc w:val="both"/>
        <w:rPr>
          <w:lang w:val="uz-Latn-UZ"/>
        </w:rPr>
      </w:pPr>
      <w:r w:rsidRPr="007C5A20">
        <w:rPr>
          <w:lang w:val="uz-Latn-UZ"/>
        </w:rPr>
        <w:t>====</w:t>
      </w:r>
    </w:p>
    <w:p w14:paraId="66AE4B6D" w14:textId="77777777" w:rsidR="00176F5F" w:rsidRPr="007C5A20" w:rsidRDefault="00176F5F" w:rsidP="00176F5F">
      <w:pPr>
        <w:jc w:val="both"/>
        <w:rPr>
          <w:lang w:val="uz-Latn-UZ"/>
        </w:rPr>
      </w:pPr>
      <w:r w:rsidRPr="007C5A20">
        <w:rPr>
          <w:lang w:val="uz-Latn-UZ"/>
        </w:rPr>
        <w:t>4/28</w:t>
      </w:r>
    </w:p>
    <w:p w14:paraId="4790873D" w14:textId="77777777" w:rsidR="00176F5F" w:rsidRPr="007C5A20" w:rsidRDefault="00176F5F" w:rsidP="00176F5F">
      <w:pPr>
        <w:jc w:val="both"/>
        <w:rPr>
          <w:lang w:val="uz-Latn-UZ"/>
        </w:rPr>
      </w:pPr>
      <w:r w:rsidRPr="007C5A20">
        <w:rPr>
          <w:lang w:val="uz-Latn-UZ"/>
        </w:rPr>
        <w:t>====</w:t>
      </w:r>
    </w:p>
    <w:p w14:paraId="0EA1058E" w14:textId="77777777" w:rsidR="00176F5F" w:rsidRPr="007C5A20" w:rsidRDefault="00176F5F" w:rsidP="00176F5F">
      <w:pPr>
        <w:jc w:val="both"/>
        <w:rPr>
          <w:lang w:val="uz-Latn-UZ"/>
        </w:rPr>
      </w:pPr>
      <w:r w:rsidRPr="007C5A20">
        <w:rPr>
          <w:lang w:val="uz-Latn-UZ"/>
        </w:rPr>
        <w:t>5/28</w:t>
      </w:r>
    </w:p>
    <w:p w14:paraId="525EDC9F" w14:textId="77777777" w:rsidR="00176F5F" w:rsidRPr="007C5A20" w:rsidRDefault="00176F5F" w:rsidP="00176F5F">
      <w:pPr>
        <w:jc w:val="both"/>
        <w:rPr>
          <w:lang w:val="uz-Latn-UZ"/>
        </w:rPr>
      </w:pPr>
      <w:r w:rsidRPr="007C5A20">
        <w:rPr>
          <w:lang w:val="uz-Latn-UZ"/>
        </w:rPr>
        <w:t>====</w:t>
      </w:r>
    </w:p>
    <w:p w14:paraId="1C4296E8" w14:textId="77777777" w:rsidR="00176F5F" w:rsidRPr="007C5A20" w:rsidRDefault="00176F5F" w:rsidP="00176F5F">
      <w:pPr>
        <w:jc w:val="both"/>
        <w:rPr>
          <w:lang w:val="uz-Latn-UZ"/>
        </w:rPr>
      </w:pPr>
      <w:r w:rsidRPr="007C5A20">
        <w:rPr>
          <w:lang w:val="uz-Latn-UZ"/>
        </w:rPr>
        <w:t>6/28</w:t>
      </w:r>
    </w:p>
    <w:p w14:paraId="4B84F4B9" w14:textId="77777777" w:rsidR="00176F5F" w:rsidRPr="007C5A20" w:rsidRDefault="00176F5F" w:rsidP="00176F5F">
      <w:pPr>
        <w:jc w:val="both"/>
        <w:rPr>
          <w:lang w:val="uz-Latn-UZ"/>
        </w:rPr>
      </w:pPr>
      <w:r w:rsidRPr="007C5A20">
        <w:rPr>
          <w:lang w:val="uz-Latn-UZ"/>
        </w:rPr>
        <w:t>+++++</w:t>
      </w:r>
    </w:p>
    <w:p w14:paraId="00226225" w14:textId="527FAD67" w:rsidR="00176F5F" w:rsidRPr="007C5A20" w:rsidRDefault="00176F5F" w:rsidP="00176F5F">
      <w:pPr>
        <w:jc w:val="both"/>
        <w:rPr>
          <w:lang w:val="uz-Latn-UZ"/>
        </w:rPr>
      </w:pPr>
      <w:r w:rsidRPr="007C5A20">
        <w:rPr>
          <w:lang w:val="uz-Latn-UZ"/>
        </w:rPr>
        <w:t>Domino toshlarining to’liq majmuasidan (28 ta tosh) tavakkaliga bittasi olinadi. Olingan toshdagi ochkolar yi</w:t>
      </w:r>
      <w:r w:rsidR="00BC7836" w:rsidRPr="007C5A20">
        <w:rPr>
          <w:lang w:val="uz-Latn-UZ"/>
        </w:rPr>
        <w:t>g‘</w:t>
      </w:r>
      <w:r w:rsidRPr="007C5A20">
        <w:rPr>
          <w:lang w:val="uz-Latn-UZ"/>
        </w:rPr>
        <w:t xml:space="preserve">indisi 9 ochko </w:t>
      </w:r>
      <w:r w:rsidR="00BC7836" w:rsidRPr="007C5A20">
        <w:rPr>
          <w:lang w:val="uz-Latn-UZ"/>
        </w:rPr>
        <w:t>bo‘lish</w:t>
      </w:r>
      <w:r w:rsidRPr="007C5A20">
        <w:rPr>
          <w:lang w:val="uz-Latn-UZ"/>
        </w:rPr>
        <w:t xml:space="preserve"> ehtimolini toping.</w:t>
      </w:r>
    </w:p>
    <w:p w14:paraId="421BD7F1" w14:textId="77777777" w:rsidR="00176F5F" w:rsidRPr="007C5A20" w:rsidRDefault="00176F5F" w:rsidP="00176F5F">
      <w:pPr>
        <w:jc w:val="both"/>
        <w:rPr>
          <w:lang w:val="uz-Latn-UZ"/>
        </w:rPr>
      </w:pPr>
      <w:r w:rsidRPr="007C5A20">
        <w:rPr>
          <w:lang w:val="uz-Latn-UZ"/>
        </w:rPr>
        <w:t>====</w:t>
      </w:r>
    </w:p>
    <w:p w14:paraId="413822BA" w14:textId="77777777" w:rsidR="00176F5F" w:rsidRPr="007C5A20" w:rsidRDefault="00176F5F" w:rsidP="00176F5F">
      <w:pPr>
        <w:jc w:val="both"/>
        <w:rPr>
          <w:lang w:val="uz-Latn-UZ"/>
        </w:rPr>
      </w:pPr>
      <w:r w:rsidRPr="007C5A20">
        <w:rPr>
          <w:lang w:val="uz-Latn-UZ"/>
        </w:rPr>
        <w:t>#2/28</w:t>
      </w:r>
    </w:p>
    <w:p w14:paraId="21990A32" w14:textId="77777777" w:rsidR="00176F5F" w:rsidRPr="007C5A20" w:rsidRDefault="00176F5F" w:rsidP="00176F5F">
      <w:pPr>
        <w:jc w:val="both"/>
        <w:rPr>
          <w:lang w:val="uz-Latn-UZ"/>
        </w:rPr>
      </w:pPr>
      <w:r w:rsidRPr="007C5A20">
        <w:rPr>
          <w:lang w:val="uz-Latn-UZ"/>
        </w:rPr>
        <w:t>====</w:t>
      </w:r>
    </w:p>
    <w:p w14:paraId="0728E4BA" w14:textId="77777777" w:rsidR="00176F5F" w:rsidRPr="007C5A20" w:rsidRDefault="00176F5F" w:rsidP="00176F5F">
      <w:pPr>
        <w:jc w:val="both"/>
        <w:rPr>
          <w:lang w:val="uz-Latn-UZ"/>
        </w:rPr>
      </w:pPr>
      <w:r w:rsidRPr="007C5A20">
        <w:rPr>
          <w:lang w:val="uz-Latn-UZ"/>
        </w:rPr>
        <w:t>4/28</w:t>
      </w:r>
    </w:p>
    <w:p w14:paraId="46DB6EC3" w14:textId="77777777" w:rsidR="00176F5F" w:rsidRPr="007C5A20" w:rsidRDefault="00176F5F" w:rsidP="00176F5F">
      <w:pPr>
        <w:jc w:val="both"/>
        <w:rPr>
          <w:lang w:val="uz-Latn-UZ"/>
        </w:rPr>
      </w:pPr>
      <w:r w:rsidRPr="007C5A20">
        <w:rPr>
          <w:lang w:val="uz-Latn-UZ"/>
        </w:rPr>
        <w:t>====</w:t>
      </w:r>
    </w:p>
    <w:p w14:paraId="6B351BB5" w14:textId="77777777" w:rsidR="00176F5F" w:rsidRPr="007C5A20" w:rsidRDefault="00176F5F" w:rsidP="00176F5F">
      <w:pPr>
        <w:jc w:val="both"/>
        <w:rPr>
          <w:lang w:val="uz-Latn-UZ"/>
        </w:rPr>
      </w:pPr>
      <w:r w:rsidRPr="007C5A20">
        <w:rPr>
          <w:lang w:val="uz-Latn-UZ"/>
        </w:rPr>
        <w:t>5/28</w:t>
      </w:r>
    </w:p>
    <w:p w14:paraId="6F74EC08" w14:textId="77777777" w:rsidR="00176F5F" w:rsidRPr="007C5A20" w:rsidRDefault="00176F5F" w:rsidP="00176F5F">
      <w:pPr>
        <w:jc w:val="both"/>
        <w:rPr>
          <w:lang w:val="uz-Latn-UZ"/>
        </w:rPr>
      </w:pPr>
      <w:r w:rsidRPr="007C5A20">
        <w:rPr>
          <w:lang w:val="uz-Latn-UZ"/>
        </w:rPr>
        <w:t>====</w:t>
      </w:r>
    </w:p>
    <w:p w14:paraId="738FE3B7" w14:textId="77777777" w:rsidR="00176F5F" w:rsidRPr="007C5A20" w:rsidRDefault="00176F5F" w:rsidP="00176F5F">
      <w:pPr>
        <w:jc w:val="both"/>
        <w:rPr>
          <w:lang w:val="uz-Latn-UZ"/>
        </w:rPr>
      </w:pPr>
      <w:r w:rsidRPr="007C5A20">
        <w:rPr>
          <w:lang w:val="uz-Latn-UZ"/>
        </w:rPr>
        <w:t>3/28</w:t>
      </w:r>
    </w:p>
    <w:p w14:paraId="4D76F66C" w14:textId="77777777" w:rsidR="00176F5F" w:rsidRPr="007C5A20" w:rsidRDefault="00176F5F" w:rsidP="00176F5F">
      <w:pPr>
        <w:jc w:val="both"/>
        <w:rPr>
          <w:lang w:val="uz-Latn-UZ"/>
        </w:rPr>
      </w:pPr>
      <w:r w:rsidRPr="007C5A20">
        <w:rPr>
          <w:lang w:val="uz-Latn-UZ"/>
        </w:rPr>
        <w:t>+++++</w:t>
      </w:r>
    </w:p>
    <w:p w14:paraId="75A0826E" w14:textId="436A4CCE" w:rsidR="00176F5F" w:rsidRPr="007C5A20" w:rsidRDefault="00176F5F" w:rsidP="00176F5F">
      <w:pPr>
        <w:jc w:val="both"/>
        <w:rPr>
          <w:lang w:val="uz-Latn-UZ"/>
        </w:rPr>
      </w:pPr>
      <w:r w:rsidRPr="007C5A20">
        <w:rPr>
          <w:lang w:val="uz-Latn-UZ"/>
        </w:rPr>
        <w:t>Domino toshlarining to’liq majmuasidan (28 ta tosh) tavakkaliga bittasi olinadi. Olingan toshdagi ochkolar yi</w:t>
      </w:r>
      <w:r w:rsidR="00BC7836" w:rsidRPr="007C5A20">
        <w:rPr>
          <w:lang w:val="uz-Latn-UZ"/>
        </w:rPr>
        <w:t>g‘</w:t>
      </w:r>
      <w:r w:rsidRPr="007C5A20">
        <w:rPr>
          <w:lang w:val="uz-Latn-UZ"/>
        </w:rPr>
        <w:t xml:space="preserve">indisi 6 ochko </w:t>
      </w:r>
      <w:r w:rsidR="00BC7836" w:rsidRPr="007C5A20">
        <w:rPr>
          <w:lang w:val="uz-Latn-UZ"/>
        </w:rPr>
        <w:t>bo‘lish</w:t>
      </w:r>
      <w:r w:rsidRPr="007C5A20">
        <w:rPr>
          <w:lang w:val="uz-Latn-UZ"/>
        </w:rPr>
        <w:t xml:space="preserve"> ehtimolini toping.</w:t>
      </w:r>
    </w:p>
    <w:p w14:paraId="29B8B99D" w14:textId="77777777" w:rsidR="00176F5F" w:rsidRPr="007C5A20" w:rsidRDefault="00176F5F" w:rsidP="00176F5F">
      <w:pPr>
        <w:jc w:val="both"/>
        <w:rPr>
          <w:lang w:val="uz-Latn-UZ"/>
        </w:rPr>
      </w:pPr>
      <w:r w:rsidRPr="007C5A20">
        <w:rPr>
          <w:lang w:val="uz-Latn-UZ"/>
        </w:rPr>
        <w:t>====</w:t>
      </w:r>
    </w:p>
    <w:p w14:paraId="2EB5750F" w14:textId="3679BB33" w:rsidR="00176F5F" w:rsidRPr="007C5A20" w:rsidRDefault="00176F5F" w:rsidP="00176F5F">
      <w:pPr>
        <w:jc w:val="both"/>
        <w:rPr>
          <w:lang w:val="uz-Latn-UZ"/>
        </w:rPr>
      </w:pPr>
      <w:r w:rsidRPr="007C5A20">
        <w:rPr>
          <w:lang w:val="uz-Latn-UZ"/>
        </w:rPr>
        <w:t>#</w:t>
      </w:r>
      <w:r w:rsidR="008D116D" w:rsidRPr="007C5A20">
        <w:rPr>
          <w:lang w:val="uz-Latn-UZ"/>
        </w:rPr>
        <w:t>4</w:t>
      </w:r>
      <w:r w:rsidRPr="007C5A20">
        <w:rPr>
          <w:lang w:val="uz-Latn-UZ"/>
        </w:rPr>
        <w:t>/28</w:t>
      </w:r>
    </w:p>
    <w:p w14:paraId="02587CB2" w14:textId="77777777" w:rsidR="00176F5F" w:rsidRPr="007C5A20" w:rsidRDefault="00176F5F" w:rsidP="00176F5F">
      <w:pPr>
        <w:jc w:val="both"/>
        <w:rPr>
          <w:lang w:val="uz-Latn-UZ"/>
        </w:rPr>
      </w:pPr>
      <w:r w:rsidRPr="007C5A20">
        <w:rPr>
          <w:lang w:val="uz-Latn-UZ"/>
        </w:rPr>
        <w:t>====</w:t>
      </w:r>
    </w:p>
    <w:p w14:paraId="17B46DA4" w14:textId="268D1931" w:rsidR="00176F5F" w:rsidRPr="007C5A20" w:rsidRDefault="008D116D" w:rsidP="00176F5F">
      <w:pPr>
        <w:jc w:val="both"/>
        <w:rPr>
          <w:lang w:val="uz-Latn-UZ"/>
        </w:rPr>
      </w:pPr>
      <w:r w:rsidRPr="007C5A20">
        <w:rPr>
          <w:lang w:val="uz-Latn-UZ"/>
        </w:rPr>
        <w:t>3</w:t>
      </w:r>
      <w:r w:rsidR="00176F5F" w:rsidRPr="007C5A20">
        <w:rPr>
          <w:lang w:val="uz-Latn-UZ"/>
        </w:rPr>
        <w:t>/28</w:t>
      </w:r>
    </w:p>
    <w:p w14:paraId="7FDEF02A" w14:textId="77777777" w:rsidR="00176F5F" w:rsidRPr="007C5A20" w:rsidRDefault="00176F5F" w:rsidP="00176F5F">
      <w:pPr>
        <w:jc w:val="both"/>
        <w:rPr>
          <w:lang w:val="uz-Latn-UZ"/>
        </w:rPr>
      </w:pPr>
      <w:r w:rsidRPr="007C5A20">
        <w:rPr>
          <w:lang w:val="uz-Latn-UZ"/>
        </w:rPr>
        <w:t>====</w:t>
      </w:r>
    </w:p>
    <w:p w14:paraId="26B065F5" w14:textId="77777777" w:rsidR="00176F5F" w:rsidRPr="007C5A20" w:rsidRDefault="00176F5F" w:rsidP="00176F5F">
      <w:pPr>
        <w:jc w:val="both"/>
        <w:rPr>
          <w:lang w:val="uz-Latn-UZ"/>
        </w:rPr>
      </w:pPr>
      <w:r w:rsidRPr="007C5A20">
        <w:rPr>
          <w:lang w:val="uz-Latn-UZ"/>
        </w:rPr>
        <w:t>5/28</w:t>
      </w:r>
    </w:p>
    <w:p w14:paraId="584434A8" w14:textId="77777777" w:rsidR="00176F5F" w:rsidRPr="007C5A20" w:rsidRDefault="00176F5F" w:rsidP="00176F5F">
      <w:pPr>
        <w:jc w:val="both"/>
        <w:rPr>
          <w:lang w:val="uz-Latn-UZ"/>
        </w:rPr>
      </w:pPr>
      <w:r w:rsidRPr="007C5A20">
        <w:rPr>
          <w:lang w:val="uz-Latn-UZ"/>
        </w:rPr>
        <w:t>====</w:t>
      </w:r>
    </w:p>
    <w:p w14:paraId="4BA4E3E7" w14:textId="77777777" w:rsidR="00176F5F" w:rsidRPr="007C5A20" w:rsidRDefault="00176F5F" w:rsidP="00176F5F">
      <w:pPr>
        <w:jc w:val="both"/>
        <w:rPr>
          <w:lang w:val="uz-Latn-UZ"/>
        </w:rPr>
      </w:pPr>
      <w:r w:rsidRPr="007C5A20">
        <w:rPr>
          <w:lang w:val="uz-Latn-UZ"/>
        </w:rPr>
        <w:t>2/28</w:t>
      </w:r>
    </w:p>
    <w:p w14:paraId="03842123" w14:textId="77777777" w:rsidR="00176F5F" w:rsidRPr="007C5A20" w:rsidRDefault="00176F5F" w:rsidP="00176F5F">
      <w:pPr>
        <w:jc w:val="both"/>
        <w:rPr>
          <w:lang w:val="uz-Latn-UZ"/>
        </w:rPr>
      </w:pPr>
      <w:r w:rsidRPr="007C5A20">
        <w:rPr>
          <w:lang w:val="uz-Latn-UZ"/>
        </w:rPr>
        <w:t>+++++</w:t>
      </w:r>
    </w:p>
    <w:p w14:paraId="07698A72" w14:textId="77777777" w:rsidR="00176F5F" w:rsidRPr="007C5A20" w:rsidRDefault="00176F5F" w:rsidP="00176F5F">
      <w:pPr>
        <w:jc w:val="both"/>
        <w:rPr>
          <w:lang w:val="uz-Latn-UZ"/>
        </w:rPr>
      </w:pPr>
      <w:r w:rsidRPr="007C5A20">
        <w:rPr>
          <w:lang w:val="uz-Latn-UZ"/>
        </w:rPr>
        <w:lastRenderedPageBreak/>
        <w:t>Yashikdagi 10 ta detall orasida 2 tasi nostandart. Tavakkaliga olingan 6 ta detall orasida nostandart detall bittadan ortiq bo’lmaslik ehtimolini toping.</w:t>
      </w:r>
    </w:p>
    <w:p w14:paraId="76F0DB4D" w14:textId="77777777" w:rsidR="00176F5F" w:rsidRPr="007C5A20" w:rsidRDefault="00176F5F" w:rsidP="00176F5F">
      <w:pPr>
        <w:jc w:val="both"/>
        <w:rPr>
          <w:lang w:val="uz-Latn-UZ"/>
        </w:rPr>
      </w:pPr>
      <w:r w:rsidRPr="007C5A20">
        <w:rPr>
          <w:lang w:val="uz-Latn-UZ"/>
        </w:rPr>
        <w:t>====</w:t>
      </w:r>
    </w:p>
    <w:p w14:paraId="111A1967" w14:textId="77777777" w:rsidR="00176F5F" w:rsidRPr="007C5A20" w:rsidRDefault="00176F5F" w:rsidP="00176F5F">
      <w:pPr>
        <w:jc w:val="both"/>
        <w:rPr>
          <w:lang w:val="uz-Latn-UZ"/>
        </w:rPr>
      </w:pPr>
      <w:r w:rsidRPr="007C5A20">
        <w:rPr>
          <w:lang w:val="uz-Latn-UZ"/>
        </w:rPr>
        <w:t>#2/3</w:t>
      </w:r>
    </w:p>
    <w:p w14:paraId="314D44C8" w14:textId="77777777" w:rsidR="00176F5F" w:rsidRPr="007C5A20" w:rsidRDefault="00176F5F" w:rsidP="00176F5F">
      <w:pPr>
        <w:jc w:val="both"/>
        <w:rPr>
          <w:lang w:val="uz-Latn-UZ"/>
        </w:rPr>
      </w:pPr>
      <w:r w:rsidRPr="007C5A20">
        <w:rPr>
          <w:lang w:val="uz-Latn-UZ"/>
        </w:rPr>
        <w:t>====</w:t>
      </w:r>
    </w:p>
    <w:p w14:paraId="7C54879E" w14:textId="77777777" w:rsidR="00176F5F" w:rsidRPr="007C5A20" w:rsidRDefault="00176F5F" w:rsidP="00176F5F">
      <w:pPr>
        <w:jc w:val="both"/>
        <w:rPr>
          <w:lang w:val="uz-Latn-UZ"/>
        </w:rPr>
      </w:pPr>
      <w:r w:rsidRPr="007C5A20">
        <w:rPr>
          <w:lang w:val="uz-Latn-UZ"/>
        </w:rPr>
        <w:t>4/5</w:t>
      </w:r>
    </w:p>
    <w:p w14:paraId="51E3A5DE" w14:textId="77777777" w:rsidR="00176F5F" w:rsidRPr="007C5A20" w:rsidRDefault="00176F5F" w:rsidP="00176F5F">
      <w:pPr>
        <w:jc w:val="both"/>
        <w:rPr>
          <w:lang w:val="uz-Latn-UZ"/>
        </w:rPr>
      </w:pPr>
      <w:r w:rsidRPr="007C5A20">
        <w:rPr>
          <w:lang w:val="uz-Latn-UZ"/>
        </w:rPr>
        <w:t>====</w:t>
      </w:r>
    </w:p>
    <w:p w14:paraId="255F1E07" w14:textId="77777777" w:rsidR="00176F5F" w:rsidRPr="007C5A20" w:rsidRDefault="00176F5F" w:rsidP="00176F5F">
      <w:pPr>
        <w:jc w:val="both"/>
        <w:rPr>
          <w:lang w:val="uz-Latn-UZ"/>
        </w:rPr>
      </w:pPr>
      <w:r w:rsidRPr="007C5A20">
        <w:rPr>
          <w:lang w:val="uz-Latn-UZ"/>
        </w:rPr>
        <w:t>3/4</w:t>
      </w:r>
    </w:p>
    <w:p w14:paraId="4D0FA6FE" w14:textId="77777777" w:rsidR="00176F5F" w:rsidRPr="007C5A20" w:rsidRDefault="00176F5F" w:rsidP="00176F5F">
      <w:pPr>
        <w:jc w:val="both"/>
        <w:rPr>
          <w:lang w:val="uz-Latn-UZ"/>
        </w:rPr>
      </w:pPr>
      <w:r w:rsidRPr="007C5A20">
        <w:rPr>
          <w:lang w:val="uz-Latn-UZ"/>
        </w:rPr>
        <w:t>====</w:t>
      </w:r>
    </w:p>
    <w:p w14:paraId="6C863DCE" w14:textId="77777777" w:rsidR="00176F5F" w:rsidRPr="007C5A20" w:rsidRDefault="00176F5F" w:rsidP="00176F5F">
      <w:pPr>
        <w:jc w:val="both"/>
        <w:rPr>
          <w:lang w:val="uz-Latn-UZ"/>
        </w:rPr>
      </w:pPr>
      <w:r w:rsidRPr="007C5A20">
        <w:rPr>
          <w:lang w:val="uz-Latn-UZ"/>
        </w:rPr>
        <w:t>5/6</w:t>
      </w:r>
    </w:p>
    <w:p w14:paraId="4E2E747C" w14:textId="77777777" w:rsidR="00176F5F" w:rsidRPr="007C5A20" w:rsidRDefault="00176F5F" w:rsidP="00176F5F">
      <w:pPr>
        <w:jc w:val="both"/>
        <w:rPr>
          <w:lang w:val="uz-Latn-UZ"/>
        </w:rPr>
      </w:pPr>
      <w:r w:rsidRPr="007C5A20">
        <w:rPr>
          <w:lang w:val="uz-Latn-UZ"/>
        </w:rPr>
        <w:t>+++++</w:t>
      </w:r>
    </w:p>
    <w:p w14:paraId="58EB6D11" w14:textId="0D4D2747" w:rsidR="00176F5F" w:rsidRPr="007C5A20" w:rsidRDefault="00176F5F" w:rsidP="00176F5F">
      <w:pPr>
        <w:jc w:val="both"/>
        <w:rPr>
          <w:lang w:val="uz-Latn-UZ"/>
        </w:rPr>
      </w:pPr>
      <w:r w:rsidRPr="007C5A20">
        <w:rPr>
          <w:lang w:val="uz-Latn-UZ"/>
        </w:rPr>
        <w:t xml:space="preserve">10 ta detalli partiyada 8 ta standart detall bor. Tavakkaliga olingan ikkita detalldan kamida biri standart </w:t>
      </w:r>
      <w:r w:rsidR="00BC7836" w:rsidRPr="007C5A20">
        <w:rPr>
          <w:lang w:val="uz-Latn-UZ"/>
        </w:rPr>
        <w:t>bo‘lish</w:t>
      </w:r>
      <w:r w:rsidRPr="007C5A20">
        <w:rPr>
          <w:lang w:val="uz-Latn-UZ"/>
        </w:rPr>
        <w:t xml:space="preserve"> ehtimolini toping.</w:t>
      </w:r>
    </w:p>
    <w:p w14:paraId="5AC41B09" w14:textId="77777777" w:rsidR="00176F5F" w:rsidRPr="007C5A20" w:rsidRDefault="00176F5F" w:rsidP="00176F5F">
      <w:pPr>
        <w:jc w:val="both"/>
        <w:rPr>
          <w:lang w:val="uz-Latn-UZ"/>
        </w:rPr>
      </w:pPr>
      <w:r w:rsidRPr="007C5A20">
        <w:rPr>
          <w:lang w:val="uz-Latn-UZ"/>
        </w:rPr>
        <w:t>====</w:t>
      </w:r>
    </w:p>
    <w:p w14:paraId="304E1DC2" w14:textId="77777777" w:rsidR="00176F5F" w:rsidRPr="007C5A20" w:rsidRDefault="00176F5F" w:rsidP="00176F5F">
      <w:pPr>
        <w:jc w:val="both"/>
        <w:rPr>
          <w:lang w:val="uz-Latn-UZ"/>
        </w:rPr>
      </w:pPr>
      <w:r w:rsidRPr="007C5A20">
        <w:rPr>
          <w:lang w:val="uz-Latn-UZ"/>
        </w:rPr>
        <w:t>#44/45</w:t>
      </w:r>
    </w:p>
    <w:p w14:paraId="3FD86E1F" w14:textId="77777777" w:rsidR="00176F5F" w:rsidRPr="007C5A20" w:rsidRDefault="00176F5F" w:rsidP="00176F5F">
      <w:pPr>
        <w:jc w:val="both"/>
        <w:rPr>
          <w:lang w:val="uz-Latn-UZ"/>
        </w:rPr>
      </w:pPr>
      <w:r w:rsidRPr="007C5A20">
        <w:rPr>
          <w:lang w:val="uz-Latn-UZ"/>
        </w:rPr>
        <w:t>====</w:t>
      </w:r>
    </w:p>
    <w:p w14:paraId="6D058283" w14:textId="77777777" w:rsidR="00176F5F" w:rsidRPr="007C5A20" w:rsidRDefault="00176F5F" w:rsidP="00176F5F">
      <w:pPr>
        <w:jc w:val="both"/>
        <w:rPr>
          <w:lang w:val="uz-Latn-UZ"/>
        </w:rPr>
      </w:pPr>
      <w:r w:rsidRPr="007C5A20">
        <w:rPr>
          <w:lang w:val="uz-Latn-UZ"/>
        </w:rPr>
        <w:t>45/46</w:t>
      </w:r>
    </w:p>
    <w:p w14:paraId="076CC0F9" w14:textId="77777777" w:rsidR="00176F5F" w:rsidRPr="007C5A20" w:rsidRDefault="00176F5F" w:rsidP="00176F5F">
      <w:pPr>
        <w:jc w:val="both"/>
        <w:rPr>
          <w:lang w:val="uz-Latn-UZ"/>
        </w:rPr>
      </w:pPr>
      <w:r w:rsidRPr="007C5A20">
        <w:rPr>
          <w:lang w:val="uz-Latn-UZ"/>
        </w:rPr>
        <w:t>====</w:t>
      </w:r>
    </w:p>
    <w:p w14:paraId="7233BACA" w14:textId="77777777" w:rsidR="00176F5F" w:rsidRPr="007C5A20" w:rsidRDefault="00176F5F" w:rsidP="00176F5F">
      <w:pPr>
        <w:jc w:val="both"/>
        <w:rPr>
          <w:lang w:val="uz-Latn-UZ"/>
        </w:rPr>
      </w:pPr>
      <w:r w:rsidRPr="007C5A20">
        <w:rPr>
          <w:lang w:val="uz-Latn-UZ"/>
        </w:rPr>
        <w:t>43/44</w:t>
      </w:r>
    </w:p>
    <w:p w14:paraId="4591C946" w14:textId="77777777" w:rsidR="00176F5F" w:rsidRPr="007C5A20" w:rsidRDefault="00176F5F" w:rsidP="00176F5F">
      <w:pPr>
        <w:jc w:val="both"/>
        <w:rPr>
          <w:lang w:val="uz-Latn-UZ"/>
        </w:rPr>
      </w:pPr>
      <w:r w:rsidRPr="007C5A20">
        <w:rPr>
          <w:lang w:val="uz-Latn-UZ"/>
        </w:rPr>
        <w:t>====</w:t>
      </w:r>
    </w:p>
    <w:p w14:paraId="04E35FDF" w14:textId="77777777" w:rsidR="00176F5F" w:rsidRPr="007C5A20" w:rsidRDefault="00176F5F" w:rsidP="00176F5F">
      <w:pPr>
        <w:jc w:val="both"/>
        <w:rPr>
          <w:lang w:val="uz-Latn-UZ"/>
        </w:rPr>
      </w:pPr>
      <w:r w:rsidRPr="007C5A20">
        <w:rPr>
          <w:lang w:val="uz-Latn-UZ"/>
        </w:rPr>
        <w:t>45/56</w:t>
      </w:r>
    </w:p>
    <w:p w14:paraId="6525CACD" w14:textId="77777777" w:rsidR="00176F5F" w:rsidRPr="007C5A20" w:rsidRDefault="00176F5F" w:rsidP="00176F5F">
      <w:pPr>
        <w:jc w:val="both"/>
        <w:rPr>
          <w:lang w:val="uz-Latn-UZ"/>
        </w:rPr>
      </w:pPr>
      <w:r w:rsidRPr="007C5A20">
        <w:rPr>
          <w:lang w:val="uz-Latn-UZ"/>
        </w:rPr>
        <w:t>+++++</w:t>
      </w:r>
    </w:p>
    <w:p w14:paraId="795AC7BD" w14:textId="6C138921" w:rsidR="00176F5F" w:rsidRPr="007C5A20" w:rsidRDefault="00176F5F" w:rsidP="00176F5F">
      <w:pPr>
        <w:jc w:val="both"/>
        <w:rPr>
          <w:lang w:val="uz-Latn-UZ"/>
        </w:rPr>
      </w:pPr>
      <w:r w:rsidRPr="007C5A20">
        <w:rPr>
          <w:lang w:val="uz-Latn-UZ"/>
        </w:rPr>
        <w:t xml:space="preserve">10 ta detalli partiyada 8 ta standart detall bor. Tavakkaliga olingan uchta detalldan kamida biri standart </w:t>
      </w:r>
      <w:r w:rsidR="00BC7836" w:rsidRPr="007C5A20">
        <w:rPr>
          <w:lang w:val="uz-Latn-UZ"/>
        </w:rPr>
        <w:t>bo‘lish</w:t>
      </w:r>
      <w:r w:rsidRPr="007C5A20">
        <w:rPr>
          <w:lang w:val="uz-Latn-UZ"/>
        </w:rPr>
        <w:t xml:space="preserve"> ehtimolini toping.</w:t>
      </w:r>
    </w:p>
    <w:p w14:paraId="2AAD9878" w14:textId="77777777" w:rsidR="00176F5F" w:rsidRPr="007C5A20" w:rsidRDefault="00176F5F" w:rsidP="00176F5F">
      <w:pPr>
        <w:jc w:val="both"/>
        <w:rPr>
          <w:lang w:val="uz-Latn-UZ"/>
        </w:rPr>
      </w:pPr>
      <w:r w:rsidRPr="007C5A20">
        <w:rPr>
          <w:lang w:val="uz-Latn-UZ"/>
        </w:rPr>
        <w:t>====</w:t>
      </w:r>
    </w:p>
    <w:p w14:paraId="60BF0257" w14:textId="77777777" w:rsidR="00176F5F" w:rsidRPr="007C5A20" w:rsidRDefault="00176F5F" w:rsidP="00176F5F">
      <w:pPr>
        <w:jc w:val="both"/>
        <w:rPr>
          <w:lang w:val="uz-Latn-UZ"/>
        </w:rPr>
      </w:pPr>
      <w:r w:rsidRPr="007C5A20">
        <w:rPr>
          <w:lang w:val="uz-Latn-UZ"/>
        </w:rPr>
        <w:t>#23/30</w:t>
      </w:r>
    </w:p>
    <w:p w14:paraId="1AC9C024" w14:textId="77777777" w:rsidR="00176F5F" w:rsidRPr="007C5A20" w:rsidRDefault="00176F5F" w:rsidP="00176F5F">
      <w:pPr>
        <w:jc w:val="both"/>
        <w:rPr>
          <w:lang w:val="uz-Latn-UZ"/>
        </w:rPr>
      </w:pPr>
      <w:r w:rsidRPr="007C5A20">
        <w:rPr>
          <w:lang w:val="uz-Latn-UZ"/>
        </w:rPr>
        <w:t>====</w:t>
      </w:r>
    </w:p>
    <w:p w14:paraId="48DCD435" w14:textId="77777777" w:rsidR="00176F5F" w:rsidRPr="007C5A20" w:rsidRDefault="00176F5F" w:rsidP="00176F5F">
      <w:pPr>
        <w:jc w:val="both"/>
        <w:rPr>
          <w:lang w:val="uz-Latn-UZ"/>
        </w:rPr>
      </w:pPr>
      <w:r w:rsidRPr="007C5A20">
        <w:rPr>
          <w:lang w:val="uz-Latn-UZ"/>
        </w:rPr>
        <w:t>24/30</w:t>
      </w:r>
    </w:p>
    <w:p w14:paraId="5AC5D8C2" w14:textId="77777777" w:rsidR="00176F5F" w:rsidRPr="007C5A20" w:rsidRDefault="00176F5F" w:rsidP="00176F5F">
      <w:pPr>
        <w:jc w:val="both"/>
        <w:rPr>
          <w:lang w:val="uz-Latn-UZ"/>
        </w:rPr>
      </w:pPr>
      <w:r w:rsidRPr="007C5A20">
        <w:rPr>
          <w:lang w:val="uz-Latn-UZ"/>
        </w:rPr>
        <w:t>====</w:t>
      </w:r>
    </w:p>
    <w:p w14:paraId="73196CB4" w14:textId="77777777" w:rsidR="00176F5F" w:rsidRPr="007C5A20" w:rsidRDefault="00176F5F" w:rsidP="00176F5F">
      <w:pPr>
        <w:jc w:val="both"/>
        <w:rPr>
          <w:lang w:val="uz-Latn-UZ"/>
        </w:rPr>
      </w:pPr>
      <w:r w:rsidRPr="007C5A20">
        <w:rPr>
          <w:lang w:val="uz-Latn-UZ"/>
        </w:rPr>
        <w:t>25/30</w:t>
      </w:r>
    </w:p>
    <w:p w14:paraId="316C3A9D" w14:textId="77777777" w:rsidR="00176F5F" w:rsidRPr="007C5A20" w:rsidRDefault="00176F5F" w:rsidP="00176F5F">
      <w:pPr>
        <w:jc w:val="both"/>
        <w:rPr>
          <w:lang w:val="uz-Latn-UZ"/>
        </w:rPr>
      </w:pPr>
      <w:r w:rsidRPr="007C5A20">
        <w:rPr>
          <w:lang w:val="uz-Latn-UZ"/>
        </w:rPr>
        <w:t>====</w:t>
      </w:r>
    </w:p>
    <w:p w14:paraId="20117161" w14:textId="77777777" w:rsidR="00176F5F" w:rsidRPr="007C5A20" w:rsidRDefault="00176F5F" w:rsidP="00176F5F">
      <w:pPr>
        <w:jc w:val="both"/>
        <w:rPr>
          <w:lang w:val="uz-Latn-UZ"/>
        </w:rPr>
      </w:pPr>
      <w:r w:rsidRPr="007C5A20">
        <w:rPr>
          <w:lang w:val="uz-Latn-UZ"/>
        </w:rPr>
        <w:lastRenderedPageBreak/>
        <w:t>26/30</w:t>
      </w:r>
    </w:p>
    <w:p w14:paraId="5CF6D8EF" w14:textId="77777777" w:rsidR="00176F5F" w:rsidRPr="007C5A20" w:rsidRDefault="00176F5F" w:rsidP="00176F5F">
      <w:pPr>
        <w:jc w:val="both"/>
        <w:rPr>
          <w:lang w:val="uz-Latn-UZ"/>
        </w:rPr>
      </w:pPr>
      <w:r w:rsidRPr="007C5A20">
        <w:rPr>
          <w:lang w:val="uz-Latn-UZ"/>
        </w:rPr>
        <w:t>+++++</w:t>
      </w:r>
    </w:p>
    <w:p w14:paraId="1B3A6432" w14:textId="77777777" w:rsidR="00176F5F" w:rsidRPr="007C5A20" w:rsidRDefault="00176F5F" w:rsidP="00176F5F">
      <w:pPr>
        <w:jc w:val="both"/>
        <w:rPr>
          <w:lang w:val="uz-Latn-UZ"/>
        </w:rPr>
      </w:pPr>
      <w:r w:rsidRPr="007C5A20">
        <w:rPr>
          <w:lang w:val="uz-Latn-UZ"/>
        </w:rPr>
        <w:t>A, B, C va D hodisalar to’la gruppa tashkil qiladi. Hodisalarning ehtimollari bunday: P(A)=0,1; P(B) = 0,4, P(C) = 0,3. D xodisaning ehtimoli qanchaga teng?</w:t>
      </w:r>
    </w:p>
    <w:p w14:paraId="2A229441" w14:textId="77777777" w:rsidR="00176F5F" w:rsidRPr="007C5A20" w:rsidRDefault="00176F5F" w:rsidP="00176F5F">
      <w:pPr>
        <w:jc w:val="both"/>
        <w:rPr>
          <w:lang w:val="uz-Latn-UZ"/>
        </w:rPr>
      </w:pPr>
      <w:r w:rsidRPr="007C5A20">
        <w:rPr>
          <w:lang w:val="uz-Latn-UZ"/>
        </w:rPr>
        <w:t>====</w:t>
      </w:r>
    </w:p>
    <w:p w14:paraId="0B9E3D09" w14:textId="77777777" w:rsidR="00176F5F" w:rsidRPr="007C5A20" w:rsidRDefault="00176F5F" w:rsidP="00176F5F">
      <w:pPr>
        <w:jc w:val="both"/>
        <w:rPr>
          <w:lang w:val="uz-Latn-UZ"/>
        </w:rPr>
      </w:pPr>
      <w:r w:rsidRPr="007C5A20">
        <w:rPr>
          <w:lang w:val="uz-Latn-UZ"/>
        </w:rPr>
        <w:t>#0,2</w:t>
      </w:r>
    </w:p>
    <w:p w14:paraId="50983751" w14:textId="77777777" w:rsidR="00176F5F" w:rsidRPr="007C5A20" w:rsidRDefault="00176F5F" w:rsidP="00176F5F">
      <w:pPr>
        <w:jc w:val="both"/>
        <w:rPr>
          <w:lang w:val="uz-Latn-UZ"/>
        </w:rPr>
      </w:pPr>
      <w:r w:rsidRPr="007C5A20">
        <w:rPr>
          <w:lang w:val="uz-Latn-UZ"/>
        </w:rPr>
        <w:t>====</w:t>
      </w:r>
    </w:p>
    <w:p w14:paraId="7A8F0F57" w14:textId="77777777" w:rsidR="00176F5F" w:rsidRPr="007C5A20" w:rsidRDefault="00176F5F" w:rsidP="00176F5F">
      <w:pPr>
        <w:jc w:val="both"/>
        <w:rPr>
          <w:lang w:val="uz-Latn-UZ"/>
        </w:rPr>
      </w:pPr>
      <w:r w:rsidRPr="007C5A20">
        <w:rPr>
          <w:lang w:val="uz-Latn-UZ"/>
        </w:rPr>
        <w:t>0,3</w:t>
      </w:r>
    </w:p>
    <w:p w14:paraId="5D4C728B" w14:textId="77777777" w:rsidR="00176F5F" w:rsidRPr="007C5A20" w:rsidRDefault="00176F5F" w:rsidP="00176F5F">
      <w:pPr>
        <w:jc w:val="both"/>
        <w:rPr>
          <w:lang w:val="uz-Latn-UZ"/>
        </w:rPr>
      </w:pPr>
      <w:r w:rsidRPr="007C5A20">
        <w:rPr>
          <w:lang w:val="uz-Latn-UZ"/>
        </w:rPr>
        <w:t>====</w:t>
      </w:r>
    </w:p>
    <w:p w14:paraId="58D314BD" w14:textId="77777777" w:rsidR="00176F5F" w:rsidRPr="007C5A20" w:rsidRDefault="00176F5F" w:rsidP="00176F5F">
      <w:pPr>
        <w:jc w:val="both"/>
        <w:rPr>
          <w:lang w:val="uz-Latn-UZ"/>
        </w:rPr>
      </w:pPr>
      <w:r w:rsidRPr="007C5A20">
        <w:rPr>
          <w:lang w:val="uz-Latn-UZ"/>
        </w:rPr>
        <w:t>0,4</w:t>
      </w:r>
    </w:p>
    <w:p w14:paraId="34CF731F" w14:textId="77777777" w:rsidR="00176F5F" w:rsidRPr="007C5A20" w:rsidRDefault="00176F5F" w:rsidP="00176F5F">
      <w:pPr>
        <w:jc w:val="both"/>
        <w:rPr>
          <w:lang w:val="uz-Latn-UZ"/>
        </w:rPr>
      </w:pPr>
      <w:r w:rsidRPr="007C5A20">
        <w:rPr>
          <w:lang w:val="uz-Latn-UZ"/>
        </w:rPr>
        <w:t>====</w:t>
      </w:r>
    </w:p>
    <w:p w14:paraId="15804BA6" w14:textId="77777777" w:rsidR="00176F5F" w:rsidRPr="007C5A20" w:rsidRDefault="00176F5F" w:rsidP="00176F5F">
      <w:pPr>
        <w:jc w:val="both"/>
        <w:rPr>
          <w:lang w:val="uz-Latn-UZ"/>
        </w:rPr>
      </w:pPr>
      <w:r w:rsidRPr="007C5A20">
        <w:rPr>
          <w:lang w:val="uz-Latn-UZ"/>
        </w:rPr>
        <w:t>0,5</w:t>
      </w:r>
    </w:p>
    <w:p w14:paraId="1B0D6533" w14:textId="77777777" w:rsidR="00176F5F" w:rsidRPr="007C5A20" w:rsidRDefault="00176F5F" w:rsidP="00176F5F">
      <w:pPr>
        <w:jc w:val="both"/>
        <w:rPr>
          <w:lang w:val="uz-Latn-UZ"/>
        </w:rPr>
      </w:pPr>
      <w:r w:rsidRPr="007C5A20">
        <w:rPr>
          <w:lang w:val="uz-Latn-UZ"/>
        </w:rPr>
        <w:t>+++++</w:t>
      </w:r>
    </w:p>
    <w:p w14:paraId="75032119" w14:textId="77777777" w:rsidR="00176F5F" w:rsidRPr="007C5A20" w:rsidRDefault="00176F5F" w:rsidP="00176F5F">
      <w:pPr>
        <w:jc w:val="both"/>
        <w:rPr>
          <w:lang w:val="uz-Latn-UZ"/>
        </w:rPr>
      </w:pPr>
      <w:r w:rsidRPr="007C5A20">
        <w:rPr>
          <w:lang w:val="uz-Latn-UZ"/>
        </w:rPr>
        <w:t>A, B, C va D hodisalar to’la gruppa tashkil qiladi. Hodisalarning ehtimollari bunday: P(A)=0,1; P(B) = 0,3, P(C) = 0,3. D xodisaning ehtimoli qanchaga teng?</w:t>
      </w:r>
    </w:p>
    <w:p w14:paraId="1419B432" w14:textId="77777777" w:rsidR="00176F5F" w:rsidRPr="007C5A20" w:rsidRDefault="00176F5F" w:rsidP="00176F5F">
      <w:pPr>
        <w:jc w:val="both"/>
        <w:rPr>
          <w:lang w:val="uz-Latn-UZ"/>
        </w:rPr>
      </w:pPr>
      <w:r w:rsidRPr="007C5A20">
        <w:rPr>
          <w:lang w:val="uz-Latn-UZ"/>
        </w:rPr>
        <w:t>====</w:t>
      </w:r>
    </w:p>
    <w:p w14:paraId="39229C3C" w14:textId="77777777" w:rsidR="00176F5F" w:rsidRPr="007C5A20" w:rsidRDefault="00176F5F" w:rsidP="00176F5F">
      <w:pPr>
        <w:jc w:val="both"/>
        <w:rPr>
          <w:lang w:val="uz-Latn-UZ"/>
        </w:rPr>
      </w:pPr>
      <w:r w:rsidRPr="007C5A20">
        <w:rPr>
          <w:lang w:val="uz-Latn-UZ"/>
        </w:rPr>
        <w:t>#0,3</w:t>
      </w:r>
    </w:p>
    <w:p w14:paraId="7FD07ADE" w14:textId="77777777" w:rsidR="00176F5F" w:rsidRPr="007C5A20" w:rsidRDefault="00176F5F" w:rsidP="00176F5F">
      <w:pPr>
        <w:jc w:val="both"/>
        <w:rPr>
          <w:lang w:val="uz-Latn-UZ"/>
        </w:rPr>
      </w:pPr>
      <w:r w:rsidRPr="007C5A20">
        <w:rPr>
          <w:lang w:val="uz-Latn-UZ"/>
        </w:rPr>
        <w:t>====</w:t>
      </w:r>
    </w:p>
    <w:p w14:paraId="7C068504" w14:textId="77777777" w:rsidR="00176F5F" w:rsidRPr="007C5A20" w:rsidRDefault="00176F5F" w:rsidP="00176F5F">
      <w:pPr>
        <w:jc w:val="both"/>
        <w:rPr>
          <w:lang w:val="uz-Latn-UZ"/>
        </w:rPr>
      </w:pPr>
      <w:r w:rsidRPr="007C5A20">
        <w:rPr>
          <w:lang w:val="uz-Latn-UZ"/>
        </w:rPr>
        <w:t>0,2</w:t>
      </w:r>
    </w:p>
    <w:p w14:paraId="2129D9B9" w14:textId="77777777" w:rsidR="00176F5F" w:rsidRPr="007C5A20" w:rsidRDefault="00176F5F" w:rsidP="00176F5F">
      <w:pPr>
        <w:jc w:val="both"/>
        <w:rPr>
          <w:lang w:val="uz-Latn-UZ"/>
        </w:rPr>
      </w:pPr>
      <w:r w:rsidRPr="007C5A20">
        <w:rPr>
          <w:lang w:val="uz-Latn-UZ"/>
        </w:rPr>
        <w:t>====</w:t>
      </w:r>
    </w:p>
    <w:p w14:paraId="5D925E01" w14:textId="77777777" w:rsidR="00176F5F" w:rsidRPr="007C5A20" w:rsidRDefault="00176F5F" w:rsidP="00176F5F">
      <w:pPr>
        <w:jc w:val="both"/>
        <w:rPr>
          <w:lang w:val="uz-Latn-UZ"/>
        </w:rPr>
      </w:pPr>
      <w:r w:rsidRPr="007C5A20">
        <w:rPr>
          <w:lang w:val="uz-Latn-UZ"/>
        </w:rPr>
        <w:t>0,4</w:t>
      </w:r>
    </w:p>
    <w:p w14:paraId="532D375C" w14:textId="77777777" w:rsidR="00176F5F" w:rsidRPr="007C5A20" w:rsidRDefault="00176F5F" w:rsidP="00176F5F">
      <w:pPr>
        <w:jc w:val="both"/>
        <w:rPr>
          <w:lang w:val="uz-Latn-UZ"/>
        </w:rPr>
      </w:pPr>
      <w:r w:rsidRPr="007C5A20">
        <w:rPr>
          <w:lang w:val="uz-Latn-UZ"/>
        </w:rPr>
        <w:t>====</w:t>
      </w:r>
    </w:p>
    <w:p w14:paraId="08B1ACF3" w14:textId="77777777" w:rsidR="00176F5F" w:rsidRPr="007C5A20" w:rsidRDefault="00176F5F" w:rsidP="00176F5F">
      <w:pPr>
        <w:jc w:val="both"/>
        <w:rPr>
          <w:lang w:val="uz-Latn-UZ"/>
        </w:rPr>
      </w:pPr>
      <w:r w:rsidRPr="007C5A20">
        <w:rPr>
          <w:lang w:val="uz-Latn-UZ"/>
        </w:rPr>
        <w:t>0,5</w:t>
      </w:r>
    </w:p>
    <w:p w14:paraId="1C07590D" w14:textId="77777777" w:rsidR="00176F5F" w:rsidRPr="007C5A20" w:rsidRDefault="00176F5F" w:rsidP="00176F5F">
      <w:pPr>
        <w:jc w:val="both"/>
        <w:rPr>
          <w:lang w:val="uz-Latn-UZ"/>
        </w:rPr>
      </w:pPr>
      <w:r w:rsidRPr="007C5A20">
        <w:rPr>
          <w:lang w:val="uz-Latn-UZ"/>
        </w:rPr>
        <w:t>+++++</w:t>
      </w:r>
    </w:p>
    <w:p w14:paraId="75085CB8" w14:textId="77777777" w:rsidR="00176F5F" w:rsidRPr="007C5A20" w:rsidRDefault="00176F5F" w:rsidP="00176F5F">
      <w:pPr>
        <w:jc w:val="both"/>
        <w:rPr>
          <w:lang w:val="uz-Latn-UZ"/>
        </w:rPr>
      </w:pPr>
      <w:r w:rsidRPr="007C5A20">
        <w:rPr>
          <w:lang w:val="uz-Latn-UZ"/>
        </w:rPr>
        <w:t>A, B, C va D hodisalar to’la gruppa tashkil qiladi. Hodisalarning ehtimollari bunday: P(A)=0,1; P(B) = 0,2, P(C) = 0,3. D xodisaning ehtimoli qanchaga teng?</w:t>
      </w:r>
    </w:p>
    <w:p w14:paraId="5CD9E6B1" w14:textId="77777777" w:rsidR="00176F5F" w:rsidRPr="007C5A20" w:rsidRDefault="00176F5F" w:rsidP="00176F5F">
      <w:pPr>
        <w:jc w:val="both"/>
        <w:rPr>
          <w:lang w:val="uz-Latn-UZ"/>
        </w:rPr>
      </w:pPr>
      <w:r w:rsidRPr="007C5A20">
        <w:rPr>
          <w:lang w:val="uz-Latn-UZ"/>
        </w:rPr>
        <w:t>====</w:t>
      </w:r>
    </w:p>
    <w:p w14:paraId="2E740B37" w14:textId="77777777" w:rsidR="00176F5F" w:rsidRPr="007C5A20" w:rsidRDefault="00176F5F" w:rsidP="00176F5F">
      <w:pPr>
        <w:jc w:val="both"/>
        <w:rPr>
          <w:lang w:val="uz-Latn-UZ"/>
        </w:rPr>
      </w:pPr>
      <w:r w:rsidRPr="007C5A20">
        <w:rPr>
          <w:lang w:val="uz-Latn-UZ"/>
        </w:rPr>
        <w:t>#0,4</w:t>
      </w:r>
    </w:p>
    <w:p w14:paraId="34DEFA93" w14:textId="77777777" w:rsidR="00176F5F" w:rsidRPr="007C5A20" w:rsidRDefault="00176F5F" w:rsidP="00176F5F">
      <w:pPr>
        <w:jc w:val="both"/>
        <w:rPr>
          <w:lang w:val="uz-Latn-UZ"/>
        </w:rPr>
      </w:pPr>
      <w:r w:rsidRPr="007C5A20">
        <w:rPr>
          <w:lang w:val="uz-Latn-UZ"/>
        </w:rPr>
        <w:t>====</w:t>
      </w:r>
    </w:p>
    <w:p w14:paraId="693F98B7" w14:textId="77777777" w:rsidR="00176F5F" w:rsidRPr="007C5A20" w:rsidRDefault="00176F5F" w:rsidP="00176F5F">
      <w:pPr>
        <w:jc w:val="both"/>
        <w:rPr>
          <w:lang w:val="uz-Latn-UZ"/>
        </w:rPr>
      </w:pPr>
      <w:r w:rsidRPr="007C5A20">
        <w:rPr>
          <w:lang w:val="uz-Latn-UZ"/>
        </w:rPr>
        <w:t>0,2</w:t>
      </w:r>
    </w:p>
    <w:p w14:paraId="47D290FA" w14:textId="77777777" w:rsidR="00176F5F" w:rsidRPr="007C5A20" w:rsidRDefault="00176F5F" w:rsidP="00176F5F">
      <w:pPr>
        <w:jc w:val="both"/>
        <w:rPr>
          <w:lang w:val="uz-Latn-UZ"/>
        </w:rPr>
      </w:pPr>
      <w:r w:rsidRPr="007C5A20">
        <w:rPr>
          <w:lang w:val="uz-Latn-UZ"/>
        </w:rPr>
        <w:t>====</w:t>
      </w:r>
    </w:p>
    <w:p w14:paraId="7410A142" w14:textId="77777777" w:rsidR="00176F5F" w:rsidRPr="007C5A20" w:rsidRDefault="00176F5F" w:rsidP="00176F5F">
      <w:pPr>
        <w:jc w:val="both"/>
        <w:rPr>
          <w:lang w:val="uz-Latn-UZ"/>
        </w:rPr>
      </w:pPr>
      <w:r w:rsidRPr="007C5A20">
        <w:rPr>
          <w:lang w:val="uz-Latn-UZ"/>
        </w:rPr>
        <w:lastRenderedPageBreak/>
        <w:t>0,3</w:t>
      </w:r>
    </w:p>
    <w:p w14:paraId="3D074408" w14:textId="77777777" w:rsidR="00176F5F" w:rsidRPr="007C5A20" w:rsidRDefault="00176F5F" w:rsidP="00176F5F">
      <w:pPr>
        <w:jc w:val="both"/>
        <w:rPr>
          <w:lang w:val="uz-Latn-UZ"/>
        </w:rPr>
      </w:pPr>
      <w:r w:rsidRPr="007C5A20">
        <w:rPr>
          <w:lang w:val="uz-Latn-UZ"/>
        </w:rPr>
        <w:t>====</w:t>
      </w:r>
    </w:p>
    <w:p w14:paraId="5AC9C5D7" w14:textId="77777777" w:rsidR="00176F5F" w:rsidRPr="007C5A20" w:rsidRDefault="00176F5F" w:rsidP="00176F5F">
      <w:pPr>
        <w:jc w:val="both"/>
        <w:rPr>
          <w:lang w:val="uz-Latn-UZ"/>
        </w:rPr>
      </w:pPr>
      <w:r w:rsidRPr="007C5A20">
        <w:rPr>
          <w:lang w:val="uz-Latn-UZ"/>
        </w:rPr>
        <w:t>0,5</w:t>
      </w:r>
    </w:p>
    <w:p w14:paraId="65BF0667" w14:textId="77777777" w:rsidR="00176F5F" w:rsidRPr="007C5A20" w:rsidRDefault="00176F5F" w:rsidP="00176F5F">
      <w:pPr>
        <w:jc w:val="both"/>
        <w:rPr>
          <w:lang w:val="uz-Latn-UZ"/>
        </w:rPr>
      </w:pPr>
      <w:r w:rsidRPr="007C5A20">
        <w:rPr>
          <w:lang w:val="uz-Latn-UZ"/>
        </w:rPr>
        <w:t>+++++</w:t>
      </w:r>
    </w:p>
    <w:p w14:paraId="0DB0B8BA" w14:textId="77777777" w:rsidR="00176F5F" w:rsidRPr="007C5A20" w:rsidRDefault="00176F5F" w:rsidP="00176F5F">
      <w:pPr>
        <w:jc w:val="both"/>
        <w:rPr>
          <w:lang w:val="uz-Latn-UZ"/>
        </w:rPr>
      </w:pPr>
      <w:r w:rsidRPr="007C5A20">
        <w:rPr>
          <w:lang w:val="uz-Latn-UZ"/>
        </w:rPr>
        <w:t>A, B, C va D hodisalar to’la gruppa tashkil qiladi. Hodisalarning ehtimollari bunday: P(A)=0,2; P(B) = 0,3, P(C) = 0,3. D xodisaning ehtimoli qanchaga teng?</w:t>
      </w:r>
    </w:p>
    <w:p w14:paraId="4FAB6F8B" w14:textId="77777777" w:rsidR="00176F5F" w:rsidRPr="007C5A20" w:rsidRDefault="00176F5F" w:rsidP="00176F5F">
      <w:pPr>
        <w:jc w:val="both"/>
        <w:rPr>
          <w:lang w:val="uz-Latn-UZ"/>
        </w:rPr>
      </w:pPr>
      <w:r w:rsidRPr="007C5A20">
        <w:rPr>
          <w:lang w:val="uz-Latn-UZ"/>
        </w:rPr>
        <w:t>====</w:t>
      </w:r>
    </w:p>
    <w:p w14:paraId="7EE2F545" w14:textId="77777777" w:rsidR="00176F5F" w:rsidRPr="007C5A20" w:rsidRDefault="00176F5F" w:rsidP="00176F5F">
      <w:pPr>
        <w:jc w:val="both"/>
        <w:rPr>
          <w:lang w:val="uz-Latn-UZ"/>
        </w:rPr>
      </w:pPr>
      <w:r w:rsidRPr="007C5A20">
        <w:rPr>
          <w:lang w:val="uz-Latn-UZ"/>
        </w:rPr>
        <w:t>#0,2</w:t>
      </w:r>
    </w:p>
    <w:p w14:paraId="63E846BC" w14:textId="77777777" w:rsidR="00176F5F" w:rsidRPr="007C5A20" w:rsidRDefault="00176F5F" w:rsidP="00176F5F">
      <w:pPr>
        <w:jc w:val="both"/>
        <w:rPr>
          <w:lang w:val="uz-Latn-UZ"/>
        </w:rPr>
      </w:pPr>
      <w:r w:rsidRPr="007C5A20">
        <w:rPr>
          <w:lang w:val="uz-Latn-UZ"/>
        </w:rPr>
        <w:t>====</w:t>
      </w:r>
    </w:p>
    <w:p w14:paraId="60EE7F13" w14:textId="77777777" w:rsidR="00176F5F" w:rsidRPr="007C5A20" w:rsidRDefault="00176F5F" w:rsidP="00176F5F">
      <w:pPr>
        <w:jc w:val="both"/>
        <w:rPr>
          <w:lang w:val="uz-Latn-UZ"/>
        </w:rPr>
      </w:pPr>
      <w:r w:rsidRPr="007C5A20">
        <w:rPr>
          <w:lang w:val="uz-Latn-UZ"/>
        </w:rPr>
        <w:t>0,3</w:t>
      </w:r>
    </w:p>
    <w:p w14:paraId="388DE182" w14:textId="77777777" w:rsidR="00176F5F" w:rsidRPr="007C5A20" w:rsidRDefault="00176F5F" w:rsidP="00176F5F">
      <w:pPr>
        <w:jc w:val="both"/>
        <w:rPr>
          <w:lang w:val="uz-Latn-UZ"/>
        </w:rPr>
      </w:pPr>
      <w:r w:rsidRPr="007C5A20">
        <w:rPr>
          <w:lang w:val="uz-Latn-UZ"/>
        </w:rPr>
        <w:t>====</w:t>
      </w:r>
    </w:p>
    <w:p w14:paraId="3610F764" w14:textId="77777777" w:rsidR="00176F5F" w:rsidRPr="007C5A20" w:rsidRDefault="00176F5F" w:rsidP="00176F5F">
      <w:pPr>
        <w:jc w:val="both"/>
        <w:rPr>
          <w:lang w:val="uz-Latn-UZ"/>
        </w:rPr>
      </w:pPr>
      <w:r w:rsidRPr="007C5A20">
        <w:rPr>
          <w:lang w:val="uz-Latn-UZ"/>
        </w:rPr>
        <w:t>0,4</w:t>
      </w:r>
    </w:p>
    <w:p w14:paraId="43EF95E3" w14:textId="77777777" w:rsidR="00176F5F" w:rsidRPr="007C5A20" w:rsidRDefault="00176F5F" w:rsidP="00176F5F">
      <w:pPr>
        <w:jc w:val="both"/>
        <w:rPr>
          <w:lang w:val="uz-Latn-UZ"/>
        </w:rPr>
      </w:pPr>
      <w:r w:rsidRPr="007C5A20">
        <w:rPr>
          <w:lang w:val="uz-Latn-UZ"/>
        </w:rPr>
        <w:t>====</w:t>
      </w:r>
    </w:p>
    <w:p w14:paraId="59560825" w14:textId="77777777" w:rsidR="00176F5F" w:rsidRPr="007C5A20" w:rsidRDefault="00176F5F" w:rsidP="00176F5F">
      <w:pPr>
        <w:jc w:val="both"/>
        <w:rPr>
          <w:lang w:val="uz-Latn-UZ"/>
        </w:rPr>
      </w:pPr>
      <w:r w:rsidRPr="007C5A20">
        <w:rPr>
          <w:lang w:val="uz-Latn-UZ"/>
        </w:rPr>
        <w:t>0,5</w:t>
      </w:r>
    </w:p>
    <w:p w14:paraId="4D7D6637" w14:textId="77777777" w:rsidR="00176F5F" w:rsidRPr="007C5A20" w:rsidRDefault="00176F5F" w:rsidP="00176F5F">
      <w:pPr>
        <w:jc w:val="both"/>
        <w:rPr>
          <w:lang w:val="uz-Latn-UZ"/>
        </w:rPr>
      </w:pPr>
      <w:r w:rsidRPr="007C5A20">
        <w:rPr>
          <w:lang w:val="uz-Latn-UZ"/>
        </w:rPr>
        <w:t>+++++</w:t>
      </w:r>
    </w:p>
    <w:p w14:paraId="182564EC" w14:textId="77777777" w:rsidR="00176F5F" w:rsidRPr="007C5A20" w:rsidRDefault="00176F5F" w:rsidP="00176F5F">
      <w:pPr>
        <w:jc w:val="both"/>
        <w:rPr>
          <w:lang w:val="uz-Latn-UZ"/>
        </w:rPr>
      </w:pPr>
      <w:r w:rsidRPr="007C5A20">
        <w:rPr>
          <w:lang w:val="uz-Latn-UZ"/>
        </w:rPr>
        <w:t>Remont ustaxonasining statistik ma’lumotlariga qaraganda tokarlik stanogining 20 marta to’xtashiga o’rtacha olganda 10 marta kesgichni almashtirish, 3 marta yuritmaning buzilishi, 2 ashyoning o’z vaqtida yetkazib berilmasligi sabab bo’ladi. Qolgan to’xtashlar boshqa sabablarga ko’ra yuz beradi. Stanokning boshqa sabablarga ko’ra to’xtab qolish ehtimolini toping.</w:t>
      </w:r>
    </w:p>
    <w:p w14:paraId="6D9D6F2C" w14:textId="77777777" w:rsidR="00176F5F" w:rsidRPr="007C5A20" w:rsidRDefault="00176F5F" w:rsidP="00176F5F">
      <w:pPr>
        <w:jc w:val="both"/>
        <w:rPr>
          <w:lang w:val="uz-Latn-UZ"/>
        </w:rPr>
      </w:pPr>
      <w:r w:rsidRPr="007C5A20">
        <w:rPr>
          <w:lang w:val="uz-Latn-UZ"/>
        </w:rPr>
        <w:t>====</w:t>
      </w:r>
    </w:p>
    <w:p w14:paraId="4BBEE917" w14:textId="77777777" w:rsidR="00176F5F" w:rsidRPr="007C5A20" w:rsidRDefault="00176F5F" w:rsidP="00176F5F">
      <w:pPr>
        <w:jc w:val="both"/>
        <w:rPr>
          <w:lang w:val="uz-Latn-UZ"/>
        </w:rPr>
      </w:pPr>
      <w:r w:rsidRPr="007C5A20">
        <w:rPr>
          <w:lang w:val="uz-Latn-UZ"/>
        </w:rPr>
        <w:t>#1/4</w:t>
      </w:r>
    </w:p>
    <w:p w14:paraId="7600E5CD" w14:textId="77777777" w:rsidR="00176F5F" w:rsidRPr="007C5A20" w:rsidRDefault="00176F5F" w:rsidP="00176F5F">
      <w:pPr>
        <w:jc w:val="both"/>
        <w:rPr>
          <w:lang w:val="uz-Latn-UZ"/>
        </w:rPr>
      </w:pPr>
      <w:r w:rsidRPr="007C5A20">
        <w:rPr>
          <w:lang w:val="uz-Latn-UZ"/>
        </w:rPr>
        <w:t>====</w:t>
      </w:r>
    </w:p>
    <w:p w14:paraId="1B7CF07F" w14:textId="77777777" w:rsidR="00176F5F" w:rsidRPr="007C5A20" w:rsidRDefault="00176F5F" w:rsidP="00176F5F">
      <w:pPr>
        <w:jc w:val="both"/>
        <w:rPr>
          <w:lang w:val="uz-Latn-UZ"/>
        </w:rPr>
      </w:pPr>
      <w:r w:rsidRPr="007C5A20">
        <w:rPr>
          <w:lang w:val="uz-Latn-UZ"/>
        </w:rPr>
        <w:t>1/2</w:t>
      </w:r>
    </w:p>
    <w:p w14:paraId="2322F7E7" w14:textId="77777777" w:rsidR="00176F5F" w:rsidRPr="007C5A20" w:rsidRDefault="00176F5F" w:rsidP="00176F5F">
      <w:pPr>
        <w:jc w:val="both"/>
        <w:rPr>
          <w:lang w:val="uz-Latn-UZ"/>
        </w:rPr>
      </w:pPr>
      <w:r w:rsidRPr="007C5A20">
        <w:rPr>
          <w:lang w:val="uz-Latn-UZ"/>
        </w:rPr>
        <w:t>====</w:t>
      </w:r>
    </w:p>
    <w:p w14:paraId="0F8D2280" w14:textId="77777777" w:rsidR="00176F5F" w:rsidRPr="007C5A20" w:rsidRDefault="00176F5F" w:rsidP="00176F5F">
      <w:pPr>
        <w:jc w:val="both"/>
        <w:rPr>
          <w:lang w:val="uz-Latn-UZ"/>
        </w:rPr>
      </w:pPr>
      <w:r w:rsidRPr="007C5A20">
        <w:rPr>
          <w:lang w:val="uz-Latn-UZ"/>
        </w:rPr>
        <w:t>3/4</w:t>
      </w:r>
    </w:p>
    <w:p w14:paraId="34714A37" w14:textId="77777777" w:rsidR="00176F5F" w:rsidRPr="007C5A20" w:rsidRDefault="00176F5F" w:rsidP="00176F5F">
      <w:pPr>
        <w:jc w:val="both"/>
        <w:rPr>
          <w:lang w:val="uz-Latn-UZ"/>
        </w:rPr>
      </w:pPr>
      <w:r w:rsidRPr="007C5A20">
        <w:rPr>
          <w:lang w:val="uz-Latn-UZ"/>
        </w:rPr>
        <w:t>====</w:t>
      </w:r>
    </w:p>
    <w:p w14:paraId="7938DEEB" w14:textId="77777777" w:rsidR="00176F5F" w:rsidRPr="007C5A20" w:rsidRDefault="00176F5F" w:rsidP="00176F5F">
      <w:pPr>
        <w:jc w:val="both"/>
        <w:rPr>
          <w:lang w:val="uz-Latn-UZ"/>
        </w:rPr>
      </w:pPr>
      <w:r w:rsidRPr="007C5A20">
        <w:rPr>
          <w:lang w:val="uz-Latn-UZ"/>
        </w:rPr>
        <w:t>1</w:t>
      </w:r>
    </w:p>
    <w:p w14:paraId="6CF03E15" w14:textId="77777777" w:rsidR="00176F5F" w:rsidRPr="007C5A20" w:rsidRDefault="00176F5F" w:rsidP="00176F5F">
      <w:pPr>
        <w:jc w:val="both"/>
        <w:rPr>
          <w:lang w:val="uz-Latn-UZ"/>
        </w:rPr>
      </w:pPr>
      <w:r w:rsidRPr="007C5A20">
        <w:rPr>
          <w:lang w:val="uz-Latn-UZ"/>
        </w:rPr>
        <w:t>+++++</w:t>
      </w:r>
    </w:p>
    <w:p w14:paraId="7A5425B6" w14:textId="77777777" w:rsidR="00176F5F" w:rsidRPr="007C5A20" w:rsidRDefault="00176F5F" w:rsidP="00176F5F">
      <w:pPr>
        <w:jc w:val="both"/>
        <w:rPr>
          <w:lang w:val="uz-Latn-UZ"/>
        </w:rPr>
      </w:pPr>
      <w:r w:rsidRPr="007C5A20">
        <w:rPr>
          <w:lang w:val="uz-Latn-UZ"/>
        </w:rPr>
        <w:t xml:space="preserve">Remont ustaxonasining statistik ma’lumotlariga qaraganda tokarlik stanogining 20 marta to’xtashiga o’rtacha olganda 5 marta kesgichni almashtirish, 3 marta yuritmaning buzilishi, 2 ashyoning o’z vaqtida yetkazib berilmasligi sabab bo’ladi. </w:t>
      </w:r>
      <w:r w:rsidRPr="007C5A20">
        <w:rPr>
          <w:lang w:val="uz-Latn-UZ"/>
        </w:rPr>
        <w:lastRenderedPageBreak/>
        <w:t>Qolgan to’xtashlar boshqa sabablarga ko’ra yuz beradi. Stanokning boshqa sabablarga ko’ra to’xtab qolish ehtimolini toping.</w:t>
      </w:r>
    </w:p>
    <w:p w14:paraId="0937B0F4" w14:textId="77777777" w:rsidR="00176F5F" w:rsidRPr="007C5A20" w:rsidRDefault="00176F5F" w:rsidP="00176F5F">
      <w:pPr>
        <w:jc w:val="both"/>
        <w:rPr>
          <w:lang w:val="uz-Latn-UZ"/>
        </w:rPr>
      </w:pPr>
      <w:r w:rsidRPr="007C5A20">
        <w:rPr>
          <w:lang w:val="uz-Latn-UZ"/>
        </w:rPr>
        <w:t>====</w:t>
      </w:r>
    </w:p>
    <w:p w14:paraId="388C419B" w14:textId="77777777" w:rsidR="00176F5F" w:rsidRPr="007C5A20" w:rsidRDefault="00176F5F" w:rsidP="00176F5F">
      <w:pPr>
        <w:jc w:val="both"/>
        <w:rPr>
          <w:lang w:val="uz-Latn-UZ"/>
        </w:rPr>
      </w:pPr>
      <w:r w:rsidRPr="007C5A20">
        <w:rPr>
          <w:lang w:val="uz-Latn-UZ"/>
        </w:rPr>
        <w:t>#1/2</w:t>
      </w:r>
    </w:p>
    <w:p w14:paraId="77BD9D4A" w14:textId="77777777" w:rsidR="00176F5F" w:rsidRPr="007C5A20" w:rsidRDefault="00176F5F" w:rsidP="00176F5F">
      <w:pPr>
        <w:jc w:val="both"/>
        <w:rPr>
          <w:lang w:val="uz-Latn-UZ"/>
        </w:rPr>
      </w:pPr>
      <w:r w:rsidRPr="007C5A20">
        <w:rPr>
          <w:lang w:val="uz-Latn-UZ"/>
        </w:rPr>
        <w:t>====</w:t>
      </w:r>
    </w:p>
    <w:p w14:paraId="404812C0" w14:textId="77777777" w:rsidR="00176F5F" w:rsidRPr="007C5A20" w:rsidRDefault="00176F5F" w:rsidP="00176F5F">
      <w:pPr>
        <w:jc w:val="both"/>
        <w:rPr>
          <w:lang w:val="uz-Latn-UZ"/>
        </w:rPr>
      </w:pPr>
      <w:r w:rsidRPr="007C5A20">
        <w:rPr>
          <w:lang w:val="uz-Latn-UZ"/>
        </w:rPr>
        <w:t>1/3</w:t>
      </w:r>
    </w:p>
    <w:p w14:paraId="280414C3" w14:textId="77777777" w:rsidR="00176F5F" w:rsidRPr="007C5A20" w:rsidRDefault="00176F5F" w:rsidP="00176F5F">
      <w:pPr>
        <w:jc w:val="both"/>
        <w:rPr>
          <w:lang w:val="uz-Latn-UZ"/>
        </w:rPr>
      </w:pPr>
      <w:r w:rsidRPr="007C5A20">
        <w:rPr>
          <w:lang w:val="uz-Latn-UZ"/>
        </w:rPr>
        <w:t>====</w:t>
      </w:r>
    </w:p>
    <w:p w14:paraId="3F9D3B7B" w14:textId="77777777" w:rsidR="00176F5F" w:rsidRPr="007C5A20" w:rsidRDefault="00176F5F" w:rsidP="00176F5F">
      <w:pPr>
        <w:jc w:val="both"/>
        <w:rPr>
          <w:lang w:val="uz-Latn-UZ"/>
        </w:rPr>
      </w:pPr>
      <w:r w:rsidRPr="007C5A20">
        <w:rPr>
          <w:lang w:val="uz-Latn-UZ"/>
        </w:rPr>
        <w:t>1/4</w:t>
      </w:r>
    </w:p>
    <w:p w14:paraId="0DFFB1D5" w14:textId="77777777" w:rsidR="00176F5F" w:rsidRPr="007C5A20" w:rsidRDefault="00176F5F" w:rsidP="00176F5F">
      <w:pPr>
        <w:jc w:val="both"/>
        <w:rPr>
          <w:lang w:val="uz-Latn-UZ"/>
        </w:rPr>
      </w:pPr>
      <w:r w:rsidRPr="007C5A20">
        <w:rPr>
          <w:lang w:val="uz-Latn-UZ"/>
        </w:rPr>
        <w:t>====</w:t>
      </w:r>
    </w:p>
    <w:p w14:paraId="2555EB2F" w14:textId="77777777" w:rsidR="00176F5F" w:rsidRPr="007C5A20" w:rsidRDefault="00176F5F" w:rsidP="00176F5F">
      <w:pPr>
        <w:jc w:val="both"/>
        <w:rPr>
          <w:lang w:val="uz-Latn-UZ"/>
        </w:rPr>
      </w:pPr>
      <w:r w:rsidRPr="007C5A20">
        <w:rPr>
          <w:lang w:val="uz-Latn-UZ"/>
        </w:rPr>
        <w:t>1/5</w:t>
      </w:r>
    </w:p>
    <w:p w14:paraId="7456B1CE" w14:textId="77777777" w:rsidR="00176F5F" w:rsidRPr="007C5A20" w:rsidRDefault="00176F5F" w:rsidP="00176F5F">
      <w:pPr>
        <w:jc w:val="both"/>
        <w:rPr>
          <w:lang w:val="uz-Latn-UZ"/>
        </w:rPr>
      </w:pPr>
      <w:r w:rsidRPr="007C5A20">
        <w:rPr>
          <w:lang w:val="uz-Latn-UZ"/>
        </w:rPr>
        <w:t>+++++</w:t>
      </w:r>
    </w:p>
    <w:p w14:paraId="6297673E" w14:textId="77777777" w:rsidR="00176F5F" w:rsidRPr="007C5A20" w:rsidRDefault="00176F5F" w:rsidP="00176F5F">
      <w:pPr>
        <w:jc w:val="both"/>
        <w:rPr>
          <w:lang w:val="uz-Latn-UZ"/>
        </w:rPr>
      </w:pPr>
      <w:r w:rsidRPr="007C5A20">
        <w:rPr>
          <w:lang w:val="uz-Latn-UZ"/>
        </w:rPr>
        <w:t>Remont ustaxonasining statistik ma’lumotlariga qaraganda tokarlik stanogining 20 marta to’xtashiga o’rtacha olganda 8 marta kesgichni almashtirish, 3 marta yuritmaning buzilishi, 2 ashyoning o’z vaqtida yetkazib berilmasligi sabab bo’ladi. Qolgan to’xtashlar boshqa sabablarga ko’ra yuz beradi. Stanokning boshqa sabablarga ko’ra to’xtab qolish ehtimolini toping.</w:t>
      </w:r>
    </w:p>
    <w:p w14:paraId="6560A876" w14:textId="77777777" w:rsidR="00176F5F" w:rsidRPr="007C5A20" w:rsidRDefault="00176F5F" w:rsidP="00176F5F">
      <w:pPr>
        <w:jc w:val="both"/>
        <w:rPr>
          <w:lang w:val="uz-Latn-UZ"/>
        </w:rPr>
      </w:pPr>
      <w:r w:rsidRPr="007C5A20">
        <w:rPr>
          <w:lang w:val="uz-Latn-UZ"/>
        </w:rPr>
        <w:t>====</w:t>
      </w:r>
    </w:p>
    <w:p w14:paraId="482BA922" w14:textId="77777777" w:rsidR="00176F5F" w:rsidRPr="007C5A20" w:rsidRDefault="00176F5F" w:rsidP="00176F5F">
      <w:pPr>
        <w:jc w:val="both"/>
        <w:rPr>
          <w:lang w:val="uz-Latn-UZ"/>
        </w:rPr>
      </w:pPr>
      <w:r w:rsidRPr="007C5A20">
        <w:rPr>
          <w:lang w:val="uz-Latn-UZ"/>
        </w:rPr>
        <w:t>#7/20</w:t>
      </w:r>
    </w:p>
    <w:p w14:paraId="4E045744" w14:textId="77777777" w:rsidR="00176F5F" w:rsidRPr="007C5A20" w:rsidRDefault="00176F5F" w:rsidP="00176F5F">
      <w:pPr>
        <w:jc w:val="both"/>
        <w:rPr>
          <w:lang w:val="uz-Latn-UZ"/>
        </w:rPr>
      </w:pPr>
      <w:r w:rsidRPr="007C5A20">
        <w:rPr>
          <w:lang w:val="uz-Latn-UZ"/>
        </w:rPr>
        <w:t>====</w:t>
      </w:r>
    </w:p>
    <w:p w14:paraId="1794A459" w14:textId="77777777" w:rsidR="00176F5F" w:rsidRPr="007C5A20" w:rsidRDefault="00176F5F" w:rsidP="00176F5F">
      <w:pPr>
        <w:jc w:val="both"/>
        <w:rPr>
          <w:lang w:val="uz-Latn-UZ"/>
        </w:rPr>
      </w:pPr>
      <w:r w:rsidRPr="007C5A20">
        <w:rPr>
          <w:lang w:val="uz-Latn-UZ"/>
        </w:rPr>
        <w:t>10/19</w:t>
      </w:r>
    </w:p>
    <w:p w14:paraId="3C71993D" w14:textId="77777777" w:rsidR="00176F5F" w:rsidRPr="007C5A20" w:rsidRDefault="00176F5F" w:rsidP="00176F5F">
      <w:pPr>
        <w:jc w:val="both"/>
        <w:rPr>
          <w:lang w:val="uz-Latn-UZ"/>
        </w:rPr>
      </w:pPr>
      <w:r w:rsidRPr="007C5A20">
        <w:rPr>
          <w:lang w:val="uz-Latn-UZ"/>
        </w:rPr>
        <w:t>====</w:t>
      </w:r>
    </w:p>
    <w:p w14:paraId="6D1087C2" w14:textId="77777777" w:rsidR="00176F5F" w:rsidRPr="007C5A20" w:rsidRDefault="00176F5F" w:rsidP="00176F5F">
      <w:pPr>
        <w:jc w:val="both"/>
        <w:rPr>
          <w:lang w:val="uz-Latn-UZ"/>
        </w:rPr>
      </w:pPr>
      <w:r w:rsidRPr="007C5A20">
        <w:rPr>
          <w:lang w:val="uz-Latn-UZ"/>
        </w:rPr>
        <w:t>1/4</w:t>
      </w:r>
    </w:p>
    <w:p w14:paraId="2E350C12" w14:textId="77777777" w:rsidR="00176F5F" w:rsidRPr="007C5A20" w:rsidRDefault="00176F5F" w:rsidP="00176F5F">
      <w:pPr>
        <w:jc w:val="both"/>
        <w:rPr>
          <w:lang w:val="uz-Latn-UZ"/>
        </w:rPr>
      </w:pPr>
      <w:r w:rsidRPr="007C5A20">
        <w:rPr>
          <w:lang w:val="uz-Latn-UZ"/>
        </w:rPr>
        <w:t>====</w:t>
      </w:r>
    </w:p>
    <w:p w14:paraId="441CEC46" w14:textId="77777777" w:rsidR="00176F5F" w:rsidRPr="007C5A20" w:rsidRDefault="00176F5F" w:rsidP="00176F5F">
      <w:pPr>
        <w:jc w:val="both"/>
        <w:rPr>
          <w:lang w:val="uz-Latn-UZ"/>
        </w:rPr>
      </w:pPr>
      <w:r w:rsidRPr="007C5A20">
        <w:rPr>
          <w:lang w:val="uz-Latn-UZ"/>
        </w:rPr>
        <w:t>1/5</w:t>
      </w:r>
    </w:p>
    <w:p w14:paraId="53C32059" w14:textId="77777777" w:rsidR="00176F5F" w:rsidRPr="007C5A20" w:rsidRDefault="00176F5F" w:rsidP="00176F5F">
      <w:pPr>
        <w:jc w:val="both"/>
        <w:rPr>
          <w:lang w:val="uz-Latn-UZ"/>
        </w:rPr>
      </w:pPr>
      <w:r w:rsidRPr="007C5A20">
        <w:rPr>
          <w:lang w:val="uz-Latn-UZ"/>
        </w:rPr>
        <w:t>+++++</w:t>
      </w:r>
    </w:p>
    <w:p w14:paraId="0AB8CC15" w14:textId="77777777" w:rsidR="00176F5F" w:rsidRPr="007C5A20" w:rsidRDefault="00176F5F" w:rsidP="00176F5F">
      <w:pPr>
        <w:jc w:val="both"/>
        <w:rPr>
          <w:lang w:val="uz-Latn-UZ"/>
        </w:rPr>
      </w:pPr>
      <w:r w:rsidRPr="007C5A20">
        <w:rPr>
          <w:lang w:val="uz-Latn-UZ"/>
        </w:rPr>
        <w:t>Tanga ва o’yin soqqasi tashlandi. “Gerbli tomon tushdi” va “6 ochko chiqdi” hodisalarining birgalikda ro’y berish ehtimolini toping.</w:t>
      </w:r>
    </w:p>
    <w:p w14:paraId="6E79EA03" w14:textId="77777777" w:rsidR="00176F5F" w:rsidRPr="007C5A20" w:rsidRDefault="00176F5F" w:rsidP="00176F5F">
      <w:pPr>
        <w:jc w:val="both"/>
        <w:rPr>
          <w:lang w:val="uz-Latn-UZ"/>
        </w:rPr>
      </w:pPr>
      <w:r w:rsidRPr="007C5A20">
        <w:rPr>
          <w:lang w:val="uz-Latn-UZ"/>
        </w:rPr>
        <w:t>====</w:t>
      </w:r>
    </w:p>
    <w:p w14:paraId="5613719F" w14:textId="77777777" w:rsidR="00176F5F" w:rsidRPr="007C5A20" w:rsidRDefault="00176F5F" w:rsidP="00176F5F">
      <w:pPr>
        <w:jc w:val="both"/>
        <w:rPr>
          <w:lang w:val="uz-Latn-UZ"/>
        </w:rPr>
      </w:pPr>
      <w:r w:rsidRPr="007C5A20">
        <w:rPr>
          <w:lang w:val="uz-Latn-UZ"/>
        </w:rPr>
        <w:t>#1/12</w:t>
      </w:r>
    </w:p>
    <w:p w14:paraId="42FAB668" w14:textId="77777777" w:rsidR="00176F5F" w:rsidRPr="007C5A20" w:rsidRDefault="00176F5F" w:rsidP="00176F5F">
      <w:pPr>
        <w:jc w:val="both"/>
        <w:rPr>
          <w:lang w:val="uz-Latn-UZ"/>
        </w:rPr>
      </w:pPr>
      <w:r w:rsidRPr="007C5A20">
        <w:rPr>
          <w:lang w:val="uz-Latn-UZ"/>
        </w:rPr>
        <w:t>====</w:t>
      </w:r>
    </w:p>
    <w:p w14:paraId="27347EDC" w14:textId="77777777" w:rsidR="00176F5F" w:rsidRPr="007C5A20" w:rsidRDefault="00176F5F" w:rsidP="00176F5F">
      <w:pPr>
        <w:jc w:val="both"/>
        <w:rPr>
          <w:lang w:val="uz-Latn-UZ"/>
        </w:rPr>
      </w:pPr>
      <w:r w:rsidRPr="007C5A20">
        <w:rPr>
          <w:lang w:val="uz-Latn-UZ"/>
        </w:rPr>
        <w:t>1/14</w:t>
      </w:r>
    </w:p>
    <w:p w14:paraId="23F397EA" w14:textId="77777777" w:rsidR="00176F5F" w:rsidRPr="007C5A20" w:rsidRDefault="00176F5F" w:rsidP="00176F5F">
      <w:pPr>
        <w:jc w:val="both"/>
        <w:rPr>
          <w:lang w:val="uz-Latn-UZ"/>
        </w:rPr>
      </w:pPr>
      <w:r w:rsidRPr="007C5A20">
        <w:rPr>
          <w:lang w:val="uz-Latn-UZ"/>
        </w:rPr>
        <w:t>====</w:t>
      </w:r>
    </w:p>
    <w:p w14:paraId="5317A541" w14:textId="77777777" w:rsidR="00176F5F" w:rsidRPr="007C5A20" w:rsidRDefault="00176F5F" w:rsidP="00176F5F">
      <w:pPr>
        <w:jc w:val="both"/>
        <w:rPr>
          <w:lang w:val="uz-Latn-UZ"/>
        </w:rPr>
      </w:pPr>
      <w:r w:rsidRPr="007C5A20">
        <w:rPr>
          <w:lang w:val="uz-Latn-UZ"/>
        </w:rPr>
        <w:lastRenderedPageBreak/>
        <w:t>1/16</w:t>
      </w:r>
    </w:p>
    <w:p w14:paraId="4D2B7FC3" w14:textId="77777777" w:rsidR="00176F5F" w:rsidRPr="007C5A20" w:rsidRDefault="00176F5F" w:rsidP="00176F5F">
      <w:pPr>
        <w:jc w:val="both"/>
        <w:rPr>
          <w:lang w:val="uz-Latn-UZ"/>
        </w:rPr>
      </w:pPr>
      <w:r w:rsidRPr="007C5A20">
        <w:rPr>
          <w:lang w:val="uz-Latn-UZ"/>
        </w:rPr>
        <w:t>====</w:t>
      </w:r>
    </w:p>
    <w:p w14:paraId="18D12AD1" w14:textId="77777777" w:rsidR="00176F5F" w:rsidRPr="007C5A20" w:rsidRDefault="00176F5F" w:rsidP="00176F5F">
      <w:pPr>
        <w:jc w:val="both"/>
        <w:rPr>
          <w:lang w:val="uz-Latn-UZ"/>
        </w:rPr>
      </w:pPr>
      <w:r w:rsidRPr="007C5A20">
        <w:rPr>
          <w:lang w:val="uz-Latn-UZ"/>
        </w:rPr>
        <w:t>1/18</w:t>
      </w:r>
    </w:p>
    <w:p w14:paraId="43A92E58" w14:textId="77777777" w:rsidR="00176F5F" w:rsidRPr="007C5A20" w:rsidRDefault="00176F5F" w:rsidP="00176F5F">
      <w:pPr>
        <w:jc w:val="both"/>
        <w:rPr>
          <w:lang w:val="uz-Latn-UZ"/>
        </w:rPr>
      </w:pPr>
      <w:r w:rsidRPr="007C5A20">
        <w:rPr>
          <w:lang w:val="uz-Latn-UZ"/>
        </w:rPr>
        <w:t>+++++</w:t>
      </w:r>
    </w:p>
    <w:p w14:paraId="2B602740" w14:textId="1762B72C" w:rsidR="00176F5F" w:rsidRPr="007C5A20" w:rsidRDefault="00176F5F" w:rsidP="00176F5F">
      <w:pPr>
        <w:jc w:val="both"/>
        <w:rPr>
          <w:lang w:val="uz-Latn-UZ"/>
        </w:rPr>
      </w:pPr>
      <w:r w:rsidRPr="007C5A20">
        <w:rPr>
          <w:lang w:val="uz-Latn-UZ"/>
        </w:rPr>
        <w:t xml:space="preserve">Ikkita yashikda detallar bor: birinchisida 10 ta (ulardan 3 tasi standart), ikkinchisida 15 ta (ulardan 6 tasi standart). Har bir yashikdan tavakkaliga bittadan detal olinadi. Ikkala detal standart </w:t>
      </w:r>
      <w:r w:rsidR="00BC7836" w:rsidRPr="007C5A20">
        <w:rPr>
          <w:lang w:val="uz-Latn-UZ"/>
        </w:rPr>
        <w:t>bo‘lish</w:t>
      </w:r>
      <w:r w:rsidRPr="007C5A20">
        <w:rPr>
          <w:lang w:val="uz-Latn-UZ"/>
        </w:rPr>
        <w:t xml:space="preserve"> ehtimolini toping.</w:t>
      </w:r>
    </w:p>
    <w:p w14:paraId="22CE89A9" w14:textId="77777777" w:rsidR="00176F5F" w:rsidRPr="007C5A20" w:rsidRDefault="00176F5F" w:rsidP="00176F5F">
      <w:pPr>
        <w:jc w:val="both"/>
        <w:rPr>
          <w:lang w:val="uz-Latn-UZ"/>
        </w:rPr>
      </w:pPr>
      <w:r w:rsidRPr="007C5A20">
        <w:rPr>
          <w:lang w:val="uz-Latn-UZ"/>
        </w:rPr>
        <w:t>====</w:t>
      </w:r>
    </w:p>
    <w:p w14:paraId="6883CFD7" w14:textId="77777777" w:rsidR="00176F5F" w:rsidRPr="007C5A20" w:rsidRDefault="00176F5F" w:rsidP="00176F5F">
      <w:pPr>
        <w:jc w:val="both"/>
        <w:rPr>
          <w:lang w:val="uz-Latn-UZ"/>
        </w:rPr>
      </w:pPr>
      <w:r w:rsidRPr="007C5A20">
        <w:rPr>
          <w:lang w:val="uz-Latn-UZ"/>
        </w:rPr>
        <w:t>#3/25</w:t>
      </w:r>
    </w:p>
    <w:p w14:paraId="23C954D5" w14:textId="77777777" w:rsidR="00176F5F" w:rsidRPr="007C5A20" w:rsidRDefault="00176F5F" w:rsidP="00176F5F">
      <w:pPr>
        <w:jc w:val="both"/>
        <w:rPr>
          <w:lang w:val="uz-Latn-UZ"/>
        </w:rPr>
      </w:pPr>
      <w:r w:rsidRPr="007C5A20">
        <w:rPr>
          <w:lang w:val="uz-Latn-UZ"/>
        </w:rPr>
        <w:t>====</w:t>
      </w:r>
    </w:p>
    <w:p w14:paraId="7DC82E2A" w14:textId="77777777" w:rsidR="00176F5F" w:rsidRPr="007C5A20" w:rsidRDefault="00176F5F" w:rsidP="00176F5F">
      <w:pPr>
        <w:jc w:val="both"/>
        <w:rPr>
          <w:lang w:val="uz-Latn-UZ"/>
        </w:rPr>
      </w:pPr>
      <w:r w:rsidRPr="007C5A20">
        <w:rPr>
          <w:lang w:val="uz-Latn-UZ"/>
        </w:rPr>
        <w:t>3/24</w:t>
      </w:r>
    </w:p>
    <w:p w14:paraId="03A009B5" w14:textId="77777777" w:rsidR="00176F5F" w:rsidRPr="007C5A20" w:rsidRDefault="00176F5F" w:rsidP="00176F5F">
      <w:pPr>
        <w:jc w:val="both"/>
        <w:rPr>
          <w:lang w:val="uz-Latn-UZ"/>
        </w:rPr>
      </w:pPr>
      <w:r w:rsidRPr="007C5A20">
        <w:rPr>
          <w:lang w:val="uz-Latn-UZ"/>
        </w:rPr>
        <w:t>====</w:t>
      </w:r>
    </w:p>
    <w:p w14:paraId="2DA10F64" w14:textId="77777777" w:rsidR="00176F5F" w:rsidRPr="007C5A20" w:rsidRDefault="00176F5F" w:rsidP="00176F5F">
      <w:pPr>
        <w:jc w:val="both"/>
        <w:rPr>
          <w:lang w:val="uz-Latn-UZ"/>
        </w:rPr>
      </w:pPr>
      <w:r w:rsidRPr="007C5A20">
        <w:rPr>
          <w:lang w:val="uz-Latn-UZ"/>
        </w:rPr>
        <w:t>3/26</w:t>
      </w:r>
    </w:p>
    <w:p w14:paraId="16D8305E" w14:textId="77777777" w:rsidR="00176F5F" w:rsidRPr="007C5A20" w:rsidRDefault="00176F5F" w:rsidP="00176F5F">
      <w:pPr>
        <w:jc w:val="both"/>
        <w:rPr>
          <w:lang w:val="uz-Latn-UZ"/>
        </w:rPr>
      </w:pPr>
      <w:r w:rsidRPr="007C5A20">
        <w:rPr>
          <w:lang w:val="uz-Latn-UZ"/>
        </w:rPr>
        <w:t>====</w:t>
      </w:r>
    </w:p>
    <w:p w14:paraId="7EC45319" w14:textId="77777777" w:rsidR="00176F5F" w:rsidRPr="007C5A20" w:rsidRDefault="00176F5F" w:rsidP="00176F5F">
      <w:pPr>
        <w:jc w:val="both"/>
        <w:rPr>
          <w:lang w:val="uz-Latn-UZ"/>
        </w:rPr>
      </w:pPr>
      <w:r w:rsidRPr="007C5A20">
        <w:rPr>
          <w:lang w:val="uz-Latn-UZ"/>
        </w:rPr>
        <w:t>3/28</w:t>
      </w:r>
    </w:p>
    <w:p w14:paraId="50558E79" w14:textId="77777777" w:rsidR="00176F5F" w:rsidRPr="007C5A20" w:rsidRDefault="00176F5F" w:rsidP="00176F5F">
      <w:pPr>
        <w:jc w:val="both"/>
        <w:rPr>
          <w:lang w:val="uz-Latn-UZ"/>
        </w:rPr>
      </w:pPr>
      <w:r w:rsidRPr="007C5A20">
        <w:rPr>
          <w:lang w:val="uz-Latn-UZ"/>
        </w:rPr>
        <w:t>+++++</w:t>
      </w:r>
    </w:p>
    <w:p w14:paraId="3FE19790" w14:textId="188B6441" w:rsidR="00176F5F" w:rsidRPr="007C5A20" w:rsidRDefault="00176F5F" w:rsidP="00176F5F">
      <w:pPr>
        <w:jc w:val="both"/>
        <w:rPr>
          <w:lang w:val="uz-Latn-UZ"/>
        </w:rPr>
      </w:pPr>
      <w:r w:rsidRPr="007C5A20">
        <w:rPr>
          <w:lang w:val="uz-Latn-UZ"/>
        </w:rPr>
        <w:t xml:space="preserve">Ikkita yashikda detallar bor: birinchisida 10 ta (ulardan 5 tasi standart), ikkinchisida 15 ta (ulardan 8 tasi standart). Har bir yashikdan tavakkaliga bittadan detal olinadi. Ikkala detal standart </w:t>
      </w:r>
      <w:r w:rsidR="00BC7836" w:rsidRPr="007C5A20">
        <w:rPr>
          <w:lang w:val="uz-Latn-UZ"/>
        </w:rPr>
        <w:t>bo‘lish</w:t>
      </w:r>
      <w:r w:rsidRPr="007C5A20">
        <w:rPr>
          <w:lang w:val="uz-Latn-UZ"/>
        </w:rPr>
        <w:t xml:space="preserve"> ehtimolini toping.</w:t>
      </w:r>
    </w:p>
    <w:p w14:paraId="4C804ACD" w14:textId="77777777" w:rsidR="00176F5F" w:rsidRPr="007C5A20" w:rsidRDefault="00176F5F" w:rsidP="00176F5F">
      <w:pPr>
        <w:jc w:val="both"/>
        <w:rPr>
          <w:lang w:val="uz-Latn-UZ"/>
        </w:rPr>
      </w:pPr>
      <w:r w:rsidRPr="007C5A20">
        <w:rPr>
          <w:lang w:val="uz-Latn-UZ"/>
        </w:rPr>
        <w:t>====</w:t>
      </w:r>
    </w:p>
    <w:p w14:paraId="70C26BFE" w14:textId="77777777" w:rsidR="00176F5F" w:rsidRPr="007C5A20" w:rsidRDefault="00176F5F" w:rsidP="00176F5F">
      <w:pPr>
        <w:jc w:val="both"/>
        <w:rPr>
          <w:lang w:val="uz-Latn-UZ"/>
        </w:rPr>
      </w:pPr>
      <w:r w:rsidRPr="007C5A20">
        <w:rPr>
          <w:lang w:val="uz-Latn-UZ"/>
        </w:rPr>
        <w:t>#4/15</w:t>
      </w:r>
    </w:p>
    <w:p w14:paraId="6DB5E116" w14:textId="77777777" w:rsidR="00176F5F" w:rsidRPr="007C5A20" w:rsidRDefault="00176F5F" w:rsidP="00176F5F">
      <w:pPr>
        <w:jc w:val="both"/>
        <w:rPr>
          <w:lang w:val="uz-Latn-UZ"/>
        </w:rPr>
      </w:pPr>
      <w:r w:rsidRPr="007C5A20">
        <w:rPr>
          <w:lang w:val="uz-Latn-UZ"/>
        </w:rPr>
        <w:t>====</w:t>
      </w:r>
    </w:p>
    <w:p w14:paraId="758905E5" w14:textId="77777777" w:rsidR="00176F5F" w:rsidRPr="007C5A20" w:rsidRDefault="00176F5F" w:rsidP="00176F5F">
      <w:pPr>
        <w:jc w:val="both"/>
        <w:rPr>
          <w:lang w:val="uz-Latn-UZ"/>
        </w:rPr>
      </w:pPr>
      <w:r w:rsidRPr="007C5A20">
        <w:rPr>
          <w:lang w:val="uz-Latn-UZ"/>
        </w:rPr>
        <w:t>4/14</w:t>
      </w:r>
    </w:p>
    <w:p w14:paraId="24B41A9A" w14:textId="77777777" w:rsidR="00176F5F" w:rsidRPr="007C5A20" w:rsidRDefault="00176F5F" w:rsidP="00176F5F">
      <w:pPr>
        <w:jc w:val="both"/>
        <w:rPr>
          <w:lang w:val="uz-Latn-UZ"/>
        </w:rPr>
      </w:pPr>
      <w:r w:rsidRPr="007C5A20">
        <w:rPr>
          <w:lang w:val="uz-Latn-UZ"/>
        </w:rPr>
        <w:t>====</w:t>
      </w:r>
    </w:p>
    <w:p w14:paraId="2C6D5BE4" w14:textId="77777777" w:rsidR="00176F5F" w:rsidRPr="007C5A20" w:rsidRDefault="00176F5F" w:rsidP="00176F5F">
      <w:pPr>
        <w:jc w:val="both"/>
        <w:rPr>
          <w:lang w:val="uz-Latn-UZ"/>
        </w:rPr>
      </w:pPr>
      <w:r w:rsidRPr="007C5A20">
        <w:rPr>
          <w:lang w:val="uz-Latn-UZ"/>
        </w:rPr>
        <w:t>4/16</w:t>
      </w:r>
    </w:p>
    <w:p w14:paraId="7A6AFA6A" w14:textId="77777777" w:rsidR="00176F5F" w:rsidRPr="007C5A20" w:rsidRDefault="00176F5F" w:rsidP="00176F5F">
      <w:pPr>
        <w:jc w:val="both"/>
        <w:rPr>
          <w:lang w:val="uz-Latn-UZ"/>
        </w:rPr>
      </w:pPr>
      <w:r w:rsidRPr="007C5A20">
        <w:rPr>
          <w:lang w:val="uz-Latn-UZ"/>
        </w:rPr>
        <w:t>====</w:t>
      </w:r>
    </w:p>
    <w:p w14:paraId="7515A45F" w14:textId="77777777" w:rsidR="00176F5F" w:rsidRPr="007C5A20" w:rsidRDefault="00176F5F" w:rsidP="00176F5F">
      <w:pPr>
        <w:jc w:val="both"/>
        <w:rPr>
          <w:lang w:val="uz-Latn-UZ"/>
        </w:rPr>
      </w:pPr>
      <w:r w:rsidRPr="007C5A20">
        <w:rPr>
          <w:lang w:val="uz-Latn-UZ"/>
        </w:rPr>
        <w:t>4/18</w:t>
      </w:r>
    </w:p>
    <w:p w14:paraId="4420818E" w14:textId="77777777" w:rsidR="00176F5F" w:rsidRPr="007C5A20" w:rsidRDefault="00176F5F" w:rsidP="00176F5F">
      <w:pPr>
        <w:jc w:val="both"/>
        <w:rPr>
          <w:lang w:val="uz-Latn-UZ"/>
        </w:rPr>
      </w:pPr>
      <w:r w:rsidRPr="007C5A20">
        <w:rPr>
          <w:lang w:val="uz-Latn-UZ"/>
        </w:rPr>
        <w:t>+++++</w:t>
      </w:r>
    </w:p>
    <w:p w14:paraId="411D64F0" w14:textId="1076BE36" w:rsidR="00176F5F" w:rsidRPr="007C5A20" w:rsidRDefault="00176F5F" w:rsidP="00176F5F">
      <w:pPr>
        <w:jc w:val="both"/>
        <w:rPr>
          <w:lang w:val="uz-Latn-UZ"/>
        </w:rPr>
      </w:pPr>
      <w:r w:rsidRPr="007C5A20">
        <w:rPr>
          <w:lang w:val="uz-Latn-UZ"/>
        </w:rPr>
        <w:t xml:space="preserve">Ikkita yashikda detallar bor: birinchisida 10 ta (ulardan 6 tasi standart), ikkinchisida 15 ta (ulardan 11 tasi standart). Har bir yashikdan tavakkaliga bittadan detal olinadi. Ikkala detal standart </w:t>
      </w:r>
      <w:r w:rsidR="00BC7836" w:rsidRPr="007C5A20">
        <w:rPr>
          <w:lang w:val="uz-Latn-UZ"/>
        </w:rPr>
        <w:t>bo‘lish</w:t>
      </w:r>
      <w:r w:rsidRPr="007C5A20">
        <w:rPr>
          <w:lang w:val="uz-Latn-UZ"/>
        </w:rPr>
        <w:t xml:space="preserve"> ehtimolini toping.</w:t>
      </w:r>
    </w:p>
    <w:p w14:paraId="1FB61778" w14:textId="77777777" w:rsidR="00176F5F" w:rsidRPr="007C5A20" w:rsidRDefault="00176F5F" w:rsidP="00176F5F">
      <w:pPr>
        <w:jc w:val="both"/>
        <w:rPr>
          <w:lang w:val="uz-Latn-UZ"/>
        </w:rPr>
      </w:pPr>
      <w:r w:rsidRPr="007C5A20">
        <w:rPr>
          <w:lang w:val="uz-Latn-UZ"/>
        </w:rPr>
        <w:t>====</w:t>
      </w:r>
    </w:p>
    <w:p w14:paraId="27AF06A0" w14:textId="77777777" w:rsidR="00176F5F" w:rsidRPr="007C5A20" w:rsidRDefault="00176F5F" w:rsidP="00176F5F">
      <w:pPr>
        <w:jc w:val="both"/>
        <w:rPr>
          <w:lang w:val="uz-Latn-UZ"/>
        </w:rPr>
      </w:pPr>
      <w:r w:rsidRPr="007C5A20">
        <w:rPr>
          <w:lang w:val="uz-Latn-UZ"/>
        </w:rPr>
        <w:lastRenderedPageBreak/>
        <w:t>#11/25</w:t>
      </w:r>
    </w:p>
    <w:p w14:paraId="009DEC2A" w14:textId="77777777" w:rsidR="00176F5F" w:rsidRPr="007C5A20" w:rsidRDefault="00176F5F" w:rsidP="00176F5F">
      <w:pPr>
        <w:jc w:val="both"/>
        <w:rPr>
          <w:lang w:val="uz-Latn-UZ"/>
        </w:rPr>
      </w:pPr>
      <w:r w:rsidRPr="007C5A20">
        <w:rPr>
          <w:lang w:val="uz-Latn-UZ"/>
        </w:rPr>
        <w:t>====</w:t>
      </w:r>
    </w:p>
    <w:p w14:paraId="4579B809" w14:textId="77777777" w:rsidR="00176F5F" w:rsidRPr="007C5A20" w:rsidRDefault="00176F5F" w:rsidP="00176F5F">
      <w:pPr>
        <w:jc w:val="both"/>
        <w:rPr>
          <w:lang w:val="uz-Latn-UZ"/>
        </w:rPr>
      </w:pPr>
      <w:r w:rsidRPr="007C5A20">
        <w:rPr>
          <w:lang w:val="uz-Latn-UZ"/>
        </w:rPr>
        <w:t>11/24</w:t>
      </w:r>
    </w:p>
    <w:p w14:paraId="699614A0" w14:textId="77777777" w:rsidR="00176F5F" w:rsidRPr="007C5A20" w:rsidRDefault="00176F5F" w:rsidP="00176F5F">
      <w:pPr>
        <w:jc w:val="both"/>
        <w:rPr>
          <w:lang w:val="uz-Latn-UZ"/>
        </w:rPr>
      </w:pPr>
      <w:r w:rsidRPr="007C5A20">
        <w:rPr>
          <w:lang w:val="uz-Latn-UZ"/>
        </w:rPr>
        <w:t>====</w:t>
      </w:r>
    </w:p>
    <w:p w14:paraId="3DA21DE2" w14:textId="77777777" w:rsidR="00176F5F" w:rsidRPr="007C5A20" w:rsidRDefault="00176F5F" w:rsidP="00176F5F">
      <w:pPr>
        <w:jc w:val="both"/>
        <w:rPr>
          <w:lang w:val="uz-Latn-UZ"/>
        </w:rPr>
      </w:pPr>
      <w:r w:rsidRPr="007C5A20">
        <w:rPr>
          <w:lang w:val="uz-Latn-UZ"/>
        </w:rPr>
        <w:t>11/26</w:t>
      </w:r>
    </w:p>
    <w:p w14:paraId="0F614630" w14:textId="77777777" w:rsidR="00176F5F" w:rsidRPr="007C5A20" w:rsidRDefault="00176F5F" w:rsidP="00176F5F">
      <w:pPr>
        <w:jc w:val="both"/>
        <w:rPr>
          <w:lang w:val="uz-Latn-UZ"/>
        </w:rPr>
      </w:pPr>
      <w:r w:rsidRPr="007C5A20">
        <w:rPr>
          <w:lang w:val="uz-Latn-UZ"/>
        </w:rPr>
        <w:t>====</w:t>
      </w:r>
    </w:p>
    <w:p w14:paraId="21CE662C" w14:textId="77777777" w:rsidR="00176F5F" w:rsidRPr="007C5A20" w:rsidRDefault="00176F5F" w:rsidP="00176F5F">
      <w:pPr>
        <w:jc w:val="both"/>
        <w:rPr>
          <w:lang w:val="uz-Latn-UZ"/>
        </w:rPr>
      </w:pPr>
      <w:r w:rsidRPr="007C5A20">
        <w:rPr>
          <w:lang w:val="uz-Latn-UZ"/>
        </w:rPr>
        <w:t>11/28</w:t>
      </w:r>
    </w:p>
    <w:p w14:paraId="5750B680" w14:textId="77777777" w:rsidR="00176F5F" w:rsidRPr="007C5A20" w:rsidRDefault="00176F5F" w:rsidP="00176F5F">
      <w:pPr>
        <w:jc w:val="both"/>
        <w:rPr>
          <w:lang w:val="uz-Latn-UZ"/>
        </w:rPr>
      </w:pPr>
      <w:r w:rsidRPr="007C5A20">
        <w:rPr>
          <w:lang w:val="uz-Latn-UZ"/>
        </w:rPr>
        <w:t>+++++</w:t>
      </w:r>
    </w:p>
    <w:p w14:paraId="26DA5B92" w14:textId="64CACEA7" w:rsidR="00176F5F" w:rsidRPr="007C5A20" w:rsidRDefault="00176F5F" w:rsidP="00176F5F">
      <w:pPr>
        <w:jc w:val="both"/>
        <w:rPr>
          <w:lang w:val="uz-Latn-UZ"/>
        </w:rPr>
      </w:pPr>
      <w:r w:rsidRPr="007C5A20">
        <w:rPr>
          <w:lang w:val="uz-Latn-UZ"/>
        </w:rPr>
        <w:t xml:space="preserve">Ikkita yashikda detallar bor: birinchisida 10 ta (ulardan 6 tasi standart), ikkinchisida 15 ta (ulardan 11 tasi standart). Har bir yashikdan tavakkaliga bittadan detal olinadi. Ikkala detal </w:t>
      </w:r>
      <w:r w:rsidR="00BC7836" w:rsidRPr="007C5A20">
        <w:rPr>
          <w:lang w:val="uz-Latn-UZ"/>
        </w:rPr>
        <w:t>no</w:t>
      </w:r>
      <w:r w:rsidRPr="007C5A20">
        <w:rPr>
          <w:lang w:val="uz-Latn-UZ"/>
        </w:rPr>
        <w:t xml:space="preserve">standart </w:t>
      </w:r>
      <w:r w:rsidR="00BC7836" w:rsidRPr="007C5A20">
        <w:rPr>
          <w:lang w:val="uz-Latn-UZ"/>
        </w:rPr>
        <w:t>bo‘lish</w:t>
      </w:r>
      <w:r w:rsidRPr="007C5A20">
        <w:rPr>
          <w:lang w:val="uz-Latn-UZ"/>
        </w:rPr>
        <w:t xml:space="preserve"> ehtimolini toping.</w:t>
      </w:r>
    </w:p>
    <w:p w14:paraId="21F7BA98" w14:textId="77777777" w:rsidR="00176F5F" w:rsidRPr="007C5A20" w:rsidRDefault="00176F5F" w:rsidP="00176F5F">
      <w:pPr>
        <w:jc w:val="both"/>
        <w:rPr>
          <w:lang w:val="uz-Latn-UZ"/>
        </w:rPr>
      </w:pPr>
      <w:r w:rsidRPr="007C5A20">
        <w:rPr>
          <w:lang w:val="uz-Latn-UZ"/>
        </w:rPr>
        <w:t>====</w:t>
      </w:r>
    </w:p>
    <w:p w14:paraId="37BE28CB" w14:textId="09422428" w:rsidR="00176F5F" w:rsidRPr="007C5A20" w:rsidRDefault="00176F5F" w:rsidP="00176F5F">
      <w:pPr>
        <w:jc w:val="both"/>
        <w:rPr>
          <w:lang w:val="uz-Latn-UZ"/>
        </w:rPr>
      </w:pPr>
      <w:r w:rsidRPr="007C5A20">
        <w:rPr>
          <w:lang w:val="uz-Latn-UZ"/>
        </w:rPr>
        <w:t>#</w:t>
      </w:r>
      <w:r w:rsidR="00BC7836" w:rsidRPr="007C5A20">
        <w:rPr>
          <w:lang w:val="uz-Latn-UZ"/>
        </w:rPr>
        <w:t>8</w:t>
      </w:r>
      <w:r w:rsidRPr="007C5A20">
        <w:rPr>
          <w:lang w:val="uz-Latn-UZ"/>
        </w:rPr>
        <w:t>/</w:t>
      </w:r>
      <w:r w:rsidR="00BC7836" w:rsidRPr="007C5A20">
        <w:rPr>
          <w:lang w:val="uz-Latn-UZ"/>
        </w:rPr>
        <w:t>7</w:t>
      </w:r>
      <w:r w:rsidRPr="007C5A20">
        <w:rPr>
          <w:lang w:val="uz-Latn-UZ"/>
        </w:rPr>
        <w:t>5</w:t>
      </w:r>
    </w:p>
    <w:p w14:paraId="152FC9D7" w14:textId="77777777" w:rsidR="00176F5F" w:rsidRPr="007C5A20" w:rsidRDefault="00176F5F" w:rsidP="00176F5F">
      <w:pPr>
        <w:jc w:val="both"/>
        <w:rPr>
          <w:lang w:val="uz-Latn-UZ"/>
        </w:rPr>
      </w:pPr>
      <w:r w:rsidRPr="007C5A20">
        <w:rPr>
          <w:lang w:val="uz-Latn-UZ"/>
        </w:rPr>
        <w:t>====</w:t>
      </w:r>
    </w:p>
    <w:p w14:paraId="655F0BA1" w14:textId="2CC8EC45" w:rsidR="00176F5F" w:rsidRPr="007C5A20" w:rsidRDefault="00176F5F" w:rsidP="00176F5F">
      <w:pPr>
        <w:jc w:val="both"/>
        <w:rPr>
          <w:lang w:val="uz-Latn-UZ"/>
        </w:rPr>
      </w:pPr>
      <w:r w:rsidRPr="007C5A20">
        <w:rPr>
          <w:lang w:val="uz-Latn-UZ"/>
        </w:rPr>
        <w:t>11/2</w:t>
      </w:r>
      <w:r w:rsidR="00BC7836" w:rsidRPr="007C5A20">
        <w:rPr>
          <w:lang w:val="uz-Latn-UZ"/>
        </w:rPr>
        <w:t>5</w:t>
      </w:r>
    </w:p>
    <w:p w14:paraId="0A4E071E" w14:textId="77777777" w:rsidR="00176F5F" w:rsidRPr="007C5A20" w:rsidRDefault="00176F5F" w:rsidP="00176F5F">
      <w:pPr>
        <w:jc w:val="both"/>
        <w:rPr>
          <w:lang w:val="uz-Latn-UZ"/>
        </w:rPr>
      </w:pPr>
      <w:r w:rsidRPr="007C5A20">
        <w:rPr>
          <w:lang w:val="uz-Latn-UZ"/>
        </w:rPr>
        <w:t>====</w:t>
      </w:r>
    </w:p>
    <w:p w14:paraId="6E73C564" w14:textId="77777777" w:rsidR="00176F5F" w:rsidRPr="007C5A20" w:rsidRDefault="00176F5F" w:rsidP="00176F5F">
      <w:pPr>
        <w:jc w:val="both"/>
        <w:rPr>
          <w:lang w:val="uz-Latn-UZ"/>
        </w:rPr>
      </w:pPr>
      <w:r w:rsidRPr="007C5A20">
        <w:rPr>
          <w:lang w:val="uz-Latn-UZ"/>
        </w:rPr>
        <w:t>11/26</w:t>
      </w:r>
    </w:p>
    <w:p w14:paraId="6A686FB5" w14:textId="77777777" w:rsidR="00176F5F" w:rsidRPr="007C5A20" w:rsidRDefault="00176F5F" w:rsidP="00176F5F">
      <w:pPr>
        <w:jc w:val="both"/>
        <w:rPr>
          <w:lang w:val="uz-Latn-UZ"/>
        </w:rPr>
      </w:pPr>
      <w:r w:rsidRPr="007C5A20">
        <w:rPr>
          <w:lang w:val="uz-Latn-UZ"/>
        </w:rPr>
        <w:t>====</w:t>
      </w:r>
    </w:p>
    <w:p w14:paraId="43925FA0" w14:textId="77777777" w:rsidR="00176F5F" w:rsidRPr="007C5A20" w:rsidRDefault="00176F5F" w:rsidP="00176F5F">
      <w:pPr>
        <w:jc w:val="both"/>
        <w:rPr>
          <w:lang w:val="uz-Latn-UZ"/>
        </w:rPr>
      </w:pPr>
      <w:r w:rsidRPr="007C5A20">
        <w:rPr>
          <w:lang w:val="uz-Latn-UZ"/>
        </w:rPr>
        <w:t>11/28</w:t>
      </w:r>
    </w:p>
    <w:p w14:paraId="6D83F872" w14:textId="77777777" w:rsidR="00176F5F" w:rsidRPr="007C5A20" w:rsidRDefault="00176F5F" w:rsidP="00176F5F">
      <w:pPr>
        <w:jc w:val="both"/>
        <w:rPr>
          <w:lang w:val="uz-Latn-UZ"/>
        </w:rPr>
      </w:pPr>
      <w:r w:rsidRPr="007C5A20">
        <w:rPr>
          <w:lang w:val="uz-Latn-UZ"/>
        </w:rPr>
        <w:t>+++++</w:t>
      </w:r>
    </w:p>
    <w:p w14:paraId="5A2BAEAA" w14:textId="2751C0F1" w:rsidR="00176F5F" w:rsidRPr="007C5A20" w:rsidRDefault="00176F5F" w:rsidP="00176F5F">
      <w:pPr>
        <w:jc w:val="both"/>
        <w:rPr>
          <w:lang w:val="uz-Latn-UZ"/>
        </w:rPr>
      </w:pPr>
      <w:r w:rsidRPr="007C5A20">
        <w:rPr>
          <w:lang w:val="uz-Latn-UZ"/>
        </w:rPr>
        <w:t xml:space="preserve">Qutida 3 ta oq, 7 ta qora shar bor. Undan tavakkaliga olingan sharning oq shar </w:t>
      </w:r>
      <w:r w:rsidR="00BC7836" w:rsidRPr="007C5A20">
        <w:rPr>
          <w:lang w:val="uz-Latn-UZ"/>
        </w:rPr>
        <w:t>bo‘lish</w:t>
      </w:r>
      <w:r w:rsidRPr="007C5A20">
        <w:rPr>
          <w:lang w:val="uz-Latn-UZ"/>
        </w:rPr>
        <w:t xml:space="preserve"> ehtimolini toping.</w:t>
      </w:r>
    </w:p>
    <w:p w14:paraId="58D89FC6" w14:textId="77777777" w:rsidR="00176F5F" w:rsidRPr="007C5A20" w:rsidRDefault="00176F5F" w:rsidP="00176F5F">
      <w:pPr>
        <w:jc w:val="both"/>
        <w:rPr>
          <w:lang w:val="uz-Latn-UZ"/>
        </w:rPr>
      </w:pPr>
      <w:r w:rsidRPr="007C5A20">
        <w:rPr>
          <w:lang w:val="uz-Latn-UZ"/>
        </w:rPr>
        <w:t>====</w:t>
      </w:r>
    </w:p>
    <w:p w14:paraId="09765DFA" w14:textId="77777777" w:rsidR="00176F5F" w:rsidRPr="007C5A20" w:rsidRDefault="00176F5F" w:rsidP="00176F5F">
      <w:pPr>
        <w:jc w:val="both"/>
        <w:rPr>
          <w:lang w:val="uz-Latn-UZ"/>
        </w:rPr>
      </w:pPr>
      <w:r w:rsidRPr="007C5A20">
        <w:rPr>
          <w:lang w:val="uz-Latn-UZ"/>
        </w:rPr>
        <w:t>#3/10</w:t>
      </w:r>
    </w:p>
    <w:p w14:paraId="1CFFFAA4" w14:textId="77777777" w:rsidR="00176F5F" w:rsidRPr="007C5A20" w:rsidRDefault="00176F5F" w:rsidP="00176F5F">
      <w:pPr>
        <w:jc w:val="both"/>
        <w:rPr>
          <w:lang w:val="uz-Latn-UZ"/>
        </w:rPr>
      </w:pPr>
      <w:r w:rsidRPr="007C5A20">
        <w:rPr>
          <w:lang w:val="uz-Latn-UZ"/>
        </w:rPr>
        <w:t>====</w:t>
      </w:r>
    </w:p>
    <w:p w14:paraId="233F2F9C" w14:textId="77777777" w:rsidR="00176F5F" w:rsidRPr="007C5A20" w:rsidRDefault="00176F5F" w:rsidP="00176F5F">
      <w:pPr>
        <w:jc w:val="both"/>
        <w:rPr>
          <w:lang w:val="uz-Latn-UZ"/>
        </w:rPr>
      </w:pPr>
      <w:r w:rsidRPr="007C5A20">
        <w:rPr>
          <w:lang w:val="uz-Latn-UZ"/>
        </w:rPr>
        <w:t>7/10</w:t>
      </w:r>
    </w:p>
    <w:p w14:paraId="4A1238D5" w14:textId="77777777" w:rsidR="00176F5F" w:rsidRPr="007C5A20" w:rsidRDefault="00176F5F" w:rsidP="00176F5F">
      <w:pPr>
        <w:jc w:val="both"/>
        <w:rPr>
          <w:lang w:val="uz-Latn-UZ"/>
        </w:rPr>
      </w:pPr>
      <w:r w:rsidRPr="007C5A20">
        <w:rPr>
          <w:lang w:val="uz-Latn-UZ"/>
        </w:rPr>
        <w:t>====</w:t>
      </w:r>
    </w:p>
    <w:p w14:paraId="381B0FF5" w14:textId="77777777" w:rsidR="00176F5F" w:rsidRPr="007C5A20" w:rsidRDefault="00176F5F" w:rsidP="00176F5F">
      <w:pPr>
        <w:jc w:val="both"/>
        <w:rPr>
          <w:lang w:val="uz-Latn-UZ"/>
        </w:rPr>
      </w:pPr>
      <w:r w:rsidRPr="007C5A20">
        <w:rPr>
          <w:lang w:val="uz-Latn-UZ"/>
        </w:rPr>
        <w:t>4/10</w:t>
      </w:r>
    </w:p>
    <w:p w14:paraId="013FF5E9" w14:textId="77777777" w:rsidR="00176F5F" w:rsidRPr="007C5A20" w:rsidRDefault="00176F5F" w:rsidP="00176F5F">
      <w:pPr>
        <w:jc w:val="both"/>
        <w:rPr>
          <w:lang w:val="uz-Latn-UZ"/>
        </w:rPr>
      </w:pPr>
      <w:r w:rsidRPr="007C5A20">
        <w:rPr>
          <w:lang w:val="uz-Latn-UZ"/>
        </w:rPr>
        <w:t>====</w:t>
      </w:r>
    </w:p>
    <w:p w14:paraId="0DC99F33" w14:textId="77777777" w:rsidR="00176F5F" w:rsidRPr="007C5A20" w:rsidRDefault="00176F5F" w:rsidP="00176F5F">
      <w:pPr>
        <w:jc w:val="both"/>
        <w:rPr>
          <w:lang w:val="uz-Latn-UZ"/>
        </w:rPr>
      </w:pPr>
      <w:r w:rsidRPr="007C5A20">
        <w:rPr>
          <w:lang w:val="uz-Latn-UZ"/>
        </w:rPr>
        <w:t>1</w:t>
      </w:r>
    </w:p>
    <w:p w14:paraId="4503D49B" w14:textId="77777777" w:rsidR="00176F5F" w:rsidRPr="007C5A20" w:rsidRDefault="00176F5F" w:rsidP="00176F5F">
      <w:pPr>
        <w:jc w:val="both"/>
        <w:rPr>
          <w:lang w:val="uz-Latn-UZ"/>
        </w:rPr>
      </w:pPr>
      <w:r w:rsidRPr="007C5A20">
        <w:rPr>
          <w:lang w:val="uz-Latn-UZ"/>
        </w:rPr>
        <w:t>+++++</w:t>
      </w:r>
    </w:p>
    <w:p w14:paraId="022E05A2" w14:textId="38DE7BC1" w:rsidR="00176F5F" w:rsidRPr="007C5A20" w:rsidRDefault="00176F5F" w:rsidP="00176F5F">
      <w:pPr>
        <w:jc w:val="both"/>
        <w:rPr>
          <w:lang w:val="uz-Latn-UZ"/>
        </w:rPr>
      </w:pPr>
      <w:r w:rsidRPr="007C5A20">
        <w:rPr>
          <w:lang w:val="uz-Latn-UZ"/>
        </w:rPr>
        <w:lastRenderedPageBreak/>
        <w:t>Qutida 3 ta oq</w:t>
      </w:r>
      <w:r w:rsidR="00BC7836" w:rsidRPr="007C5A20">
        <w:rPr>
          <w:lang w:val="uz-Latn-UZ"/>
        </w:rPr>
        <w:t xml:space="preserve"> va</w:t>
      </w:r>
      <w:r w:rsidRPr="007C5A20">
        <w:rPr>
          <w:lang w:val="uz-Latn-UZ"/>
        </w:rPr>
        <w:t xml:space="preserve"> 7 ta qora shar bor. Undan tavakkaliga olingan sharning qora shar </w:t>
      </w:r>
      <w:r w:rsidR="00BC7836" w:rsidRPr="007C5A20">
        <w:rPr>
          <w:lang w:val="uz-Latn-UZ"/>
        </w:rPr>
        <w:t>bo‘lish</w:t>
      </w:r>
      <w:r w:rsidRPr="007C5A20">
        <w:rPr>
          <w:lang w:val="uz-Latn-UZ"/>
        </w:rPr>
        <w:t xml:space="preserve"> ehtimolini toping.</w:t>
      </w:r>
    </w:p>
    <w:p w14:paraId="3A9AD2AC" w14:textId="77777777" w:rsidR="00176F5F" w:rsidRPr="007C5A20" w:rsidRDefault="00176F5F" w:rsidP="00176F5F">
      <w:pPr>
        <w:jc w:val="both"/>
        <w:rPr>
          <w:lang w:val="uz-Latn-UZ"/>
        </w:rPr>
      </w:pPr>
      <w:r w:rsidRPr="007C5A20">
        <w:rPr>
          <w:lang w:val="uz-Latn-UZ"/>
        </w:rPr>
        <w:t>====</w:t>
      </w:r>
    </w:p>
    <w:p w14:paraId="6090DA84" w14:textId="77777777" w:rsidR="00176F5F" w:rsidRPr="007C5A20" w:rsidRDefault="00176F5F" w:rsidP="00176F5F">
      <w:pPr>
        <w:jc w:val="both"/>
        <w:rPr>
          <w:lang w:val="uz-Latn-UZ"/>
        </w:rPr>
      </w:pPr>
      <w:r w:rsidRPr="007C5A20">
        <w:rPr>
          <w:lang w:val="uz-Latn-UZ"/>
        </w:rPr>
        <w:t>#7/10</w:t>
      </w:r>
    </w:p>
    <w:p w14:paraId="301BD61E" w14:textId="77777777" w:rsidR="00176F5F" w:rsidRPr="007C5A20" w:rsidRDefault="00176F5F" w:rsidP="00176F5F">
      <w:pPr>
        <w:jc w:val="both"/>
        <w:rPr>
          <w:lang w:val="uz-Latn-UZ"/>
        </w:rPr>
      </w:pPr>
      <w:r w:rsidRPr="007C5A20">
        <w:rPr>
          <w:lang w:val="uz-Latn-UZ"/>
        </w:rPr>
        <w:t>====</w:t>
      </w:r>
    </w:p>
    <w:p w14:paraId="36F20069" w14:textId="77777777" w:rsidR="00176F5F" w:rsidRPr="007C5A20" w:rsidRDefault="00176F5F" w:rsidP="00176F5F">
      <w:pPr>
        <w:jc w:val="both"/>
        <w:rPr>
          <w:lang w:val="uz-Latn-UZ"/>
        </w:rPr>
      </w:pPr>
      <w:r w:rsidRPr="007C5A20">
        <w:rPr>
          <w:lang w:val="uz-Latn-UZ"/>
        </w:rPr>
        <w:t>3/10</w:t>
      </w:r>
    </w:p>
    <w:p w14:paraId="7D0688DE" w14:textId="77777777" w:rsidR="00176F5F" w:rsidRPr="007C5A20" w:rsidRDefault="00176F5F" w:rsidP="00176F5F">
      <w:pPr>
        <w:jc w:val="both"/>
        <w:rPr>
          <w:lang w:val="uz-Latn-UZ"/>
        </w:rPr>
      </w:pPr>
      <w:r w:rsidRPr="007C5A20">
        <w:rPr>
          <w:lang w:val="uz-Latn-UZ"/>
        </w:rPr>
        <w:t>====</w:t>
      </w:r>
    </w:p>
    <w:p w14:paraId="7EBDACD9" w14:textId="77777777" w:rsidR="00176F5F" w:rsidRPr="007C5A20" w:rsidRDefault="00176F5F" w:rsidP="00176F5F">
      <w:pPr>
        <w:jc w:val="both"/>
        <w:rPr>
          <w:lang w:val="uz-Latn-UZ"/>
        </w:rPr>
      </w:pPr>
      <w:r w:rsidRPr="007C5A20">
        <w:rPr>
          <w:lang w:val="uz-Latn-UZ"/>
        </w:rPr>
        <w:t>4/10</w:t>
      </w:r>
    </w:p>
    <w:p w14:paraId="4D9CF8F1" w14:textId="77777777" w:rsidR="00176F5F" w:rsidRPr="007C5A20" w:rsidRDefault="00176F5F" w:rsidP="00176F5F">
      <w:pPr>
        <w:jc w:val="both"/>
        <w:rPr>
          <w:lang w:val="uz-Latn-UZ"/>
        </w:rPr>
      </w:pPr>
      <w:r w:rsidRPr="007C5A20">
        <w:rPr>
          <w:lang w:val="uz-Latn-UZ"/>
        </w:rPr>
        <w:t>====</w:t>
      </w:r>
    </w:p>
    <w:p w14:paraId="1A0715FC" w14:textId="77777777" w:rsidR="00176F5F" w:rsidRPr="007C5A20" w:rsidRDefault="00176F5F" w:rsidP="00176F5F">
      <w:pPr>
        <w:jc w:val="both"/>
        <w:rPr>
          <w:lang w:val="uz-Latn-UZ"/>
        </w:rPr>
      </w:pPr>
      <w:r w:rsidRPr="007C5A20">
        <w:rPr>
          <w:lang w:val="uz-Latn-UZ"/>
        </w:rPr>
        <w:t>1</w:t>
      </w:r>
    </w:p>
    <w:p w14:paraId="538CDCC4" w14:textId="77777777" w:rsidR="00176F5F" w:rsidRPr="007C5A20" w:rsidRDefault="00176F5F" w:rsidP="00176F5F">
      <w:pPr>
        <w:jc w:val="both"/>
        <w:rPr>
          <w:lang w:val="uz-Latn-UZ"/>
        </w:rPr>
      </w:pPr>
      <w:r w:rsidRPr="007C5A20">
        <w:rPr>
          <w:lang w:val="uz-Latn-UZ"/>
        </w:rPr>
        <w:t>+++++</w:t>
      </w:r>
    </w:p>
    <w:p w14:paraId="7D1323CF" w14:textId="56988327" w:rsidR="00176F5F" w:rsidRPr="007C5A20" w:rsidRDefault="00176F5F" w:rsidP="00176F5F">
      <w:pPr>
        <w:jc w:val="both"/>
        <w:rPr>
          <w:lang w:val="uz-Latn-UZ"/>
        </w:rPr>
      </w:pPr>
      <w:r w:rsidRPr="007C5A20">
        <w:rPr>
          <w:lang w:val="uz-Latn-UZ"/>
        </w:rPr>
        <w:t xml:space="preserve">Guruhda 12 ta talaba </w:t>
      </w:r>
      <w:r w:rsidR="00BC7836" w:rsidRPr="007C5A20">
        <w:rPr>
          <w:lang w:val="uz-Latn-UZ"/>
        </w:rPr>
        <w:t>bo‘lib</w:t>
      </w:r>
      <w:r w:rsidRPr="007C5A20">
        <w:rPr>
          <w:lang w:val="uz-Latn-UZ"/>
        </w:rPr>
        <w:t xml:space="preserve">, ularning 8 nafari a’lochi. Ro’yxat </w:t>
      </w:r>
      <w:r w:rsidR="00BC7836" w:rsidRPr="007C5A20">
        <w:rPr>
          <w:lang w:val="uz-Latn-UZ"/>
        </w:rPr>
        <w:t>bo‘yicha</w:t>
      </w:r>
      <w:r w:rsidRPr="007C5A20">
        <w:rPr>
          <w:lang w:val="uz-Latn-UZ"/>
        </w:rPr>
        <w:t xml:space="preserve"> tavakkaliga 9 ta talaba tanlab olindi. Tanlab olingan talabalar ichida 5 ta talaba a’lochi </w:t>
      </w:r>
      <w:r w:rsidR="00BC7836" w:rsidRPr="007C5A20">
        <w:rPr>
          <w:lang w:val="uz-Latn-UZ"/>
        </w:rPr>
        <w:t>bo‘lish</w:t>
      </w:r>
      <w:r w:rsidRPr="007C5A20">
        <w:rPr>
          <w:lang w:val="uz-Latn-UZ"/>
        </w:rPr>
        <w:t xml:space="preserve"> ehtimolini toping.</w:t>
      </w:r>
    </w:p>
    <w:p w14:paraId="6251A459" w14:textId="77777777" w:rsidR="00176F5F" w:rsidRPr="007C5A20" w:rsidRDefault="00176F5F" w:rsidP="00176F5F">
      <w:pPr>
        <w:jc w:val="both"/>
        <w:rPr>
          <w:lang w:val="uz-Latn-UZ"/>
        </w:rPr>
      </w:pPr>
      <w:r w:rsidRPr="007C5A20">
        <w:rPr>
          <w:lang w:val="uz-Latn-UZ"/>
        </w:rPr>
        <w:t>====</w:t>
      </w:r>
    </w:p>
    <w:p w14:paraId="711AD6C0" w14:textId="77777777" w:rsidR="00176F5F" w:rsidRPr="007C5A20" w:rsidRDefault="00176F5F" w:rsidP="00176F5F">
      <w:pPr>
        <w:jc w:val="both"/>
        <w:rPr>
          <w:lang w:val="uz-Latn-UZ"/>
        </w:rPr>
      </w:pPr>
      <w:r w:rsidRPr="007C5A20">
        <w:rPr>
          <w:lang w:val="uz-Latn-UZ"/>
        </w:rPr>
        <w:t>#14/55</w:t>
      </w:r>
    </w:p>
    <w:p w14:paraId="2DAD7D96" w14:textId="77777777" w:rsidR="00176F5F" w:rsidRPr="007C5A20" w:rsidRDefault="00176F5F" w:rsidP="00176F5F">
      <w:pPr>
        <w:jc w:val="both"/>
        <w:rPr>
          <w:lang w:val="uz-Latn-UZ"/>
        </w:rPr>
      </w:pPr>
      <w:r w:rsidRPr="007C5A20">
        <w:rPr>
          <w:lang w:val="uz-Latn-UZ"/>
        </w:rPr>
        <w:t>====</w:t>
      </w:r>
    </w:p>
    <w:p w14:paraId="73B7A474" w14:textId="77777777" w:rsidR="00176F5F" w:rsidRPr="007C5A20" w:rsidRDefault="00176F5F" w:rsidP="00176F5F">
      <w:pPr>
        <w:jc w:val="both"/>
        <w:rPr>
          <w:lang w:val="uz-Latn-UZ"/>
        </w:rPr>
      </w:pPr>
      <w:r w:rsidRPr="007C5A20">
        <w:rPr>
          <w:lang w:val="uz-Latn-UZ"/>
        </w:rPr>
        <w:t>8/12</w:t>
      </w:r>
    </w:p>
    <w:p w14:paraId="672CE27C" w14:textId="77777777" w:rsidR="00176F5F" w:rsidRPr="007C5A20" w:rsidRDefault="00176F5F" w:rsidP="00176F5F">
      <w:pPr>
        <w:jc w:val="both"/>
        <w:rPr>
          <w:lang w:val="uz-Latn-UZ"/>
        </w:rPr>
      </w:pPr>
      <w:r w:rsidRPr="007C5A20">
        <w:rPr>
          <w:lang w:val="uz-Latn-UZ"/>
        </w:rPr>
        <w:t>====</w:t>
      </w:r>
    </w:p>
    <w:p w14:paraId="3FF9A210" w14:textId="77777777" w:rsidR="00176F5F" w:rsidRPr="007C5A20" w:rsidRDefault="00176F5F" w:rsidP="00176F5F">
      <w:pPr>
        <w:jc w:val="both"/>
        <w:rPr>
          <w:lang w:val="uz-Latn-UZ"/>
        </w:rPr>
      </w:pPr>
      <w:r w:rsidRPr="007C5A20">
        <w:rPr>
          <w:lang w:val="uz-Latn-UZ"/>
        </w:rPr>
        <w:t>9/12</w:t>
      </w:r>
    </w:p>
    <w:p w14:paraId="66CB12AE" w14:textId="77777777" w:rsidR="00176F5F" w:rsidRPr="007C5A20" w:rsidRDefault="00176F5F" w:rsidP="00176F5F">
      <w:pPr>
        <w:jc w:val="both"/>
        <w:rPr>
          <w:lang w:val="uz-Latn-UZ"/>
        </w:rPr>
      </w:pPr>
      <w:r w:rsidRPr="007C5A20">
        <w:rPr>
          <w:lang w:val="uz-Latn-UZ"/>
        </w:rPr>
        <w:t>====</w:t>
      </w:r>
    </w:p>
    <w:p w14:paraId="1798995F" w14:textId="77777777" w:rsidR="00176F5F" w:rsidRPr="007C5A20" w:rsidRDefault="00176F5F" w:rsidP="00176F5F">
      <w:pPr>
        <w:jc w:val="both"/>
        <w:rPr>
          <w:lang w:val="uz-Latn-UZ"/>
        </w:rPr>
      </w:pPr>
      <w:r w:rsidRPr="007C5A20">
        <w:rPr>
          <w:lang w:val="uz-Latn-UZ"/>
        </w:rPr>
        <w:t>2/17</w:t>
      </w:r>
    </w:p>
    <w:p w14:paraId="4A1B1101" w14:textId="77777777" w:rsidR="00176F5F" w:rsidRPr="007C5A20" w:rsidRDefault="00176F5F" w:rsidP="00176F5F">
      <w:pPr>
        <w:jc w:val="both"/>
        <w:rPr>
          <w:lang w:val="uz-Latn-UZ"/>
        </w:rPr>
      </w:pPr>
      <w:r w:rsidRPr="007C5A20">
        <w:rPr>
          <w:lang w:val="uz-Latn-UZ"/>
        </w:rPr>
        <w:t>+++++</w:t>
      </w:r>
    </w:p>
    <w:p w14:paraId="37950A50" w14:textId="18D24B6C" w:rsidR="00176F5F" w:rsidRPr="007C5A20" w:rsidRDefault="00176F5F" w:rsidP="00176F5F">
      <w:pPr>
        <w:jc w:val="both"/>
        <w:rPr>
          <w:lang w:val="uz-Latn-UZ"/>
        </w:rPr>
      </w:pPr>
      <w:r w:rsidRPr="007C5A20">
        <w:rPr>
          <w:lang w:val="uz-Latn-UZ"/>
        </w:rPr>
        <w:t>Qutida 5 ta oq</w:t>
      </w:r>
      <w:r w:rsidR="00BC7836" w:rsidRPr="007C5A20">
        <w:rPr>
          <w:lang w:val="uz-Latn-UZ"/>
        </w:rPr>
        <w:t xml:space="preserve"> va</w:t>
      </w:r>
      <w:r w:rsidRPr="007C5A20">
        <w:rPr>
          <w:lang w:val="uz-Latn-UZ"/>
        </w:rPr>
        <w:t xml:space="preserve"> 9 ta qora shar bor. Undan tavakkaliga olingan sharning oq shar </w:t>
      </w:r>
      <w:r w:rsidR="00BC7836" w:rsidRPr="007C5A20">
        <w:rPr>
          <w:lang w:val="uz-Latn-UZ"/>
        </w:rPr>
        <w:t>bo‘lish</w:t>
      </w:r>
      <w:r w:rsidRPr="007C5A20">
        <w:rPr>
          <w:lang w:val="uz-Latn-UZ"/>
        </w:rPr>
        <w:t xml:space="preserve"> ehtimolini toping.</w:t>
      </w:r>
    </w:p>
    <w:p w14:paraId="6BB96B30" w14:textId="77777777" w:rsidR="00176F5F" w:rsidRPr="007C5A20" w:rsidRDefault="00176F5F" w:rsidP="00176F5F">
      <w:pPr>
        <w:jc w:val="both"/>
        <w:rPr>
          <w:lang w:val="uz-Latn-UZ"/>
        </w:rPr>
      </w:pPr>
      <w:r w:rsidRPr="007C5A20">
        <w:rPr>
          <w:lang w:val="uz-Latn-UZ"/>
        </w:rPr>
        <w:t>====</w:t>
      </w:r>
    </w:p>
    <w:p w14:paraId="4351FF42" w14:textId="77777777" w:rsidR="00176F5F" w:rsidRPr="007C5A20" w:rsidRDefault="00176F5F" w:rsidP="00176F5F">
      <w:pPr>
        <w:jc w:val="both"/>
        <w:rPr>
          <w:lang w:val="uz-Latn-UZ"/>
        </w:rPr>
      </w:pPr>
      <w:r w:rsidRPr="007C5A20">
        <w:rPr>
          <w:lang w:val="uz-Latn-UZ"/>
        </w:rPr>
        <w:t>#5/14</w:t>
      </w:r>
    </w:p>
    <w:p w14:paraId="3BBA5354" w14:textId="77777777" w:rsidR="00176F5F" w:rsidRPr="007C5A20" w:rsidRDefault="00176F5F" w:rsidP="00176F5F">
      <w:pPr>
        <w:jc w:val="both"/>
        <w:rPr>
          <w:lang w:val="uz-Latn-UZ"/>
        </w:rPr>
      </w:pPr>
      <w:r w:rsidRPr="007C5A20">
        <w:rPr>
          <w:lang w:val="uz-Latn-UZ"/>
        </w:rPr>
        <w:t>====</w:t>
      </w:r>
    </w:p>
    <w:p w14:paraId="761B9AE0" w14:textId="77777777" w:rsidR="00176F5F" w:rsidRPr="007C5A20" w:rsidRDefault="00176F5F" w:rsidP="00176F5F">
      <w:pPr>
        <w:jc w:val="both"/>
        <w:rPr>
          <w:lang w:val="uz-Latn-UZ"/>
        </w:rPr>
      </w:pPr>
      <w:r w:rsidRPr="007C5A20">
        <w:rPr>
          <w:lang w:val="uz-Latn-UZ"/>
        </w:rPr>
        <w:t>9/14</w:t>
      </w:r>
    </w:p>
    <w:p w14:paraId="1C1169A8" w14:textId="77777777" w:rsidR="00176F5F" w:rsidRPr="007C5A20" w:rsidRDefault="00176F5F" w:rsidP="00176F5F">
      <w:pPr>
        <w:jc w:val="both"/>
        <w:rPr>
          <w:lang w:val="uz-Latn-UZ"/>
        </w:rPr>
      </w:pPr>
      <w:r w:rsidRPr="007C5A20">
        <w:rPr>
          <w:lang w:val="uz-Latn-UZ"/>
        </w:rPr>
        <w:t>====</w:t>
      </w:r>
    </w:p>
    <w:p w14:paraId="630F0342" w14:textId="77777777" w:rsidR="00176F5F" w:rsidRPr="007C5A20" w:rsidRDefault="00176F5F" w:rsidP="00176F5F">
      <w:pPr>
        <w:jc w:val="both"/>
        <w:rPr>
          <w:lang w:val="uz-Latn-UZ"/>
        </w:rPr>
      </w:pPr>
      <w:r w:rsidRPr="007C5A20">
        <w:rPr>
          <w:lang w:val="uz-Latn-UZ"/>
        </w:rPr>
        <w:t>4/14</w:t>
      </w:r>
    </w:p>
    <w:p w14:paraId="51FCE1C7" w14:textId="77777777" w:rsidR="00176F5F" w:rsidRPr="007C5A20" w:rsidRDefault="00176F5F" w:rsidP="00176F5F">
      <w:pPr>
        <w:jc w:val="both"/>
        <w:rPr>
          <w:lang w:val="uz-Latn-UZ"/>
        </w:rPr>
      </w:pPr>
      <w:r w:rsidRPr="007C5A20">
        <w:rPr>
          <w:lang w:val="uz-Latn-UZ"/>
        </w:rPr>
        <w:t>====</w:t>
      </w:r>
    </w:p>
    <w:p w14:paraId="6D6E7139" w14:textId="77777777" w:rsidR="00176F5F" w:rsidRPr="007C5A20" w:rsidRDefault="00176F5F" w:rsidP="00176F5F">
      <w:pPr>
        <w:jc w:val="both"/>
        <w:rPr>
          <w:lang w:val="uz-Latn-UZ"/>
        </w:rPr>
      </w:pPr>
      <w:r w:rsidRPr="007C5A20">
        <w:rPr>
          <w:lang w:val="uz-Latn-UZ"/>
        </w:rPr>
        <w:lastRenderedPageBreak/>
        <w:t>8/14</w:t>
      </w:r>
    </w:p>
    <w:p w14:paraId="6535DEE9" w14:textId="77777777" w:rsidR="00176F5F" w:rsidRPr="007C5A20" w:rsidRDefault="00176F5F" w:rsidP="00176F5F">
      <w:pPr>
        <w:jc w:val="both"/>
        <w:rPr>
          <w:lang w:val="uz-Latn-UZ"/>
        </w:rPr>
      </w:pPr>
      <w:r w:rsidRPr="007C5A20">
        <w:rPr>
          <w:lang w:val="uz-Latn-UZ"/>
        </w:rPr>
        <w:t>+++++</w:t>
      </w:r>
    </w:p>
    <w:p w14:paraId="716C8116" w14:textId="145D1964" w:rsidR="00176F5F" w:rsidRPr="007C5A20" w:rsidRDefault="00176F5F" w:rsidP="00176F5F">
      <w:pPr>
        <w:jc w:val="both"/>
        <w:rPr>
          <w:lang w:val="uz-Latn-UZ"/>
        </w:rPr>
      </w:pPr>
      <w:r w:rsidRPr="007C5A20">
        <w:rPr>
          <w:lang w:val="uz-Latn-UZ"/>
        </w:rPr>
        <w:t xml:space="preserve">Qutida 5 ta oq, 9 ta qora shar bor. Undan tavakkaliga olingan sharning qora shar </w:t>
      </w:r>
      <w:r w:rsidR="00BC7836" w:rsidRPr="007C5A20">
        <w:rPr>
          <w:lang w:val="uz-Latn-UZ"/>
        </w:rPr>
        <w:t>bo‘lish</w:t>
      </w:r>
      <w:r w:rsidRPr="007C5A20">
        <w:rPr>
          <w:lang w:val="uz-Latn-UZ"/>
        </w:rPr>
        <w:t xml:space="preserve"> ehtimolini toping.</w:t>
      </w:r>
    </w:p>
    <w:p w14:paraId="6AA11BC8" w14:textId="77777777" w:rsidR="00176F5F" w:rsidRPr="007C5A20" w:rsidRDefault="00176F5F" w:rsidP="00176F5F">
      <w:pPr>
        <w:jc w:val="both"/>
        <w:rPr>
          <w:lang w:val="uz-Latn-UZ"/>
        </w:rPr>
      </w:pPr>
      <w:r w:rsidRPr="007C5A20">
        <w:rPr>
          <w:lang w:val="uz-Latn-UZ"/>
        </w:rPr>
        <w:t>====</w:t>
      </w:r>
    </w:p>
    <w:p w14:paraId="41B3ABFC" w14:textId="77777777" w:rsidR="00176F5F" w:rsidRPr="007C5A20" w:rsidRDefault="00176F5F" w:rsidP="00176F5F">
      <w:pPr>
        <w:jc w:val="both"/>
        <w:rPr>
          <w:lang w:val="uz-Latn-UZ"/>
        </w:rPr>
      </w:pPr>
      <w:r w:rsidRPr="007C5A20">
        <w:rPr>
          <w:lang w:val="uz-Latn-UZ"/>
        </w:rPr>
        <w:t>#9/14</w:t>
      </w:r>
    </w:p>
    <w:p w14:paraId="24D9C4B4" w14:textId="77777777" w:rsidR="00176F5F" w:rsidRPr="007C5A20" w:rsidRDefault="00176F5F" w:rsidP="00176F5F">
      <w:pPr>
        <w:jc w:val="both"/>
        <w:rPr>
          <w:lang w:val="uz-Latn-UZ"/>
        </w:rPr>
      </w:pPr>
      <w:r w:rsidRPr="007C5A20">
        <w:rPr>
          <w:lang w:val="uz-Latn-UZ"/>
        </w:rPr>
        <w:t>====</w:t>
      </w:r>
    </w:p>
    <w:p w14:paraId="515C0548" w14:textId="77777777" w:rsidR="00176F5F" w:rsidRPr="007C5A20" w:rsidRDefault="00176F5F" w:rsidP="00176F5F">
      <w:pPr>
        <w:jc w:val="both"/>
        <w:rPr>
          <w:lang w:val="uz-Latn-UZ"/>
        </w:rPr>
      </w:pPr>
      <w:r w:rsidRPr="007C5A20">
        <w:rPr>
          <w:lang w:val="uz-Latn-UZ"/>
        </w:rPr>
        <w:t>5/14</w:t>
      </w:r>
    </w:p>
    <w:p w14:paraId="52437778" w14:textId="77777777" w:rsidR="00176F5F" w:rsidRPr="007C5A20" w:rsidRDefault="00176F5F" w:rsidP="00176F5F">
      <w:pPr>
        <w:jc w:val="both"/>
        <w:rPr>
          <w:lang w:val="uz-Latn-UZ"/>
        </w:rPr>
      </w:pPr>
      <w:r w:rsidRPr="007C5A20">
        <w:rPr>
          <w:lang w:val="uz-Latn-UZ"/>
        </w:rPr>
        <w:t>====</w:t>
      </w:r>
    </w:p>
    <w:p w14:paraId="014B080C" w14:textId="77777777" w:rsidR="00176F5F" w:rsidRPr="007C5A20" w:rsidRDefault="00176F5F" w:rsidP="00176F5F">
      <w:pPr>
        <w:jc w:val="both"/>
        <w:rPr>
          <w:lang w:val="uz-Latn-UZ"/>
        </w:rPr>
      </w:pPr>
      <w:r w:rsidRPr="007C5A20">
        <w:rPr>
          <w:lang w:val="uz-Latn-UZ"/>
        </w:rPr>
        <w:t>4/14</w:t>
      </w:r>
    </w:p>
    <w:p w14:paraId="3680527B" w14:textId="77777777" w:rsidR="00176F5F" w:rsidRPr="007C5A20" w:rsidRDefault="00176F5F" w:rsidP="00176F5F">
      <w:pPr>
        <w:jc w:val="both"/>
        <w:rPr>
          <w:lang w:val="uz-Latn-UZ"/>
        </w:rPr>
      </w:pPr>
      <w:r w:rsidRPr="007C5A20">
        <w:rPr>
          <w:lang w:val="uz-Latn-UZ"/>
        </w:rPr>
        <w:t>====</w:t>
      </w:r>
    </w:p>
    <w:p w14:paraId="73E91345" w14:textId="77777777" w:rsidR="00176F5F" w:rsidRPr="007C5A20" w:rsidRDefault="00176F5F" w:rsidP="00176F5F">
      <w:pPr>
        <w:jc w:val="both"/>
        <w:rPr>
          <w:lang w:val="uz-Latn-UZ"/>
        </w:rPr>
      </w:pPr>
      <w:r w:rsidRPr="007C5A20">
        <w:rPr>
          <w:lang w:val="uz-Latn-UZ"/>
        </w:rPr>
        <w:t>8/14</w:t>
      </w:r>
    </w:p>
    <w:p w14:paraId="2AF2F548" w14:textId="77777777" w:rsidR="00176F5F" w:rsidRPr="007C5A20" w:rsidRDefault="00176F5F" w:rsidP="00176F5F">
      <w:pPr>
        <w:jc w:val="both"/>
        <w:rPr>
          <w:lang w:val="uz-Latn-UZ"/>
        </w:rPr>
      </w:pPr>
      <w:r w:rsidRPr="007C5A20">
        <w:rPr>
          <w:lang w:val="uz-Latn-UZ"/>
        </w:rPr>
        <w:t>+++++</w:t>
      </w:r>
    </w:p>
    <w:p w14:paraId="5A651AB8" w14:textId="263109DF" w:rsidR="00176F5F" w:rsidRPr="007C5A20" w:rsidRDefault="00176F5F" w:rsidP="00176F5F">
      <w:pPr>
        <w:jc w:val="both"/>
        <w:rPr>
          <w:lang w:val="uz-Latn-UZ"/>
        </w:rPr>
      </w:pPr>
      <w:r w:rsidRPr="007C5A20">
        <w:rPr>
          <w:lang w:val="uz-Latn-UZ"/>
        </w:rPr>
        <w:t xml:space="preserve">Qirqma alifboning 6 ta harfidan iborat “MATEMATIKA” </w:t>
      </w:r>
      <w:r w:rsidR="00BC7836" w:rsidRPr="007C5A20">
        <w:rPr>
          <w:lang w:val="uz-Latn-UZ"/>
        </w:rPr>
        <w:t>so‘z</w:t>
      </w:r>
      <w:r w:rsidRPr="007C5A20">
        <w:rPr>
          <w:lang w:val="uz-Latn-UZ"/>
        </w:rPr>
        <w:t>i tuzilgan. Bu harflar tasodifan sochilib ketgan va qaytadan ixtiyoriy tartibda yi</w:t>
      </w:r>
      <w:r w:rsidR="00BC7836" w:rsidRPr="007C5A20">
        <w:rPr>
          <w:lang w:val="uz-Latn-UZ"/>
        </w:rPr>
        <w:t>g‘</w:t>
      </w:r>
      <w:r w:rsidRPr="007C5A20">
        <w:rPr>
          <w:lang w:val="uz-Latn-UZ"/>
        </w:rPr>
        <w:t xml:space="preserve">ilgan. Yana “MATEMATIKA” </w:t>
      </w:r>
      <w:r w:rsidR="00BC7836" w:rsidRPr="007C5A20">
        <w:rPr>
          <w:lang w:val="uz-Latn-UZ"/>
        </w:rPr>
        <w:t>so‘z</w:t>
      </w:r>
      <w:r w:rsidRPr="007C5A20">
        <w:rPr>
          <w:lang w:val="uz-Latn-UZ"/>
        </w:rPr>
        <w:t xml:space="preserve">i hosil </w:t>
      </w:r>
      <w:r w:rsidR="00BC7836" w:rsidRPr="007C5A20">
        <w:rPr>
          <w:lang w:val="uz-Latn-UZ"/>
        </w:rPr>
        <w:t>bo‘lish</w:t>
      </w:r>
      <w:r w:rsidRPr="007C5A20">
        <w:rPr>
          <w:lang w:val="uz-Latn-UZ"/>
        </w:rPr>
        <w:t xml:space="preserve"> ehtimolini toping.</w:t>
      </w:r>
    </w:p>
    <w:p w14:paraId="73BEEB1E" w14:textId="77777777" w:rsidR="00176F5F" w:rsidRPr="007C5A20" w:rsidRDefault="00176F5F" w:rsidP="00176F5F">
      <w:pPr>
        <w:jc w:val="both"/>
        <w:rPr>
          <w:lang w:val="uz-Latn-UZ"/>
        </w:rPr>
      </w:pPr>
      <w:r w:rsidRPr="007C5A20">
        <w:rPr>
          <w:lang w:val="uz-Latn-UZ"/>
        </w:rPr>
        <w:t>====</w:t>
      </w:r>
    </w:p>
    <w:p w14:paraId="7E4EDBC6" w14:textId="77777777" w:rsidR="00176F5F" w:rsidRPr="007C5A20" w:rsidRDefault="00176F5F" w:rsidP="00176F5F">
      <w:pPr>
        <w:jc w:val="both"/>
        <w:rPr>
          <w:lang w:val="uz-Latn-UZ"/>
        </w:rPr>
      </w:pPr>
      <w:r w:rsidRPr="007C5A20">
        <w:rPr>
          <w:lang w:val="uz-Latn-UZ"/>
        </w:rPr>
        <w:t>#1/151200</w:t>
      </w:r>
    </w:p>
    <w:p w14:paraId="32524121" w14:textId="77777777" w:rsidR="00176F5F" w:rsidRPr="007C5A20" w:rsidRDefault="00176F5F" w:rsidP="00176F5F">
      <w:pPr>
        <w:jc w:val="both"/>
        <w:rPr>
          <w:lang w:val="uz-Latn-UZ"/>
        </w:rPr>
      </w:pPr>
      <w:r w:rsidRPr="007C5A20">
        <w:rPr>
          <w:lang w:val="uz-Latn-UZ"/>
        </w:rPr>
        <w:t>====</w:t>
      </w:r>
    </w:p>
    <w:p w14:paraId="18994EC1" w14:textId="77777777" w:rsidR="00176F5F" w:rsidRPr="007C5A20" w:rsidRDefault="00176F5F" w:rsidP="00176F5F">
      <w:pPr>
        <w:jc w:val="both"/>
        <w:rPr>
          <w:lang w:val="uz-Latn-UZ"/>
        </w:rPr>
      </w:pPr>
      <w:r w:rsidRPr="007C5A20">
        <w:rPr>
          <w:lang w:val="uz-Latn-UZ"/>
        </w:rPr>
        <w:t>6/151200</w:t>
      </w:r>
    </w:p>
    <w:p w14:paraId="4C6F0BB1" w14:textId="77777777" w:rsidR="00176F5F" w:rsidRPr="007C5A20" w:rsidRDefault="00176F5F" w:rsidP="00176F5F">
      <w:pPr>
        <w:jc w:val="both"/>
        <w:rPr>
          <w:lang w:val="uz-Latn-UZ"/>
        </w:rPr>
      </w:pPr>
      <w:r w:rsidRPr="007C5A20">
        <w:rPr>
          <w:lang w:val="uz-Latn-UZ"/>
        </w:rPr>
        <w:t>====</w:t>
      </w:r>
    </w:p>
    <w:p w14:paraId="5B206D60" w14:textId="77777777" w:rsidR="00176F5F" w:rsidRPr="007C5A20" w:rsidRDefault="00176F5F" w:rsidP="00176F5F">
      <w:pPr>
        <w:jc w:val="both"/>
        <w:rPr>
          <w:lang w:val="uz-Latn-UZ"/>
        </w:rPr>
      </w:pPr>
      <w:r w:rsidRPr="007C5A20">
        <w:rPr>
          <w:lang w:val="uz-Latn-UZ"/>
        </w:rPr>
        <w:t>11/151200</w:t>
      </w:r>
    </w:p>
    <w:p w14:paraId="0610E12F" w14:textId="77777777" w:rsidR="00176F5F" w:rsidRPr="007C5A20" w:rsidRDefault="00176F5F" w:rsidP="00176F5F">
      <w:pPr>
        <w:jc w:val="both"/>
        <w:rPr>
          <w:lang w:val="uz-Latn-UZ"/>
        </w:rPr>
      </w:pPr>
      <w:r w:rsidRPr="007C5A20">
        <w:rPr>
          <w:lang w:val="uz-Latn-UZ"/>
        </w:rPr>
        <w:t>====</w:t>
      </w:r>
    </w:p>
    <w:p w14:paraId="509B6B5D" w14:textId="77777777" w:rsidR="00176F5F" w:rsidRPr="007C5A20" w:rsidRDefault="00176F5F" w:rsidP="00176F5F">
      <w:pPr>
        <w:jc w:val="both"/>
        <w:rPr>
          <w:lang w:val="uz-Latn-UZ"/>
        </w:rPr>
      </w:pPr>
      <w:r w:rsidRPr="007C5A20">
        <w:rPr>
          <w:lang w:val="uz-Latn-UZ"/>
        </w:rPr>
        <w:t>16/151200</w:t>
      </w:r>
    </w:p>
    <w:p w14:paraId="4DE94F32" w14:textId="77777777" w:rsidR="00176F5F" w:rsidRPr="007C5A20" w:rsidRDefault="00176F5F" w:rsidP="00176F5F">
      <w:pPr>
        <w:jc w:val="both"/>
        <w:rPr>
          <w:lang w:val="uz-Latn-UZ"/>
        </w:rPr>
      </w:pPr>
      <w:r w:rsidRPr="007C5A20">
        <w:rPr>
          <w:lang w:val="uz-Latn-UZ"/>
        </w:rPr>
        <w:t>+++++</w:t>
      </w:r>
    </w:p>
    <w:p w14:paraId="56670FFA" w14:textId="1190B656" w:rsidR="00176F5F" w:rsidRPr="007C5A20" w:rsidRDefault="00176F5F" w:rsidP="00176F5F">
      <w:pPr>
        <w:jc w:val="both"/>
        <w:rPr>
          <w:lang w:val="uz-Latn-UZ"/>
        </w:rPr>
      </w:pPr>
      <w:r w:rsidRPr="007C5A20">
        <w:rPr>
          <w:lang w:val="uz-Latn-UZ"/>
        </w:rPr>
        <w:t xml:space="preserve">Qirqma alifboning 6 ta harfidan iborat “DASTUR” </w:t>
      </w:r>
      <w:r w:rsidR="00BC7836" w:rsidRPr="007C5A20">
        <w:rPr>
          <w:lang w:val="uz-Latn-UZ"/>
        </w:rPr>
        <w:t>so‘z</w:t>
      </w:r>
      <w:r w:rsidRPr="007C5A20">
        <w:rPr>
          <w:lang w:val="uz-Latn-UZ"/>
        </w:rPr>
        <w:t>i tuzilgan. Bu harflar tasodifan sochilib ketgan va qaytadan ixtiyoriy tartibda yi</w:t>
      </w:r>
      <w:r w:rsidR="00BC7836" w:rsidRPr="007C5A20">
        <w:rPr>
          <w:lang w:val="uz-Latn-UZ"/>
        </w:rPr>
        <w:t>g‘</w:t>
      </w:r>
      <w:r w:rsidRPr="007C5A20">
        <w:rPr>
          <w:lang w:val="uz-Latn-UZ"/>
        </w:rPr>
        <w:t xml:space="preserve">ilgan. Yana “DASTUR” </w:t>
      </w:r>
      <w:r w:rsidR="00BC7836" w:rsidRPr="007C5A20">
        <w:rPr>
          <w:lang w:val="uz-Latn-UZ"/>
        </w:rPr>
        <w:t>so‘z</w:t>
      </w:r>
      <w:r w:rsidRPr="007C5A20">
        <w:rPr>
          <w:lang w:val="uz-Latn-UZ"/>
        </w:rPr>
        <w:t xml:space="preserve">i hosil </w:t>
      </w:r>
      <w:r w:rsidR="00BC7836" w:rsidRPr="007C5A20">
        <w:rPr>
          <w:lang w:val="uz-Latn-UZ"/>
        </w:rPr>
        <w:t>bo‘lish</w:t>
      </w:r>
      <w:r w:rsidRPr="007C5A20">
        <w:rPr>
          <w:lang w:val="uz-Latn-UZ"/>
        </w:rPr>
        <w:t xml:space="preserve"> ehtimolini toping.</w:t>
      </w:r>
    </w:p>
    <w:p w14:paraId="4ADCD8A4" w14:textId="77777777" w:rsidR="00176F5F" w:rsidRPr="007C5A20" w:rsidRDefault="00176F5F" w:rsidP="00176F5F">
      <w:pPr>
        <w:jc w:val="both"/>
        <w:rPr>
          <w:lang w:val="uz-Latn-UZ"/>
        </w:rPr>
      </w:pPr>
      <w:r w:rsidRPr="007C5A20">
        <w:rPr>
          <w:lang w:val="uz-Latn-UZ"/>
        </w:rPr>
        <w:t>====</w:t>
      </w:r>
    </w:p>
    <w:p w14:paraId="156FD7DC" w14:textId="77777777" w:rsidR="00176F5F" w:rsidRPr="007C5A20" w:rsidRDefault="00176F5F" w:rsidP="00176F5F">
      <w:pPr>
        <w:jc w:val="both"/>
        <w:rPr>
          <w:lang w:val="uz-Latn-UZ"/>
        </w:rPr>
      </w:pPr>
      <w:r w:rsidRPr="007C5A20">
        <w:rPr>
          <w:lang w:val="uz-Latn-UZ"/>
        </w:rPr>
        <w:t>#1/720</w:t>
      </w:r>
    </w:p>
    <w:p w14:paraId="7EB8C2F3" w14:textId="77777777" w:rsidR="00176F5F" w:rsidRPr="007C5A20" w:rsidRDefault="00176F5F" w:rsidP="00176F5F">
      <w:pPr>
        <w:jc w:val="both"/>
        <w:rPr>
          <w:lang w:val="uz-Latn-UZ"/>
        </w:rPr>
      </w:pPr>
      <w:r w:rsidRPr="007C5A20">
        <w:rPr>
          <w:lang w:val="uz-Latn-UZ"/>
        </w:rPr>
        <w:t>====</w:t>
      </w:r>
    </w:p>
    <w:p w14:paraId="111BCEAE" w14:textId="77777777" w:rsidR="00176F5F" w:rsidRPr="007C5A20" w:rsidRDefault="00176F5F" w:rsidP="00176F5F">
      <w:pPr>
        <w:jc w:val="both"/>
        <w:rPr>
          <w:lang w:val="uz-Latn-UZ"/>
        </w:rPr>
      </w:pPr>
      <w:r w:rsidRPr="007C5A20">
        <w:rPr>
          <w:lang w:val="uz-Latn-UZ"/>
        </w:rPr>
        <w:t>1/620</w:t>
      </w:r>
    </w:p>
    <w:p w14:paraId="72D499FD" w14:textId="77777777" w:rsidR="00176F5F" w:rsidRPr="007C5A20" w:rsidRDefault="00176F5F" w:rsidP="00176F5F">
      <w:pPr>
        <w:jc w:val="both"/>
        <w:rPr>
          <w:lang w:val="uz-Latn-UZ"/>
        </w:rPr>
      </w:pPr>
      <w:r w:rsidRPr="007C5A20">
        <w:rPr>
          <w:lang w:val="uz-Latn-UZ"/>
        </w:rPr>
        <w:lastRenderedPageBreak/>
        <w:t>====</w:t>
      </w:r>
    </w:p>
    <w:p w14:paraId="61246243" w14:textId="77777777" w:rsidR="00176F5F" w:rsidRPr="007C5A20" w:rsidRDefault="00176F5F" w:rsidP="00176F5F">
      <w:pPr>
        <w:jc w:val="both"/>
        <w:rPr>
          <w:lang w:val="uz-Latn-UZ"/>
        </w:rPr>
      </w:pPr>
      <w:r w:rsidRPr="007C5A20">
        <w:rPr>
          <w:lang w:val="uz-Latn-UZ"/>
        </w:rPr>
        <w:t>1/520</w:t>
      </w:r>
    </w:p>
    <w:p w14:paraId="4BDA9F26" w14:textId="77777777" w:rsidR="00176F5F" w:rsidRPr="007C5A20" w:rsidRDefault="00176F5F" w:rsidP="00176F5F">
      <w:pPr>
        <w:jc w:val="both"/>
        <w:rPr>
          <w:lang w:val="uz-Latn-UZ"/>
        </w:rPr>
      </w:pPr>
      <w:r w:rsidRPr="007C5A20">
        <w:rPr>
          <w:lang w:val="uz-Latn-UZ"/>
        </w:rPr>
        <w:t>====</w:t>
      </w:r>
    </w:p>
    <w:p w14:paraId="1D18437B" w14:textId="77777777" w:rsidR="00176F5F" w:rsidRPr="007C5A20" w:rsidRDefault="00176F5F" w:rsidP="00176F5F">
      <w:pPr>
        <w:jc w:val="both"/>
        <w:rPr>
          <w:lang w:val="uz-Latn-UZ"/>
        </w:rPr>
      </w:pPr>
      <w:r w:rsidRPr="007C5A20">
        <w:rPr>
          <w:lang w:val="uz-Latn-UZ"/>
        </w:rPr>
        <w:t>1/420</w:t>
      </w:r>
    </w:p>
    <w:p w14:paraId="57197BB7" w14:textId="77777777" w:rsidR="00176F5F" w:rsidRPr="007C5A20" w:rsidRDefault="00176F5F" w:rsidP="00176F5F">
      <w:pPr>
        <w:jc w:val="both"/>
        <w:rPr>
          <w:lang w:val="uz-Latn-UZ"/>
        </w:rPr>
      </w:pPr>
      <w:r w:rsidRPr="007C5A20">
        <w:rPr>
          <w:lang w:val="uz-Latn-UZ"/>
        </w:rPr>
        <w:t>+++++</w:t>
      </w:r>
    </w:p>
    <w:p w14:paraId="6C538C6C" w14:textId="203EB302" w:rsidR="00176F5F" w:rsidRPr="007C5A20" w:rsidRDefault="00176F5F" w:rsidP="00176F5F">
      <w:pPr>
        <w:jc w:val="both"/>
        <w:rPr>
          <w:lang w:val="uz-Latn-UZ"/>
        </w:rPr>
      </w:pPr>
      <w:r w:rsidRPr="007C5A20">
        <w:rPr>
          <w:lang w:val="uz-Latn-UZ"/>
        </w:rPr>
        <w:t>Qutida 5 ta oq</w:t>
      </w:r>
      <w:r w:rsidR="00713ED2" w:rsidRPr="007C5A20">
        <w:rPr>
          <w:lang w:val="uz-Latn-UZ"/>
        </w:rPr>
        <w:t xml:space="preserve"> va</w:t>
      </w:r>
      <w:r w:rsidRPr="007C5A20">
        <w:rPr>
          <w:lang w:val="uz-Latn-UZ"/>
        </w:rPr>
        <w:t xml:space="preserve"> 17 ta qora shar bor. Undan tavakkaliga olingan sharning oq shar </w:t>
      </w:r>
      <w:r w:rsidR="00BC7836" w:rsidRPr="007C5A20">
        <w:rPr>
          <w:lang w:val="uz-Latn-UZ"/>
        </w:rPr>
        <w:t>bo‘lish</w:t>
      </w:r>
      <w:r w:rsidRPr="007C5A20">
        <w:rPr>
          <w:lang w:val="uz-Latn-UZ"/>
        </w:rPr>
        <w:t xml:space="preserve"> ehtimolini toping.</w:t>
      </w:r>
    </w:p>
    <w:p w14:paraId="5C3EFEB3" w14:textId="77777777" w:rsidR="00176F5F" w:rsidRPr="007C5A20" w:rsidRDefault="00176F5F" w:rsidP="00176F5F">
      <w:pPr>
        <w:jc w:val="both"/>
        <w:rPr>
          <w:lang w:val="uz-Latn-UZ"/>
        </w:rPr>
      </w:pPr>
      <w:r w:rsidRPr="007C5A20">
        <w:rPr>
          <w:lang w:val="uz-Latn-UZ"/>
        </w:rPr>
        <w:t>====</w:t>
      </w:r>
    </w:p>
    <w:p w14:paraId="77BDEF6B" w14:textId="77777777" w:rsidR="00176F5F" w:rsidRPr="007C5A20" w:rsidRDefault="00176F5F" w:rsidP="00176F5F">
      <w:pPr>
        <w:jc w:val="both"/>
        <w:rPr>
          <w:lang w:val="uz-Latn-UZ"/>
        </w:rPr>
      </w:pPr>
      <w:r w:rsidRPr="007C5A20">
        <w:rPr>
          <w:lang w:val="uz-Latn-UZ"/>
        </w:rPr>
        <w:t>#5/22</w:t>
      </w:r>
    </w:p>
    <w:p w14:paraId="4C96C645" w14:textId="77777777" w:rsidR="00176F5F" w:rsidRPr="007C5A20" w:rsidRDefault="00176F5F" w:rsidP="00176F5F">
      <w:pPr>
        <w:jc w:val="both"/>
        <w:rPr>
          <w:lang w:val="uz-Latn-UZ"/>
        </w:rPr>
      </w:pPr>
      <w:r w:rsidRPr="007C5A20">
        <w:rPr>
          <w:lang w:val="uz-Latn-UZ"/>
        </w:rPr>
        <w:t>====</w:t>
      </w:r>
    </w:p>
    <w:p w14:paraId="4F411C35" w14:textId="77777777" w:rsidR="00176F5F" w:rsidRPr="007C5A20" w:rsidRDefault="00176F5F" w:rsidP="00176F5F">
      <w:pPr>
        <w:jc w:val="both"/>
        <w:rPr>
          <w:lang w:val="uz-Latn-UZ"/>
        </w:rPr>
      </w:pPr>
      <w:r w:rsidRPr="007C5A20">
        <w:rPr>
          <w:lang w:val="uz-Latn-UZ"/>
        </w:rPr>
        <w:t>4/22</w:t>
      </w:r>
    </w:p>
    <w:p w14:paraId="0FE4009D" w14:textId="77777777" w:rsidR="00176F5F" w:rsidRPr="007C5A20" w:rsidRDefault="00176F5F" w:rsidP="00176F5F">
      <w:pPr>
        <w:jc w:val="both"/>
        <w:rPr>
          <w:lang w:val="uz-Latn-UZ"/>
        </w:rPr>
      </w:pPr>
      <w:r w:rsidRPr="007C5A20">
        <w:rPr>
          <w:lang w:val="uz-Latn-UZ"/>
        </w:rPr>
        <w:t>====</w:t>
      </w:r>
    </w:p>
    <w:p w14:paraId="38F834F8" w14:textId="77777777" w:rsidR="00176F5F" w:rsidRPr="007C5A20" w:rsidRDefault="00176F5F" w:rsidP="00176F5F">
      <w:pPr>
        <w:jc w:val="both"/>
        <w:rPr>
          <w:lang w:val="uz-Latn-UZ"/>
        </w:rPr>
      </w:pPr>
      <w:r w:rsidRPr="007C5A20">
        <w:rPr>
          <w:lang w:val="uz-Latn-UZ"/>
        </w:rPr>
        <w:t>17/22</w:t>
      </w:r>
    </w:p>
    <w:p w14:paraId="2514CED5" w14:textId="77777777" w:rsidR="00176F5F" w:rsidRPr="007C5A20" w:rsidRDefault="00176F5F" w:rsidP="00176F5F">
      <w:pPr>
        <w:jc w:val="both"/>
        <w:rPr>
          <w:lang w:val="uz-Latn-UZ"/>
        </w:rPr>
      </w:pPr>
      <w:r w:rsidRPr="007C5A20">
        <w:rPr>
          <w:lang w:val="uz-Latn-UZ"/>
        </w:rPr>
        <w:t>====</w:t>
      </w:r>
    </w:p>
    <w:p w14:paraId="2A4F98D2" w14:textId="77777777" w:rsidR="00176F5F" w:rsidRPr="007C5A20" w:rsidRDefault="00176F5F" w:rsidP="00176F5F">
      <w:pPr>
        <w:jc w:val="both"/>
        <w:rPr>
          <w:lang w:val="uz-Latn-UZ"/>
        </w:rPr>
      </w:pPr>
      <w:r w:rsidRPr="007C5A20">
        <w:rPr>
          <w:lang w:val="uz-Latn-UZ"/>
        </w:rPr>
        <w:t>1</w:t>
      </w:r>
    </w:p>
    <w:p w14:paraId="71E88757" w14:textId="77777777" w:rsidR="00176F5F" w:rsidRPr="007C5A20" w:rsidRDefault="00176F5F" w:rsidP="00176F5F">
      <w:pPr>
        <w:jc w:val="both"/>
        <w:rPr>
          <w:lang w:val="uz-Latn-UZ"/>
        </w:rPr>
      </w:pPr>
      <w:r w:rsidRPr="007C5A20">
        <w:rPr>
          <w:lang w:val="uz-Latn-UZ"/>
        </w:rPr>
        <w:t>+++++</w:t>
      </w:r>
    </w:p>
    <w:p w14:paraId="21AAA39C" w14:textId="314F39F1" w:rsidR="00176F5F" w:rsidRPr="007C5A20" w:rsidRDefault="00176F5F" w:rsidP="00176F5F">
      <w:pPr>
        <w:jc w:val="both"/>
        <w:rPr>
          <w:lang w:val="uz-Latn-UZ"/>
        </w:rPr>
      </w:pPr>
      <w:r w:rsidRPr="007C5A20">
        <w:rPr>
          <w:lang w:val="uz-Latn-UZ"/>
        </w:rPr>
        <w:t>Qutida 5 ta oq</w:t>
      </w:r>
      <w:r w:rsidR="00713ED2" w:rsidRPr="007C5A20">
        <w:rPr>
          <w:lang w:val="uz-Latn-UZ"/>
        </w:rPr>
        <w:t xml:space="preserve"> va</w:t>
      </w:r>
      <w:r w:rsidRPr="007C5A20">
        <w:rPr>
          <w:lang w:val="uz-Latn-UZ"/>
        </w:rPr>
        <w:t xml:space="preserve"> 17 ta qora shar bor. Undan tavakkaliga olingan sharning qora shar </w:t>
      </w:r>
      <w:r w:rsidR="00BC7836" w:rsidRPr="007C5A20">
        <w:rPr>
          <w:lang w:val="uz-Latn-UZ"/>
        </w:rPr>
        <w:t>bo‘lish</w:t>
      </w:r>
      <w:r w:rsidRPr="007C5A20">
        <w:rPr>
          <w:lang w:val="uz-Latn-UZ"/>
        </w:rPr>
        <w:t xml:space="preserve"> ehtimolini toping.</w:t>
      </w:r>
    </w:p>
    <w:p w14:paraId="2A536AD8" w14:textId="77777777" w:rsidR="00176F5F" w:rsidRPr="007C5A20" w:rsidRDefault="00176F5F" w:rsidP="00176F5F">
      <w:pPr>
        <w:jc w:val="both"/>
        <w:rPr>
          <w:lang w:val="uz-Latn-UZ"/>
        </w:rPr>
      </w:pPr>
      <w:r w:rsidRPr="007C5A20">
        <w:rPr>
          <w:lang w:val="uz-Latn-UZ"/>
        </w:rPr>
        <w:t>====</w:t>
      </w:r>
    </w:p>
    <w:p w14:paraId="5D36B746" w14:textId="77777777" w:rsidR="00176F5F" w:rsidRPr="007C5A20" w:rsidRDefault="00176F5F" w:rsidP="00176F5F">
      <w:pPr>
        <w:jc w:val="both"/>
        <w:rPr>
          <w:lang w:val="uz-Latn-UZ"/>
        </w:rPr>
      </w:pPr>
      <w:r w:rsidRPr="007C5A20">
        <w:rPr>
          <w:lang w:val="uz-Latn-UZ"/>
        </w:rPr>
        <w:t>#17/22</w:t>
      </w:r>
    </w:p>
    <w:p w14:paraId="1721CF9D" w14:textId="77777777" w:rsidR="00176F5F" w:rsidRPr="007C5A20" w:rsidRDefault="00176F5F" w:rsidP="00176F5F">
      <w:pPr>
        <w:jc w:val="both"/>
        <w:rPr>
          <w:lang w:val="uz-Latn-UZ"/>
        </w:rPr>
      </w:pPr>
      <w:r w:rsidRPr="007C5A20">
        <w:rPr>
          <w:lang w:val="uz-Latn-UZ"/>
        </w:rPr>
        <w:t>====</w:t>
      </w:r>
    </w:p>
    <w:p w14:paraId="0726674C" w14:textId="77777777" w:rsidR="00176F5F" w:rsidRPr="007C5A20" w:rsidRDefault="00176F5F" w:rsidP="00176F5F">
      <w:pPr>
        <w:jc w:val="both"/>
        <w:rPr>
          <w:lang w:val="uz-Latn-UZ"/>
        </w:rPr>
      </w:pPr>
      <w:r w:rsidRPr="007C5A20">
        <w:rPr>
          <w:lang w:val="uz-Latn-UZ"/>
        </w:rPr>
        <w:t>5/22</w:t>
      </w:r>
    </w:p>
    <w:p w14:paraId="675576FE" w14:textId="77777777" w:rsidR="00176F5F" w:rsidRPr="007C5A20" w:rsidRDefault="00176F5F" w:rsidP="00176F5F">
      <w:pPr>
        <w:jc w:val="both"/>
        <w:rPr>
          <w:lang w:val="uz-Latn-UZ"/>
        </w:rPr>
      </w:pPr>
      <w:r w:rsidRPr="007C5A20">
        <w:rPr>
          <w:lang w:val="uz-Latn-UZ"/>
        </w:rPr>
        <w:t>====</w:t>
      </w:r>
    </w:p>
    <w:p w14:paraId="54C2EACE" w14:textId="77777777" w:rsidR="00176F5F" w:rsidRPr="007C5A20" w:rsidRDefault="00176F5F" w:rsidP="00176F5F">
      <w:pPr>
        <w:jc w:val="both"/>
        <w:rPr>
          <w:lang w:val="uz-Latn-UZ"/>
        </w:rPr>
      </w:pPr>
      <w:r w:rsidRPr="007C5A20">
        <w:rPr>
          <w:lang w:val="uz-Latn-UZ"/>
        </w:rPr>
        <w:t>1/22</w:t>
      </w:r>
    </w:p>
    <w:p w14:paraId="54B6B654" w14:textId="77777777" w:rsidR="00176F5F" w:rsidRPr="007C5A20" w:rsidRDefault="00176F5F" w:rsidP="00176F5F">
      <w:pPr>
        <w:jc w:val="both"/>
        <w:rPr>
          <w:lang w:val="uz-Latn-UZ"/>
        </w:rPr>
      </w:pPr>
      <w:r w:rsidRPr="007C5A20">
        <w:rPr>
          <w:lang w:val="uz-Latn-UZ"/>
        </w:rPr>
        <w:t>====</w:t>
      </w:r>
    </w:p>
    <w:p w14:paraId="007D9806" w14:textId="77777777" w:rsidR="00176F5F" w:rsidRPr="007C5A20" w:rsidRDefault="00176F5F" w:rsidP="00176F5F">
      <w:pPr>
        <w:jc w:val="both"/>
        <w:rPr>
          <w:lang w:val="uz-Latn-UZ"/>
        </w:rPr>
      </w:pPr>
      <w:r w:rsidRPr="007C5A20">
        <w:rPr>
          <w:lang w:val="uz-Latn-UZ"/>
        </w:rPr>
        <w:t>1</w:t>
      </w:r>
    </w:p>
    <w:p w14:paraId="78E2DD37" w14:textId="77777777" w:rsidR="00176F5F" w:rsidRPr="007C5A20" w:rsidRDefault="00176F5F" w:rsidP="00176F5F">
      <w:pPr>
        <w:jc w:val="both"/>
        <w:rPr>
          <w:lang w:val="uz-Latn-UZ"/>
        </w:rPr>
      </w:pPr>
      <w:r w:rsidRPr="007C5A20">
        <w:rPr>
          <w:lang w:val="uz-Latn-UZ"/>
        </w:rPr>
        <w:t>+++++</w:t>
      </w:r>
    </w:p>
    <w:p w14:paraId="67A7E43A" w14:textId="27E706D3" w:rsidR="00176F5F" w:rsidRPr="007C5A20" w:rsidRDefault="00176F5F" w:rsidP="00176F5F">
      <w:pPr>
        <w:jc w:val="both"/>
        <w:rPr>
          <w:lang w:val="uz-Latn-UZ"/>
        </w:rPr>
      </w:pPr>
      <w:r w:rsidRPr="007C5A20">
        <w:rPr>
          <w:lang w:val="uz-Latn-UZ"/>
        </w:rPr>
        <w:t>Qutida 12 ta oq</w:t>
      </w:r>
      <w:r w:rsidR="0042220F" w:rsidRPr="007C5A20">
        <w:rPr>
          <w:lang w:val="uz-Latn-UZ"/>
        </w:rPr>
        <w:t xml:space="preserve"> va</w:t>
      </w:r>
      <w:r w:rsidRPr="007C5A20">
        <w:rPr>
          <w:lang w:val="uz-Latn-UZ"/>
        </w:rPr>
        <w:t xml:space="preserve"> 8 ta qora shar bor. Undan tavakkaliga 2 ta shar olinganda sharlar turli rangda </w:t>
      </w:r>
      <w:r w:rsidR="00BC7836" w:rsidRPr="007C5A20">
        <w:rPr>
          <w:lang w:val="uz-Latn-UZ"/>
        </w:rPr>
        <w:t>bo‘lish</w:t>
      </w:r>
      <w:r w:rsidRPr="007C5A20">
        <w:rPr>
          <w:lang w:val="uz-Latn-UZ"/>
        </w:rPr>
        <w:t xml:space="preserve"> ehtimolini toping.</w:t>
      </w:r>
    </w:p>
    <w:p w14:paraId="2EEB6475" w14:textId="77777777" w:rsidR="00176F5F" w:rsidRPr="007C5A20" w:rsidRDefault="00176F5F" w:rsidP="00176F5F">
      <w:pPr>
        <w:jc w:val="both"/>
        <w:rPr>
          <w:lang w:val="uz-Latn-UZ"/>
        </w:rPr>
      </w:pPr>
      <w:r w:rsidRPr="007C5A20">
        <w:rPr>
          <w:lang w:val="uz-Latn-UZ"/>
        </w:rPr>
        <w:t>====</w:t>
      </w:r>
    </w:p>
    <w:p w14:paraId="177998C0" w14:textId="595DF691" w:rsidR="00176F5F" w:rsidRPr="007C5A20" w:rsidRDefault="00176F5F" w:rsidP="00176F5F">
      <w:pPr>
        <w:jc w:val="both"/>
        <w:rPr>
          <w:lang w:val="uz-Latn-UZ"/>
        </w:rPr>
      </w:pPr>
      <w:r w:rsidRPr="007C5A20">
        <w:rPr>
          <w:lang w:val="uz-Latn-UZ"/>
        </w:rPr>
        <w:t>#4</w:t>
      </w:r>
      <w:r w:rsidR="009E2169" w:rsidRPr="007C5A20">
        <w:rPr>
          <w:lang w:val="uz-Latn-UZ"/>
        </w:rPr>
        <w:t>8</w:t>
      </w:r>
      <w:r w:rsidRPr="007C5A20">
        <w:rPr>
          <w:lang w:val="uz-Latn-UZ"/>
        </w:rPr>
        <w:t>/95</w:t>
      </w:r>
    </w:p>
    <w:p w14:paraId="2EE5B2BA" w14:textId="77777777" w:rsidR="00176F5F" w:rsidRPr="007C5A20" w:rsidRDefault="00176F5F" w:rsidP="00176F5F">
      <w:pPr>
        <w:jc w:val="both"/>
        <w:rPr>
          <w:lang w:val="uz-Latn-UZ"/>
        </w:rPr>
      </w:pPr>
      <w:r w:rsidRPr="007C5A20">
        <w:rPr>
          <w:lang w:val="uz-Latn-UZ"/>
        </w:rPr>
        <w:lastRenderedPageBreak/>
        <w:t>====</w:t>
      </w:r>
    </w:p>
    <w:p w14:paraId="3D064D28" w14:textId="0B8E58FE" w:rsidR="00176F5F" w:rsidRPr="007C5A20" w:rsidRDefault="009E2169" w:rsidP="00176F5F">
      <w:pPr>
        <w:jc w:val="both"/>
        <w:rPr>
          <w:lang w:val="uz-Latn-UZ"/>
        </w:rPr>
      </w:pPr>
      <w:r w:rsidRPr="007C5A20">
        <w:rPr>
          <w:lang w:val="uz-Latn-UZ"/>
        </w:rPr>
        <w:t>46</w:t>
      </w:r>
      <w:r w:rsidR="00176F5F" w:rsidRPr="007C5A20">
        <w:rPr>
          <w:lang w:val="uz-Latn-UZ"/>
        </w:rPr>
        <w:t>/95</w:t>
      </w:r>
    </w:p>
    <w:p w14:paraId="35CACB3A" w14:textId="77777777" w:rsidR="00176F5F" w:rsidRPr="007C5A20" w:rsidRDefault="00176F5F" w:rsidP="00176F5F">
      <w:pPr>
        <w:jc w:val="both"/>
        <w:rPr>
          <w:lang w:val="uz-Latn-UZ"/>
        </w:rPr>
      </w:pPr>
      <w:r w:rsidRPr="007C5A20">
        <w:rPr>
          <w:lang w:val="uz-Latn-UZ"/>
        </w:rPr>
        <w:t>====</w:t>
      </w:r>
    </w:p>
    <w:p w14:paraId="3FE345CA" w14:textId="0364F7E8" w:rsidR="00176F5F" w:rsidRPr="007C5A20" w:rsidRDefault="009E2169" w:rsidP="00176F5F">
      <w:pPr>
        <w:jc w:val="both"/>
        <w:rPr>
          <w:lang w:val="uz-Latn-UZ"/>
        </w:rPr>
      </w:pPr>
      <w:r w:rsidRPr="007C5A20">
        <w:rPr>
          <w:lang w:val="uz-Latn-UZ"/>
        </w:rPr>
        <w:t>49</w:t>
      </w:r>
      <w:r w:rsidR="00176F5F" w:rsidRPr="007C5A20">
        <w:rPr>
          <w:lang w:val="uz-Latn-UZ"/>
        </w:rPr>
        <w:t>/95</w:t>
      </w:r>
    </w:p>
    <w:p w14:paraId="0CF9286F" w14:textId="77777777" w:rsidR="00176F5F" w:rsidRPr="007C5A20" w:rsidRDefault="00176F5F" w:rsidP="00176F5F">
      <w:pPr>
        <w:jc w:val="both"/>
        <w:rPr>
          <w:lang w:val="uz-Latn-UZ"/>
        </w:rPr>
      </w:pPr>
      <w:r w:rsidRPr="007C5A20">
        <w:rPr>
          <w:lang w:val="uz-Latn-UZ"/>
        </w:rPr>
        <w:t>====</w:t>
      </w:r>
    </w:p>
    <w:p w14:paraId="4D90D9D4" w14:textId="15B121BE" w:rsidR="00176F5F" w:rsidRPr="007C5A20" w:rsidRDefault="009E2169" w:rsidP="00176F5F">
      <w:pPr>
        <w:jc w:val="both"/>
        <w:rPr>
          <w:lang w:val="uz-Latn-UZ"/>
        </w:rPr>
      </w:pPr>
      <w:r w:rsidRPr="007C5A20">
        <w:rPr>
          <w:lang w:val="uz-Latn-UZ"/>
        </w:rPr>
        <w:t>4</w:t>
      </w:r>
      <w:r w:rsidR="00176F5F" w:rsidRPr="007C5A20">
        <w:rPr>
          <w:lang w:val="uz-Latn-UZ"/>
        </w:rPr>
        <w:t>7/95</w:t>
      </w:r>
    </w:p>
    <w:p w14:paraId="58B21FA0" w14:textId="77777777" w:rsidR="00176F5F" w:rsidRPr="007C5A20" w:rsidRDefault="00176F5F" w:rsidP="00176F5F">
      <w:pPr>
        <w:jc w:val="both"/>
        <w:rPr>
          <w:lang w:val="uz-Latn-UZ"/>
        </w:rPr>
      </w:pPr>
      <w:r w:rsidRPr="007C5A20">
        <w:rPr>
          <w:lang w:val="uz-Latn-UZ"/>
        </w:rPr>
        <w:t>+++++</w:t>
      </w:r>
    </w:p>
    <w:p w14:paraId="35AA4781" w14:textId="2A72CC5C" w:rsidR="00176F5F" w:rsidRPr="007C5A20" w:rsidRDefault="00176F5F" w:rsidP="00176F5F">
      <w:pPr>
        <w:jc w:val="both"/>
        <w:rPr>
          <w:lang w:val="uz-Latn-UZ"/>
        </w:rPr>
      </w:pPr>
      <w:r w:rsidRPr="007C5A20">
        <w:rPr>
          <w:lang w:val="uz-Latn-UZ"/>
        </w:rPr>
        <w:t xml:space="preserve">Qutida 12 ta oq, 8 ta qora va 9 ta qizil shar bor. Undan tavakkaliga 3 ta shar olinganda sharlar turli rangda </w:t>
      </w:r>
      <w:r w:rsidR="00BC7836" w:rsidRPr="007C5A20">
        <w:rPr>
          <w:lang w:val="uz-Latn-UZ"/>
        </w:rPr>
        <w:t>bo‘lish</w:t>
      </w:r>
      <w:r w:rsidRPr="007C5A20">
        <w:rPr>
          <w:lang w:val="uz-Latn-UZ"/>
        </w:rPr>
        <w:t xml:space="preserve"> ehtimolini toping.</w:t>
      </w:r>
    </w:p>
    <w:p w14:paraId="6085FDBF" w14:textId="77777777" w:rsidR="00176F5F" w:rsidRPr="007C5A20" w:rsidRDefault="00176F5F" w:rsidP="00176F5F">
      <w:pPr>
        <w:jc w:val="both"/>
        <w:rPr>
          <w:lang w:val="uz-Latn-UZ"/>
        </w:rPr>
      </w:pPr>
      <w:r w:rsidRPr="007C5A20">
        <w:rPr>
          <w:lang w:val="uz-Latn-UZ"/>
        </w:rPr>
        <w:t>====</w:t>
      </w:r>
    </w:p>
    <w:p w14:paraId="0F647915" w14:textId="47683783" w:rsidR="00176F5F" w:rsidRPr="007C5A20" w:rsidRDefault="00176F5F" w:rsidP="00176F5F">
      <w:pPr>
        <w:jc w:val="both"/>
        <w:rPr>
          <w:lang w:val="uz-Latn-UZ"/>
        </w:rPr>
      </w:pPr>
      <w:r w:rsidRPr="007C5A20">
        <w:rPr>
          <w:lang w:val="uz-Latn-UZ"/>
        </w:rPr>
        <w:t>#</w:t>
      </w:r>
      <w:r w:rsidR="009E2169" w:rsidRPr="007C5A20">
        <w:rPr>
          <w:lang w:val="uz-Latn-UZ"/>
        </w:rPr>
        <w:t>4</w:t>
      </w:r>
      <w:r w:rsidRPr="007C5A20">
        <w:rPr>
          <w:lang w:val="uz-Latn-UZ"/>
        </w:rPr>
        <w:t>8/203</w:t>
      </w:r>
    </w:p>
    <w:p w14:paraId="1C85D54D" w14:textId="77777777" w:rsidR="00176F5F" w:rsidRPr="007C5A20" w:rsidRDefault="00176F5F" w:rsidP="00176F5F">
      <w:pPr>
        <w:jc w:val="both"/>
        <w:rPr>
          <w:lang w:val="uz-Latn-UZ"/>
        </w:rPr>
      </w:pPr>
      <w:r w:rsidRPr="007C5A20">
        <w:rPr>
          <w:lang w:val="uz-Latn-UZ"/>
        </w:rPr>
        <w:t>====</w:t>
      </w:r>
    </w:p>
    <w:p w14:paraId="5554A710" w14:textId="04266CFE" w:rsidR="00176F5F" w:rsidRPr="007C5A20" w:rsidRDefault="009E2169" w:rsidP="00176F5F">
      <w:pPr>
        <w:jc w:val="both"/>
        <w:rPr>
          <w:lang w:val="uz-Latn-UZ"/>
        </w:rPr>
      </w:pPr>
      <w:r w:rsidRPr="007C5A20">
        <w:rPr>
          <w:lang w:val="uz-Latn-UZ"/>
        </w:rPr>
        <w:t>4</w:t>
      </w:r>
      <w:r w:rsidR="00176F5F" w:rsidRPr="007C5A20">
        <w:rPr>
          <w:lang w:val="uz-Latn-UZ"/>
        </w:rPr>
        <w:t>9/203</w:t>
      </w:r>
    </w:p>
    <w:p w14:paraId="2B9A0494" w14:textId="77777777" w:rsidR="00176F5F" w:rsidRPr="007C5A20" w:rsidRDefault="00176F5F" w:rsidP="00176F5F">
      <w:pPr>
        <w:jc w:val="both"/>
        <w:rPr>
          <w:lang w:val="uz-Latn-UZ"/>
        </w:rPr>
      </w:pPr>
      <w:r w:rsidRPr="007C5A20">
        <w:rPr>
          <w:lang w:val="uz-Latn-UZ"/>
        </w:rPr>
        <w:t>====</w:t>
      </w:r>
    </w:p>
    <w:p w14:paraId="4EAE6D98" w14:textId="77777777" w:rsidR="00176F5F" w:rsidRPr="007C5A20" w:rsidRDefault="00176F5F" w:rsidP="00176F5F">
      <w:pPr>
        <w:jc w:val="both"/>
        <w:rPr>
          <w:lang w:val="uz-Latn-UZ"/>
        </w:rPr>
      </w:pPr>
      <w:r w:rsidRPr="007C5A20">
        <w:rPr>
          <w:lang w:val="uz-Latn-UZ"/>
        </w:rPr>
        <w:t>10/203</w:t>
      </w:r>
    </w:p>
    <w:p w14:paraId="14AF332B" w14:textId="77777777" w:rsidR="00176F5F" w:rsidRPr="007C5A20" w:rsidRDefault="00176F5F" w:rsidP="00176F5F">
      <w:pPr>
        <w:jc w:val="both"/>
        <w:rPr>
          <w:lang w:val="uz-Latn-UZ"/>
        </w:rPr>
      </w:pPr>
      <w:r w:rsidRPr="007C5A20">
        <w:rPr>
          <w:lang w:val="uz-Latn-UZ"/>
        </w:rPr>
        <w:t>====</w:t>
      </w:r>
    </w:p>
    <w:p w14:paraId="204AAF05" w14:textId="77777777" w:rsidR="00176F5F" w:rsidRPr="007C5A20" w:rsidRDefault="00176F5F" w:rsidP="00176F5F">
      <w:pPr>
        <w:jc w:val="both"/>
        <w:rPr>
          <w:lang w:val="uz-Latn-UZ"/>
        </w:rPr>
      </w:pPr>
      <w:r w:rsidRPr="007C5A20">
        <w:rPr>
          <w:lang w:val="uz-Latn-UZ"/>
        </w:rPr>
        <w:t>7/203</w:t>
      </w:r>
    </w:p>
    <w:p w14:paraId="01E5433E" w14:textId="77777777" w:rsidR="00176F5F" w:rsidRPr="007C5A20" w:rsidRDefault="00176F5F" w:rsidP="00176F5F">
      <w:pPr>
        <w:jc w:val="both"/>
        <w:rPr>
          <w:lang w:val="uz-Latn-UZ"/>
        </w:rPr>
      </w:pPr>
      <w:r w:rsidRPr="007C5A20">
        <w:rPr>
          <w:lang w:val="uz-Latn-UZ"/>
        </w:rPr>
        <w:t>+++++</w:t>
      </w:r>
    </w:p>
    <w:p w14:paraId="093EE3B7" w14:textId="1A8700DE" w:rsidR="00176F5F" w:rsidRPr="007C5A20" w:rsidRDefault="00176F5F" w:rsidP="00176F5F">
      <w:pPr>
        <w:jc w:val="both"/>
        <w:rPr>
          <w:lang w:val="uz-Latn-UZ"/>
        </w:rPr>
      </w:pPr>
      <w:r w:rsidRPr="007C5A20">
        <w:rPr>
          <w:lang w:val="uz-Latn-UZ"/>
        </w:rPr>
        <w:t xml:space="preserve">Qutida 100 ta bir xil buyum </w:t>
      </w:r>
      <w:r w:rsidR="00BC7836" w:rsidRPr="007C5A20">
        <w:rPr>
          <w:lang w:val="uz-Latn-UZ"/>
        </w:rPr>
        <w:t>bo‘lib</w:t>
      </w:r>
      <w:r w:rsidRPr="007C5A20">
        <w:rPr>
          <w:lang w:val="uz-Latn-UZ"/>
        </w:rPr>
        <w:t xml:space="preserve">, ularning 10 tasi bo’yalgan. Tavakkaliga 4 ta buyum olinganda ular orasida bo’yalganlari yo’q </w:t>
      </w:r>
      <w:r w:rsidR="00BC7836" w:rsidRPr="007C5A20">
        <w:rPr>
          <w:lang w:val="uz-Latn-UZ"/>
        </w:rPr>
        <w:t>bo‘lish</w:t>
      </w:r>
      <w:r w:rsidRPr="007C5A20">
        <w:rPr>
          <w:lang w:val="uz-Latn-UZ"/>
        </w:rPr>
        <w:t>i ehtimolligini toping.</w:t>
      </w:r>
    </w:p>
    <w:p w14:paraId="4CB29DC6" w14:textId="77777777" w:rsidR="00176F5F" w:rsidRPr="007C5A20" w:rsidRDefault="00176F5F" w:rsidP="00176F5F">
      <w:pPr>
        <w:jc w:val="both"/>
        <w:rPr>
          <w:lang w:val="uz-Latn-UZ"/>
        </w:rPr>
      </w:pPr>
      <w:r w:rsidRPr="007C5A20">
        <w:rPr>
          <w:lang w:val="uz-Latn-UZ"/>
        </w:rPr>
        <w:t>====</w:t>
      </w:r>
    </w:p>
    <w:p w14:paraId="7B5B9AE7" w14:textId="77777777" w:rsidR="00176F5F" w:rsidRPr="007C5A20" w:rsidRDefault="00176F5F" w:rsidP="00176F5F">
      <w:pPr>
        <w:jc w:val="both"/>
        <w:rPr>
          <w:lang w:val="uz-Latn-UZ"/>
        </w:rPr>
      </w:pPr>
      <w:r w:rsidRPr="007C5A20">
        <w:rPr>
          <w:lang w:val="uz-Latn-UZ"/>
        </w:rPr>
        <w:t>#15486/23765</w:t>
      </w:r>
    </w:p>
    <w:p w14:paraId="0452984B" w14:textId="77777777" w:rsidR="00176F5F" w:rsidRPr="007C5A20" w:rsidRDefault="00176F5F" w:rsidP="00176F5F">
      <w:pPr>
        <w:jc w:val="both"/>
        <w:rPr>
          <w:lang w:val="uz-Latn-UZ"/>
        </w:rPr>
      </w:pPr>
      <w:r w:rsidRPr="007C5A20">
        <w:rPr>
          <w:lang w:val="uz-Latn-UZ"/>
        </w:rPr>
        <w:t>====</w:t>
      </w:r>
    </w:p>
    <w:p w14:paraId="6FA918D6" w14:textId="77777777" w:rsidR="00176F5F" w:rsidRPr="007C5A20" w:rsidRDefault="00176F5F" w:rsidP="00176F5F">
      <w:pPr>
        <w:jc w:val="both"/>
        <w:rPr>
          <w:lang w:val="uz-Latn-UZ"/>
        </w:rPr>
      </w:pPr>
      <w:r w:rsidRPr="007C5A20">
        <w:rPr>
          <w:lang w:val="uz-Latn-UZ"/>
        </w:rPr>
        <w:t>15386/23765</w:t>
      </w:r>
    </w:p>
    <w:p w14:paraId="452AAE4C" w14:textId="77777777" w:rsidR="00176F5F" w:rsidRPr="007C5A20" w:rsidRDefault="00176F5F" w:rsidP="00176F5F">
      <w:pPr>
        <w:jc w:val="both"/>
        <w:rPr>
          <w:lang w:val="uz-Latn-UZ"/>
        </w:rPr>
      </w:pPr>
      <w:r w:rsidRPr="007C5A20">
        <w:rPr>
          <w:lang w:val="uz-Latn-UZ"/>
        </w:rPr>
        <w:t>====</w:t>
      </w:r>
    </w:p>
    <w:p w14:paraId="116D6A76" w14:textId="77777777" w:rsidR="00176F5F" w:rsidRPr="007C5A20" w:rsidRDefault="00176F5F" w:rsidP="00176F5F">
      <w:pPr>
        <w:jc w:val="both"/>
        <w:rPr>
          <w:lang w:val="uz-Latn-UZ"/>
        </w:rPr>
      </w:pPr>
      <w:r w:rsidRPr="007C5A20">
        <w:rPr>
          <w:lang w:val="uz-Latn-UZ"/>
        </w:rPr>
        <w:t>15286/23765</w:t>
      </w:r>
    </w:p>
    <w:p w14:paraId="2D99E3F8" w14:textId="77777777" w:rsidR="00176F5F" w:rsidRPr="007C5A20" w:rsidRDefault="00176F5F" w:rsidP="00176F5F">
      <w:pPr>
        <w:jc w:val="both"/>
        <w:rPr>
          <w:lang w:val="uz-Latn-UZ"/>
        </w:rPr>
      </w:pPr>
      <w:r w:rsidRPr="007C5A20">
        <w:rPr>
          <w:lang w:val="uz-Latn-UZ"/>
        </w:rPr>
        <w:t>====</w:t>
      </w:r>
    </w:p>
    <w:p w14:paraId="03CB764B" w14:textId="77777777" w:rsidR="00176F5F" w:rsidRPr="007C5A20" w:rsidRDefault="00176F5F" w:rsidP="00176F5F">
      <w:pPr>
        <w:jc w:val="both"/>
        <w:rPr>
          <w:lang w:val="uz-Latn-UZ"/>
        </w:rPr>
      </w:pPr>
      <w:r w:rsidRPr="007C5A20">
        <w:rPr>
          <w:lang w:val="uz-Latn-UZ"/>
        </w:rPr>
        <w:t>15186/23765</w:t>
      </w:r>
    </w:p>
    <w:p w14:paraId="389DE04E" w14:textId="77777777" w:rsidR="00176F5F" w:rsidRPr="007C5A20" w:rsidRDefault="00176F5F" w:rsidP="00176F5F">
      <w:pPr>
        <w:jc w:val="both"/>
        <w:rPr>
          <w:lang w:val="uz-Latn-UZ"/>
        </w:rPr>
      </w:pPr>
      <w:r w:rsidRPr="007C5A20">
        <w:rPr>
          <w:lang w:val="uz-Latn-UZ"/>
        </w:rPr>
        <w:t>+++++</w:t>
      </w:r>
    </w:p>
    <w:p w14:paraId="3A55ABF1" w14:textId="4FC6F070" w:rsidR="00176F5F" w:rsidRPr="007C5A20" w:rsidRDefault="00176F5F" w:rsidP="00176F5F">
      <w:pPr>
        <w:jc w:val="both"/>
        <w:rPr>
          <w:lang w:val="uz-Latn-UZ"/>
        </w:rPr>
      </w:pPr>
      <w:r w:rsidRPr="007C5A20">
        <w:rPr>
          <w:lang w:val="uz-Latn-UZ"/>
        </w:rPr>
        <w:t xml:space="preserve">Qutida 90 ta bir xil buyum </w:t>
      </w:r>
      <w:r w:rsidR="00BC7836" w:rsidRPr="007C5A20">
        <w:rPr>
          <w:lang w:val="uz-Latn-UZ"/>
        </w:rPr>
        <w:t>bo‘lib</w:t>
      </w:r>
      <w:r w:rsidRPr="007C5A20">
        <w:rPr>
          <w:lang w:val="uz-Latn-UZ"/>
        </w:rPr>
        <w:t xml:space="preserve">, ularning 10 tasi bo’yalgan. Tavakkaliga 4 ta buyum olinganda ular orasida bo’yalganlari yo’q </w:t>
      </w:r>
      <w:r w:rsidR="00BC7836" w:rsidRPr="007C5A20">
        <w:rPr>
          <w:lang w:val="uz-Latn-UZ"/>
        </w:rPr>
        <w:t>bo‘lish</w:t>
      </w:r>
      <w:r w:rsidRPr="007C5A20">
        <w:rPr>
          <w:lang w:val="uz-Latn-UZ"/>
        </w:rPr>
        <w:t>i ehtimolligini toping.</w:t>
      </w:r>
    </w:p>
    <w:p w14:paraId="03B21412" w14:textId="77777777" w:rsidR="00176F5F" w:rsidRPr="007C5A20" w:rsidRDefault="00176F5F" w:rsidP="00176F5F">
      <w:pPr>
        <w:jc w:val="both"/>
        <w:rPr>
          <w:lang w:val="uz-Latn-UZ"/>
        </w:rPr>
      </w:pPr>
      <w:r w:rsidRPr="007C5A20">
        <w:rPr>
          <w:lang w:val="uz-Latn-UZ"/>
        </w:rPr>
        <w:lastRenderedPageBreak/>
        <w:t>====</w:t>
      </w:r>
    </w:p>
    <w:p w14:paraId="61B8B002" w14:textId="77777777" w:rsidR="00176F5F" w:rsidRPr="007C5A20" w:rsidRDefault="00176F5F" w:rsidP="00176F5F">
      <w:pPr>
        <w:jc w:val="both"/>
        <w:rPr>
          <w:lang w:val="uz-Latn-UZ"/>
        </w:rPr>
      </w:pPr>
      <w:r w:rsidRPr="007C5A20">
        <w:rPr>
          <w:lang w:val="uz-Latn-UZ"/>
        </w:rPr>
        <w:t>#14378/23229</w:t>
      </w:r>
    </w:p>
    <w:p w14:paraId="054522C8" w14:textId="77777777" w:rsidR="00176F5F" w:rsidRPr="007C5A20" w:rsidRDefault="00176F5F" w:rsidP="00176F5F">
      <w:pPr>
        <w:jc w:val="both"/>
        <w:rPr>
          <w:lang w:val="uz-Latn-UZ"/>
        </w:rPr>
      </w:pPr>
      <w:r w:rsidRPr="007C5A20">
        <w:rPr>
          <w:lang w:val="uz-Latn-UZ"/>
        </w:rPr>
        <w:t>====</w:t>
      </w:r>
    </w:p>
    <w:p w14:paraId="48541544" w14:textId="77777777" w:rsidR="00176F5F" w:rsidRPr="007C5A20" w:rsidRDefault="00176F5F" w:rsidP="00176F5F">
      <w:pPr>
        <w:jc w:val="both"/>
        <w:rPr>
          <w:lang w:val="uz-Latn-UZ"/>
        </w:rPr>
      </w:pPr>
      <w:r w:rsidRPr="007C5A20">
        <w:rPr>
          <w:lang w:val="uz-Latn-UZ"/>
        </w:rPr>
        <w:t>14213/23229</w:t>
      </w:r>
    </w:p>
    <w:p w14:paraId="5CC0BDE6" w14:textId="77777777" w:rsidR="00176F5F" w:rsidRPr="007C5A20" w:rsidRDefault="00176F5F" w:rsidP="00176F5F">
      <w:pPr>
        <w:jc w:val="both"/>
        <w:rPr>
          <w:lang w:val="uz-Latn-UZ"/>
        </w:rPr>
      </w:pPr>
      <w:r w:rsidRPr="007C5A20">
        <w:rPr>
          <w:lang w:val="uz-Latn-UZ"/>
        </w:rPr>
        <w:t>====</w:t>
      </w:r>
    </w:p>
    <w:p w14:paraId="6942057B" w14:textId="77777777" w:rsidR="00176F5F" w:rsidRPr="007C5A20" w:rsidRDefault="00176F5F" w:rsidP="00176F5F">
      <w:pPr>
        <w:jc w:val="both"/>
        <w:rPr>
          <w:lang w:val="uz-Latn-UZ"/>
        </w:rPr>
      </w:pPr>
      <w:r w:rsidRPr="007C5A20">
        <w:rPr>
          <w:lang w:val="uz-Latn-UZ"/>
        </w:rPr>
        <w:t>14134/23229</w:t>
      </w:r>
    </w:p>
    <w:p w14:paraId="24D9333A" w14:textId="77777777" w:rsidR="00176F5F" w:rsidRPr="007C5A20" w:rsidRDefault="00176F5F" w:rsidP="00176F5F">
      <w:pPr>
        <w:jc w:val="both"/>
        <w:rPr>
          <w:lang w:val="uz-Latn-UZ"/>
        </w:rPr>
      </w:pPr>
      <w:r w:rsidRPr="007C5A20">
        <w:rPr>
          <w:lang w:val="uz-Latn-UZ"/>
        </w:rPr>
        <w:t>====</w:t>
      </w:r>
    </w:p>
    <w:p w14:paraId="3B8EEEFE" w14:textId="77777777" w:rsidR="00176F5F" w:rsidRPr="007C5A20" w:rsidRDefault="00176F5F" w:rsidP="00176F5F">
      <w:pPr>
        <w:jc w:val="both"/>
        <w:rPr>
          <w:lang w:val="uz-Latn-UZ"/>
        </w:rPr>
      </w:pPr>
      <w:r w:rsidRPr="007C5A20">
        <w:rPr>
          <w:lang w:val="uz-Latn-UZ"/>
        </w:rPr>
        <w:t>14234/23229</w:t>
      </w:r>
    </w:p>
    <w:p w14:paraId="670CE0C4" w14:textId="77777777" w:rsidR="00176F5F" w:rsidRPr="007C5A20" w:rsidRDefault="00176F5F" w:rsidP="00176F5F">
      <w:pPr>
        <w:jc w:val="both"/>
        <w:rPr>
          <w:lang w:val="uz-Latn-UZ"/>
        </w:rPr>
      </w:pPr>
      <w:r w:rsidRPr="007C5A20">
        <w:rPr>
          <w:lang w:val="uz-Latn-UZ"/>
        </w:rPr>
        <w:t>+++++</w:t>
      </w:r>
    </w:p>
    <w:p w14:paraId="493182D7" w14:textId="056C723B" w:rsidR="00176F5F" w:rsidRPr="007C5A20" w:rsidRDefault="00176F5F" w:rsidP="00176F5F">
      <w:pPr>
        <w:jc w:val="both"/>
        <w:rPr>
          <w:lang w:val="uz-Latn-UZ"/>
        </w:rPr>
      </w:pPr>
      <w:r w:rsidRPr="007C5A20">
        <w:rPr>
          <w:lang w:val="uz-Latn-UZ"/>
        </w:rPr>
        <w:t>Tankka qarshi minalar to’</w:t>
      </w:r>
      <w:r w:rsidR="00BC7836" w:rsidRPr="007C5A20">
        <w:rPr>
          <w:lang w:val="uz-Latn-UZ"/>
        </w:rPr>
        <w:t>g‘</w:t>
      </w:r>
      <w:r w:rsidRPr="007C5A20">
        <w:rPr>
          <w:lang w:val="uz-Latn-UZ"/>
        </w:rPr>
        <w:t xml:space="preserve">ri chiziq bo’ylab har </w:t>
      </w:r>
      <w:r w:rsidR="00892BA0" w:rsidRPr="007C5A20">
        <w:rPr>
          <w:lang w:val="uz-Latn-UZ"/>
        </w:rPr>
        <w:t>20</w:t>
      </w:r>
      <w:r w:rsidRPr="007C5A20">
        <w:rPr>
          <w:lang w:val="uz-Latn-UZ"/>
        </w:rPr>
        <w:t xml:space="preserve"> metrga joylashtirilgan. Eni </w:t>
      </w:r>
      <w:r w:rsidR="00892BA0" w:rsidRPr="007C5A20">
        <w:rPr>
          <w:lang w:val="uz-Latn-UZ"/>
        </w:rPr>
        <w:t>4</w:t>
      </w:r>
      <w:r w:rsidRPr="007C5A20">
        <w:rPr>
          <w:lang w:val="uz-Latn-UZ"/>
        </w:rPr>
        <w:t xml:space="preserve"> metr bo’lgan tank bu to’</w:t>
      </w:r>
      <w:r w:rsidR="00BC7836" w:rsidRPr="007C5A20">
        <w:rPr>
          <w:lang w:val="uz-Latn-UZ"/>
        </w:rPr>
        <w:t>g‘</w:t>
      </w:r>
      <w:r w:rsidRPr="007C5A20">
        <w:rPr>
          <w:lang w:val="uz-Latn-UZ"/>
        </w:rPr>
        <w:t>ri chiziqqa perpendikulyar yo’nalishda kelmoqda. Tankning minaga duch kelish ehtimolligini toping.</w:t>
      </w:r>
    </w:p>
    <w:p w14:paraId="0B75455B" w14:textId="77777777" w:rsidR="00176F5F" w:rsidRPr="007C5A20" w:rsidRDefault="00176F5F" w:rsidP="00176F5F">
      <w:pPr>
        <w:jc w:val="both"/>
        <w:rPr>
          <w:lang w:val="uz-Latn-UZ"/>
        </w:rPr>
      </w:pPr>
      <w:r w:rsidRPr="007C5A20">
        <w:rPr>
          <w:lang w:val="uz-Latn-UZ"/>
        </w:rPr>
        <w:t>====</w:t>
      </w:r>
    </w:p>
    <w:p w14:paraId="2CF25FF8" w14:textId="50C6ABEA" w:rsidR="00176F5F" w:rsidRPr="007C5A20" w:rsidRDefault="00176F5F" w:rsidP="00176F5F">
      <w:pPr>
        <w:jc w:val="both"/>
        <w:rPr>
          <w:lang w:val="uz-Latn-UZ"/>
        </w:rPr>
      </w:pPr>
      <w:r w:rsidRPr="007C5A20">
        <w:rPr>
          <w:lang w:val="uz-Latn-UZ"/>
        </w:rPr>
        <w:t>1/6</w:t>
      </w:r>
    </w:p>
    <w:p w14:paraId="69587180" w14:textId="77777777" w:rsidR="00176F5F" w:rsidRPr="007C5A20" w:rsidRDefault="00176F5F" w:rsidP="00176F5F">
      <w:pPr>
        <w:jc w:val="both"/>
        <w:rPr>
          <w:lang w:val="uz-Latn-UZ"/>
        </w:rPr>
      </w:pPr>
      <w:r w:rsidRPr="007C5A20">
        <w:rPr>
          <w:lang w:val="uz-Latn-UZ"/>
        </w:rPr>
        <w:t>====</w:t>
      </w:r>
    </w:p>
    <w:p w14:paraId="0107357D" w14:textId="70BE0413" w:rsidR="00176F5F" w:rsidRPr="007C5A20" w:rsidRDefault="00892BA0" w:rsidP="00176F5F">
      <w:pPr>
        <w:jc w:val="both"/>
        <w:rPr>
          <w:lang w:val="uz-Latn-UZ"/>
        </w:rPr>
      </w:pPr>
      <w:r w:rsidRPr="007C5A20">
        <w:rPr>
          <w:lang w:val="uz-Latn-UZ"/>
        </w:rPr>
        <w:t>#</w:t>
      </w:r>
      <w:r w:rsidR="00176F5F" w:rsidRPr="007C5A20">
        <w:rPr>
          <w:lang w:val="uz-Latn-UZ"/>
        </w:rPr>
        <w:t>1/5</w:t>
      </w:r>
    </w:p>
    <w:p w14:paraId="0C9BA4CD" w14:textId="77777777" w:rsidR="00176F5F" w:rsidRPr="007C5A20" w:rsidRDefault="00176F5F" w:rsidP="00176F5F">
      <w:pPr>
        <w:jc w:val="both"/>
        <w:rPr>
          <w:lang w:val="uz-Latn-UZ"/>
        </w:rPr>
      </w:pPr>
      <w:r w:rsidRPr="007C5A20">
        <w:rPr>
          <w:lang w:val="uz-Latn-UZ"/>
        </w:rPr>
        <w:t>====</w:t>
      </w:r>
    </w:p>
    <w:p w14:paraId="4A0DFC47" w14:textId="77777777" w:rsidR="00176F5F" w:rsidRPr="007C5A20" w:rsidRDefault="00176F5F" w:rsidP="00176F5F">
      <w:pPr>
        <w:jc w:val="both"/>
        <w:rPr>
          <w:lang w:val="uz-Latn-UZ"/>
        </w:rPr>
      </w:pPr>
      <w:r w:rsidRPr="007C5A20">
        <w:rPr>
          <w:lang w:val="uz-Latn-UZ"/>
        </w:rPr>
        <w:t>1/4</w:t>
      </w:r>
    </w:p>
    <w:p w14:paraId="159410CA" w14:textId="77777777" w:rsidR="00176F5F" w:rsidRPr="007C5A20" w:rsidRDefault="00176F5F" w:rsidP="00176F5F">
      <w:pPr>
        <w:jc w:val="both"/>
        <w:rPr>
          <w:lang w:val="uz-Latn-UZ"/>
        </w:rPr>
      </w:pPr>
      <w:r w:rsidRPr="007C5A20">
        <w:rPr>
          <w:lang w:val="uz-Latn-UZ"/>
        </w:rPr>
        <w:t>====</w:t>
      </w:r>
    </w:p>
    <w:p w14:paraId="6C54E135" w14:textId="77777777" w:rsidR="00176F5F" w:rsidRPr="007C5A20" w:rsidRDefault="00176F5F" w:rsidP="00176F5F">
      <w:pPr>
        <w:jc w:val="both"/>
        <w:rPr>
          <w:lang w:val="uz-Latn-UZ"/>
        </w:rPr>
      </w:pPr>
      <w:r w:rsidRPr="007C5A20">
        <w:rPr>
          <w:lang w:val="uz-Latn-UZ"/>
        </w:rPr>
        <w:t>1/3</w:t>
      </w:r>
    </w:p>
    <w:p w14:paraId="24391C27" w14:textId="77777777" w:rsidR="00176F5F" w:rsidRPr="007C5A20" w:rsidRDefault="00176F5F" w:rsidP="00176F5F">
      <w:pPr>
        <w:jc w:val="both"/>
        <w:rPr>
          <w:lang w:val="uz-Latn-UZ"/>
        </w:rPr>
      </w:pPr>
      <w:r w:rsidRPr="007C5A20">
        <w:rPr>
          <w:lang w:val="uz-Latn-UZ"/>
        </w:rPr>
        <w:t>+++++</w:t>
      </w:r>
    </w:p>
    <w:p w14:paraId="3054A31F" w14:textId="538E9F4E" w:rsidR="00176F5F" w:rsidRPr="007C5A20" w:rsidRDefault="00176F5F" w:rsidP="00176F5F">
      <w:pPr>
        <w:jc w:val="both"/>
        <w:rPr>
          <w:lang w:val="uz-Latn-UZ"/>
        </w:rPr>
      </w:pPr>
      <w:r w:rsidRPr="007C5A20">
        <w:rPr>
          <w:lang w:val="uz-Latn-UZ"/>
        </w:rPr>
        <w:t>Tankka qarshi minalar to’</w:t>
      </w:r>
      <w:r w:rsidR="00BC7836" w:rsidRPr="007C5A20">
        <w:rPr>
          <w:lang w:val="uz-Latn-UZ"/>
        </w:rPr>
        <w:t>g‘</w:t>
      </w:r>
      <w:r w:rsidRPr="007C5A20">
        <w:rPr>
          <w:lang w:val="uz-Latn-UZ"/>
        </w:rPr>
        <w:t xml:space="preserve">ri chiziq bo’ylab har </w:t>
      </w:r>
      <w:r w:rsidR="00892BA0" w:rsidRPr="007C5A20">
        <w:rPr>
          <w:lang w:val="uz-Latn-UZ"/>
        </w:rPr>
        <w:t>20</w:t>
      </w:r>
      <w:r w:rsidRPr="007C5A20">
        <w:rPr>
          <w:lang w:val="uz-Latn-UZ"/>
        </w:rPr>
        <w:t xml:space="preserve"> metrga joylashtirilgan. Eni </w:t>
      </w:r>
      <w:r w:rsidR="00892BA0" w:rsidRPr="007C5A20">
        <w:rPr>
          <w:lang w:val="uz-Latn-UZ"/>
        </w:rPr>
        <w:t>5</w:t>
      </w:r>
      <w:r w:rsidRPr="007C5A20">
        <w:rPr>
          <w:lang w:val="uz-Latn-UZ"/>
        </w:rPr>
        <w:t xml:space="preserve"> metr bo’lgan tank bu to’</w:t>
      </w:r>
      <w:r w:rsidR="00BC7836" w:rsidRPr="007C5A20">
        <w:rPr>
          <w:lang w:val="uz-Latn-UZ"/>
        </w:rPr>
        <w:t>g‘</w:t>
      </w:r>
      <w:r w:rsidRPr="007C5A20">
        <w:rPr>
          <w:lang w:val="uz-Latn-UZ"/>
        </w:rPr>
        <w:t>ri chiziqqa perpendikulyar yo’nalishda kelmoqda. Tankning minaga duch kelish ehtimolligini toping.</w:t>
      </w:r>
    </w:p>
    <w:p w14:paraId="3A02B979" w14:textId="77777777" w:rsidR="00176F5F" w:rsidRPr="007C5A20" w:rsidRDefault="00176F5F" w:rsidP="00176F5F">
      <w:pPr>
        <w:jc w:val="both"/>
        <w:rPr>
          <w:lang w:val="uz-Latn-UZ"/>
        </w:rPr>
      </w:pPr>
      <w:r w:rsidRPr="007C5A20">
        <w:rPr>
          <w:lang w:val="uz-Latn-UZ"/>
        </w:rPr>
        <w:t>====</w:t>
      </w:r>
    </w:p>
    <w:p w14:paraId="15922F4D" w14:textId="0872AF9F" w:rsidR="00176F5F" w:rsidRPr="007C5A20" w:rsidRDefault="00176F5F" w:rsidP="00176F5F">
      <w:pPr>
        <w:jc w:val="both"/>
        <w:rPr>
          <w:lang w:val="uz-Latn-UZ"/>
        </w:rPr>
      </w:pPr>
      <w:r w:rsidRPr="007C5A20">
        <w:rPr>
          <w:lang w:val="uz-Latn-UZ"/>
        </w:rPr>
        <w:t>1/5</w:t>
      </w:r>
    </w:p>
    <w:p w14:paraId="242D565F" w14:textId="77777777" w:rsidR="00176F5F" w:rsidRPr="007C5A20" w:rsidRDefault="00176F5F" w:rsidP="00176F5F">
      <w:pPr>
        <w:jc w:val="both"/>
        <w:rPr>
          <w:lang w:val="uz-Latn-UZ"/>
        </w:rPr>
      </w:pPr>
      <w:r w:rsidRPr="007C5A20">
        <w:rPr>
          <w:lang w:val="uz-Latn-UZ"/>
        </w:rPr>
        <w:t>====</w:t>
      </w:r>
    </w:p>
    <w:p w14:paraId="7A57333B" w14:textId="77777777" w:rsidR="00176F5F" w:rsidRPr="007C5A20" w:rsidRDefault="00176F5F" w:rsidP="00176F5F">
      <w:pPr>
        <w:jc w:val="both"/>
        <w:rPr>
          <w:lang w:val="uz-Latn-UZ"/>
        </w:rPr>
      </w:pPr>
      <w:r w:rsidRPr="007C5A20">
        <w:rPr>
          <w:lang w:val="uz-Latn-UZ"/>
        </w:rPr>
        <w:t>1/6</w:t>
      </w:r>
    </w:p>
    <w:p w14:paraId="7E554B87" w14:textId="77777777" w:rsidR="00176F5F" w:rsidRPr="007C5A20" w:rsidRDefault="00176F5F" w:rsidP="00176F5F">
      <w:pPr>
        <w:jc w:val="both"/>
        <w:rPr>
          <w:lang w:val="uz-Latn-UZ"/>
        </w:rPr>
      </w:pPr>
      <w:r w:rsidRPr="007C5A20">
        <w:rPr>
          <w:lang w:val="uz-Latn-UZ"/>
        </w:rPr>
        <w:t>====</w:t>
      </w:r>
    </w:p>
    <w:p w14:paraId="293F65DE" w14:textId="32C827F3" w:rsidR="00176F5F" w:rsidRPr="007C5A20" w:rsidRDefault="00892BA0" w:rsidP="00176F5F">
      <w:pPr>
        <w:jc w:val="both"/>
        <w:rPr>
          <w:lang w:val="uz-Latn-UZ"/>
        </w:rPr>
      </w:pPr>
      <w:r w:rsidRPr="007C5A20">
        <w:rPr>
          <w:lang w:val="uz-Latn-UZ"/>
        </w:rPr>
        <w:t>#</w:t>
      </w:r>
      <w:r w:rsidR="00176F5F" w:rsidRPr="007C5A20">
        <w:rPr>
          <w:lang w:val="uz-Latn-UZ"/>
        </w:rPr>
        <w:t>1/4</w:t>
      </w:r>
    </w:p>
    <w:p w14:paraId="0033B7D0" w14:textId="77777777" w:rsidR="00176F5F" w:rsidRPr="007C5A20" w:rsidRDefault="00176F5F" w:rsidP="00176F5F">
      <w:pPr>
        <w:jc w:val="both"/>
        <w:rPr>
          <w:lang w:val="uz-Latn-UZ"/>
        </w:rPr>
      </w:pPr>
      <w:r w:rsidRPr="007C5A20">
        <w:rPr>
          <w:lang w:val="uz-Latn-UZ"/>
        </w:rPr>
        <w:t>====</w:t>
      </w:r>
    </w:p>
    <w:p w14:paraId="5B1F68F3" w14:textId="77777777" w:rsidR="00176F5F" w:rsidRPr="007C5A20" w:rsidRDefault="00176F5F" w:rsidP="00176F5F">
      <w:pPr>
        <w:jc w:val="both"/>
        <w:rPr>
          <w:lang w:val="uz-Latn-UZ"/>
        </w:rPr>
      </w:pPr>
      <w:r w:rsidRPr="007C5A20">
        <w:rPr>
          <w:lang w:val="uz-Latn-UZ"/>
        </w:rPr>
        <w:t>1/3</w:t>
      </w:r>
    </w:p>
    <w:p w14:paraId="1F1DFF5B" w14:textId="77777777" w:rsidR="00176F5F" w:rsidRPr="007C5A20" w:rsidRDefault="00176F5F" w:rsidP="00176F5F">
      <w:pPr>
        <w:jc w:val="both"/>
        <w:rPr>
          <w:lang w:val="uz-Latn-UZ"/>
        </w:rPr>
      </w:pPr>
      <w:r w:rsidRPr="007C5A20">
        <w:rPr>
          <w:lang w:val="uz-Latn-UZ"/>
        </w:rPr>
        <w:lastRenderedPageBreak/>
        <w:t>+++++</w:t>
      </w:r>
    </w:p>
    <w:p w14:paraId="343DAC4D" w14:textId="0069BBE7" w:rsidR="00176F5F" w:rsidRPr="007C5A20" w:rsidRDefault="00176F5F" w:rsidP="00176F5F">
      <w:pPr>
        <w:jc w:val="both"/>
        <w:rPr>
          <w:lang w:val="uz-Latn-UZ"/>
        </w:rPr>
      </w:pPr>
      <w:r w:rsidRPr="007C5A20">
        <w:rPr>
          <w:lang w:val="uz-Latn-UZ"/>
        </w:rPr>
        <w:t>Tankka qarshi minalar to’</w:t>
      </w:r>
      <w:r w:rsidR="00BC7836" w:rsidRPr="007C5A20">
        <w:rPr>
          <w:lang w:val="uz-Latn-UZ"/>
        </w:rPr>
        <w:t>g‘</w:t>
      </w:r>
      <w:r w:rsidRPr="007C5A20">
        <w:rPr>
          <w:lang w:val="uz-Latn-UZ"/>
        </w:rPr>
        <w:t xml:space="preserve">ri chiziq bo’ylab har </w:t>
      </w:r>
      <w:r w:rsidR="00892BA0" w:rsidRPr="007C5A20">
        <w:rPr>
          <w:lang w:val="uz-Latn-UZ"/>
        </w:rPr>
        <w:t>30</w:t>
      </w:r>
      <w:r w:rsidRPr="007C5A20">
        <w:rPr>
          <w:lang w:val="uz-Latn-UZ"/>
        </w:rPr>
        <w:t xml:space="preserve"> metrga joylashtirilgan. Eni 3 metr bo’lgan tank bu to’</w:t>
      </w:r>
      <w:r w:rsidR="00BC7836" w:rsidRPr="007C5A20">
        <w:rPr>
          <w:lang w:val="uz-Latn-UZ"/>
        </w:rPr>
        <w:t>g‘</w:t>
      </w:r>
      <w:r w:rsidRPr="007C5A20">
        <w:rPr>
          <w:lang w:val="uz-Latn-UZ"/>
        </w:rPr>
        <w:t>ri chiziqqa perpendikulyar yo’nalishda kelmoqda. Tankning minaga duch kelish ehtimolligini toping.</w:t>
      </w:r>
    </w:p>
    <w:p w14:paraId="3D07D193" w14:textId="77777777" w:rsidR="00176F5F" w:rsidRPr="007C5A20" w:rsidRDefault="00176F5F" w:rsidP="00176F5F">
      <w:pPr>
        <w:jc w:val="both"/>
        <w:rPr>
          <w:lang w:val="uz-Latn-UZ"/>
        </w:rPr>
      </w:pPr>
      <w:r w:rsidRPr="007C5A20">
        <w:rPr>
          <w:lang w:val="uz-Latn-UZ"/>
        </w:rPr>
        <w:t>====</w:t>
      </w:r>
    </w:p>
    <w:p w14:paraId="6FFFD8CE" w14:textId="703592ED" w:rsidR="00176F5F" w:rsidRPr="007C5A20" w:rsidRDefault="00176F5F" w:rsidP="00176F5F">
      <w:pPr>
        <w:jc w:val="both"/>
        <w:rPr>
          <w:lang w:val="uz-Latn-UZ"/>
        </w:rPr>
      </w:pPr>
      <w:r w:rsidRPr="007C5A20">
        <w:rPr>
          <w:lang w:val="uz-Latn-UZ"/>
        </w:rPr>
        <w:t>#1/</w:t>
      </w:r>
      <w:r w:rsidR="00892BA0" w:rsidRPr="007C5A20">
        <w:rPr>
          <w:lang w:val="uz-Latn-UZ"/>
        </w:rPr>
        <w:t>10</w:t>
      </w:r>
    </w:p>
    <w:p w14:paraId="452D3FF6" w14:textId="77777777" w:rsidR="00176F5F" w:rsidRPr="007C5A20" w:rsidRDefault="00176F5F" w:rsidP="00176F5F">
      <w:pPr>
        <w:jc w:val="both"/>
        <w:rPr>
          <w:lang w:val="uz-Latn-UZ"/>
        </w:rPr>
      </w:pPr>
      <w:r w:rsidRPr="007C5A20">
        <w:rPr>
          <w:lang w:val="uz-Latn-UZ"/>
        </w:rPr>
        <w:t>====</w:t>
      </w:r>
    </w:p>
    <w:p w14:paraId="73FB9436" w14:textId="77777777" w:rsidR="00176F5F" w:rsidRPr="007C5A20" w:rsidRDefault="00176F5F" w:rsidP="00176F5F">
      <w:pPr>
        <w:jc w:val="both"/>
        <w:rPr>
          <w:lang w:val="uz-Latn-UZ"/>
        </w:rPr>
      </w:pPr>
      <w:r w:rsidRPr="007C5A20">
        <w:rPr>
          <w:lang w:val="uz-Latn-UZ"/>
        </w:rPr>
        <w:t>1/6</w:t>
      </w:r>
    </w:p>
    <w:p w14:paraId="1571BF46" w14:textId="77777777" w:rsidR="00176F5F" w:rsidRPr="007C5A20" w:rsidRDefault="00176F5F" w:rsidP="00176F5F">
      <w:pPr>
        <w:jc w:val="both"/>
        <w:rPr>
          <w:lang w:val="uz-Latn-UZ"/>
        </w:rPr>
      </w:pPr>
      <w:r w:rsidRPr="007C5A20">
        <w:rPr>
          <w:lang w:val="uz-Latn-UZ"/>
        </w:rPr>
        <w:t>====</w:t>
      </w:r>
    </w:p>
    <w:p w14:paraId="47C3AA62" w14:textId="77777777" w:rsidR="00176F5F" w:rsidRPr="007C5A20" w:rsidRDefault="00176F5F" w:rsidP="00176F5F">
      <w:pPr>
        <w:jc w:val="both"/>
        <w:rPr>
          <w:lang w:val="uz-Latn-UZ"/>
        </w:rPr>
      </w:pPr>
      <w:r w:rsidRPr="007C5A20">
        <w:rPr>
          <w:lang w:val="uz-Latn-UZ"/>
        </w:rPr>
        <w:t>1/4</w:t>
      </w:r>
    </w:p>
    <w:p w14:paraId="386C5628" w14:textId="77777777" w:rsidR="00176F5F" w:rsidRPr="007C5A20" w:rsidRDefault="00176F5F" w:rsidP="00176F5F">
      <w:pPr>
        <w:jc w:val="both"/>
        <w:rPr>
          <w:lang w:val="uz-Latn-UZ"/>
        </w:rPr>
      </w:pPr>
      <w:r w:rsidRPr="007C5A20">
        <w:rPr>
          <w:lang w:val="uz-Latn-UZ"/>
        </w:rPr>
        <w:t>====</w:t>
      </w:r>
    </w:p>
    <w:p w14:paraId="2F320D3B" w14:textId="77777777" w:rsidR="00176F5F" w:rsidRPr="007C5A20" w:rsidRDefault="00176F5F" w:rsidP="00176F5F">
      <w:pPr>
        <w:jc w:val="both"/>
        <w:rPr>
          <w:lang w:val="uz-Latn-UZ"/>
        </w:rPr>
      </w:pPr>
      <w:r w:rsidRPr="007C5A20">
        <w:rPr>
          <w:lang w:val="uz-Latn-UZ"/>
        </w:rPr>
        <w:t>1/3</w:t>
      </w:r>
    </w:p>
    <w:p w14:paraId="5CFEC9CD" w14:textId="77777777" w:rsidR="00176F5F" w:rsidRPr="007C5A20" w:rsidRDefault="00176F5F" w:rsidP="00176F5F">
      <w:pPr>
        <w:jc w:val="both"/>
        <w:rPr>
          <w:lang w:val="uz-Latn-UZ"/>
        </w:rPr>
      </w:pPr>
      <w:r w:rsidRPr="007C5A20">
        <w:rPr>
          <w:lang w:val="uz-Latn-UZ"/>
        </w:rPr>
        <w:t>+++++</w:t>
      </w:r>
    </w:p>
    <w:p w14:paraId="55A1E366" w14:textId="32427071" w:rsidR="00176F5F" w:rsidRPr="007C5A20" w:rsidRDefault="00176F5F" w:rsidP="00176F5F">
      <w:pPr>
        <w:jc w:val="both"/>
        <w:rPr>
          <w:lang w:val="uz-Latn-UZ"/>
        </w:rPr>
      </w:pPr>
      <w:r w:rsidRPr="007C5A20">
        <w:rPr>
          <w:lang w:val="uz-Latn-UZ"/>
        </w:rPr>
        <w:t xml:space="preserve">Talaba o’ziga kerakli formulani 3 ta ma’lumotnomaan qidirmoqda. Formula birinchi, ikkinchi va uhinchi ma’lumotnomada </w:t>
      </w:r>
      <w:r w:rsidR="00BC7836" w:rsidRPr="007C5A20">
        <w:rPr>
          <w:lang w:val="uz-Latn-UZ"/>
        </w:rPr>
        <w:t>bo‘lish</w:t>
      </w:r>
      <w:r w:rsidRPr="007C5A20">
        <w:rPr>
          <w:lang w:val="uz-Latn-UZ"/>
        </w:rPr>
        <w:t xml:space="preserve"> ehtimolligi mos ravishda 0,6; 0,7 va 0,8 ga teng. Izlanayotgan formula bitta ma’lumotnomada </w:t>
      </w:r>
      <w:r w:rsidR="00BC7836" w:rsidRPr="007C5A20">
        <w:rPr>
          <w:lang w:val="uz-Latn-UZ"/>
        </w:rPr>
        <w:t>bo‘lish</w:t>
      </w:r>
      <w:r w:rsidRPr="007C5A20">
        <w:rPr>
          <w:lang w:val="uz-Latn-UZ"/>
        </w:rPr>
        <w:t>i ehtimolligini toping.</w:t>
      </w:r>
    </w:p>
    <w:p w14:paraId="3E9DA5BC" w14:textId="77777777" w:rsidR="00176F5F" w:rsidRPr="007C5A20" w:rsidRDefault="00176F5F" w:rsidP="00176F5F">
      <w:pPr>
        <w:jc w:val="both"/>
        <w:rPr>
          <w:lang w:val="uz-Latn-UZ"/>
        </w:rPr>
      </w:pPr>
      <w:r w:rsidRPr="007C5A20">
        <w:rPr>
          <w:lang w:val="uz-Latn-UZ"/>
        </w:rPr>
        <w:t>====</w:t>
      </w:r>
    </w:p>
    <w:p w14:paraId="40EBE36E" w14:textId="77777777" w:rsidR="00176F5F" w:rsidRPr="007C5A20" w:rsidRDefault="00176F5F" w:rsidP="00176F5F">
      <w:pPr>
        <w:jc w:val="both"/>
        <w:rPr>
          <w:lang w:val="uz-Latn-UZ"/>
        </w:rPr>
      </w:pPr>
      <w:r w:rsidRPr="007C5A20">
        <w:rPr>
          <w:lang w:val="uz-Latn-UZ"/>
        </w:rPr>
        <w:t>#0,188</w:t>
      </w:r>
    </w:p>
    <w:p w14:paraId="3480CD67" w14:textId="77777777" w:rsidR="00176F5F" w:rsidRPr="007C5A20" w:rsidRDefault="00176F5F" w:rsidP="00176F5F">
      <w:pPr>
        <w:jc w:val="both"/>
        <w:rPr>
          <w:lang w:val="uz-Latn-UZ"/>
        </w:rPr>
      </w:pPr>
      <w:r w:rsidRPr="007C5A20">
        <w:rPr>
          <w:lang w:val="uz-Latn-UZ"/>
        </w:rPr>
        <w:t>====</w:t>
      </w:r>
    </w:p>
    <w:p w14:paraId="4C54A51C" w14:textId="77777777" w:rsidR="00176F5F" w:rsidRPr="007C5A20" w:rsidRDefault="00176F5F" w:rsidP="00176F5F">
      <w:pPr>
        <w:jc w:val="both"/>
        <w:rPr>
          <w:lang w:val="uz-Latn-UZ"/>
        </w:rPr>
      </w:pPr>
      <w:r w:rsidRPr="007C5A20">
        <w:rPr>
          <w:lang w:val="uz-Latn-UZ"/>
        </w:rPr>
        <w:t>0,288</w:t>
      </w:r>
    </w:p>
    <w:p w14:paraId="664F01F4" w14:textId="77777777" w:rsidR="00176F5F" w:rsidRPr="007C5A20" w:rsidRDefault="00176F5F" w:rsidP="00176F5F">
      <w:pPr>
        <w:jc w:val="both"/>
        <w:rPr>
          <w:lang w:val="uz-Latn-UZ"/>
        </w:rPr>
      </w:pPr>
      <w:r w:rsidRPr="007C5A20">
        <w:rPr>
          <w:lang w:val="uz-Latn-UZ"/>
        </w:rPr>
        <w:t>====</w:t>
      </w:r>
    </w:p>
    <w:p w14:paraId="000AE53B" w14:textId="77777777" w:rsidR="00176F5F" w:rsidRPr="007C5A20" w:rsidRDefault="00176F5F" w:rsidP="00176F5F">
      <w:pPr>
        <w:jc w:val="both"/>
        <w:rPr>
          <w:lang w:val="uz-Latn-UZ"/>
        </w:rPr>
      </w:pPr>
      <w:r w:rsidRPr="007C5A20">
        <w:rPr>
          <w:lang w:val="uz-Latn-UZ"/>
        </w:rPr>
        <w:t>0,388</w:t>
      </w:r>
    </w:p>
    <w:p w14:paraId="3D08B803" w14:textId="77777777" w:rsidR="00176F5F" w:rsidRPr="007C5A20" w:rsidRDefault="00176F5F" w:rsidP="00176F5F">
      <w:pPr>
        <w:jc w:val="both"/>
        <w:rPr>
          <w:lang w:val="uz-Latn-UZ"/>
        </w:rPr>
      </w:pPr>
      <w:r w:rsidRPr="007C5A20">
        <w:rPr>
          <w:lang w:val="uz-Latn-UZ"/>
        </w:rPr>
        <w:t>====</w:t>
      </w:r>
    </w:p>
    <w:p w14:paraId="1288320C" w14:textId="77777777" w:rsidR="00176F5F" w:rsidRPr="007C5A20" w:rsidRDefault="00176F5F" w:rsidP="00176F5F">
      <w:pPr>
        <w:jc w:val="both"/>
        <w:rPr>
          <w:lang w:val="uz-Latn-UZ"/>
        </w:rPr>
      </w:pPr>
      <w:r w:rsidRPr="007C5A20">
        <w:rPr>
          <w:lang w:val="uz-Latn-UZ"/>
        </w:rPr>
        <w:t>0,488</w:t>
      </w:r>
    </w:p>
    <w:p w14:paraId="7DBCCD11" w14:textId="77777777" w:rsidR="00176F5F" w:rsidRPr="007C5A20" w:rsidRDefault="00176F5F" w:rsidP="00176F5F">
      <w:pPr>
        <w:jc w:val="both"/>
        <w:rPr>
          <w:lang w:val="uz-Latn-UZ"/>
        </w:rPr>
      </w:pPr>
      <w:r w:rsidRPr="007C5A20">
        <w:rPr>
          <w:lang w:val="uz-Latn-UZ"/>
        </w:rPr>
        <w:t>+++++</w:t>
      </w:r>
    </w:p>
    <w:p w14:paraId="4D4A758E" w14:textId="64D65C9B" w:rsidR="00176F5F" w:rsidRPr="007C5A20" w:rsidRDefault="00176F5F" w:rsidP="00176F5F">
      <w:pPr>
        <w:jc w:val="both"/>
        <w:rPr>
          <w:lang w:val="uz-Latn-UZ"/>
        </w:rPr>
      </w:pPr>
      <w:r w:rsidRPr="007C5A20">
        <w:rPr>
          <w:lang w:val="uz-Latn-UZ"/>
        </w:rPr>
        <w:t xml:space="preserve">Talaba o’ziga kerakli formulani 3 ta ma’lumotnomaan qidirmoqda. Formula birinchi, ikkinchi va uhinchi ma’lumotnomada </w:t>
      </w:r>
      <w:r w:rsidR="00BC7836" w:rsidRPr="007C5A20">
        <w:rPr>
          <w:lang w:val="uz-Latn-UZ"/>
        </w:rPr>
        <w:t>bo‘lish</w:t>
      </w:r>
      <w:r w:rsidRPr="007C5A20">
        <w:rPr>
          <w:lang w:val="uz-Latn-UZ"/>
        </w:rPr>
        <w:t xml:space="preserve"> ehtimolligi mos ravishda 0,6; 0,7 va 0,8 ga teng. Izlanayotgan formula faqat ikkita ma’lumotnomada </w:t>
      </w:r>
      <w:r w:rsidR="00BC7836" w:rsidRPr="007C5A20">
        <w:rPr>
          <w:lang w:val="uz-Latn-UZ"/>
        </w:rPr>
        <w:t>bo‘lish</w:t>
      </w:r>
      <w:r w:rsidRPr="007C5A20">
        <w:rPr>
          <w:lang w:val="uz-Latn-UZ"/>
        </w:rPr>
        <w:t>i ehtimolligini toping.</w:t>
      </w:r>
    </w:p>
    <w:p w14:paraId="3C8CA6FF" w14:textId="77777777" w:rsidR="00176F5F" w:rsidRPr="007C5A20" w:rsidRDefault="00176F5F" w:rsidP="00176F5F">
      <w:pPr>
        <w:jc w:val="both"/>
        <w:rPr>
          <w:lang w:val="uz-Latn-UZ"/>
        </w:rPr>
      </w:pPr>
      <w:r w:rsidRPr="007C5A20">
        <w:rPr>
          <w:lang w:val="uz-Latn-UZ"/>
        </w:rPr>
        <w:t>====</w:t>
      </w:r>
    </w:p>
    <w:p w14:paraId="7AEF5961" w14:textId="77777777" w:rsidR="00176F5F" w:rsidRPr="007C5A20" w:rsidRDefault="00176F5F" w:rsidP="00176F5F">
      <w:pPr>
        <w:jc w:val="both"/>
        <w:rPr>
          <w:lang w:val="uz-Latn-UZ"/>
        </w:rPr>
      </w:pPr>
      <w:r w:rsidRPr="007C5A20">
        <w:rPr>
          <w:lang w:val="uz-Latn-UZ"/>
        </w:rPr>
        <w:t>#0,452</w:t>
      </w:r>
    </w:p>
    <w:p w14:paraId="4B44C8C9" w14:textId="77777777" w:rsidR="00176F5F" w:rsidRPr="007C5A20" w:rsidRDefault="00176F5F" w:rsidP="00176F5F">
      <w:pPr>
        <w:jc w:val="both"/>
        <w:rPr>
          <w:lang w:val="uz-Latn-UZ"/>
        </w:rPr>
      </w:pPr>
      <w:r w:rsidRPr="007C5A20">
        <w:rPr>
          <w:lang w:val="uz-Latn-UZ"/>
        </w:rPr>
        <w:t>====</w:t>
      </w:r>
    </w:p>
    <w:p w14:paraId="28D7AC40" w14:textId="77777777" w:rsidR="00176F5F" w:rsidRPr="007C5A20" w:rsidRDefault="00176F5F" w:rsidP="00176F5F">
      <w:pPr>
        <w:jc w:val="both"/>
        <w:rPr>
          <w:lang w:val="uz-Latn-UZ"/>
        </w:rPr>
      </w:pPr>
      <w:r w:rsidRPr="007C5A20">
        <w:rPr>
          <w:lang w:val="uz-Latn-UZ"/>
        </w:rPr>
        <w:lastRenderedPageBreak/>
        <w:t>0,552</w:t>
      </w:r>
    </w:p>
    <w:p w14:paraId="74F7D5EF" w14:textId="77777777" w:rsidR="00176F5F" w:rsidRPr="007C5A20" w:rsidRDefault="00176F5F" w:rsidP="00176F5F">
      <w:pPr>
        <w:jc w:val="both"/>
        <w:rPr>
          <w:lang w:val="uz-Latn-UZ"/>
        </w:rPr>
      </w:pPr>
      <w:r w:rsidRPr="007C5A20">
        <w:rPr>
          <w:lang w:val="uz-Latn-UZ"/>
        </w:rPr>
        <w:t>====</w:t>
      </w:r>
    </w:p>
    <w:p w14:paraId="62D724FD" w14:textId="77777777" w:rsidR="00176F5F" w:rsidRPr="007C5A20" w:rsidRDefault="00176F5F" w:rsidP="00176F5F">
      <w:pPr>
        <w:jc w:val="both"/>
        <w:rPr>
          <w:lang w:val="uz-Latn-UZ"/>
        </w:rPr>
      </w:pPr>
      <w:r w:rsidRPr="007C5A20">
        <w:rPr>
          <w:lang w:val="uz-Latn-UZ"/>
        </w:rPr>
        <w:t>0,652</w:t>
      </w:r>
    </w:p>
    <w:p w14:paraId="72B2DECA" w14:textId="77777777" w:rsidR="00176F5F" w:rsidRPr="007C5A20" w:rsidRDefault="00176F5F" w:rsidP="00176F5F">
      <w:pPr>
        <w:jc w:val="both"/>
        <w:rPr>
          <w:lang w:val="uz-Latn-UZ"/>
        </w:rPr>
      </w:pPr>
      <w:r w:rsidRPr="007C5A20">
        <w:rPr>
          <w:lang w:val="uz-Latn-UZ"/>
        </w:rPr>
        <w:t>====</w:t>
      </w:r>
    </w:p>
    <w:p w14:paraId="5319E644" w14:textId="77777777" w:rsidR="00176F5F" w:rsidRPr="007C5A20" w:rsidRDefault="00176F5F" w:rsidP="00176F5F">
      <w:pPr>
        <w:jc w:val="both"/>
        <w:rPr>
          <w:lang w:val="uz-Latn-UZ"/>
        </w:rPr>
      </w:pPr>
      <w:r w:rsidRPr="007C5A20">
        <w:rPr>
          <w:lang w:val="uz-Latn-UZ"/>
        </w:rPr>
        <w:t>0,752</w:t>
      </w:r>
    </w:p>
    <w:p w14:paraId="557EE569" w14:textId="77777777" w:rsidR="00176F5F" w:rsidRPr="007C5A20" w:rsidRDefault="00176F5F" w:rsidP="00176F5F">
      <w:pPr>
        <w:jc w:val="both"/>
        <w:rPr>
          <w:lang w:val="uz-Latn-UZ"/>
        </w:rPr>
      </w:pPr>
      <w:r w:rsidRPr="007C5A20">
        <w:rPr>
          <w:lang w:val="uz-Latn-UZ"/>
        </w:rPr>
        <w:t>+++++</w:t>
      </w:r>
    </w:p>
    <w:p w14:paraId="5D6B42F5" w14:textId="57BFE861" w:rsidR="00176F5F" w:rsidRPr="007C5A20" w:rsidRDefault="00176F5F" w:rsidP="00176F5F">
      <w:pPr>
        <w:jc w:val="both"/>
        <w:rPr>
          <w:lang w:val="uz-Latn-UZ"/>
        </w:rPr>
      </w:pPr>
      <w:r w:rsidRPr="007C5A20">
        <w:rPr>
          <w:lang w:val="uz-Latn-UZ"/>
        </w:rPr>
        <w:t xml:space="preserve">Talaba o’ziga kerakli formulani 3 ta ma’lumotnomaan qidirmoqda. Formula birinchi, ikkinchi va uhinchi ma’lumotnomada </w:t>
      </w:r>
      <w:r w:rsidR="00BC7836" w:rsidRPr="007C5A20">
        <w:rPr>
          <w:lang w:val="uz-Latn-UZ"/>
        </w:rPr>
        <w:t>bo‘lish</w:t>
      </w:r>
      <w:r w:rsidRPr="007C5A20">
        <w:rPr>
          <w:lang w:val="uz-Latn-UZ"/>
        </w:rPr>
        <w:t xml:space="preserve"> ehtimolligi mos ravishda 0,6; 0,7 va 0,8 ga teng. Izlanayotgan formula uchhala ma’lumotnomada </w:t>
      </w:r>
      <w:r w:rsidR="00BC7836" w:rsidRPr="007C5A20">
        <w:rPr>
          <w:lang w:val="uz-Latn-UZ"/>
        </w:rPr>
        <w:t>bo‘lish</w:t>
      </w:r>
      <w:r w:rsidRPr="007C5A20">
        <w:rPr>
          <w:lang w:val="uz-Latn-UZ"/>
        </w:rPr>
        <w:t>i ehtimolligini toping.</w:t>
      </w:r>
    </w:p>
    <w:p w14:paraId="76F4A883" w14:textId="77777777" w:rsidR="00176F5F" w:rsidRPr="007C5A20" w:rsidRDefault="00176F5F" w:rsidP="00176F5F">
      <w:pPr>
        <w:jc w:val="both"/>
        <w:rPr>
          <w:lang w:val="uz-Latn-UZ"/>
        </w:rPr>
      </w:pPr>
      <w:r w:rsidRPr="007C5A20">
        <w:rPr>
          <w:lang w:val="uz-Latn-UZ"/>
        </w:rPr>
        <w:t>====</w:t>
      </w:r>
    </w:p>
    <w:p w14:paraId="22F1AD51" w14:textId="77777777" w:rsidR="00176F5F" w:rsidRPr="007C5A20" w:rsidRDefault="00176F5F" w:rsidP="00176F5F">
      <w:pPr>
        <w:jc w:val="both"/>
        <w:rPr>
          <w:lang w:val="uz-Latn-UZ"/>
        </w:rPr>
      </w:pPr>
      <w:r w:rsidRPr="007C5A20">
        <w:rPr>
          <w:lang w:val="uz-Latn-UZ"/>
        </w:rPr>
        <w:t>#0,336</w:t>
      </w:r>
    </w:p>
    <w:p w14:paraId="2C92BC7E" w14:textId="77777777" w:rsidR="00176F5F" w:rsidRPr="007C5A20" w:rsidRDefault="00176F5F" w:rsidP="00176F5F">
      <w:pPr>
        <w:jc w:val="both"/>
        <w:rPr>
          <w:lang w:val="uz-Latn-UZ"/>
        </w:rPr>
      </w:pPr>
      <w:r w:rsidRPr="007C5A20">
        <w:rPr>
          <w:lang w:val="uz-Latn-UZ"/>
        </w:rPr>
        <w:t>====</w:t>
      </w:r>
    </w:p>
    <w:p w14:paraId="1455ECDE" w14:textId="77777777" w:rsidR="00176F5F" w:rsidRPr="007C5A20" w:rsidRDefault="00176F5F" w:rsidP="00176F5F">
      <w:pPr>
        <w:jc w:val="both"/>
        <w:rPr>
          <w:lang w:val="uz-Latn-UZ"/>
        </w:rPr>
      </w:pPr>
      <w:r w:rsidRPr="007C5A20">
        <w:rPr>
          <w:lang w:val="uz-Latn-UZ"/>
        </w:rPr>
        <w:t>0,436</w:t>
      </w:r>
    </w:p>
    <w:p w14:paraId="3F6CB1E0" w14:textId="77777777" w:rsidR="00176F5F" w:rsidRPr="007C5A20" w:rsidRDefault="00176F5F" w:rsidP="00176F5F">
      <w:pPr>
        <w:jc w:val="both"/>
        <w:rPr>
          <w:lang w:val="uz-Latn-UZ"/>
        </w:rPr>
      </w:pPr>
      <w:r w:rsidRPr="007C5A20">
        <w:rPr>
          <w:lang w:val="uz-Latn-UZ"/>
        </w:rPr>
        <w:t>====</w:t>
      </w:r>
    </w:p>
    <w:p w14:paraId="47F0C52D" w14:textId="77777777" w:rsidR="00176F5F" w:rsidRPr="007C5A20" w:rsidRDefault="00176F5F" w:rsidP="00176F5F">
      <w:pPr>
        <w:jc w:val="both"/>
        <w:rPr>
          <w:lang w:val="uz-Latn-UZ"/>
        </w:rPr>
      </w:pPr>
      <w:r w:rsidRPr="007C5A20">
        <w:rPr>
          <w:lang w:val="uz-Latn-UZ"/>
        </w:rPr>
        <w:t>0,536</w:t>
      </w:r>
    </w:p>
    <w:p w14:paraId="7AC93147" w14:textId="77777777" w:rsidR="00176F5F" w:rsidRPr="007C5A20" w:rsidRDefault="00176F5F" w:rsidP="00176F5F">
      <w:pPr>
        <w:jc w:val="both"/>
        <w:rPr>
          <w:lang w:val="uz-Latn-UZ"/>
        </w:rPr>
      </w:pPr>
      <w:r w:rsidRPr="007C5A20">
        <w:rPr>
          <w:lang w:val="uz-Latn-UZ"/>
        </w:rPr>
        <w:t>====</w:t>
      </w:r>
    </w:p>
    <w:p w14:paraId="13745A25" w14:textId="77777777" w:rsidR="00176F5F" w:rsidRPr="007C5A20" w:rsidRDefault="00176F5F" w:rsidP="00176F5F">
      <w:pPr>
        <w:jc w:val="both"/>
        <w:rPr>
          <w:lang w:val="uz-Latn-UZ"/>
        </w:rPr>
      </w:pPr>
      <w:r w:rsidRPr="007C5A20">
        <w:rPr>
          <w:lang w:val="uz-Latn-UZ"/>
        </w:rPr>
        <w:t>0,636</w:t>
      </w:r>
    </w:p>
    <w:p w14:paraId="7B101F2D" w14:textId="77777777" w:rsidR="00176F5F" w:rsidRPr="007C5A20" w:rsidRDefault="00176F5F" w:rsidP="00176F5F">
      <w:pPr>
        <w:jc w:val="both"/>
        <w:rPr>
          <w:lang w:val="uz-Latn-UZ"/>
        </w:rPr>
      </w:pPr>
      <w:r w:rsidRPr="007C5A20">
        <w:rPr>
          <w:lang w:val="uz-Latn-UZ"/>
        </w:rPr>
        <w:t>+++++</w:t>
      </w:r>
    </w:p>
    <w:p w14:paraId="1F7DA3C6" w14:textId="3026EBBA" w:rsidR="00176F5F" w:rsidRPr="007C5A20" w:rsidRDefault="00176F5F" w:rsidP="00176F5F">
      <w:pPr>
        <w:jc w:val="both"/>
        <w:rPr>
          <w:lang w:val="uz-Latn-UZ"/>
        </w:rPr>
      </w:pPr>
      <w:r w:rsidRPr="007C5A20">
        <w:rPr>
          <w:lang w:val="uz-Latn-UZ"/>
        </w:rPr>
        <w:t xml:space="preserve">Talaba o’ziga kerakli formulani 3 ta ma’lumotnomaan qidirmoqda. Formula birinchi, ikkinchi va uhinchi ma’lumotnomada </w:t>
      </w:r>
      <w:r w:rsidR="00BC7836" w:rsidRPr="007C5A20">
        <w:rPr>
          <w:lang w:val="uz-Latn-UZ"/>
        </w:rPr>
        <w:t>bo‘lish</w:t>
      </w:r>
      <w:r w:rsidRPr="007C5A20">
        <w:rPr>
          <w:lang w:val="uz-Latn-UZ"/>
        </w:rPr>
        <w:t xml:space="preserve"> ehtimolligi mos ravishda 0,6; 0,7 va 0,8 ga teng. Izlanayotgan formula faqat birinchi ma’lumotnomada </w:t>
      </w:r>
      <w:r w:rsidR="00BC7836" w:rsidRPr="007C5A20">
        <w:rPr>
          <w:lang w:val="uz-Latn-UZ"/>
        </w:rPr>
        <w:t>bo‘lish</w:t>
      </w:r>
      <w:r w:rsidRPr="007C5A20">
        <w:rPr>
          <w:lang w:val="uz-Latn-UZ"/>
        </w:rPr>
        <w:t>i ehtimolligini toping.</w:t>
      </w:r>
    </w:p>
    <w:p w14:paraId="3200B62D" w14:textId="77777777" w:rsidR="00176F5F" w:rsidRPr="007C5A20" w:rsidRDefault="00176F5F" w:rsidP="00176F5F">
      <w:pPr>
        <w:jc w:val="both"/>
        <w:rPr>
          <w:lang w:val="uz-Latn-UZ"/>
        </w:rPr>
      </w:pPr>
      <w:r w:rsidRPr="007C5A20">
        <w:rPr>
          <w:lang w:val="uz-Latn-UZ"/>
        </w:rPr>
        <w:t>====</w:t>
      </w:r>
    </w:p>
    <w:p w14:paraId="6059AE9E" w14:textId="77777777" w:rsidR="00176F5F" w:rsidRPr="007C5A20" w:rsidRDefault="00176F5F" w:rsidP="00176F5F">
      <w:pPr>
        <w:jc w:val="both"/>
        <w:rPr>
          <w:lang w:val="uz-Latn-UZ"/>
        </w:rPr>
      </w:pPr>
      <w:r w:rsidRPr="007C5A20">
        <w:rPr>
          <w:lang w:val="uz-Latn-UZ"/>
        </w:rPr>
        <w:t>#0,6</w:t>
      </w:r>
    </w:p>
    <w:p w14:paraId="6B8CCE2B" w14:textId="77777777" w:rsidR="00176F5F" w:rsidRPr="007C5A20" w:rsidRDefault="00176F5F" w:rsidP="00176F5F">
      <w:pPr>
        <w:jc w:val="both"/>
        <w:rPr>
          <w:lang w:val="uz-Latn-UZ"/>
        </w:rPr>
      </w:pPr>
      <w:r w:rsidRPr="007C5A20">
        <w:rPr>
          <w:lang w:val="uz-Latn-UZ"/>
        </w:rPr>
        <w:t>====</w:t>
      </w:r>
    </w:p>
    <w:p w14:paraId="13CE419B" w14:textId="77777777" w:rsidR="00176F5F" w:rsidRPr="007C5A20" w:rsidRDefault="00176F5F" w:rsidP="00176F5F">
      <w:pPr>
        <w:jc w:val="both"/>
        <w:rPr>
          <w:lang w:val="uz-Latn-UZ"/>
        </w:rPr>
      </w:pPr>
      <w:r w:rsidRPr="007C5A20">
        <w:rPr>
          <w:lang w:val="uz-Latn-UZ"/>
        </w:rPr>
        <w:t>0,7</w:t>
      </w:r>
    </w:p>
    <w:p w14:paraId="6AB7A60E" w14:textId="77777777" w:rsidR="00176F5F" w:rsidRPr="007C5A20" w:rsidRDefault="00176F5F" w:rsidP="00176F5F">
      <w:pPr>
        <w:jc w:val="both"/>
        <w:rPr>
          <w:lang w:val="uz-Latn-UZ"/>
        </w:rPr>
      </w:pPr>
      <w:r w:rsidRPr="007C5A20">
        <w:rPr>
          <w:lang w:val="uz-Latn-UZ"/>
        </w:rPr>
        <w:t>====</w:t>
      </w:r>
    </w:p>
    <w:p w14:paraId="226A639E" w14:textId="77777777" w:rsidR="00176F5F" w:rsidRPr="007C5A20" w:rsidRDefault="00176F5F" w:rsidP="00176F5F">
      <w:pPr>
        <w:jc w:val="both"/>
        <w:rPr>
          <w:lang w:val="uz-Latn-UZ"/>
        </w:rPr>
      </w:pPr>
      <w:r w:rsidRPr="007C5A20">
        <w:rPr>
          <w:lang w:val="uz-Latn-UZ"/>
        </w:rPr>
        <w:t>0,8</w:t>
      </w:r>
    </w:p>
    <w:p w14:paraId="667C79E4" w14:textId="77777777" w:rsidR="00176F5F" w:rsidRPr="007C5A20" w:rsidRDefault="00176F5F" w:rsidP="00176F5F">
      <w:pPr>
        <w:jc w:val="both"/>
        <w:rPr>
          <w:lang w:val="uz-Latn-UZ"/>
        </w:rPr>
      </w:pPr>
      <w:r w:rsidRPr="007C5A20">
        <w:rPr>
          <w:lang w:val="uz-Latn-UZ"/>
        </w:rPr>
        <w:t>====</w:t>
      </w:r>
    </w:p>
    <w:p w14:paraId="505D0355" w14:textId="77777777" w:rsidR="00176F5F" w:rsidRPr="007C5A20" w:rsidRDefault="00176F5F" w:rsidP="00176F5F">
      <w:pPr>
        <w:jc w:val="both"/>
        <w:rPr>
          <w:lang w:val="uz-Latn-UZ"/>
        </w:rPr>
      </w:pPr>
      <w:r w:rsidRPr="007C5A20">
        <w:rPr>
          <w:lang w:val="uz-Latn-UZ"/>
        </w:rPr>
        <w:t>0,9</w:t>
      </w:r>
    </w:p>
    <w:p w14:paraId="42382F08" w14:textId="77777777" w:rsidR="00176F5F" w:rsidRPr="007C5A20" w:rsidRDefault="00176F5F" w:rsidP="00176F5F">
      <w:pPr>
        <w:jc w:val="both"/>
        <w:rPr>
          <w:lang w:val="uz-Latn-UZ"/>
        </w:rPr>
      </w:pPr>
      <w:r w:rsidRPr="007C5A20">
        <w:rPr>
          <w:lang w:val="uz-Latn-UZ"/>
        </w:rPr>
        <w:t>+++++</w:t>
      </w:r>
    </w:p>
    <w:p w14:paraId="0E9C76E8" w14:textId="097E52AB" w:rsidR="00176F5F" w:rsidRPr="007C5A20" w:rsidRDefault="00176F5F" w:rsidP="00176F5F">
      <w:pPr>
        <w:jc w:val="both"/>
        <w:rPr>
          <w:lang w:val="uz-Latn-UZ"/>
        </w:rPr>
      </w:pPr>
      <w:r w:rsidRPr="007C5A20">
        <w:rPr>
          <w:lang w:val="uz-Latn-UZ"/>
        </w:rPr>
        <w:lastRenderedPageBreak/>
        <w:t xml:space="preserve">Talaba o’ziga kerakli formulani 3 ta ma’lumotnomaan qidirmoqda. Formula birinchi, ikkinchi va uhinchi ma’lumotnomada </w:t>
      </w:r>
      <w:r w:rsidR="00BC7836" w:rsidRPr="007C5A20">
        <w:rPr>
          <w:lang w:val="uz-Latn-UZ"/>
        </w:rPr>
        <w:t>bo‘lish</w:t>
      </w:r>
      <w:r w:rsidRPr="007C5A20">
        <w:rPr>
          <w:lang w:val="uz-Latn-UZ"/>
        </w:rPr>
        <w:t xml:space="preserve"> ehtimolligi mos ravishda 0,6; 0,7 va 0,8 ga teng. Izlanayotgan formula faqat ikkinhi ma’lumotnomada </w:t>
      </w:r>
      <w:r w:rsidR="00BC7836" w:rsidRPr="007C5A20">
        <w:rPr>
          <w:lang w:val="uz-Latn-UZ"/>
        </w:rPr>
        <w:t>bo‘lish</w:t>
      </w:r>
      <w:r w:rsidRPr="007C5A20">
        <w:rPr>
          <w:lang w:val="uz-Latn-UZ"/>
        </w:rPr>
        <w:t>i ehtimolligini toping.</w:t>
      </w:r>
    </w:p>
    <w:p w14:paraId="238A633F" w14:textId="77777777" w:rsidR="00176F5F" w:rsidRPr="007C5A20" w:rsidRDefault="00176F5F" w:rsidP="00176F5F">
      <w:pPr>
        <w:jc w:val="both"/>
        <w:rPr>
          <w:lang w:val="uz-Latn-UZ"/>
        </w:rPr>
      </w:pPr>
      <w:r w:rsidRPr="007C5A20">
        <w:rPr>
          <w:lang w:val="uz-Latn-UZ"/>
        </w:rPr>
        <w:t>====</w:t>
      </w:r>
    </w:p>
    <w:p w14:paraId="0F0E3960" w14:textId="77777777" w:rsidR="00176F5F" w:rsidRPr="007C5A20" w:rsidRDefault="00176F5F" w:rsidP="00176F5F">
      <w:pPr>
        <w:jc w:val="both"/>
        <w:rPr>
          <w:lang w:val="uz-Latn-UZ"/>
        </w:rPr>
      </w:pPr>
      <w:r w:rsidRPr="007C5A20">
        <w:rPr>
          <w:lang w:val="uz-Latn-UZ"/>
        </w:rPr>
        <w:t>#0,7</w:t>
      </w:r>
    </w:p>
    <w:p w14:paraId="2FBBCCAA" w14:textId="77777777" w:rsidR="00176F5F" w:rsidRPr="007C5A20" w:rsidRDefault="00176F5F" w:rsidP="00176F5F">
      <w:pPr>
        <w:jc w:val="both"/>
        <w:rPr>
          <w:lang w:val="uz-Latn-UZ"/>
        </w:rPr>
      </w:pPr>
      <w:r w:rsidRPr="007C5A20">
        <w:rPr>
          <w:lang w:val="uz-Latn-UZ"/>
        </w:rPr>
        <w:t>====</w:t>
      </w:r>
    </w:p>
    <w:p w14:paraId="52A75B1A" w14:textId="77777777" w:rsidR="00176F5F" w:rsidRPr="007C5A20" w:rsidRDefault="00176F5F" w:rsidP="00176F5F">
      <w:pPr>
        <w:jc w:val="both"/>
        <w:rPr>
          <w:lang w:val="uz-Latn-UZ"/>
        </w:rPr>
      </w:pPr>
      <w:r w:rsidRPr="007C5A20">
        <w:rPr>
          <w:lang w:val="uz-Latn-UZ"/>
        </w:rPr>
        <w:t>0,8</w:t>
      </w:r>
    </w:p>
    <w:p w14:paraId="795EE59F" w14:textId="77777777" w:rsidR="00176F5F" w:rsidRPr="007C5A20" w:rsidRDefault="00176F5F" w:rsidP="00176F5F">
      <w:pPr>
        <w:jc w:val="both"/>
        <w:rPr>
          <w:lang w:val="uz-Latn-UZ"/>
        </w:rPr>
      </w:pPr>
      <w:r w:rsidRPr="007C5A20">
        <w:rPr>
          <w:lang w:val="uz-Latn-UZ"/>
        </w:rPr>
        <w:t>====</w:t>
      </w:r>
    </w:p>
    <w:p w14:paraId="489BFFF2" w14:textId="77777777" w:rsidR="00176F5F" w:rsidRPr="007C5A20" w:rsidRDefault="00176F5F" w:rsidP="00176F5F">
      <w:pPr>
        <w:jc w:val="both"/>
        <w:rPr>
          <w:lang w:val="uz-Latn-UZ"/>
        </w:rPr>
      </w:pPr>
      <w:r w:rsidRPr="007C5A20">
        <w:rPr>
          <w:lang w:val="uz-Latn-UZ"/>
        </w:rPr>
        <w:t>0,9</w:t>
      </w:r>
    </w:p>
    <w:p w14:paraId="23B6B212" w14:textId="77777777" w:rsidR="00176F5F" w:rsidRPr="007C5A20" w:rsidRDefault="00176F5F" w:rsidP="00176F5F">
      <w:pPr>
        <w:jc w:val="both"/>
        <w:rPr>
          <w:lang w:val="uz-Latn-UZ"/>
        </w:rPr>
      </w:pPr>
      <w:r w:rsidRPr="007C5A20">
        <w:rPr>
          <w:lang w:val="uz-Latn-UZ"/>
        </w:rPr>
        <w:t>====</w:t>
      </w:r>
    </w:p>
    <w:p w14:paraId="32DA1722" w14:textId="77777777" w:rsidR="00176F5F" w:rsidRPr="007C5A20" w:rsidRDefault="00176F5F" w:rsidP="00176F5F">
      <w:pPr>
        <w:jc w:val="both"/>
        <w:rPr>
          <w:lang w:val="uz-Latn-UZ"/>
        </w:rPr>
      </w:pPr>
      <w:r w:rsidRPr="007C5A20">
        <w:rPr>
          <w:lang w:val="uz-Latn-UZ"/>
        </w:rPr>
        <w:t>1</w:t>
      </w:r>
    </w:p>
    <w:p w14:paraId="33FB5FA1" w14:textId="77777777" w:rsidR="00176F5F" w:rsidRPr="007C5A20" w:rsidRDefault="00176F5F" w:rsidP="00176F5F">
      <w:pPr>
        <w:jc w:val="both"/>
        <w:rPr>
          <w:lang w:val="uz-Latn-UZ"/>
        </w:rPr>
      </w:pPr>
      <w:r w:rsidRPr="007C5A20">
        <w:rPr>
          <w:lang w:val="uz-Latn-UZ"/>
        </w:rPr>
        <w:t>+++++</w:t>
      </w:r>
    </w:p>
    <w:p w14:paraId="38FCEA05" w14:textId="53C56152" w:rsidR="00176F5F" w:rsidRPr="007C5A20" w:rsidRDefault="00176F5F" w:rsidP="00176F5F">
      <w:pPr>
        <w:jc w:val="both"/>
        <w:rPr>
          <w:lang w:val="uz-Latn-UZ"/>
        </w:rPr>
      </w:pPr>
      <w:r w:rsidRPr="007C5A20">
        <w:rPr>
          <w:lang w:val="uz-Latn-UZ"/>
        </w:rPr>
        <w:t xml:space="preserve">Talaba o’ziga kerakli formulani 3 ta ma’lumotnomaan qidirmoqda. Formula birinchi, ikkinchi va uhinchi ma’lumotnomada </w:t>
      </w:r>
      <w:r w:rsidR="00BC7836" w:rsidRPr="007C5A20">
        <w:rPr>
          <w:lang w:val="uz-Latn-UZ"/>
        </w:rPr>
        <w:t>bo‘lish</w:t>
      </w:r>
      <w:r w:rsidRPr="007C5A20">
        <w:rPr>
          <w:lang w:val="uz-Latn-UZ"/>
        </w:rPr>
        <w:t xml:space="preserve"> ehtimolligi mos ravishda 0,6; 0,7 va 0,8 ga teng. Izlanayotgan formula faqat uhinchi ma’lumotnomada </w:t>
      </w:r>
      <w:r w:rsidR="00BC7836" w:rsidRPr="007C5A20">
        <w:rPr>
          <w:lang w:val="uz-Latn-UZ"/>
        </w:rPr>
        <w:t>bo‘lish</w:t>
      </w:r>
      <w:r w:rsidRPr="007C5A20">
        <w:rPr>
          <w:lang w:val="uz-Latn-UZ"/>
        </w:rPr>
        <w:t>i ehtimolligini toping.</w:t>
      </w:r>
    </w:p>
    <w:p w14:paraId="59AA8CD2" w14:textId="77777777" w:rsidR="00176F5F" w:rsidRPr="007C5A20" w:rsidRDefault="00176F5F" w:rsidP="00176F5F">
      <w:pPr>
        <w:jc w:val="both"/>
        <w:rPr>
          <w:lang w:val="uz-Latn-UZ"/>
        </w:rPr>
      </w:pPr>
      <w:r w:rsidRPr="007C5A20">
        <w:rPr>
          <w:lang w:val="uz-Latn-UZ"/>
        </w:rPr>
        <w:t>====</w:t>
      </w:r>
    </w:p>
    <w:p w14:paraId="7EE9274E" w14:textId="7AB84A03" w:rsidR="00176F5F" w:rsidRPr="007C5A20" w:rsidRDefault="00176F5F" w:rsidP="00176F5F">
      <w:pPr>
        <w:jc w:val="both"/>
        <w:rPr>
          <w:lang w:val="uz-Latn-UZ"/>
        </w:rPr>
      </w:pPr>
      <w:r w:rsidRPr="007C5A20">
        <w:rPr>
          <w:lang w:val="uz-Latn-UZ"/>
        </w:rPr>
        <w:t>0,9</w:t>
      </w:r>
    </w:p>
    <w:p w14:paraId="5195E56E" w14:textId="77777777" w:rsidR="00176F5F" w:rsidRPr="007C5A20" w:rsidRDefault="00176F5F" w:rsidP="00176F5F">
      <w:pPr>
        <w:jc w:val="both"/>
        <w:rPr>
          <w:lang w:val="uz-Latn-UZ"/>
        </w:rPr>
      </w:pPr>
      <w:r w:rsidRPr="007C5A20">
        <w:rPr>
          <w:lang w:val="uz-Latn-UZ"/>
        </w:rPr>
        <w:t>====</w:t>
      </w:r>
    </w:p>
    <w:p w14:paraId="7E8F7DCE" w14:textId="0AFC57B2" w:rsidR="00176F5F" w:rsidRPr="007C5A20" w:rsidRDefault="00073603" w:rsidP="00176F5F">
      <w:pPr>
        <w:jc w:val="both"/>
        <w:rPr>
          <w:lang w:val="uz-Latn-UZ"/>
        </w:rPr>
      </w:pPr>
      <w:r w:rsidRPr="007C5A20">
        <w:rPr>
          <w:lang w:val="uz-Latn-UZ"/>
        </w:rPr>
        <w:t>#</w:t>
      </w:r>
      <w:r w:rsidR="00176F5F" w:rsidRPr="007C5A20">
        <w:rPr>
          <w:lang w:val="uz-Latn-UZ"/>
        </w:rPr>
        <w:t>0,8</w:t>
      </w:r>
    </w:p>
    <w:p w14:paraId="61DA47A9" w14:textId="77777777" w:rsidR="00176F5F" w:rsidRPr="007C5A20" w:rsidRDefault="00176F5F" w:rsidP="00176F5F">
      <w:pPr>
        <w:jc w:val="both"/>
        <w:rPr>
          <w:lang w:val="uz-Latn-UZ"/>
        </w:rPr>
      </w:pPr>
      <w:r w:rsidRPr="007C5A20">
        <w:rPr>
          <w:lang w:val="uz-Latn-UZ"/>
        </w:rPr>
        <w:t>====</w:t>
      </w:r>
    </w:p>
    <w:p w14:paraId="0DFC1A1B" w14:textId="77777777" w:rsidR="00176F5F" w:rsidRPr="007C5A20" w:rsidRDefault="00176F5F" w:rsidP="00176F5F">
      <w:pPr>
        <w:jc w:val="both"/>
        <w:rPr>
          <w:lang w:val="uz-Latn-UZ"/>
        </w:rPr>
      </w:pPr>
      <w:r w:rsidRPr="007C5A20">
        <w:rPr>
          <w:lang w:val="uz-Latn-UZ"/>
        </w:rPr>
        <w:t>0,6</w:t>
      </w:r>
    </w:p>
    <w:p w14:paraId="1B822D04" w14:textId="77777777" w:rsidR="00176F5F" w:rsidRPr="007C5A20" w:rsidRDefault="00176F5F" w:rsidP="00176F5F">
      <w:pPr>
        <w:jc w:val="both"/>
        <w:rPr>
          <w:lang w:val="uz-Latn-UZ"/>
        </w:rPr>
      </w:pPr>
      <w:r w:rsidRPr="007C5A20">
        <w:rPr>
          <w:lang w:val="uz-Latn-UZ"/>
        </w:rPr>
        <w:t>====</w:t>
      </w:r>
    </w:p>
    <w:p w14:paraId="6C05B690" w14:textId="77777777" w:rsidR="00176F5F" w:rsidRPr="007C5A20" w:rsidRDefault="00176F5F" w:rsidP="00176F5F">
      <w:pPr>
        <w:jc w:val="both"/>
        <w:rPr>
          <w:lang w:val="uz-Latn-UZ"/>
        </w:rPr>
      </w:pPr>
      <w:r w:rsidRPr="007C5A20">
        <w:rPr>
          <w:lang w:val="uz-Latn-UZ"/>
        </w:rPr>
        <w:t>0,5</w:t>
      </w:r>
    </w:p>
    <w:p w14:paraId="65665E77" w14:textId="77777777" w:rsidR="00176F5F" w:rsidRPr="007C5A20" w:rsidRDefault="00176F5F" w:rsidP="00176F5F">
      <w:pPr>
        <w:jc w:val="both"/>
        <w:rPr>
          <w:lang w:val="uz-Latn-UZ"/>
        </w:rPr>
      </w:pPr>
      <w:r w:rsidRPr="007C5A20">
        <w:rPr>
          <w:lang w:val="uz-Latn-UZ"/>
        </w:rPr>
        <w:t>+++++</w:t>
      </w:r>
    </w:p>
    <w:p w14:paraId="5AEE4BEB" w14:textId="77777777" w:rsidR="00176F5F" w:rsidRPr="007C5A20" w:rsidRDefault="00176F5F" w:rsidP="00176F5F">
      <w:pPr>
        <w:jc w:val="both"/>
        <w:rPr>
          <w:lang w:val="uz-Latn-UZ"/>
        </w:rPr>
      </w:pPr>
      <w:r w:rsidRPr="007C5A20">
        <w:rPr>
          <w:lang w:val="uz-Latn-UZ"/>
        </w:rPr>
        <w:t>Ikkita mergan nishonga qarata bittatadan o’q uzishdi. Birinchi merganning nishonga tekkazish ehtimolligi 0,6 ga, ikkinchi mergan uchun 0,7 ga teng bo’lsa, merganlarning faqat bittasining nishonga tekkazish ehtimolligini toping.</w:t>
      </w:r>
    </w:p>
    <w:p w14:paraId="02E35F93" w14:textId="77777777" w:rsidR="00176F5F" w:rsidRPr="007C5A20" w:rsidRDefault="00176F5F" w:rsidP="00176F5F">
      <w:pPr>
        <w:jc w:val="both"/>
        <w:rPr>
          <w:lang w:val="uz-Latn-UZ"/>
        </w:rPr>
      </w:pPr>
      <w:r w:rsidRPr="007C5A20">
        <w:rPr>
          <w:lang w:val="uz-Latn-UZ"/>
        </w:rPr>
        <w:t>====</w:t>
      </w:r>
    </w:p>
    <w:p w14:paraId="67D63EC6" w14:textId="77777777" w:rsidR="00176F5F" w:rsidRPr="007C5A20" w:rsidRDefault="00176F5F" w:rsidP="00176F5F">
      <w:pPr>
        <w:jc w:val="both"/>
        <w:rPr>
          <w:lang w:val="uz-Latn-UZ"/>
        </w:rPr>
      </w:pPr>
      <w:r w:rsidRPr="007C5A20">
        <w:rPr>
          <w:lang w:val="uz-Latn-UZ"/>
        </w:rPr>
        <w:t>#0,46</w:t>
      </w:r>
    </w:p>
    <w:p w14:paraId="213330DD" w14:textId="77777777" w:rsidR="00176F5F" w:rsidRPr="007C5A20" w:rsidRDefault="00176F5F" w:rsidP="00176F5F">
      <w:pPr>
        <w:jc w:val="both"/>
        <w:rPr>
          <w:lang w:val="uz-Latn-UZ"/>
        </w:rPr>
      </w:pPr>
      <w:r w:rsidRPr="007C5A20">
        <w:rPr>
          <w:lang w:val="uz-Latn-UZ"/>
        </w:rPr>
        <w:t>====</w:t>
      </w:r>
    </w:p>
    <w:p w14:paraId="43E64D3A" w14:textId="77777777" w:rsidR="00176F5F" w:rsidRPr="007C5A20" w:rsidRDefault="00176F5F" w:rsidP="00176F5F">
      <w:pPr>
        <w:jc w:val="both"/>
        <w:rPr>
          <w:lang w:val="uz-Latn-UZ"/>
        </w:rPr>
      </w:pPr>
      <w:r w:rsidRPr="007C5A20">
        <w:rPr>
          <w:lang w:val="uz-Latn-UZ"/>
        </w:rPr>
        <w:t>0,56</w:t>
      </w:r>
    </w:p>
    <w:p w14:paraId="752D73B9" w14:textId="77777777" w:rsidR="00176F5F" w:rsidRPr="007C5A20" w:rsidRDefault="00176F5F" w:rsidP="00176F5F">
      <w:pPr>
        <w:jc w:val="both"/>
        <w:rPr>
          <w:lang w:val="uz-Latn-UZ"/>
        </w:rPr>
      </w:pPr>
      <w:r w:rsidRPr="007C5A20">
        <w:rPr>
          <w:lang w:val="uz-Latn-UZ"/>
        </w:rPr>
        <w:lastRenderedPageBreak/>
        <w:t>====</w:t>
      </w:r>
    </w:p>
    <w:p w14:paraId="6BBD6F40" w14:textId="77777777" w:rsidR="00176F5F" w:rsidRPr="007C5A20" w:rsidRDefault="00176F5F" w:rsidP="00176F5F">
      <w:pPr>
        <w:jc w:val="both"/>
        <w:rPr>
          <w:lang w:val="uz-Latn-UZ"/>
        </w:rPr>
      </w:pPr>
      <w:r w:rsidRPr="007C5A20">
        <w:rPr>
          <w:lang w:val="uz-Latn-UZ"/>
        </w:rPr>
        <w:t>0,66</w:t>
      </w:r>
    </w:p>
    <w:p w14:paraId="5D61CB95" w14:textId="77777777" w:rsidR="00176F5F" w:rsidRPr="007C5A20" w:rsidRDefault="00176F5F" w:rsidP="00176F5F">
      <w:pPr>
        <w:jc w:val="both"/>
        <w:rPr>
          <w:lang w:val="uz-Latn-UZ"/>
        </w:rPr>
      </w:pPr>
      <w:r w:rsidRPr="007C5A20">
        <w:rPr>
          <w:lang w:val="uz-Latn-UZ"/>
        </w:rPr>
        <w:t>====</w:t>
      </w:r>
    </w:p>
    <w:p w14:paraId="0BCBEB2C" w14:textId="77777777" w:rsidR="00176F5F" w:rsidRPr="007C5A20" w:rsidRDefault="00176F5F" w:rsidP="00176F5F">
      <w:pPr>
        <w:jc w:val="both"/>
        <w:rPr>
          <w:lang w:val="uz-Latn-UZ"/>
        </w:rPr>
      </w:pPr>
      <w:r w:rsidRPr="007C5A20">
        <w:rPr>
          <w:lang w:val="uz-Latn-UZ"/>
        </w:rPr>
        <w:t>0,76</w:t>
      </w:r>
    </w:p>
    <w:p w14:paraId="7552C637" w14:textId="77777777" w:rsidR="00176F5F" w:rsidRPr="007C5A20" w:rsidRDefault="00176F5F" w:rsidP="00176F5F">
      <w:pPr>
        <w:jc w:val="both"/>
        <w:rPr>
          <w:lang w:val="uz-Latn-UZ"/>
        </w:rPr>
      </w:pPr>
      <w:r w:rsidRPr="007C5A20">
        <w:rPr>
          <w:lang w:val="uz-Latn-UZ"/>
        </w:rPr>
        <w:t>+++++</w:t>
      </w:r>
    </w:p>
    <w:p w14:paraId="0A145C50" w14:textId="49B13685" w:rsidR="00176F5F" w:rsidRPr="007C5A20" w:rsidRDefault="00176F5F" w:rsidP="00176F5F">
      <w:pPr>
        <w:jc w:val="both"/>
        <w:rPr>
          <w:lang w:val="uz-Latn-UZ"/>
        </w:rPr>
      </w:pPr>
      <w:r w:rsidRPr="007C5A20">
        <w:rPr>
          <w:lang w:val="uz-Latn-UZ"/>
        </w:rPr>
        <w:t>Ikkita mergan nishonga qarata bittatadan o’q uzishdi. Birinchi merganning nishonga tekkazish ehtimolligi 0,</w:t>
      </w:r>
      <w:r w:rsidR="00073603" w:rsidRPr="007C5A20">
        <w:rPr>
          <w:lang w:val="uz-Latn-UZ"/>
        </w:rPr>
        <w:t>7</w:t>
      </w:r>
      <w:r w:rsidRPr="007C5A20">
        <w:rPr>
          <w:lang w:val="uz-Latn-UZ"/>
        </w:rPr>
        <w:t xml:space="preserve"> ga, ikkinchi mergan uchun 0,</w:t>
      </w:r>
      <w:r w:rsidR="00073603" w:rsidRPr="007C5A20">
        <w:rPr>
          <w:lang w:val="uz-Latn-UZ"/>
        </w:rPr>
        <w:t>8</w:t>
      </w:r>
      <w:r w:rsidRPr="007C5A20">
        <w:rPr>
          <w:lang w:val="uz-Latn-UZ"/>
        </w:rPr>
        <w:t xml:space="preserve"> ga teng bo’lsa, </w:t>
      </w:r>
      <w:r w:rsidR="00073603" w:rsidRPr="007C5A20">
        <w:rPr>
          <w:lang w:val="uz-Latn-UZ"/>
        </w:rPr>
        <w:t>merganlarning faqat bittasining nishonga tekkazish ehtimolligini toping.</w:t>
      </w:r>
    </w:p>
    <w:p w14:paraId="4A2630D8" w14:textId="77777777" w:rsidR="00176F5F" w:rsidRPr="007C5A20" w:rsidRDefault="00176F5F" w:rsidP="00176F5F">
      <w:pPr>
        <w:jc w:val="both"/>
        <w:rPr>
          <w:lang w:val="uz-Latn-UZ"/>
        </w:rPr>
      </w:pPr>
      <w:r w:rsidRPr="007C5A20">
        <w:rPr>
          <w:lang w:val="uz-Latn-UZ"/>
        </w:rPr>
        <w:t>====</w:t>
      </w:r>
    </w:p>
    <w:p w14:paraId="362CA8C2" w14:textId="13979BB2" w:rsidR="00176F5F" w:rsidRPr="007C5A20" w:rsidRDefault="00176F5F" w:rsidP="00176F5F">
      <w:pPr>
        <w:jc w:val="both"/>
        <w:rPr>
          <w:lang w:val="uz-Latn-UZ"/>
        </w:rPr>
      </w:pPr>
      <w:r w:rsidRPr="007C5A20">
        <w:rPr>
          <w:lang w:val="uz-Latn-UZ"/>
        </w:rPr>
        <w:t>#0,</w:t>
      </w:r>
      <w:r w:rsidR="00073603" w:rsidRPr="007C5A20">
        <w:rPr>
          <w:lang w:val="uz-Latn-UZ"/>
        </w:rPr>
        <w:t>38</w:t>
      </w:r>
    </w:p>
    <w:p w14:paraId="6A52EF98" w14:textId="77777777" w:rsidR="00176F5F" w:rsidRPr="007C5A20" w:rsidRDefault="00176F5F" w:rsidP="00176F5F">
      <w:pPr>
        <w:jc w:val="both"/>
        <w:rPr>
          <w:lang w:val="uz-Latn-UZ"/>
        </w:rPr>
      </w:pPr>
      <w:r w:rsidRPr="007C5A20">
        <w:rPr>
          <w:lang w:val="uz-Latn-UZ"/>
        </w:rPr>
        <w:t>====</w:t>
      </w:r>
    </w:p>
    <w:p w14:paraId="0ABE8140" w14:textId="3A3CBCDA" w:rsidR="00176F5F" w:rsidRPr="007C5A20" w:rsidRDefault="00176F5F" w:rsidP="00176F5F">
      <w:pPr>
        <w:jc w:val="both"/>
        <w:rPr>
          <w:lang w:val="uz-Latn-UZ"/>
        </w:rPr>
      </w:pPr>
      <w:r w:rsidRPr="007C5A20">
        <w:rPr>
          <w:lang w:val="uz-Latn-UZ"/>
        </w:rPr>
        <w:t>0,5</w:t>
      </w:r>
      <w:r w:rsidR="00073603" w:rsidRPr="007C5A20">
        <w:rPr>
          <w:lang w:val="uz-Latn-UZ"/>
        </w:rPr>
        <w:t>8</w:t>
      </w:r>
    </w:p>
    <w:p w14:paraId="49711E5C" w14:textId="77777777" w:rsidR="00176F5F" w:rsidRPr="007C5A20" w:rsidRDefault="00176F5F" w:rsidP="00176F5F">
      <w:pPr>
        <w:jc w:val="both"/>
        <w:rPr>
          <w:lang w:val="uz-Latn-UZ"/>
        </w:rPr>
      </w:pPr>
      <w:r w:rsidRPr="007C5A20">
        <w:rPr>
          <w:lang w:val="uz-Latn-UZ"/>
        </w:rPr>
        <w:t>====</w:t>
      </w:r>
    </w:p>
    <w:p w14:paraId="13A68C69" w14:textId="4725D215" w:rsidR="00176F5F" w:rsidRPr="007C5A20" w:rsidRDefault="00176F5F" w:rsidP="00176F5F">
      <w:pPr>
        <w:jc w:val="both"/>
        <w:rPr>
          <w:lang w:val="uz-Latn-UZ"/>
        </w:rPr>
      </w:pPr>
      <w:r w:rsidRPr="007C5A20">
        <w:rPr>
          <w:lang w:val="uz-Latn-UZ"/>
        </w:rPr>
        <w:t>0,4</w:t>
      </w:r>
      <w:r w:rsidR="00073603" w:rsidRPr="007C5A20">
        <w:rPr>
          <w:lang w:val="uz-Latn-UZ"/>
        </w:rPr>
        <w:t>8</w:t>
      </w:r>
    </w:p>
    <w:p w14:paraId="77655B94" w14:textId="77777777" w:rsidR="00176F5F" w:rsidRPr="007C5A20" w:rsidRDefault="00176F5F" w:rsidP="00176F5F">
      <w:pPr>
        <w:jc w:val="both"/>
        <w:rPr>
          <w:lang w:val="uz-Latn-UZ"/>
        </w:rPr>
      </w:pPr>
      <w:r w:rsidRPr="007C5A20">
        <w:rPr>
          <w:lang w:val="uz-Latn-UZ"/>
        </w:rPr>
        <w:t>====</w:t>
      </w:r>
    </w:p>
    <w:p w14:paraId="067728E4" w14:textId="29D0BB9E" w:rsidR="00176F5F" w:rsidRPr="007C5A20" w:rsidRDefault="00176F5F" w:rsidP="00176F5F">
      <w:pPr>
        <w:jc w:val="both"/>
        <w:rPr>
          <w:lang w:val="uz-Latn-UZ"/>
        </w:rPr>
      </w:pPr>
      <w:r w:rsidRPr="007C5A20">
        <w:rPr>
          <w:lang w:val="uz-Latn-UZ"/>
        </w:rPr>
        <w:t>0,</w:t>
      </w:r>
      <w:r w:rsidR="00073603" w:rsidRPr="007C5A20">
        <w:rPr>
          <w:lang w:val="uz-Latn-UZ"/>
        </w:rPr>
        <w:t>28</w:t>
      </w:r>
    </w:p>
    <w:p w14:paraId="54CA88C4" w14:textId="77777777" w:rsidR="00176F5F" w:rsidRPr="007C5A20" w:rsidRDefault="00176F5F" w:rsidP="00176F5F">
      <w:pPr>
        <w:jc w:val="both"/>
        <w:rPr>
          <w:lang w:val="uz-Latn-UZ"/>
        </w:rPr>
      </w:pPr>
      <w:r w:rsidRPr="007C5A20">
        <w:rPr>
          <w:lang w:val="uz-Latn-UZ"/>
        </w:rPr>
        <w:t>+++++</w:t>
      </w:r>
    </w:p>
    <w:p w14:paraId="4F1FB67A" w14:textId="77777777" w:rsidR="00176F5F" w:rsidRPr="007C5A20" w:rsidRDefault="00176F5F" w:rsidP="00176F5F">
      <w:pPr>
        <w:jc w:val="both"/>
        <w:rPr>
          <w:lang w:val="uz-Latn-UZ"/>
        </w:rPr>
      </w:pPr>
      <w:r w:rsidRPr="007C5A20">
        <w:rPr>
          <w:lang w:val="uz-Latn-UZ"/>
        </w:rPr>
        <w:t>Ikkita mergan nishonga qarata bittatadan o’q uzishdi. Birinchi merganning nishonga tekkazish ehtimolligi 0,6 ga, ikkinchi mergan uchun 0,7 ga teng bo’lsa, ikkala merganning nishonga tekkazish ehtimolligini toping.</w:t>
      </w:r>
    </w:p>
    <w:p w14:paraId="0EA8530B" w14:textId="77777777" w:rsidR="00176F5F" w:rsidRPr="007C5A20" w:rsidRDefault="00176F5F" w:rsidP="00176F5F">
      <w:pPr>
        <w:jc w:val="both"/>
        <w:rPr>
          <w:lang w:val="uz-Latn-UZ"/>
        </w:rPr>
      </w:pPr>
      <w:r w:rsidRPr="007C5A20">
        <w:rPr>
          <w:lang w:val="uz-Latn-UZ"/>
        </w:rPr>
        <w:t>====</w:t>
      </w:r>
    </w:p>
    <w:p w14:paraId="6A8695F9" w14:textId="77777777" w:rsidR="00176F5F" w:rsidRPr="007C5A20" w:rsidRDefault="00176F5F" w:rsidP="00176F5F">
      <w:pPr>
        <w:jc w:val="both"/>
        <w:rPr>
          <w:lang w:val="uz-Latn-UZ"/>
        </w:rPr>
      </w:pPr>
      <w:r w:rsidRPr="007C5A20">
        <w:rPr>
          <w:lang w:val="uz-Latn-UZ"/>
        </w:rPr>
        <w:t>#0,42</w:t>
      </w:r>
    </w:p>
    <w:p w14:paraId="48346E83" w14:textId="77777777" w:rsidR="00176F5F" w:rsidRPr="007C5A20" w:rsidRDefault="00176F5F" w:rsidP="00176F5F">
      <w:pPr>
        <w:jc w:val="both"/>
        <w:rPr>
          <w:lang w:val="uz-Latn-UZ"/>
        </w:rPr>
      </w:pPr>
      <w:r w:rsidRPr="007C5A20">
        <w:rPr>
          <w:lang w:val="uz-Latn-UZ"/>
        </w:rPr>
        <w:t>====</w:t>
      </w:r>
    </w:p>
    <w:p w14:paraId="1E807780" w14:textId="77777777" w:rsidR="00176F5F" w:rsidRPr="007C5A20" w:rsidRDefault="00176F5F" w:rsidP="00176F5F">
      <w:pPr>
        <w:jc w:val="both"/>
        <w:rPr>
          <w:lang w:val="uz-Latn-UZ"/>
        </w:rPr>
      </w:pPr>
      <w:r w:rsidRPr="007C5A20">
        <w:rPr>
          <w:lang w:val="uz-Latn-UZ"/>
        </w:rPr>
        <w:t>0,52</w:t>
      </w:r>
    </w:p>
    <w:p w14:paraId="41753028" w14:textId="77777777" w:rsidR="00176F5F" w:rsidRPr="007C5A20" w:rsidRDefault="00176F5F" w:rsidP="00176F5F">
      <w:pPr>
        <w:jc w:val="both"/>
        <w:rPr>
          <w:lang w:val="uz-Latn-UZ"/>
        </w:rPr>
      </w:pPr>
      <w:r w:rsidRPr="007C5A20">
        <w:rPr>
          <w:lang w:val="uz-Latn-UZ"/>
        </w:rPr>
        <w:t>====</w:t>
      </w:r>
    </w:p>
    <w:p w14:paraId="47C55362" w14:textId="77777777" w:rsidR="00176F5F" w:rsidRPr="007C5A20" w:rsidRDefault="00176F5F" w:rsidP="00176F5F">
      <w:pPr>
        <w:jc w:val="both"/>
        <w:rPr>
          <w:lang w:val="uz-Latn-UZ"/>
        </w:rPr>
      </w:pPr>
      <w:r w:rsidRPr="007C5A20">
        <w:rPr>
          <w:lang w:val="uz-Latn-UZ"/>
        </w:rPr>
        <w:t>0,62</w:t>
      </w:r>
    </w:p>
    <w:p w14:paraId="781CC32B" w14:textId="77777777" w:rsidR="00176F5F" w:rsidRPr="007C5A20" w:rsidRDefault="00176F5F" w:rsidP="00176F5F">
      <w:pPr>
        <w:jc w:val="both"/>
        <w:rPr>
          <w:lang w:val="uz-Latn-UZ"/>
        </w:rPr>
      </w:pPr>
      <w:r w:rsidRPr="007C5A20">
        <w:rPr>
          <w:lang w:val="uz-Latn-UZ"/>
        </w:rPr>
        <w:t>====</w:t>
      </w:r>
    </w:p>
    <w:p w14:paraId="02785065" w14:textId="77777777" w:rsidR="00176F5F" w:rsidRPr="007C5A20" w:rsidRDefault="00176F5F" w:rsidP="00176F5F">
      <w:pPr>
        <w:jc w:val="both"/>
        <w:rPr>
          <w:lang w:val="uz-Latn-UZ"/>
        </w:rPr>
      </w:pPr>
      <w:r w:rsidRPr="007C5A20">
        <w:rPr>
          <w:lang w:val="uz-Latn-UZ"/>
        </w:rPr>
        <w:t>0,72</w:t>
      </w:r>
    </w:p>
    <w:p w14:paraId="0A3E4881" w14:textId="77777777" w:rsidR="00176F5F" w:rsidRPr="007C5A20" w:rsidRDefault="00176F5F" w:rsidP="00176F5F">
      <w:pPr>
        <w:jc w:val="both"/>
        <w:rPr>
          <w:lang w:val="uz-Latn-UZ"/>
        </w:rPr>
      </w:pPr>
      <w:r w:rsidRPr="007C5A20">
        <w:rPr>
          <w:lang w:val="uz-Latn-UZ"/>
        </w:rPr>
        <w:t>+++++</w:t>
      </w:r>
    </w:p>
    <w:p w14:paraId="769C1886" w14:textId="77777777" w:rsidR="00176F5F" w:rsidRPr="007C5A20" w:rsidRDefault="00176F5F" w:rsidP="00176F5F">
      <w:pPr>
        <w:jc w:val="both"/>
        <w:rPr>
          <w:lang w:val="uz-Latn-UZ"/>
        </w:rPr>
      </w:pPr>
      <w:r w:rsidRPr="007C5A20">
        <w:rPr>
          <w:lang w:val="uz-Latn-UZ"/>
        </w:rPr>
        <w:t>Ikkita mergan nishonga qarata bittatadan o’q uzishdi. Birinchi merganning nishonga tekkazish ehtimolligi 0,6 ga, ikkinchi mergan uchun 0,7 ga teng bo’lsa, ikkala merganning nishonga tekkaza olmaslik ehtimolligini toping.</w:t>
      </w:r>
    </w:p>
    <w:p w14:paraId="5D65B654" w14:textId="77777777" w:rsidR="00176F5F" w:rsidRPr="007C5A20" w:rsidRDefault="00176F5F" w:rsidP="00176F5F">
      <w:pPr>
        <w:jc w:val="both"/>
        <w:rPr>
          <w:lang w:val="uz-Latn-UZ"/>
        </w:rPr>
      </w:pPr>
      <w:r w:rsidRPr="007C5A20">
        <w:rPr>
          <w:lang w:val="uz-Latn-UZ"/>
        </w:rPr>
        <w:lastRenderedPageBreak/>
        <w:t>====</w:t>
      </w:r>
    </w:p>
    <w:p w14:paraId="221092DA" w14:textId="77777777" w:rsidR="00176F5F" w:rsidRPr="007C5A20" w:rsidRDefault="00176F5F" w:rsidP="00176F5F">
      <w:pPr>
        <w:jc w:val="both"/>
        <w:rPr>
          <w:lang w:val="uz-Latn-UZ"/>
        </w:rPr>
      </w:pPr>
      <w:r w:rsidRPr="007C5A20">
        <w:rPr>
          <w:lang w:val="uz-Latn-UZ"/>
        </w:rPr>
        <w:t>#0,12</w:t>
      </w:r>
    </w:p>
    <w:p w14:paraId="70DE82F8" w14:textId="77777777" w:rsidR="00176F5F" w:rsidRPr="007C5A20" w:rsidRDefault="00176F5F" w:rsidP="00176F5F">
      <w:pPr>
        <w:jc w:val="both"/>
        <w:rPr>
          <w:lang w:val="uz-Latn-UZ"/>
        </w:rPr>
      </w:pPr>
      <w:r w:rsidRPr="007C5A20">
        <w:rPr>
          <w:lang w:val="uz-Latn-UZ"/>
        </w:rPr>
        <w:t>====</w:t>
      </w:r>
    </w:p>
    <w:p w14:paraId="235352C4" w14:textId="77777777" w:rsidR="00176F5F" w:rsidRPr="007C5A20" w:rsidRDefault="00176F5F" w:rsidP="00176F5F">
      <w:pPr>
        <w:jc w:val="both"/>
        <w:rPr>
          <w:lang w:val="uz-Latn-UZ"/>
        </w:rPr>
      </w:pPr>
      <w:r w:rsidRPr="007C5A20">
        <w:rPr>
          <w:lang w:val="uz-Latn-UZ"/>
        </w:rPr>
        <w:t>0,22</w:t>
      </w:r>
    </w:p>
    <w:p w14:paraId="4E9AE79E" w14:textId="77777777" w:rsidR="00176F5F" w:rsidRPr="007C5A20" w:rsidRDefault="00176F5F" w:rsidP="00176F5F">
      <w:pPr>
        <w:jc w:val="both"/>
        <w:rPr>
          <w:lang w:val="uz-Latn-UZ"/>
        </w:rPr>
      </w:pPr>
      <w:r w:rsidRPr="007C5A20">
        <w:rPr>
          <w:lang w:val="uz-Latn-UZ"/>
        </w:rPr>
        <w:t>====</w:t>
      </w:r>
    </w:p>
    <w:p w14:paraId="27B47E01" w14:textId="77777777" w:rsidR="00176F5F" w:rsidRPr="007C5A20" w:rsidRDefault="00176F5F" w:rsidP="00176F5F">
      <w:pPr>
        <w:jc w:val="both"/>
        <w:rPr>
          <w:lang w:val="uz-Latn-UZ"/>
        </w:rPr>
      </w:pPr>
      <w:r w:rsidRPr="007C5A20">
        <w:rPr>
          <w:lang w:val="uz-Latn-UZ"/>
        </w:rPr>
        <w:t>0,32</w:t>
      </w:r>
    </w:p>
    <w:p w14:paraId="5252AB87" w14:textId="77777777" w:rsidR="00176F5F" w:rsidRPr="007C5A20" w:rsidRDefault="00176F5F" w:rsidP="00176F5F">
      <w:pPr>
        <w:jc w:val="both"/>
        <w:rPr>
          <w:lang w:val="uz-Latn-UZ"/>
        </w:rPr>
      </w:pPr>
      <w:r w:rsidRPr="007C5A20">
        <w:rPr>
          <w:lang w:val="uz-Latn-UZ"/>
        </w:rPr>
        <w:t>====</w:t>
      </w:r>
    </w:p>
    <w:p w14:paraId="488B389A" w14:textId="77777777" w:rsidR="00176F5F" w:rsidRPr="007C5A20" w:rsidRDefault="00176F5F" w:rsidP="00176F5F">
      <w:pPr>
        <w:jc w:val="both"/>
        <w:rPr>
          <w:lang w:val="uz-Latn-UZ"/>
        </w:rPr>
      </w:pPr>
      <w:r w:rsidRPr="007C5A20">
        <w:rPr>
          <w:lang w:val="uz-Latn-UZ"/>
        </w:rPr>
        <w:t>0,42</w:t>
      </w:r>
    </w:p>
    <w:p w14:paraId="5360326E" w14:textId="77777777" w:rsidR="00176F5F" w:rsidRPr="007C5A20" w:rsidRDefault="00176F5F" w:rsidP="00176F5F">
      <w:pPr>
        <w:jc w:val="both"/>
        <w:rPr>
          <w:lang w:val="uz-Latn-UZ"/>
        </w:rPr>
      </w:pPr>
      <w:r w:rsidRPr="007C5A20">
        <w:rPr>
          <w:lang w:val="uz-Latn-UZ"/>
        </w:rPr>
        <w:t>+++++</w:t>
      </w:r>
    </w:p>
    <w:p w14:paraId="1AAE9874" w14:textId="2A0B80FC" w:rsidR="00176F5F" w:rsidRPr="007C5A20" w:rsidRDefault="00176F5F" w:rsidP="00176F5F">
      <w:pPr>
        <w:jc w:val="both"/>
        <w:rPr>
          <w:lang w:val="uz-Latn-UZ"/>
        </w:rPr>
      </w:pPr>
      <w:r w:rsidRPr="007C5A20">
        <w:rPr>
          <w:lang w:val="uz-Latn-UZ"/>
        </w:rPr>
        <w:t>Ikkita mergan nishonga qarata bittatadan o’q uzishdi. Birinchi merganning nishonga tekkazish ehtimolligi 0,</w:t>
      </w:r>
      <w:r w:rsidR="00073603" w:rsidRPr="007C5A20">
        <w:rPr>
          <w:lang w:val="uz-Latn-UZ"/>
        </w:rPr>
        <w:t>8</w:t>
      </w:r>
      <w:r w:rsidRPr="007C5A20">
        <w:rPr>
          <w:lang w:val="uz-Latn-UZ"/>
        </w:rPr>
        <w:t xml:space="preserve"> ga, ikkinchi mergan uchun 0,</w:t>
      </w:r>
      <w:r w:rsidR="00073603" w:rsidRPr="007C5A20">
        <w:rPr>
          <w:lang w:val="uz-Latn-UZ"/>
        </w:rPr>
        <w:t>9</w:t>
      </w:r>
      <w:r w:rsidRPr="007C5A20">
        <w:rPr>
          <w:lang w:val="uz-Latn-UZ"/>
        </w:rPr>
        <w:t xml:space="preserve"> ga teng bo’lsa, merganlarning faqat bittasining nishonga tekkazish ehtimolligini toping.</w:t>
      </w:r>
    </w:p>
    <w:p w14:paraId="371B6C56" w14:textId="77777777" w:rsidR="00176F5F" w:rsidRPr="007C5A20" w:rsidRDefault="00176F5F" w:rsidP="00176F5F">
      <w:pPr>
        <w:jc w:val="both"/>
        <w:rPr>
          <w:lang w:val="uz-Latn-UZ"/>
        </w:rPr>
      </w:pPr>
      <w:r w:rsidRPr="007C5A20">
        <w:rPr>
          <w:lang w:val="uz-Latn-UZ"/>
        </w:rPr>
        <w:t>====</w:t>
      </w:r>
    </w:p>
    <w:p w14:paraId="3218030C" w14:textId="38F9D3B6" w:rsidR="00176F5F" w:rsidRPr="007C5A20" w:rsidRDefault="00176F5F" w:rsidP="00176F5F">
      <w:pPr>
        <w:jc w:val="both"/>
        <w:rPr>
          <w:lang w:val="uz-Latn-UZ"/>
        </w:rPr>
      </w:pPr>
      <w:r w:rsidRPr="007C5A20">
        <w:rPr>
          <w:lang w:val="uz-Latn-UZ"/>
        </w:rPr>
        <w:t>#0,</w:t>
      </w:r>
      <w:r w:rsidR="00073603" w:rsidRPr="007C5A20">
        <w:rPr>
          <w:lang w:val="uz-Latn-UZ"/>
        </w:rPr>
        <w:t>26</w:t>
      </w:r>
    </w:p>
    <w:p w14:paraId="5E39BB19" w14:textId="77777777" w:rsidR="00176F5F" w:rsidRPr="007C5A20" w:rsidRDefault="00176F5F" w:rsidP="00176F5F">
      <w:pPr>
        <w:jc w:val="both"/>
        <w:rPr>
          <w:lang w:val="uz-Latn-UZ"/>
        </w:rPr>
      </w:pPr>
      <w:r w:rsidRPr="007C5A20">
        <w:rPr>
          <w:lang w:val="uz-Latn-UZ"/>
        </w:rPr>
        <w:t>====</w:t>
      </w:r>
    </w:p>
    <w:p w14:paraId="67CBA2D1" w14:textId="643EE0BD" w:rsidR="00176F5F" w:rsidRPr="007C5A20" w:rsidRDefault="00176F5F" w:rsidP="00176F5F">
      <w:pPr>
        <w:jc w:val="both"/>
        <w:rPr>
          <w:lang w:val="uz-Latn-UZ"/>
        </w:rPr>
      </w:pPr>
      <w:r w:rsidRPr="007C5A20">
        <w:rPr>
          <w:lang w:val="uz-Latn-UZ"/>
        </w:rPr>
        <w:t>0,</w:t>
      </w:r>
      <w:r w:rsidR="00073603" w:rsidRPr="007C5A20">
        <w:rPr>
          <w:lang w:val="uz-Latn-UZ"/>
        </w:rPr>
        <w:t>36</w:t>
      </w:r>
    </w:p>
    <w:p w14:paraId="0A322BFB" w14:textId="77777777" w:rsidR="00176F5F" w:rsidRPr="007C5A20" w:rsidRDefault="00176F5F" w:rsidP="00176F5F">
      <w:pPr>
        <w:jc w:val="both"/>
        <w:rPr>
          <w:lang w:val="uz-Latn-UZ"/>
        </w:rPr>
      </w:pPr>
      <w:r w:rsidRPr="007C5A20">
        <w:rPr>
          <w:lang w:val="uz-Latn-UZ"/>
        </w:rPr>
        <w:t>====</w:t>
      </w:r>
    </w:p>
    <w:p w14:paraId="41CDFFEB" w14:textId="1E1D6ED4" w:rsidR="00176F5F" w:rsidRPr="007C5A20" w:rsidRDefault="00176F5F" w:rsidP="00176F5F">
      <w:pPr>
        <w:jc w:val="both"/>
        <w:rPr>
          <w:lang w:val="uz-Latn-UZ"/>
        </w:rPr>
      </w:pPr>
      <w:r w:rsidRPr="007C5A20">
        <w:rPr>
          <w:lang w:val="uz-Latn-UZ"/>
        </w:rPr>
        <w:t>0,</w:t>
      </w:r>
      <w:r w:rsidR="00073603" w:rsidRPr="007C5A20">
        <w:rPr>
          <w:lang w:val="uz-Latn-UZ"/>
        </w:rPr>
        <w:t>46</w:t>
      </w:r>
    </w:p>
    <w:p w14:paraId="16DFBC01" w14:textId="77777777" w:rsidR="00176F5F" w:rsidRPr="007C5A20" w:rsidRDefault="00176F5F" w:rsidP="00176F5F">
      <w:pPr>
        <w:jc w:val="both"/>
        <w:rPr>
          <w:lang w:val="uz-Latn-UZ"/>
        </w:rPr>
      </w:pPr>
      <w:r w:rsidRPr="007C5A20">
        <w:rPr>
          <w:lang w:val="uz-Latn-UZ"/>
        </w:rPr>
        <w:t>====</w:t>
      </w:r>
    </w:p>
    <w:p w14:paraId="203C3FD7" w14:textId="284B560A" w:rsidR="00176F5F" w:rsidRPr="007C5A20" w:rsidRDefault="00176F5F" w:rsidP="00176F5F">
      <w:pPr>
        <w:jc w:val="both"/>
        <w:rPr>
          <w:lang w:val="uz-Latn-UZ"/>
        </w:rPr>
      </w:pPr>
      <w:r w:rsidRPr="007C5A20">
        <w:rPr>
          <w:lang w:val="uz-Latn-UZ"/>
        </w:rPr>
        <w:t>0,</w:t>
      </w:r>
      <w:r w:rsidR="00073603" w:rsidRPr="007C5A20">
        <w:rPr>
          <w:lang w:val="uz-Latn-UZ"/>
        </w:rPr>
        <w:t>56</w:t>
      </w:r>
    </w:p>
    <w:p w14:paraId="74D885BD" w14:textId="77777777" w:rsidR="00176F5F" w:rsidRPr="007C5A20" w:rsidRDefault="00176F5F" w:rsidP="00176F5F">
      <w:pPr>
        <w:jc w:val="both"/>
        <w:rPr>
          <w:lang w:val="uz-Latn-UZ"/>
        </w:rPr>
      </w:pPr>
      <w:r w:rsidRPr="007C5A20">
        <w:rPr>
          <w:lang w:val="uz-Latn-UZ"/>
        </w:rPr>
        <w:t>+++++</w:t>
      </w:r>
    </w:p>
    <w:p w14:paraId="6F0CA157" w14:textId="77777777" w:rsidR="00176F5F" w:rsidRPr="007C5A20" w:rsidRDefault="00176F5F" w:rsidP="00176F5F">
      <w:pPr>
        <w:jc w:val="both"/>
        <w:rPr>
          <w:lang w:val="uz-Latn-UZ"/>
        </w:rPr>
      </w:pPr>
      <w:r w:rsidRPr="007C5A20">
        <w:rPr>
          <w:lang w:val="uz-Latn-UZ"/>
        </w:rPr>
        <w:t>Ikkita mergan nishonga qarata bittatadan o’q uzishdi. Birinchi merganning nishonga tekkazish ehtimolligi 0,7 ga, ikkinchi mergan uchun 0,8 ga teng bo’lsa, merganlarning xech bo’lmaganda birining nishonga tekkazish ehtimolligini toping.</w:t>
      </w:r>
    </w:p>
    <w:p w14:paraId="52967174" w14:textId="77777777" w:rsidR="00176F5F" w:rsidRPr="007C5A20" w:rsidRDefault="00176F5F" w:rsidP="00176F5F">
      <w:pPr>
        <w:jc w:val="both"/>
        <w:rPr>
          <w:lang w:val="uz-Latn-UZ"/>
        </w:rPr>
      </w:pPr>
      <w:r w:rsidRPr="007C5A20">
        <w:rPr>
          <w:lang w:val="uz-Latn-UZ"/>
        </w:rPr>
        <w:t>====</w:t>
      </w:r>
    </w:p>
    <w:p w14:paraId="708B49E0" w14:textId="1A7F9DFE" w:rsidR="00176F5F" w:rsidRPr="007C5A20" w:rsidRDefault="00176F5F" w:rsidP="00176F5F">
      <w:pPr>
        <w:jc w:val="both"/>
        <w:rPr>
          <w:lang w:val="uz-Latn-UZ"/>
        </w:rPr>
      </w:pPr>
      <w:r w:rsidRPr="007C5A20">
        <w:rPr>
          <w:lang w:val="uz-Latn-UZ"/>
        </w:rPr>
        <w:t>#0,</w:t>
      </w:r>
      <w:r w:rsidR="00073603" w:rsidRPr="007C5A20">
        <w:rPr>
          <w:lang w:val="uz-Latn-UZ"/>
        </w:rPr>
        <w:t>94</w:t>
      </w:r>
    </w:p>
    <w:p w14:paraId="2A9E154E" w14:textId="77777777" w:rsidR="00176F5F" w:rsidRPr="007C5A20" w:rsidRDefault="00176F5F" w:rsidP="00176F5F">
      <w:pPr>
        <w:jc w:val="both"/>
        <w:rPr>
          <w:lang w:val="uz-Latn-UZ"/>
        </w:rPr>
      </w:pPr>
      <w:r w:rsidRPr="007C5A20">
        <w:rPr>
          <w:lang w:val="uz-Latn-UZ"/>
        </w:rPr>
        <w:t>====</w:t>
      </w:r>
    </w:p>
    <w:p w14:paraId="0DA41FCA" w14:textId="2CDCCD80" w:rsidR="00176F5F" w:rsidRPr="007C5A20" w:rsidRDefault="00176F5F" w:rsidP="00176F5F">
      <w:pPr>
        <w:jc w:val="both"/>
        <w:rPr>
          <w:lang w:val="uz-Latn-UZ"/>
        </w:rPr>
      </w:pPr>
      <w:r w:rsidRPr="007C5A20">
        <w:rPr>
          <w:lang w:val="uz-Latn-UZ"/>
        </w:rPr>
        <w:t>0,</w:t>
      </w:r>
      <w:r w:rsidR="00073603" w:rsidRPr="007C5A20">
        <w:rPr>
          <w:lang w:val="uz-Latn-UZ"/>
        </w:rPr>
        <w:t>9</w:t>
      </w:r>
      <w:r w:rsidRPr="007C5A20">
        <w:rPr>
          <w:lang w:val="uz-Latn-UZ"/>
        </w:rPr>
        <w:t>5</w:t>
      </w:r>
    </w:p>
    <w:p w14:paraId="6C6442AD" w14:textId="77777777" w:rsidR="00176F5F" w:rsidRPr="007C5A20" w:rsidRDefault="00176F5F" w:rsidP="00176F5F">
      <w:pPr>
        <w:jc w:val="both"/>
        <w:rPr>
          <w:lang w:val="uz-Latn-UZ"/>
        </w:rPr>
      </w:pPr>
      <w:r w:rsidRPr="007C5A20">
        <w:rPr>
          <w:lang w:val="uz-Latn-UZ"/>
        </w:rPr>
        <w:t>====</w:t>
      </w:r>
    </w:p>
    <w:p w14:paraId="5D5ECCD3" w14:textId="2DC47221" w:rsidR="00176F5F" w:rsidRPr="007C5A20" w:rsidRDefault="00176F5F" w:rsidP="00176F5F">
      <w:pPr>
        <w:jc w:val="both"/>
        <w:rPr>
          <w:lang w:val="uz-Latn-UZ"/>
        </w:rPr>
      </w:pPr>
      <w:r w:rsidRPr="007C5A20">
        <w:rPr>
          <w:lang w:val="uz-Latn-UZ"/>
        </w:rPr>
        <w:t>0,</w:t>
      </w:r>
      <w:r w:rsidR="00073603" w:rsidRPr="007C5A20">
        <w:rPr>
          <w:lang w:val="uz-Latn-UZ"/>
        </w:rPr>
        <w:t>9</w:t>
      </w:r>
      <w:r w:rsidRPr="007C5A20">
        <w:rPr>
          <w:lang w:val="uz-Latn-UZ"/>
        </w:rPr>
        <w:t>3</w:t>
      </w:r>
    </w:p>
    <w:p w14:paraId="18E49CBC" w14:textId="77777777" w:rsidR="00176F5F" w:rsidRPr="007C5A20" w:rsidRDefault="00176F5F" w:rsidP="00176F5F">
      <w:pPr>
        <w:jc w:val="both"/>
        <w:rPr>
          <w:lang w:val="uz-Latn-UZ"/>
        </w:rPr>
      </w:pPr>
      <w:r w:rsidRPr="007C5A20">
        <w:rPr>
          <w:lang w:val="uz-Latn-UZ"/>
        </w:rPr>
        <w:t>====</w:t>
      </w:r>
    </w:p>
    <w:p w14:paraId="155DA939" w14:textId="645B3287" w:rsidR="00176F5F" w:rsidRPr="007C5A20" w:rsidRDefault="00176F5F" w:rsidP="00176F5F">
      <w:pPr>
        <w:jc w:val="both"/>
        <w:rPr>
          <w:lang w:val="uz-Latn-UZ"/>
        </w:rPr>
      </w:pPr>
      <w:r w:rsidRPr="007C5A20">
        <w:rPr>
          <w:lang w:val="uz-Latn-UZ"/>
        </w:rPr>
        <w:t>0,</w:t>
      </w:r>
      <w:r w:rsidR="00073603" w:rsidRPr="007C5A20">
        <w:rPr>
          <w:lang w:val="uz-Latn-UZ"/>
        </w:rPr>
        <w:t>9</w:t>
      </w:r>
      <w:r w:rsidRPr="007C5A20">
        <w:rPr>
          <w:lang w:val="uz-Latn-UZ"/>
        </w:rPr>
        <w:t>1</w:t>
      </w:r>
    </w:p>
    <w:p w14:paraId="1D4B085E" w14:textId="77777777" w:rsidR="00176F5F" w:rsidRPr="007C5A20" w:rsidRDefault="00176F5F" w:rsidP="00176F5F">
      <w:pPr>
        <w:jc w:val="both"/>
        <w:rPr>
          <w:lang w:val="uz-Latn-UZ"/>
        </w:rPr>
      </w:pPr>
      <w:r w:rsidRPr="007C5A20">
        <w:rPr>
          <w:lang w:val="uz-Latn-UZ"/>
        </w:rPr>
        <w:lastRenderedPageBreak/>
        <w:t>+++++</w:t>
      </w:r>
    </w:p>
    <w:p w14:paraId="4D9AB55C" w14:textId="32564B2E" w:rsidR="00176F5F" w:rsidRPr="007C5A20" w:rsidRDefault="00176F5F" w:rsidP="00176F5F">
      <w:pPr>
        <w:jc w:val="both"/>
        <w:rPr>
          <w:lang w:val="uz-Latn-UZ"/>
        </w:rPr>
      </w:pPr>
      <w:r w:rsidRPr="007C5A20">
        <w:rPr>
          <w:lang w:val="uz-Latn-UZ"/>
        </w:rPr>
        <w:t>Ikkita mergan nishonga qarata bittatadan o’q uzishdi. Birinchi merganning nishonga tekkazish ehtimolligi 0,7 ga, ikkinchi mergan uchun 0,</w:t>
      </w:r>
      <w:r w:rsidR="004E39D8" w:rsidRPr="007C5A20">
        <w:rPr>
          <w:lang w:val="uz-Latn-UZ"/>
        </w:rPr>
        <w:t>9</w:t>
      </w:r>
      <w:r w:rsidRPr="007C5A20">
        <w:rPr>
          <w:lang w:val="uz-Latn-UZ"/>
        </w:rPr>
        <w:t xml:space="preserve"> ga teng bo’lsa, ikkala merganning nishonga tekkazish ehtimolligini toping.</w:t>
      </w:r>
    </w:p>
    <w:p w14:paraId="432C798A" w14:textId="77777777" w:rsidR="00176F5F" w:rsidRPr="007C5A20" w:rsidRDefault="00176F5F" w:rsidP="00176F5F">
      <w:pPr>
        <w:jc w:val="both"/>
        <w:rPr>
          <w:lang w:val="uz-Latn-UZ"/>
        </w:rPr>
      </w:pPr>
      <w:r w:rsidRPr="007C5A20">
        <w:rPr>
          <w:lang w:val="uz-Latn-UZ"/>
        </w:rPr>
        <w:t>====</w:t>
      </w:r>
    </w:p>
    <w:p w14:paraId="1C3F8B49" w14:textId="019E1D09" w:rsidR="00176F5F" w:rsidRPr="007C5A20" w:rsidRDefault="00176F5F" w:rsidP="00176F5F">
      <w:pPr>
        <w:jc w:val="both"/>
        <w:rPr>
          <w:lang w:val="uz-Latn-UZ"/>
        </w:rPr>
      </w:pPr>
      <w:r w:rsidRPr="007C5A20">
        <w:rPr>
          <w:lang w:val="uz-Latn-UZ"/>
        </w:rPr>
        <w:t>#0,6</w:t>
      </w:r>
      <w:r w:rsidR="004E39D8" w:rsidRPr="007C5A20">
        <w:rPr>
          <w:lang w:val="uz-Latn-UZ"/>
        </w:rPr>
        <w:t>3</w:t>
      </w:r>
    </w:p>
    <w:p w14:paraId="4CCF356D" w14:textId="77777777" w:rsidR="00176F5F" w:rsidRPr="007C5A20" w:rsidRDefault="00176F5F" w:rsidP="00176F5F">
      <w:pPr>
        <w:jc w:val="both"/>
        <w:rPr>
          <w:lang w:val="uz-Latn-UZ"/>
        </w:rPr>
      </w:pPr>
      <w:r w:rsidRPr="007C5A20">
        <w:rPr>
          <w:lang w:val="uz-Latn-UZ"/>
        </w:rPr>
        <w:t>====</w:t>
      </w:r>
    </w:p>
    <w:p w14:paraId="4441827F" w14:textId="77777777" w:rsidR="00176F5F" w:rsidRPr="007C5A20" w:rsidRDefault="00176F5F" w:rsidP="00176F5F">
      <w:pPr>
        <w:jc w:val="both"/>
        <w:rPr>
          <w:lang w:val="uz-Latn-UZ"/>
        </w:rPr>
      </w:pPr>
      <w:r w:rsidRPr="007C5A20">
        <w:rPr>
          <w:lang w:val="uz-Latn-UZ"/>
        </w:rPr>
        <w:t>0,66</w:t>
      </w:r>
    </w:p>
    <w:p w14:paraId="20380B32" w14:textId="77777777" w:rsidR="00176F5F" w:rsidRPr="007C5A20" w:rsidRDefault="00176F5F" w:rsidP="00176F5F">
      <w:pPr>
        <w:jc w:val="both"/>
        <w:rPr>
          <w:lang w:val="uz-Latn-UZ"/>
        </w:rPr>
      </w:pPr>
      <w:r w:rsidRPr="007C5A20">
        <w:rPr>
          <w:lang w:val="uz-Latn-UZ"/>
        </w:rPr>
        <w:t>====</w:t>
      </w:r>
    </w:p>
    <w:p w14:paraId="21123477" w14:textId="77777777" w:rsidR="00176F5F" w:rsidRPr="007C5A20" w:rsidRDefault="00176F5F" w:rsidP="00176F5F">
      <w:pPr>
        <w:jc w:val="both"/>
        <w:rPr>
          <w:lang w:val="uz-Latn-UZ"/>
        </w:rPr>
      </w:pPr>
      <w:r w:rsidRPr="007C5A20">
        <w:rPr>
          <w:lang w:val="uz-Latn-UZ"/>
        </w:rPr>
        <w:t>0,76</w:t>
      </w:r>
    </w:p>
    <w:p w14:paraId="52736EA7" w14:textId="77777777" w:rsidR="00176F5F" w:rsidRPr="007C5A20" w:rsidRDefault="00176F5F" w:rsidP="00176F5F">
      <w:pPr>
        <w:jc w:val="both"/>
        <w:rPr>
          <w:lang w:val="uz-Latn-UZ"/>
        </w:rPr>
      </w:pPr>
      <w:r w:rsidRPr="007C5A20">
        <w:rPr>
          <w:lang w:val="uz-Latn-UZ"/>
        </w:rPr>
        <w:t>====</w:t>
      </w:r>
    </w:p>
    <w:p w14:paraId="3168EA11" w14:textId="77777777" w:rsidR="00176F5F" w:rsidRPr="007C5A20" w:rsidRDefault="00176F5F" w:rsidP="00176F5F">
      <w:pPr>
        <w:jc w:val="both"/>
        <w:rPr>
          <w:lang w:val="uz-Latn-UZ"/>
        </w:rPr>
      </w:pPr>
      <w:r w:rsidRPr="007C5A20">
        <w:rPr>
          <w:lang w:val="uz-Latn-UZ"/>
        </w:rPr>
        <w:t>0,86</w:t>
      </w:r>
    </w:p>
    <w:p w14:paraId="0A4AE869" w14:textId="77777777" w:rsidR="00176F5F" w:rsidRPr="007C5A20" w:rsidRDefault="00176F5F" w:rsidP="00176F5F">
      <w:pPr>
        <w:jc w:val="both"/>
        <w:rPr>
          <w:lang w:val="uz-Latn-UZ"/>
        </w:rPr>
      </w:pPr>
      <w:r w:rsidRPr="007C5A20">
        <w:rPr>
          <w:lang w:val="uz-Latn-UZ"/>
        </w:rPr>
        <w:t>+++++</w:t>
      </w:r>
    </w:p>
    <w:p w14:paraId="28755024" w14:textId="77777777" w:rsidR="00176F5F" w:rsidRPr="007C5A20" w:rsidRDefault="00176F5F" w:rsidP="00176F5F">
      <w:pPr>
        <w:jc w:val="both"/>
        <w:rPr>
          <w:lang w:val="uz-Latn-UZ"/>
        </w:rPr>
      </w:pPr>
      <w:r w:rsidRPr="007C5A20">
        <w:rPr>
          <w:lang w:val="uz-Latn-UZ"/>
        </w:rPr>
        <w:t>Ikkita mergan nishonga qarata bittatadan o’q uzishdi. Birinchi merganning nishonga tekkazish ehtimolligi 0,7 ga, ikkinchi mergan uchun 0,8 ga teng bo’lsa, ikkala merganning nishonga tekkaza olmaslik ehtimolligini toping.</w:t>
      </w:r>
    </w:p>
    <w:p w14:paraId="379039F0" w14:textId="77777777" w:rsidR="00176F5F" w:rsidRPr="007C5A20" w:rsidRDefault="00176F5F" w:rsidP="00176F5F">
      <w:pPr>
        <w:jc w:val="both"/>
        <w:rPr>
          <w:lang w:val="uz-Latn-UZ"/>
        </w:rPr>
      </w:pPr>
      <w:r w:rsidRPr="007C5A20">
        <w:rPr>
          <w:lang w:val="uz-Latn-UZ"/>
        </w:rPr>
        <w:t>====</w:t>
      </w:r>
    </w:p>
    <w:p w14:paraId="330B8341" w14:textId="77777777" w:rsidR="00176F5F" w:rsidRPr="007C5A20" w:rsidRDefault="00176F5F" w:rsidP="00176F5F">
      <w:pPr>
        <w:jc w:val="both"/>
        <w:rPr>
          <w:lang w:val="uz-Latn-UZ"/>
        </w:rPr>
      </w:pPr>
      <w:r w:rsidRPr="007C5A20">
        <w:rPr>
          <w:lang w:val="uz-Latn-UZ"/>
        </w:rPr>
        <w:t>#0,06</w:t>
      </w:r>
    </w:p>
    <w:p w14:paraId="5BB73100" w14:textId="77777777" w:rsidR="00176F5F" w:rsidRPr="007C5A20" w:rsidRDefault="00176F5F" w:rsidP="00176F5F">
      <w:pPr>
        <w:jc w:val="both"/>
        <w:rPr>
          <w:lang w:val="uz-Latn-UZ"/>
        </w:rPr>
      </w:pPr>
      <w:r w:rsidRPr="007C5A20">
        <w:rPr>
          <w:lang w:val="uz-Latn-UZ"/>
        </w:rPr>
        <w:t>====</w:t>
      </w:r>
    </w:p>
    <w:p w14:paraId="1DDFA56B" w14:textId="77777777" w:rsidR="00176F5F" w:rsidRPr="007C5A20" w:rsidRDefault="00176F5F" w:rsidP="00176F5F">
      <w:pPr>
        <w:jc w:val="both"/>
        <w:rPr>
          <w:lang w:val="uz-Latn-UZ"/>
        </w:rPr>
      </w:pPr>
      <w:r w:rsidRPr="007C5A20">
        <w:rPr>
          <w:lang w:val="uz-Latn-UZ"/>
        </w:rPr>
        <w:t>0,07</w:t>
      </w:r>
    </w:p>
    <w:p w14:paraId="27D9BA3C" w14:textId="77777777" w:rsidR="00176F5F" w:rsidRPr="007C5A20" w:rsidRDefault="00176F5F" w:rsidP="00176F5F">
      <w:pPr>
        <w:jc w:val="both"/>
        <w:rPr>
          <w:lang w:val="uz-Latn-UZ"/>
        </w:rPr>
      </w:pPr>
      <w:r w:rsidRPr="007C5A20">
        <w:rPr>
          <w:lang w:val="uz-Latn-UZ"/>
        </w:rPr>
        <w:t>====</w:t>
      </w:r>
    </w:p>
    <w:p w14:paraId="66CA6AC2" w14:textId="77777777" w:rsidR="00176F5F" w:rsidRPr="007C5A20" w:rsidRDefault="00176F5F" w:rsidP="00176F5F">
      <w:pPr>
        <w:jc w:val="both"/>
        <w:rPr>
          <w:lang w:val="uz-Latn-UZ"/>
        </w:rPr>
      </w:pPr>
      <w:r w:rsidRPr="007C5A20">
        <w:rPr>
          <w:lang w:val="uz-Latn-UZ"/>
        </w:rPr>
        <w:t>0,08</w:t>
      </w:r>
    </w:p>
    <w:p w14:paraId="7E6E81F1" w14:textId="77777777" w:rsidR="00176F5F" w:rsidRPr="007C5A20" w:rsidRDefault="00176F5F" w:rsidP="00176F5F">
      <w:pPr>
        <w:jc w:val="both"/>
        <w:rPr>
          <w:lang w:val="uz-Latn-UZ"/>
        </w:rPr>
      </w:pPr>
      <w:r w:rsidRPr="007C5A20">
        <w:rPr>
          <w:lang w:val="uz-Latn-UZ"/>
        </w:rPr>
        <w:t>====</w:t>
      </w:r>
    </w:p>
    <w:p w14:paraId="707C0936" w14:textId="77777777" w:rsidR="00176F5F" w:rsidRPr="007C5A20" w:rsidRDefault="00176F5F" w:rsidP="00176F5F">
      <w:pPr>
        <w:jc w:val="both"/>
        <w:rPr>
          <w:lang w:val="uz-Latn-UZ"/>
        </w:rPr>
      </w:pPr>
      <w:r w:rsidRPr="007C5A20">
        <w:rPr>
          <w:lang w:val="uz-Latn-UZ"/>
        </w:rPr>
        <w:t>0,09</w:t>
      </w:r>
    </w:p>
    <w:p w14:paraId="2D61C062" w14:textId="77777777" w:rsidR="00176F5F" w:rsidRPr="007C5A20" w:rsidRDefault="00176F5F" w:rsidP="00176F5F">
      <w:pPr>
        <w:jc w:val="both"/>
        <w:rPr>
          <w:lang w:val="uz-Latn-UZ"/>
        </w:rPr>
      </w:pPr>
      <w:r w:rsidRPr="007C5A20">
        <w:rPr>
          <w:lang w:val="uz-Latn-UZ"/>
        </w:rPr>
        <w:t>+++++</w:t>
      </w:r>
    </w:p>
    <w:bookmarkEnd w:id="0"/>
    <w:p w14:paraId="12D763E4" w14:textId="3102738C" w:rsidR="00176F5F" w:rsidRPr="007C5A20" w:rsidRDefault="00176F5F" w:rsidP="00176F5F">
      <w:pPr>
        <w:jc w:val="both"/>
        <w:rPr>
          <w:lang w:val="uz-Latn-UZ"/>
        </w:rPr>
      </w:pPr>
      <w:r w:rsidRPr="007C5A20">
        <w:rPr>
          <w:lang w:val="uz-Latn-UZ"/>
        </w:rPr>
        <w:t>A, B, C va D hodisalar to’la gruppa tashkil qiladi. Hodisalarning ehtimollari bunday: P(A)=0,</w:t>
      </w:r>
      <w:r w:rsidR="004E39D8" w:rsidRPr="007C5A20">
        <w:rPr>
          <w:lang w:val="uz-Latn-UZ"/>
        </w:rPr>
        <w:t>06</w:t>
      </w:r>
      <w:r w:rsidRPr="007C5A20">
        <w:rPr>
          <w:lang w:val="uz-Latn-UZ"/>
        </w:rPr>
        <w:t>; P(B) = 0,</w:t>
      </w:r>
      <w:r w:rsidR="004E39D8" w:rsidRPr="007C5A20">
        <w:rPr>
          <w:lang w:val="uz-Latn-UZ"/>
        </w:rPr>
        <w:t>0</w:t>
      </w:r>
      <w:r w:rsidRPr="007C5A20">
        <w:rPr>
          <w:lang w:val="uz-Latn-UZ"/>
        </w:rPr>
        <w:t>3, P(C) = 0,</w:t>
      </w:r>
      <w:r w:rsidR="004E39D8" w:rsidRPr="007C5A20">
        <w:rPr>
          <w:lang w:val="uz-Latn-UZ"/>
        </w:rPr>
        <w:t>31</w:t>
      </w:r>
      <w:r w:rsidRPr="007C5A20">
        <w:rPr>
          <w:lang w:val="uz-Latn-UZ"/>
        </w:rPr>
        <w:t>. D xodisaning ehtimoli qanchaga teng?</w:t>
      </w:r>
    </w:p>
    <w:p w14:paraId="6C1FE689" w14:textId="77777777" w:rsidR="00176F5F" w:rsidRPr="007C5A20" w:rsidRDefault="00176F5F" w:rsidP="00176F5F">
      <w:pPr>
        <w:jc w:val="both"/>
        <w:rPr>
          <w:lang w:val="uz-Latn-UZ"/>
        </w:rPr>
      </w:pPr>
      <w:r w:rsidRPr="007C5A20">
        <w:rPr>
          <w:lang w:val="uz-Latn-UZ"/>
        </w:rPr>
        <w:t>====</w:t>
      </w:r>
    </w:p>
    <w:p w14:paraId="1EDC0544" w14:textId="12FC30DB" w:rsidR="00176F5F" w:rsidRPr="007C5A20" w:rsidRDefault="00176F5F" w:rsidP="00176F5F">
      <w:pPr>
        <w:jc w:val="both"/>
        <w:rPr>
          <w:lang w:val="uz-Latn-UZ"/>
        </w:rPr>
      </w:pPr>
      <w:r w:rsidRPr="007C5A20">
        <w:rPr>
          <w:lang w:val="uz-Latn-UZ"/>
        </w:rPr>
        <w:t>#0,</w:t>
      </w:r>
      <w:r w:rsidR="004E39D8" w:rsidRPr="007C5A20">
        <w:rPr>
          <w:lang w:val="uz-Latn-UZ"/>
        </w:rPr>
        <w:t>4</w:t>
      </w:r>
    </w:p>
    <w:p w14:paraId="79C2BFF7" w14:textId="77777777" w:rsidR="00176F5F" w:rsidRPr="007C5A20" w:rsidRDefault="00176F5F" w:rsidP="00176F5F">
      <w:pPr>
        <w:jc w:val="both"/>
        <w:rPr>
          <w:lang w:val="uz-Latn-UZ"/>
        </w:rPr>
      </w:pPr>
      <w:r w:rsidRPr="007C5A20">
        <w:rPr>
          <w:lang w:val="uz-Latn-UZ"/>
        </w:rPr>
        <w:t>====</w:t>
      </w:r>
    </w:p>
    <w:p w14:paraId="3F4B64C3" w14:textId="77777777" w:rsidR="00176F5F" w:rsidRPr="007C5A20" w:rsidRDefault="00176F5F" w:rsidP="00176F5F">
      <w:pPr>
        <w:jc w:val="both"/>
        <w:rPr>
          <w:lang w:val="uz-Latn-UZ"/>
        </w:rPr>
      </w:pPr>
      <w:r w:rsidRPr="007C5A20">
        <w:rPr>
          <w:lang w:val="uz-Latn-UZ"/>
        </w:rPr>
        <w:t>0,2</w:t>
      </w:r>
    </w:p>
    <w:p w14:paraId="4A655465" w14:textId="77777777" w:rsidR="00176F5F" w:rsidRPr="007C5A20" w:rsidRDefault="00176F5F" w:rsidP="00176F5F">
      <w:pPr>
        <w:jc w:val="both"/>
        <w:rPr>
          <w:lang w:val="uz-Latn-UZ"/>
        </w:rPr>
      </w:pPr>
      <w:r w:rsidRPr="007C5A20">
        <w:rPr>
          <w:lang w:val="uz-Latn-UZ"/>
        </w:rPr>
        <w:t>====</w:t>
      </w:r>
    </w:p>
    <w:p w14:paraId="2C639271" w14:textId="275F028F" w:rsidR="00176F5F" w:rsidRPr="007C5A20" w:rsidRDefault="00176F5F" w:rsidP="00176F5F">
      <w:pPr>
        <w:jc w:val="both"/>
        <w:rPr>
          <w:lang w:val="uz-Latn-UZ"/>
        </w:rPr>
      </w:pPr>
      <w:r w:rsidRPr="007C5A20">
        <w:rPr>
          <w:lang w:val="uz-Latn-UZ"/>
        </w:rPr>
        <w:lastRenderedPageBreak/>
        <w:t>0,</w:t>
      </w:r>
      <w:r w:rsidR="004E39D8" w:rsidRPr="007C5A20">
        <w:rPr>
          <w:lang w:val="uz-Latn-UZ"/>
        </w:rPr>
        <w:t>3</w:t>
      </w:r>
    </w:p>
    <w:p w14:paraId="02F5B42C" w14:textId="77777777" w:rsidR="00176F5F" w:rsidRPr="007C5A20" w:rsidRDefault="00176F5F" w:rsidP="00176F5F">
      <w:pPr>
        <w:jc w:val="both"/>
        <w:rPr>
          <w:lang w:val="uz-Latn-UZ"/>
        </w:rPr>
      </w:pPr>
      <w:r w:rsidRPr="007C5A20">
        <w:rPr>
          <w:lang w:val="uz-Latn-UZ"/>
        </w:rPr>
        <w:t>====</w:t>
      </w:r>
    </w:p>
    <w:p w14:paraId="270DBB87" w14:textId="77777777" w:rsidR="00176F5F" w:rsidRPr="007C5A20" w:rsidRDefault="00176F5F" w:rsidP="00176F5F">
      <w:pPr>
        <w:jc w:val="both"/>
        <w:rPr>
          <w:lang w:val="uz-Latn-UZ"/>
        </w:rPr>
      </w:pPr>
      <w:r w:rsidRPr="007C5A20">
        <w:rPr>
          <w:lang w:val="uz-Latn-UZ"/>
        </w:rPr>
        <w:t>0,5</w:t>
      </w:r>
    </w:p>
    <w:p w14:paraId="2B701DEC" w14:textId="77777777" w:rsidR="00176F5F" w:rsidRPr="007C5A20" w:rsidRDefault="00176F5F" w:rsidP="00176F5F">
      <w:pPr>
        <w:jc w:val="both"/>
        <w:rPr>
          <w:lang w:val="uz-Latn-UZ"/>
        </w:rPr>
      </w:pPr>
      <w:r w:rsidRPr="007C5A20">
        <w:rPr>
          <w:lang w:val="uz-Latn-UZ"/>
        </w:rPr>
        <w:t>+++++</w:t>
      </w:r>
    </w:p>
    <w:p w14:paraId="277176E1" w14:textId="2AF703E9" w:rsidR="00176F5F" w:rsidRPr="007C5A20" w:rsidRDefault="00176F5F" w:rsidP="00176F5F">
      <w:pPr>
        <w:jc w:val="both"/>
        <w:rPr>
          <w:lang w:val="uz-Latn-UZ"/>
        </w:rPr>
      </w:pPr>
      <w:r w:rsidRPr="007C5A20">
        <w:rPr>
          <w:lang w:val="uz-Latn-UZ"/>
        </w:rPr>
        <w:t>A, B, C va D hodisalar to’la gruppa tashkil qiladi. Hodisalarning ehtimollari bunday: P(A)=0,</w:t>
      </w:r>
      <w:r w:rsidR="004E39D8" w:rsidRPr="007C5A20">
        <w:rPr>
          <w:lang w:val="uz-Latn-UZ"/>
        </w:rPr>
        <w:t>0</w:t>
      </w:r>
      <w:r w:rsidRPr="007C5A20">
        <w:rPr>
          <w:lang w:val="uz-Latn-UZ"/>
        </w:rPr>
        <w:t>1; P(B) = 0,</w:t>
      </w:r>
      <w:r w:rsidR="004E39D8" w:rsidRPr="007C5A20">
        <w:rPr>
          <w:lang w:val="uz-Latn-UZ"/>
        </w:rPr>
        <w:t>0</w:t>
      </w:r>
      <w:r w:rsidRPr="007C5A20">
        <w:rPr>
          <w:lang w:val="uz-Latn-UZ"/>
        </w:rPr>
        <w:t>2, P(C) = 0,</w:t>
      </w:r>
      <w:r w:rsidR="004E39D8" w:rsidRPr="007C5A20">
        <w:rPr>
          <w:lang w:val="uz-Latn-UZ"/>
        </w:rPr>
        <w:t>5</w:t>
      </w:r>
      <w:r w:rsidRPr="007C5A20">
        <w:rPr>
          <w:lang w:val="uz-Latn-UZ"/>
        </w:rPr>
        <w:t>3. D xodisaning ehtimoli qanchaga teng?</w:t>
      </w:r>
    </w:p>
    <w:p w14:paraId="46EA4F6F" w14:textId="77777777" w:rsidR="00176F5F" w:rsidRPr="007C5A20" w:rsidRDefault="00176F5F" w:rsidP="00176F5F">
      <w:pPr>
        <w:jc w:val="both"/>
        <w:rPr>
          <w:lang w:val="uz-Latn-UZ"/>
        </w:rPr>
      </w:pPr>
      <w:r w:rsidRPr="007C5A20">
        <w:rPr>
          <w:lang w:val="uz-Latn-UZ"/>
        </w:rPr>
        <w:t>====</w:t>
      </w:r>
    </w:p>
    <w:p w14:paraId="25F629EC" w14:textId="40050D43" w:rsidR="00176F5F" w:rsidRPr="007C5A20" w:rsidRDefault="00176F5F" w:rsidP="00176F5F">
      <w:pPr>
        <w:jc w:val="both"/>
        <w:rPr>
          <w:lang w:val="uz-Latn-UZ"/>
        </w:rPr>
      </w:pPr>
      <w:r w:rsidRPr="007C5A20">
        <w:rPr>
          <w:lang w:val="uz-Latn-UZ"/>
        </w:rPr>
        <w:t>#0,4</w:t>
      </w:r>
      <w:r w:rsidR="007C5A20" w:rsidRPr="007C5A20">
        <w:rPr>
          <w:lang w:val="uz-Latn-UZ"/>
        </w:rPr>
        <w:t>4</w:t>
      </w:r>
    </w:p>
    <w:p w14:paraId="6FB2F8FB" w14:textId="77777777" w:rsidR="00176F5F" w:rsidRPr="007C5A20" w:rsidRDefault="00176F5F" w:rsidP="00176F5F">
      <w:pPr>
        <w:jc w:val="both"/>
        <w:rPr>
          <w:lang w:val="uz-Latn-UZ"/>
        </w:rPr>
      </w:pPr>
      <w:r w:rsidRPr="007C5A20">
        <w:rPr>
          <w:lang w:val="uz-Latn-UZ"/>
        </w:rPr>
        <w:t>====</w:t>
      </w:r>
    </w:p>
    <w:p w14:paraId="4006A281" w14:textId="1CDAAC77" w:rsidR="00176F5F" w:rsidRPr="007C5A20" w:rsidRDefault="00176F5F" w:rsidP="00176F5F">
      <w:pPr>
        <w:jc w:val="both"/>
        <w:rPr>
          <w:lang w:val="uz-Latn-UZ"/>
        </w:rPr>
      </w:pPr>
      <w:r w:rsidRPr="007C5A20">
        <w:rPr>
          <w:lang w:val="uz-Latn-UZ"/>
        </w:rPr>
        <w:t>0,2</w:t>
      </w:r>
      <w:r w:rsidR="007C5A20" w:rsidRPr="007C5A20">
        <w:rPr>
          <w:lang w:val="uz-Latn-UZ"/>
        </w:rPr>
        <w:t>4</w:t>
      </w:r>
    </w:p>
    <w:p w14:paraId="5995094D" w14:textId="77777777" w:rsidR="00176F5F" w:rsidRPr="007C5A20" w:rsidRDefault="00176F5F" w:rsidP="00176F5F">
      <w:pPr>
        <w:jc w:val="both"/>
        <w:rPr>
          <w:lang w:val="uz-Latn-UZ"/>
        </w:rPr>
      </w:pPr>
      <w:r w:rsidRPr="007C5A20">
        <w:rPr>
          <w:lang w:val="uz-Latn-UZ"/>
        </w:rPr>
        <w:t>====</w:t>
      </w:r>
    </w:p>
    <w:p w14:paraId="4592B207" w14:textId="0C172501" w:rsidR="00176F5F" w:rsidRPr="007C5A20" w:rsidRDefault="00176F5F" w:rsidP="00176F5F">
      <w:pPr>
        <w:jc w:val="both"/>
        <w:rPr>
          <w:lang w:val="uz-Latn-UZ"/>
        </w:rPr>
      </w:pPr>
      <w:r w:rsidRPr="007C5A20">
        <w:rPr>
          <w:lang w:val="uz-Latn-UZ"/>
        </w:rPr>
        <w:t>0,3</w:t>
      </w:r>
      <w:r w:rsidR="007C5A20" w:rsidRPr="007C5A20">
        <w:rPr>
          <w:lang w:val="uz-Latn-UZ"/>
        </w:rPr>
        <w:t>4</w:t>
      </w:r>
    </w:p>
    <w:p w14:paraId="27C49554" w14:textId="77777777" w:rsidR="00176F5F" w:rsidRPr="007C5A20" w:rsidRDefault="00176F5F" w:rsidP="00176F5F">
      <w:pPr>
        <w:jc w:val="both"/>
        <w:rPr>
          <w:lang w:val="uz-Latn-UZ"/>
        </w:rPr>
      </w:pPr>
      <w:r w:rsidRPr="007C5A20">
        <w:rPr>
          <w:lang w:val="uz-Latn-UZ"/>
        </w:rPr>
        <w:t>====</w:t>
      </w:r>
    </w:p>
    <w:p w14:paraId="3BA188BD" w14:textId="6EF34DAF" w:rsidR="00176F5F" w:rsidRPr="007C5A20" w:rsidRDefault="00176F5F" w:rsidP="00176F5F">
      <w:pPr>
        <w:jc w:val="both"/>
        <w:rPr>
          <w:lang w:val="uz-Latn-UZ"/>
        </w:rPr>
      </w:pPr>
      <w:r w:rsidRPr="007C5A20">
        <w:rPr>
          <w:lang w:val="uz-Latn-UZ"/>
        </w:rPr>
        <w:t>0,5</w:t>
      </w:r>
      <w:r w:rsidR="007C5A20" w:rsidRPr="007C5A20">
        <w:rPr>
          <w:lang w:val="uz-Latn-UZ"/>
        </w:rPr>
        <w:t>4</w:t>
      </w:r>
    </w:p>
    <w:p w14:paraId="20434AE6" w14:textId="77777777" w:rsidR="00176F5F" w:rsidRPr="007C5A20" w:rsidRDefault="00176F5F" w:rsidP="00176F5F">
      <w:pPr>
        <w:jc w:val="both"/>
        <w:rPr>
          <w:lang w:val="uz-Latn-UZ"/>
        </w:rPr>
      </w:pPr>
      <w:r w:rsidRPr="007C5A20">
        <w:rPr>
          <w:lang w:val="uz-Latn-UZ"/>
        </w:rPr>
        <w:t>+++++</w:t>
      </w:r>
    </w:p>
    <w:p w14:paraId="3756D78F" w14:textId="53EE9181" w:rsidR="00176F5F" w:rsidRPr="007C5A20" w:rsidRDefault="00176F5F" w:rsidP="00176F5F">
      <w:pPr>
        <w:jc w:val="both"/>
        <w:rPr>
          <w:lang w:val="uz-Latn-UZ"/>
        </w:rPr>
      </w:pPr>
      <w:r w:rsidRPr="007C5A20">
        <w:rPr>
          <w:lang w:val="uz-Latn-UZ"/>
        </w:rPr>
        <w:t>A, B, C va D hodisalar to’la gruppa tashkil qiladi. Hodisalarning ehtimollari bunday: P(A)=0,2</w:t>
      </w:r>
      <w:r w:rsidR="007C5A20" w:rsidRPr="007C5A20">
        <w:rPr>
          <w:lang w:val="uz-Latn-UZ"/>
        </w:rPr>
        <w:t>2</w:t>
      </w:r>
      <w:r w:rsidRPr="007C5A20">
        <w:rPr>
          <w:lang w:val="uz-Latn-UZ"/>
        </w:rPr>
        <w:t>; P(B) = 0,3</w:t>
      </w:r>
      <w:r w:rsidR="007C5A20" w:rsidRPr="007C5A20">
        <w:rPr>
          <w:lang w:val="uz-Latn-UZ"/>
        </w:rPr>
        <w:t>4</w:t>
      </w:r>
      <w:r w:rsidRPr="007C5A20">
        <w:rPr>
          <w:lang w:val="uz-Latn-UZ"/>
        </w:rPr>
        <w:t>, P(C) = 0,3</w:t>
      </w:r>
      <w:r w:rsidR="007C5A20" w:rsidRPr="007C5A20">
        <w:rPr>
          <w:lang w:val="uz-Latn-UZ"/>
        </w:rPr>
        <w:t>4</w:t>
      </w:r>
      <w:r w:rsidRPr="007C5A20">
        <w:rPr>
          <w:lang w:val="uz-Latn-UZ"/>
        </w:rPr>
        <w:t>. D xodisaning ehtimoli qanchaga teng?</w:t>
      </w:r>
    </w:p>
    <w:p w14:paraId="19984C03" w14:textId="77777777" w:rsidR="00176F5F" w:rsidRPr="007C5A20" w:rsidRDefault="00176F5F" w:rsidP="00176F5F">
      <w:pPr>
        <w:jc w:val="both"/>
        <w:rPr>
          <w:lang w:val="uz-Latn-UZ"/>
        </w:rPr>
      </w:pPr>
      <w:r w:rsidRPr="007C5A20">
        <w:rPr>
          <w:lang w:val="uz-Latn-UZ"/>
        </w:rPr>
        <w:t>====</w:t>
      </w:r>
    </w:p>
    <w:p w14:paraId="02A8D860" w14:textId="73E3D03B" w:rsidR="00176F5F" w:rsidRPr="007C5A20" w:rsidRDefault="00176F5F" w:rsidP="00176F5F">
      <w:pPr>
        <w:jc w:val="both"/>
        <w:rPr>
          <w:lang w:val="uz-Latn-UZ"/>
        </w:rPr>
      </w:pPr>
      <w:r w:rsidRPr="007C5A20">
        <w:rPr>
          <w:lang w:val="uz-Latn-UZ"/>
        </w:rPr>
        <w:t>#0,</w:t>
      </w:r>
      <w:r w:rsidR="007C5A20" w:rsidRPr="007C5A20">
        <w:rPr>
          <w:lang w:val="uz-Latn-UZ"/>
        </w:rPr>
        <w:t>1</w:t>
      </w:r>
    </w:p>
    <w:p w14:paraId="228180B7" w14:textId="77777777" w:rsidR="00176F5F" w:rsidRPr="007C5A20" w:rsidRDefault="00176F5F" w:rsidP="00176F5F">
      <w:pPr>
        <w:jc w:val="both"/>
        <w:rPr>
          <w:lang w:val="uz-Latn-UZ"/>
        </w:rPr>
      </w:pPr>
      <w:r w:rsidRPr="007C5A20">
        <w:rPr>
          <w:lang w:val="uz-Latn-UZ"/>
        </w:rPr>
        <w:t>====</w:t>
      </w:r>
    </w:p>
    <w:p w14:paraId="5D33BBE8" w14:textId="77777777" w:rsidR="00176F5F" w:rsidRPr="007C5A20" w:rsidRDefault="00176F5F" w:rsidP="00176F5F">
      <w:pPr>
        <w:jc w:val="both"/>
        <w:rPr>
          <w:lang w:val="uz-Latn-UZ"/>
        </w:rPr>
      </w:pPr>
      <w:r w:rsidRPr="007C5A20">
        <w:rPr>
          <w:lang w:val="uz-Latn-UZ"/>
        </w:rPr>
        <w:t>0,3</w:t>
      </w:r>
    </w:p>
    <w:p w14:paraId="24BC9271" w14:textId="77777777" w:rsidR="00176F5F" w:rsidRPr="007C5A20" w:rsidRDefault="00176F5F" w:rsidP="00176F5F">
      <w:pPr>
        <w:jc w:val="both"/>
        <w:rPr>
          <w:lang w:val="uz-Latn-UZ"/>
        </w:rPr>
      </w:pPr>
      <w:r w:rsidRPr="007C5A20">
        <w:rPr>
          <w:lang w:val="uz-Latn-UZ"/>
        </w:rPr>
        <w:t>====</w:t>
      </w:r>
    </w:p>
    <w:p w14:paraId="714AC6C0" w14:textId="77777777" w:rsidR="00176F5F" w:rsidRPr="007C5A20" w:rsidRDefault="00176F5F" w:rsidP="00176F5F">
      <w:pPr>
        <w:jc w:val="both"/>
        <w:rPr>
          <w:lang w:val="uz-Latn-UZ"/>
        </w:rPr>
      </w:pPr>
      <w:r w:rsidRPr="007C5A20">
        <w:rPr>
          <w:lang w:val="uz-Latn-UZ"/>
        </w:rPr>
        <w:t>0,4</w:t>
      </w:r>
    </w:p>
    <w:p w14:paraId="5CB79B73" w14:textId="77777777" w:rsidR="00176F5F" w:rsidRPr="007C5A20" w:rsidRDefault="00176F5F" w:rsidP="00176F5F">
      <w:pPr>
        <w:jc w:val="both"/>
        <w:rPr>
          <w:lang w:val="uz-Latn-UZ"/>
        </w:rPr>
      </w:pPr>
      <w:r w:rsidRPr="007C5A20">
        <w:rPr>
          <w:lang w:val="uz-Latn-UZ"/>
        </w:rPr>
        <w:t>====</w:t>
      </w:r>
    </w:p>
    <w:p w14:paraId="0AD3739B" w14:textId="77777777" w:rsidR="00176F5F" w:rsidRPr="007C5A20" w:rsidRDefault="00176F5F" w:rsidP="00176F5F">
      <w:pPr>
        <w:jc w:val="both"/>
        <w:rPr>
          <w:lang w:val="uz-Latn-UZ"/>
        </w:rPr>
      </w:pPr>
      <w:r w:rsidRPr="007C5A20">
        <w:rPr>
          <w:lang w:val="uz-Latn-UZ"/>
        </w:rPr>
        <w:t>0,5</w:t>
      </w:r>
    </w:p>
    <w:p w14:paraId="35FBED10" w14:textId="77777777" w:rsidR="00176F5F" w:rsidRPr="007C5A20" w:rsidRDefault="00176F5F" w:rsidP="00176F5F">
      <w:pPr>
        <w:jc w:val="both"/>
        <w:rPr>
          <w:lang w:val="uz-Latn-UZ"/>
        </w:rPr>
      </w:pPr>
      <w:r w:rsidRPr="007C5A20">
        <w:rPr>
          <w:lang w:val="uz-Latn-UZ"/>
        </w:rPr>
        <w:t>+++++</w:t>
      </w:r>
    </w:p>
    <w:sectPr w:rsidR="00176F5F" w:rsidRPr="007C5A20" w:rsidSect="00FC4205">
      <w:pgSz w:w="11906" w:h="16838" w:code="9"/>
      <w:pgMar w:top="1134" w:right="851" w:bottom="993"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05FC4BB"/>
    <w:multiLevelType w:val="singleLevel"/>
    <w:tmpl w:val="D05FC4BB"/>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5F"/>
    <w:rsid w:val="00001F58"/>
    <w:rsid w:val="00007A08"/>
    <w:rsid w:val="000200CD"/>
    <w:rsid w:val="00022BE5"/>
    <w:rsid w:val="00031924"/>
    <w:rsid w:val="0005026E"/>
    <w:rsid w:val="00051A0F"/>
    <w:rsid w:val="000703F6"/>
    <w:rsid w:val="00073603"/>
    <w:rsid w:val="0007478D"/>
    <w:rsid w:val="000A0666"/>
    <w:rsid w:val="000A3F42"/>
    <w:rsid w:val="000B0C80"/>
    <w:rsid w:val="000B5D50"/>
    <w:rsid w:val="000D67EF"/>
    <w:rsid w:val="000E5A3E"/>
    <w:rsid w:val="00103ECE"/>
    <w:rsid w:val="00110165"/>
    <w:rsid w:val="00167C78"/>
    <w:rsid w:val="00171C3E"/>
    <w:rsid w:val="00176F5F"/>
    <w:rsid w:val="00182611"/>
    <w:rsid w:val="00184161"/>
    <w:rsid w:val="001848FF"/>
    <w:rsid w:val="00190A36"/>
    <w:rsid w:val="001A40C3"/>
    <w:rsid w:val="001C749A"/>
    <w:rsid w:val="001D2864"/>
    <w:rsid w:val="001F5721"/>
    <w:rsid w:val="00214B34"/>
    <w:rsid w:val="00263FBD"/>
    <w:rsid w:val="00265FEB"/>
    <w:rsid w:val="00273714"/>
    <w:rsid w:val="002810E2"/>
    <w:rsid w:val="002928C5"/>
    <w:rsid w:val="002A1300"/>
    <w:rsid w:val="002A4E83"/>
    <w:rsid w:val="002B00BF"/>
    <w:rsid w:val="002E0DFD"/>
    <w:rsid w:val="002E14F6"/>
    <w:rsid w:val="00310725"/>
    <w:rsid w:val="00312B1D"/>
    <w:rsid w:val="0032281B"/>
    <w:rsid w:val="00331531"/>
    <w:rsid w:val="00334F43"/>
    <w:rsid w:val="0034167F"/>
    <w:rsid w:val="00342C97"/>
    <w:rsid w:val="0035277E"/>
    <w:rsid w:val="003742AD"/>
    <w:rsid w:val="003803B4"/>
    <w:rsid w:val="0038438B"/>
    <w:rsid w:val="003931A2"/>
    <w:rsid w:val="00397C7F"/>
    <w:rsid w:val="003A2376"/>
    <w:rsid w:val="003A311A"/>
    <w:rsid w:val="003A3C92"/>
    <w:rsid w:val="00411A7C"/>
    <w:rsid w:val="0041552F"/>
    <w:rsid w:val="0042220F"/>
    <w:rsid w:val="00444939"/>
    <w:rsid w:val="00453EAB"/>
    <w:rsid w:val="00462EA2"/>
    <w:rsid w:val="00472B86"/>
    <w:rsid w:val="00474A75"/>
    <w:rsid w:val="004929DE"/>
    <w:rsid w:val="00492D95"/>
    <w:rsid w:val="004A18DC"/>
    <w:rsid w:val="004A1DBE"/>
    <w:rsid w:val="004E39D8"/>
    <w:rsid w:val="004E7AC0"/>
    <w:rsid w:val="004F54C3"/>
    <w:rsid w:val="005215BB"/>
    <w:rsid w:val="00536165"/>
    <w:rsid w:val="005529A0"/>
    <w:rsid w:val="00560A13"/>
    <w:rsid w:val="00581D73"/>
    <w:rsid w:val="005823EA"/>
    <w:rsid w:val="005954CD"/>
    <w:rsid w:val="005E55ED"/>
    <w:rsid w:val="006125B5"/>
    <w:rsid w:val="00653863"/>
    <w:rsid w:val="00655AAF"/>
    <w:rsid w:val="00661D3B"/>
    <w:rsid w:val="00670089"/>
    <w:rsid w:val="006B1183"/>
    <w:rsid w:val="006B221A"/>
    <w:rsid w:val="006B4110"/>
    <w:rsid w:val="006B5C2A"/>
    <w:rsid w:val="006C0B77"/>
    <w:rsid w:val="006D13B1"/>
    <w:rsid w:val="006E7655"/>
    <w:rsid w:val="006F45B7"/>
    <w:rsid w:val="006F45CF"/>
    <w:rsid w:val="006F4C3D"/>
    <w:rsid w:val="00713ED2"/>
    <w:rsid w:val="007151DE"/>
    <w:rsid w:val="007154CF"/>
    <w:rsid w:val="00733849"/>
    <w:rsid w:val="00763D25"/>
    <w:rsid w:val="00771C15"/>
    <w:rsid w:val="00781126"/>
    <w:rsid w:val="0079691F"/>
    <w:rsid w:val="00797D03"/>
    <w:rsid w:val="007B2685"/>
    <w:rsid w:val="007B325F"/>
    <w:rsid w:val="007C1482"/>
    <w:rsid w:val="007C5A20"/>
    <w:rsid w:val="007D34C6"/>
    <w:rsid w:val="008242FF"/>
    <w:rsid w:val="008440F3"/>
    <w:rsid w:val="008504D9"/>
    <w:rsid w:val="00861C85"/>
    <w:rsid w:val="00870751"/>
    <w:rsid w:val="008822C1"/>
    <w:rsid w:val="00884A5B"/>
    <w:rsid w:val="008908DE"/>
    <w:rsid w:val="00892A2F"/>
    <w:rsid w:val="00892BA0"/>
    <w:rsid w:val="008A1EF7"/>
    <w:rsid w:val="008A64BF"/>
    <w:rsid w:val="008B0A42"/>
    <w:rsid w:val="008B3487"/>
    <w:rsid w:val="008B4DB4"/>
    <w:rsid w:val="008B6D26"/>
    <w:rsid w:val="008C7661"/>
    <w:rsid w:val="008D116D"/>
    <w:rsid w:val="008D2C21"/>
    <w:rsid w:val="008E3A65"/>
    <w:rsid w:val="008E4504"/>
    <w:rsid w:val="008E47AE"/>
    <w:rsid w:val="008F18A6"/>
    <w:rsid w:val="00913436"/>
    <w:rsid w:val="00914489"/>
    <w:rsid w:val="00922C48"/>
    <w:rsid w:val="00933434"/>
    <w:rsid w:val="009455B2"/>
    <w:rsid w:val="009634B9"/>
    <w:rsid w:val="009812BB"/>
    <w:rsid w:val="00995FF4"/>
    <w:rsid w:val="00996371"/>
    <w:rsid w:val="009B3A3A"/>
    <w:rsid w:val="009C1120"/>
    <w:rsid w:val="009C183C"/>
    <w:rsid w:val="009C36D2"/>
    <w:rsid w:val="009C5863"/>
    <w:rsid w:val="009C6E7E"/>
    <w:rsid w:val="009E2162"/>
    <w:rsid w:val="009E2169"/>
    <w:rsid w:val="00A44820"/>
    <w:rsid w:val="00A717B2"/>
    <w:rsid w:val="00A72B30"/>
    <w:rsid w:val="00AB5083"/>
    <w:rsid w:val="00AB7399"/>
    <w:rsid w:val="00AC2D74"/>
    <w:rsid w:val="00AF6CA3"/>
    <w:rsid w:val="00B11EC0"/>
    <w:rsid w:val="00B351C3"/>
    <w:rsid w:val="00B40A2D"/>
    <w:rsid w:val="00B53B01"/>
    <w:rsid w:val="00B54E2B"/>
    <w:rsid w:val="00B66992"/>
    <w:rsid w:val="00B6736F"/>
    <w:rsid w:val="00B77231"/>
    <w:rsid w:val="00B80B20"/>
    <w:rsid w:val="00B915B7"/>
    <w:rsid w:val="00B954A9"/>
    <w:rsid w:val="00BA72DE"/>
    <w:rsid w:val="00BC073C"/>
    <w:rsid w:val="00BC74CC"/>
    <w:rsid w:val="00BC7836"/>
    <w:rsid w:val="00BD6405"/>
    <w:rsid w:val="00BD726C"/>
    <w:rsid w:val="00BE7BBE"/>
    <w:rsid w:val="00BF543E"/>
    <w:rsid w:val="00BF7EEC"/>
    <w:rsid w:val="00C223E8"/>
    <w:rsid w:val="00C23EA9"/>
    <w:rsid w:val="00C35403"/>
    <w:rsid w:val="00C36C6B"/>
    <w:rsid w:val="00C54F8C"/>
    <w:rsid w:val="00C60A0A"/>
    <w:rsid w:val="00C61E37"/>
    <w:rsid w:val="00C6280F"/>
    <w:rsid w:val="00C63463"/>
    <w:rsid w:val="00C721E5"/>
    <w:rsid w:val="00C76F2F"/>
    <w:rsid w:val="00CA0EFC"/>
    <w:rsid w:val="00CA19B4"/>
    <w:rsid w:val="00CA63D6"/>
    <w:rsid w:val="00CB6EC6"/>
    <w:rsid w:val="00CC162A"/>
    <w:rsid w:val="00CC2468"/>
    <w:rsid w:val="00CD1FA1"/>
    <w:rsid w:val="00CE4AA5"/>
    <w:rsid w:val="00D1545B"/>
    <w:rsid w:val="00D22D2A"/>
    <w:rsid w:val="00D478D7"/>
    <w:rsid w:val="00D628F6"/>
    <w:rsid w:val="00D6304A"/>
    <w:rsid w:val="00D70CAC"/>
    <w:rsid w:val="00D71203"/>
    <w:rsid w:val="00D75496"/>
    <w:rsid w:val="00D80655"/>
    <w:rsid w:val="00DA01C2"/>
    <w:rsid w:val="00DC030E"/>
    <w:rsid w:val="00E1003E"/>
    <w:rsid w:val="00E1404C"/>
    <w:rsid w:val="00E3367B"/>
    <w:rsid w:val="00E37608"/>
    <w:rsid w:val="00E378CC"/>
    <w:rsid w:val="00E50648"/>
    <w:rsid w:val="00E62432"/>
    <w:rsid w:val="00E67DD0"/>
    <w:rsid w:val="00EA333C"/>
    <w:rsid w:val="00EA59DF"/>
    <w:rsid w:val="00EB1E10"/>
    <w:rsid w:val="00EB6293"/>
    <w:rsid w:val="00EB6BB1"/>
    <w:rsid w:val="00EC28BE"/>
    <w:rsid w:val="00ED4EF9"/>
    <w:rsid w:val="00EE4070"/>
    <w:rsid w:val="00EF23B1"/>
    <w:rsid w:val="00EF4903"/>
    <w:rsid w:val="00F125B4"/>
    <w:rsid w:val="00F12C76"/>
    <w:rsid w:val="00F15D90"/>
    <w:rsid w:val="00F1710A"/>
    <w:rsid w:val="00F20503"/>
    <w:rsid w:val="00F32C66"/>
    <w:rsid w:val="00F35932"/>
    <w:rsid w:val="00F377F3"/>
    <w:rsid w:val="00F62C1F"/>
    <w:rsid w:val="00F746EE"/>
    <w:rsid w:val="00FB3A5F"/>
    <w:rsid w:val="00FC2425"/>
    <w:rsid w:val="00FC4205"/>
    <w:rsid w:val="00FD7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4153"/>
  <w15:chartTrackingRefBased/>
  <w15:docId w15:val="{E180CB77-53E5-4248-8EE2-0B48B08D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176F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76F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76F5F"/>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176F5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176F5F"/>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176F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176F5F"/>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76F5F"/>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176F5F"/>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6F5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76F5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76F5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76F5F"/>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176F5F"/>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176F5F"/>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176F5F"/>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176F5F"/>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176F5F"/>
    <w:rPr>
      <w:rFonts w:eastAsiaTheme="majorEastAsia" w:cstheme="majorBidi"/>
      <w:color w:val="272727" w:themeColor="text1" w:themeTint="D8"/>
      <w:sz w:val="28"/>
    </w:rPr>
  </w:style>
  <w:style w:type="paragraph" w:styleId="a3">
    <w:name w:val="Title"/>
    <w:basedOn w:val="a"/>
    <w:next w:val="a"/>
    <w:link w:val="a4"/>
    <w:uiPriority w:val="10"/>
    <w:qFormat/>
    <w:rsid w:val="00176F5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76F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6F5F"/>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176F5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76F5F"/>
    <w:pPr>
      <w:spacing w:before="160"/>
      <w:jc w:val="center"/>
    </w:pPr>
    <w:rPr>
      <w:i/>
      <w:iCs/>
      <w:color w:val="404040" w:themeColor="text1" w:themeTint="BF"/>
    </w:rPr>
  </w:style>
  <w:style w:type="character" w:customStyle="1" w:styleId="22">
    <w:name w:val="Цитата 2 Знак"/>
    <w:basedOn w:val="a0"/>
    <w:link w:val="21"/>
    <w:uiPriority w:val="29"/>
    <w:rsid w:val="00176F5F"/>
    <w:rPr>
      <w:rFonts w:ascii="Times New Roman" w:hAnsi="Times New Roman"/>
      <w:i/>
      <w:iCs/>
      <w:color w:val="404040" w:themeColor="text1" w:themeTint="BF"/>
      <w:sz w:val="28"/>
    </w:rPr>
  </w:style>
  <w:style w:type="paragraph" w:styleId="a7">
    <w:name w:val="List Paragraph"/>
    <w:basedOn w:val="a"/>
    <w:uiPriority w:val="34"/>
    <w:qFormat/>
    <w:rsid w:val="00176F5F"/>
    <w:pPr>
      <w:ind w:left="720"/>
      <w:contextualSpacing/>
    </w:pPr>
  </w:style>
  <w:style w:type="character" w:styleId="a8">
    <w:name w:val="Intense Emphasis"/>
    <w:basedOn w:val="a0"/>
    <w:uiPriority w:val="21"/>
    <w:qFormat/>
    <w:rsid w:val="00176F5F"/>
    <w:rPr>
      <w:i/>
      <w:iCs/>
      <w:color w:val="2F5496" w:themeColor="accent1" w:themeShade="BF"/>
    </w:rPr>
  </w:style>
  <w:style w:type="paragraph" w:styleId="a9">
    <w:name w:val="Intense Quote"/>
    <w:basedOn w:val="a"/>
    <w:next w:val="a"/>
    <w:link w:val="aa"/>
    <w:uiPriority w:val="30"/>
    <w:qFormat/>
    <w:rsid w:val="00176F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76F5F"/>
    <w:rPr>
      <w:rFonts w:ascii="Times New Roman" w:hAnsi="Times New Roman"/>
      <w:i/>
      <w:iCs/>
      <w:color w:val="2F5496" w:themeColor="accent1" w:themeShade="BF"/>
      <w:sz w:val="28"/>
    </w:rPr>
  </w:style>
  <w:style w:type="character" w:styleId="ab">
    <w:name w:val="Intense Reference"/>
    <w:basedOn w:val="a0"/>
    <w:uiPriority w:val="32"/>
    <w:qFormat/>
    <w:rsid w:val="00176F5F"/>
    <w:rPr>
      <w:b/>
      <w:bCs/>
      <w:smallCaps/>
      <w:color w:val="2F5496" w:themeColor="accent1" w:themeShade="BF"/>
      <w:spacing w:val="5"/>
    </w:rPr>
  </w:style>
  <w:style w:type="character" w:styleId="ac">
    <w:name w:val="Strong"/>
    <w:basedOn w:val="a0"/>
    <w:uiPriority w:val="22"/>
    <w:qFormat/>
    <w:rsid w:val="007C5A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4816</Words>
  <Characters>27456</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Abdullajonov Muhammadqodir</cp:lastModifiedBy>
  <cp:revision>10</cp:revision>
  <dcterms:created xsi:type="dcterms:W3CDTF">2025-05-27T08:14:00Z</dcterms:created>
  <dcterms:modified xsi:type="dcterms:W3CDTF">2025-06-02T17:32:00Z</dcterms:modified>
</cp:coreProperties>
</file>