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4574" w14:textId="77777777" w:rsidR="00A25D96" w:rsidRPr="00245DFA" w:rsidRDefault="00B03E5B">
      <w:pPr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 w:rsidRPr="00245DFA">
        <w:rPr>
          <w:rFonts w:ascii="Times New Roman" w:eastAsia="Times New Roman" w:hAnsi="Times New Roman" w:cs="Times New Roman"/>
          <w:b/>
        </w:rPr>
        <w:t>LAPORAN PRAKTIKUM</w:t>
      </w:r>
      <w:r w:rsidRPr="00245DFA">
        <w:rPr>
          <w:rFonts w:ascii="Times New Roman" w:eastAsia="Times New Roman" w:hAnsi="Times New Roman" w:cs="Times New Roman"/>
          <w:b/>
        </w:rPr>
        <w:br/>
      </w:r>
      <w:r w:rsidR="00785C5C" w:rsidRPr="00245DFA">
        <w:rPr>
          <w:rFonts w:ascii="Times New Roman" w:eastAsia="Times New Roman" w:hAnsi="Times New Roman" w:cs="Times New Roman"/>
          <w:b/>
        </w:rPr>
        <w:t>ALGORITMA PEMROGRAMAN 2</w:t>
      </w:r>
    </w:p>
    <w:p w14:paraId="14DE48DD" w14:textId="7ED42644" w:rsidR="00A25D96" w:rsidRPr="00245DFA" w:rsidRDefault="00B03E5B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245DFA">
        <w:rPr>
          <w:rFonts w:ascii="Times New Roman" w:eastAsia="Times New Roman" w:hAnsi="Times New Roman" w:cs="Times New Roman"/>
          <w:b/>
        </w:rPr>
        <w:t xml:space="preserve">MODUL </w:t>
      </w:r>
      <w:r w:rsidR="00454314" w:rsidRPr="00245DFA">
        <w:rPr>
          <w:rFonts w:ascii="Times New Roman" w:eastAsia="Times New Roman" w:hAnsi="Times New Roman" w:cs="Times New Roman"/>
          <w:b/>
        </w:rPr>
        <w:t>2</w:t>
      </w:r>
    </w:p>
    <w:p w14:paraId="7C588CF5" w14:textId="27C5E537" w:rsidR="00152E46" w:rsidRPr="00245DFA" w:rsidRDefault="00454314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245DFA">
        <w:rPr>
          <w:rFonts w:ascii="Times New Roman" w:eastAsia="Times New Roman" w:hAnsi="Times New Roman" w:cs="Times New Roman"/>
          <w:b/>
        </w:rPr>
        <w:t>REVIEW STRUKTUR KONTROL</w:t>
      </w:r>
    </w:p>
    <w:p w14:paraId="6C249959" w14:textId="77777777" w:rsidR="00A25D96" w:rsidRPr="00245DFA" w:rsidRDefault="00785C5C">
      <w:pPr>
        <w:jc w:val="center"/>
        <w:rPr>
          <w:rFonts w:ascii="Times New Roman" w:eastAsia="Times New Roman" w:hAnsi="Times New Roman" w:cs="Times New Roman"/>
        </w:rPr>
      </w:pPr>
      <w:r w:rsidRPr="00245DFA">
        <w:rPr>
          <w:noProof/>
        </w:rPr>
        <w:drawing>
          <wp:inline distT="0" distB="0" distL="0" distR="0" wp14:anchorId="69F78BBE" wp14:editId="58B8E6C4">
            <wp:extent cx="2127250" cy="2555182"/>
            <wp:effectExtent l="0" t="0" r="0" b="0"/>
            <wp:docPr id="11513507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6" t="6267" r="24318" b="41224"/>
                    <a:stretch/>
                  </pic:blipFill>
                  <pic:spPr bwMode="auto">
                    <a:xfrm>
                      <a:off x="0" y="0"/>
                      <a:ext cx="2144736" cy="257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BDF65" w14:textId="77777777" w:rsidR="00A25D96" w:rsidRPr="00245DFA" w:rsidRDefault="00A25D96">
      <w:pPr>
        <w:jc w:val="center"/>
        <w:rPr>
          <w:rFonts w:ascii="Times New Roman" w:eastAsia="Times New Roman" w:hAnsi="Times New Roman" w:cs="Times New Roman"/>
        </w:rPr>
      </w:pPr>
    </w:p>
    <w:p w14:paraId="6F560D77" w14:textId="77777777" w:rsidR="00A25D96" w:rsidRPr="00245DFA" w:rsidRDefault="00B03E5B">
      <w:pPr>
        <w:jc w:val="center"/>
        <w:rPr>
          <w:rFonts w:ascii="Times New Roman" w:eastAsia="Times New Roman" w:hAnsi="Times New Roman" w:cs="Times New Roman"/>
        </w:rPr>
      </w:pPr>
      <w:r w:rsidRPr="00245DFA">
        <w:rPr>
          <w:rFonts w:ascii="Times New Roman" w:eastAsia="Times New Roman" w:hAnsi="Times New Roman" w:cs="Times New Roman"/>
        </w:rPr>
        <w:t>Oleh:</w:t>
      </w:r>
    </w:p>
    <w:p w14:paraId="534F7E06" w14:textId="620ACD87" w:rsidR="00A25D96" w:rsidRPr="00245DFA" w:rsidRDefault="00454314">
      <w:pPr>
        <w:jc w:val="center"/>
        <w:rPr>
          <w:rFonts w:ascii="Times New Roman" w:eastAsia="Times New Roman" w:hAnsi="Times New Roman" w:cs="Times New Roman"/>
        </w:rPr>
      </w:pPr>
      <w:r w:rsidRPr="00245DFA">
        <w:rPr>
          <w:rFonts w:ascii="Times New Roman" w:eastAsia="Times New Roman" w:hAnsi="Times New Roman" w:cs="Times New Roman"/>
        </w:rPr>
        <w:t xml:space="preserve">Muhammad Raafi Al </w:t>
      </w:r>
      <w:proofErr w:type="spellStart"/>
      <w:r w:rsidRPr="00245DFA">
        <w:rPr>
          <w:rFonts w:ascii="Times New Roman" w:eastAsia="Times New Roman" w:hAnsi="Times New Roman" w:cs="Times New Roman"/>
        </w:rPr>
        <w:t>Hafiidh</w:t>
      </w:r>
      <w:proofErr w:type="spellEnd"/>
    </w:p>
    <w:p w14:paraId="2BA28652" w14:textId="3AB515D7" w:rsidR="00A25D96" w:rsidRPr="00245DFA" w:rsidRDefault="00454314">
      <w:pPr>
        <w:jc w:val="center"/>
        <w:rPr>
          <w:rFonts w:ascii="Times New Roman" w:eastAsia="Times New Roman" w:hAnsi="Times New Roman" w:cs="Times New Roman"/>
        </w:rPr>
      </w:pPr>
      <w:r w:rsidRPr="00245DFA">
        <w:rPr>
          <w:rFonts w:ascii="Times New Roman" w:eastAsia="Times New Roman" w:hAnsi="Times New Roman" w:cs="Times New Roman"/>
        </w:rPr>
        <w:t>2311102070</w:t>
      </w:r>
    </w:p>
    <w:p w14:paraId="1507BEF9" w14:textId="00479522" w:rsidR="00A25D96" w:rsidRPr="00245DFA" w:rsidRDefault="00454314">
      <w:pPr>
        <w:jc w:val="center"/>
        <w:rPr>
          <w:rFonts w:ascii="Times New Roman" w:eastAsia="Times New Roman" w:hAnsi="Times New Roman" w:cs="Times New Roman"/>
        </w:rPr>
      </w:pPr>
      <w:r w:rsidRPr="00245DFA">
        <w:rPr>
          <w:rFonts w:ascii="Times New Roman" w:eastAsia="Times New Roman" w:hAnsi="Times New Roman" w:cs="Times New Roman"/>
        </w:rPr>
        <w:t>IF 11 08</w:t>
      </w:r>
    </w:p>
    <w:p w14:paraId="65361F5C" w14:textId="77777777" w:rsidR="00A25D96" w:rsidRPr="00245DFA" w:rsidRDefault="00A25D96">
      <w:pPr>
        <w:jc w:val="center"/>
        <w:rPr>
          <w:rFonts w:ascii="Times New Roman" w:eastAsia="Times New Roman" w:hAnsi="Times New Roman" w:cs="Times New Roman"/>
        </w:rPr>
      </w:pPr>
    </w:p>
    <w:p w14:paraId="685E0282" w14:textId="77777777" w:rsidR="00A25D96" w:rsidRPr="00245DFA" w:rsidRDefault="00E91EF7">
      <w:pPr>
        <w:jc w:val="center"/>
        <w:rPr>
          <w:rFonts w:ascii="Times New Roman" w:eastAsia="Times New Roman" w:hAnsi="Times New Roman" w:cs="Times New Roman"/>
          <w:b/>
        </w:rPr>
      </w:pPr>
      <w:r w:rsidRPr="00245DFA">
        <w:rPr>
          <w:rFonts w:ascii="Times New Roman" w:eastAsia="Times New Roman" w:hAnsi="Times New Roman" w:cs="Times New Roman"/>
          <w:b/>
        </w:rPr>
        <w:t>PROGRAM STUDI S1 INFORMATIKA</w:t>
      </w:r>
    </w:p>
    <w:p w14:paraId="79931941" w14:textId="77777777" w:rsidR="00E91EF7" w:rsidRPr="00245DFA" w:rsidRDefault="00E91EF7">
      <w:pPr>
        <w:jc w:val="center"/>
        <w:rPr>
          <w:rFonts w:ascii="Times New Roman" w:eastAsia="Times New Roman" w:hAnsi="Times New Roman" w:cs="Times New Roman"/>
          <w:b/>
        </w:rPr>
      </w:pPr>
      <w:r w:rsidRPr="00245DFA">
        <w:rPr>
          <w:rFonts w:ascii="Times New Roman" w:eastAsia="Times New Roman" w:hAnsi="Times New Roman" w:cs="Times New Roman"/>
          <w:b/>
        </w:rPr>
        <w:t>FAKULTAS INFORMATIKA</w:t>
      </w:r>
    </w:p>
    <w:p w14:paraId="1B3CBF43" w14:textId="77777777" w:rsidR="00A25D96" w:rsidRPr="00245DFA" w:rsidRDefault="00785C5C">
      <w:pPr>
        <w:jc w:val="center"/>
        <w:rPr>
          <w:rFonts w:ascii="Times New Roman" w:eastAsia="Times New Roman" w:hAnsi="Times New Roman" w:cs="Times New Roman"/>
          <w:b/>
        </w:rPr>
      </w:pPr>
      <w:r w:rsidRPr="00245DFA">
        <w:rPr>
          <w:rFonts w:ascii="Times New Roman" w:eastAsia="Times New Roman" w:hAnsi="Times New Roman" w:cs="Times New Roman"/>
          <w:b/>
        </w:rPr>
        <w:t>UNIVERSITAS TELKOM PURWOKERTO</w:t>
      </w:r>
    </w:p>
    <w:p w14:paraId="04822F81" w14:textId="77777777" w:rsidR="00A25D96" w:rsidRPr="00245DFA" w:rsidRDefault="00B03E5B">
      <w:pPr>
        <w:jc w:val="center"/>
        <w:rPr>
          <w:rFonts w:ascii="Times New Roman" w:eastAsia="Times New Roman" w:hAnsi="Times New Roman" w:cs="Times New Roman"/>
          <w:b/>
        </w:rPr>
      </w:pPr>
      <w:r w:rsidRPr="00245DFA">
        <w:rPr>
          <w:rFonts w:ascii="Times New Roman" w:eastAsia="Times New Roman" w:hAnsi="Times New Roman" w:cs="Times New Roman"/>
          <w:b/>
        </w:rPr>
        <w:t>2024</w:t>
      </w:r>
    </w:p>
    <w:p w14:paraId="11652A41" w14:textId="77777777" w:rsidR="00152E46" w:rsidRPr="00245DFA" w:rsidRDefault="00152E46">
      <w:pPr>
        <w:jc w:val="center"/>
        <w:rPr>
          <w:rFonts w:ascii="Times New Roman" w:eastAsia="Times New Roman" w:hAnsi="Times New Roman" w:cs="Times New Roman"/>
          <w:b/>
        </w:rPr>
      </w:pPr>
    </w:p>
    <w:p w14:paraId="7112B08A" w14:textId="717E97A3" w:rsidR="00152E46" w:rsidRDefault="00152E46">
      <w:pPr>
        <w:jc w:val="center"/>
        <w:rPr>
          <w:rFonts w:ascii="Times New Roman" w:eastAsia="Times New Roman" w:hAnsi="Times New Roman" w:cs="Times New Roman"/>
          <w:b/>
        </w:rPr>
      </w:pPr>
    </w:p>
    <w:p w14:paraId="208C30AB" w14:textId="3D33CBB1" w:rsidR="00BC1F13" w:rsidRDefault="00BC1F13">
      <w:pPr>
        <w:jc w:val="center"/>
        <w:rPr>
          <w:rFonts w:ascii="Times New Roman" w:eastAsia="Times New Roman" w:hAnsi="Times New Roman" w:cs="Times New Roman"/>
          <w:b/>
        </w:rPr>
      </w:pPr>
    </w:p>
    <w:p w14:paraId="071A084A" w14:textId="77777777" w:rsidR="00BC1F13" w:rsidRPr="00245DFA" w:rsidRDefault="00BC1F13">
      <w:pPr>
        <w:jc w:val="center"/>
        <w:rPr>
          <w:rFonts w:ascii="Times New Roman" w:eastAsia="Times New Roman" w:hAnsi="Times New Roman" w:cs="Times New Roman"/>
          <w:b/>
        </w:rPr>
      </w:pPr>
    </w:p>
    <w:p w14:paraId="750B8F6C" w14:textId="77777777" w:rsidR="00A25D96" w:rsidRPr="00245DFA" w:rsidRDefault="00B03E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 w:rsidRPr="00245DFA">
        <w:rPr>
          <w:rFonts w:ascii="Times New Roman" w:eastAsia="Times New Roman" w:hAnsi="Times New Roman" w:cs="Times New Roman"/>
          <w:b/>
          <w:color w:val="000000"/>
        </w:rPr>
        <w:lastRenderedPageBreak/>
        <w:t>DASAR TEORI</w:t>
      </w:r>
    </w:p>
    <w:p w14:paraId="57C8B5D2" w14:textId="1CEEF873" w:rsidR="00454314" w:rsidRPr="00245DFA" w:rsidRDefault="00454314" w:rsidP="00454314">
      <w:pPr>
        <w:ind w:left="709"/>
        <w:rPr>
          <w:rFonts w:ascii="Times New Roman" w:eastAsia="Times New Roman" w:hAnsi="Times New Roman" w:cs="Times New Roman"/>
        </w:rPr>
      </w:pPr>
      <w:proofErr w:type="spellStart"/>
      <w:r w:rsidRPr="00245DFA">
        <w:rPr>
          <w:rFonts w:ascii="Times New Roman" w:eastAsia="Times New Roman" w:hAnsi="Times New Roman" w:cs="Times New Roman"/>
        </w:rPr>
        <w:t>Struktur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kontrol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dalam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pemrograman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adalah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konsep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penting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45DFA">
        <w:rPr>
          <w:rFonts w:ascii="Times New Roman" w:eastAsia="Times New Roman" w:hAnsi="Times New Roman" w:cs="Times New Roman"/>
        </w:rPr>
        <w:t>memungkinkan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kita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untuk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mengatur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aliran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eksekusi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program. </w:t>
      </w:r>
      <w:proofErr w:type="spellStart"/>
      <w:r w:rsidRPr="00245DFA">
        <w:rPr>
          <w:rFonts w:ascii="Times New Roman" w:eastAsia="Times New Roman" w:hAnsi="Times New Roman" w:cs="Times New Roman"/>
        </w:rPr>
        <w:t>Berikut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adalah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beberapa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dasar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teori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mengenai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struktur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kontrol</w:t>
      </w:r>
      <w:proofErr w:type="spellEnd"/>
      <w:r w:rsidRPr="00245DFA">
        <w:rPr>
          <w:rFonts w:ascii="Times New Roman" w:eastAsia="Times New Roman" w:hAnsi="Times New Roman" w:cs="Times New Roman"/>
        </w:rPr>
        <w:t>:</w:t>
      </w:r>
    </w:p>
    <w:p w14:paraId="16BE103F" w14:textId="77777777" w:rsidR="00454314" w:rsidRPr="00245DFA" w:rsidRDefault="00454314" w:rsidP="00454314">
      <w:pPr>
        <w:ind w:left="709"/>
        <w:rPr>
          <w:rFonts w:ascii="Times New Roman" w:eastAsia="Times New Roman" w:hAnsi="Times New Roman" w:cs="Times New Roman"/>
        </w:rPr>
      </w:pPr>
    </w:p>
    <w:p w14:paraId="49F42FD3" w14:textId="77777777" w:rsidR="00454314" w:rsidRPr="00245DFA" w:rsidRDefault="00454314" w:rsidP="00454314">
      <w:pPr>
        <w:ind w:left="709"/>
        <w:rPr>
          <w:rFonts w:ascii="Times New Roman" w:eastAsia="Times New Roman" w:hAnsi="Times New Roman" w:cs="Times New Roman"/>
        </w:rPr>
      </w:pPr>
      <w:proofErr w:type="spellStart"/>
      <w:r w:rsidRPr="00245DFA">
        <w:rPr>
          <w:rFonts w:ascii="Times New Roman" w:eastAsia="Times New Roman" w:hAnsi="Times New Roman" w:cs="Times New Roman"/>
        </w:rPr>
        <w:t>Struktur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Kontrol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Pemilihan</w:t>
      </w:r>
      <w:proofErr w:type="spellEnd"/>
      <w:r w:rsidRPr="00245DFA">
        <w:rPr>
          <w:rFonts w:ascii="Times New Roman" w:eastAsia="Times New Roman" w:hAnsi="Times New Roman" w:cs="Times New Roman"/>
        </w:rPr>
        <w:t>:</w:t>
      </w:r>
    </w:p>
    <w:p w14:paraId="37DB9921" w14:textId="77777777" w:rsidR="00454314" w:rsidRPr="00245DFA" w:rsidRDefault="00454314" w:rsidP="004543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45DFA">
        <w:rPr>
          <w:rFonts w:ascii="Times New Roman" w:eastAsia="Times New Roman" w:hAnsi="Times New Roman" w:cs="Times New Roman"/>
        </w:rPr>
        <w:t xml:space="preserve">If-Else: </w:t>
      </w:r>
      <w:proofErr w:type="spellStart"/>
      <w:r w:rsidRPr="00245DFA">
        <w:rPr>
          <w:rFonts w:ascii="Times New Roman" w:eastAsia="Times New Roman" w:hAnsi="Times New Roman" w:cs="Times New Roman"/>
        </w:rPr>
        <w:t>Digunakan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untuk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mengeksekusi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blok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kode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tertentu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berdasarkan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kondisi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45DFA">
        <w:rPr>
          <w:rFonts w:ascii="Times New Roman" w:eastAsia="Times New Roman" w:hAnsi="Times New Roman" w:cs="Times New Roman"/>
        </w:rPr>
        <w:t>diberikan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. Jika </w:t>
      </w:r>
      <w:proofErr w:type="spellStart"/>
      <w:r w:rsidRPr="00245DFA">
        <w:rPr>
          <w:rFonts w:ascii="Times New Roman" w:eastAsia="Times New Roman" w:hAnsi="Times New Roman" w:cs="Times New Roman"/>
        </w:rPr>
        <w:t>kondisi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benar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(true), </w:t>
      </w:r>
      <w:proofErr w:type="spellStart"/>
      <w:r w:rsidRPr="00245DFA">
        <w:rPr>
          <w:rFonts w:ascii="Times New Roman" w:eastAsia="Times New Roman" w:hAnsi="Times New Roman" w:cs="Times New Roman"/>
        </w:rPr>
        <w:t>maka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blok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kode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dalam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if </w:t>
      </w:r>
      <w:proofErr w:type="spellStart"/>
      <w:r w:rsidRPr="00245DFA">
        <w:rPr>
          <w:rFonts w:ascii="Times New Roman" w:eastAsia="Times New Roman" w:hAnsi="Times New Roman" w:cs="Times New Roman"/>
        </w:rPr>
        <w:t>akan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dieksekusi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245DFA">
        <w:rPr>
          <w:rFonts w:ascii="Times New Roman" w:eastAsia="Times New Roman" w:hAnsi="Times New Roman" w:cs="Times New Roman"/>
        </w:rPr>
        <w:t>jika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salah (false), </w:t>
      </w:r>
      <w:proofErr w:type="spellStart"/>
      <w:r w:rsidRPr="00245DFA">
        <w:rPr>
          <w:rFonts w:ascii="Times New Roman" w:eastAsia="Times New Roman" w:hAnsi="Times New Roman" w:cs="Times New Roman"/>
        </w:rPr>
        <w:t>maka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blok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kode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dalam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else yang </w:t>
      </w:r>
      <w:proofErr w:type="spellStart"/>
      <w:r w:rsidRPr="00245DFA">
        <w:rPr>
          <w:rFonts w:ascii="Times New Roman" w:eastAsia="Times New Roman" w:hAnsi="Times New Roman" w:cs="Times New Roman"/>
        </w:rPr>
        <w:t>akan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dieksekusi</w:t>
      </w:r>
      <w:proofErr w:type="spellEnd"/>
      <w:r w:rsidRPr="00245DFA">
        <w:rPr>
          <w:rFonts w:ascii="Times New Roman" w:eastAsia="Times New Roman" w:hAnsi="Times New Roman" w:cs="Times New Roman"/>
        </w:rPr>
        <w:t>.</w:t>
      </w:r>
    </w:p>
    <w:p w14:paraId="7E8E5AE8" w14:textId="77777777" w:rsidR="00454314" w:rsidRPr="00245DFA" w:rsidRDefault="00454314" w:rsidP="004543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45DFA">
        <w:rPr>
          <w:rFonts w:ascii="Times New Roman" w:eastAsia="Times New Roman" w:hAnsi="Times New Roman" w:cs="Times New Roman"/>
        </w:rPr>
        <w:t xml:space="preserve">Switch: </w:t>
      </w:r>
      <w:proofErr w:type="spellStart"/>
      <w:r w:rsidRPr="00245DFA">
        <w:rPr>
          <w:rFonts w:ascii="Times New Roman" w:eastAsia="Times New Roman" w:hAnsi="Times New Roman" w:cs="Times New Roman"/>
        </w:rPr>
        <w:t>Memungkinkan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pemilihan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salah </w:t>
      </w:r>
      <w:proofErr w:type="spellStart"/>
      <w:r w:rsidRPr="00245DFA">
        <w:rPr>
          <w:rFonts w:ascii="Times New Roman" w:eastAsia="Times New Roman" w:hAnsi="Times New Roman" w:cs="Times New Roman"/>
        </w:rPr>
        <w:t>satu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dari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banyak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blok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kode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untuk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dieksekusi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45DFA">
        <w:rPr>
          <w:rFonts w:ascii="Times New Roman" w:eastAsia="Times New Roman" w:hAnsi="Times New Roman" w:cs="Times New Roman"/>
        </w:rPr>
        <w:t>berdasarkan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nilai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dari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sebuah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ekspresi</w:t>
      </w:r>
      <w:proofErr w:type="spellEnd"/>
      <w:r w:rsidRPr="00245DFA">
        <w:rPr>
          <w:rFonts w:ascii="Times New Roman" w:eastAsia="Times New Roman" w:hAnsi="Times New Roman" w:cs="Times New Roman"/>
        </w:rPr>
        <w:t>.</w:t>
      </w:r>
    </w:p>
    <w:p w14:paraId="364260E8" w14:textId="77777777" w:rsidR="00454314" w:rsidRPr="00245DFA" w:rsidRDefault="00454314" w:rsidP="004543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245DFA">
        <w:rPr>
          <w:rFonts w:ascii="Times New Roman" w:eastAsia="Times New Roman" w:hAnsi="Times New Roman" w:cs="Times New Roman"/>
        </w:rPr>
        <w:t>Struktur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Kontrol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Pengulangan</w:t>
      </w:r>
      <w:proofErr w:type="spellEnd"/>
      <w:r w:rsidRPr="00245DFA">
        <w:rPr>
          <w:rFonts w:ascii="Times New Roman" w:eastAsia="Times New Roman" w:hAnsi="Times New Roman" w:cs="Times New Roman"/>
        </w:rPr>
        <w:t>:</w:t>
      </w:r>
    </w:p>
    <w:p w14:paraId="2B8C6A0B" w14:textId="77777777" w:rsidR="00454314" w:rsidRPr="00245DFA" w:rsidRDefault="00454314" w:rsidP="004543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45DFA">
        <w:rPr>
          <w:rFonts w:ascii="Times New Roman" w:eastAsia="Times New Roman" w:hAnsi="Times New Roman" w:cs="Times New Roman"/>
        </w:rPr>
        <w:t xml:space="preserve">For Loop: </w:t>
      </w:r>
      <w:proofErr w:type="spellStart"/>
      <w:r w:rsidRPr="00245DFA">
        <w:rPr>
          <w:rFonts w:ascii="Times New Roman" w:eastAsia="Times New Roman" w:hAnsi="Times New Roman" w:cs="Times New Roman"/>
        </w:rPr>
        <w:t>Digunakan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untuk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mengeksekusi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blok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kode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berulang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kali </w:t>
      </w:r>
      <w:proofErr w:type="spellStart"/>
      <w:r w:rsidRPr="00245DFA">
        <w:rPr>
          <w:rFonts w:ascii="Times New Roman" w:eastAsia="Times New Roman" w:hAnsi="Times New Roman" w:cs="Times New Roman"/>
        </w:rPr>
        <w:t>dengan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jumlah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iterasi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45DFA">
        <w:rPr>
          <w:rFonts w:ascii="Times New Roman" w:eastAsia="Times New Roman" w:hAnsi="Times New Roman" w:cs="Times New Roman"/>
        </w:rPr>
        <w:t>telah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ditentukan</w:t>
      </w:r>
      <w:proofErr w:type="spellEnd"/>
      <w:r w:rsidRPr="00245DFA">
        <w:rPr>
          <w:rFonts w:ascii="Times New Roman" w:eastAsia="Times New Roman" w:hAnsi="Times New Roman" w:cs="Times New Roman"/>
        </w:rPr>
        <w:t>.</w:t>
      </w:r>
    </w:p>
    <w:p w14:paraId="44CCDF98" w14:textId="77777777" w:rsidR="00454314" w:rsidRPr="00245DFA" w:rsidRDefault="00454314" w:rsidP="004543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45DFA">
        <w:rPr>
          <w:rFonts w:ascii="Times New Roman" w:eastAsia="Times New Roman" w:hAnsi="Times New Roman" w:cs="Times New Roman"/>
        </w:rPr>
        <w:t xml:space="preserve">While Loop: </w:t>
      </w:r>
      <w:proofErr w:type="spellStart"/>
      <w:r w:rsidRPr="00245DFA">
        <w:rPr>
          <w:rFonts w:ascii="Times New Roman" w:eastAsia="Times New Roman" w:hAnsi="Times New Roman" w:cs="Times New Roman"/>
        </w:rPr>
        <w:t>Menjalankan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blok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kode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selama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kondisi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45DFA">
        <w:rPr>
          <w:rFonts w:ascii="Times New Roman" w:eastAsia="Times New Roman" w:hAnsi="Times New Roman" w:cs="Times New Roman"/>
        </w:rPr>
        <w:t>diberikan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bernilai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benar</w:t>
      </w:r>
      <w:proofErr w:type="spellEnd"/>
      <w:r w:rsidRPr="00245DFA">
        <w:rPr>
          <w:rFonts w:ascii="Times New Roman" w:eastAsia="Times New Roman" w:hAnsi="Times New Roman" w:cs="Times New Roman"/>
        </w:rPr>
        <w:t>.</w:t>
      </w:r>
    </w:p>
    <w:p w14:paraId="02AA9B85" w14:textId="77777777" w:rsidR="00454314" w:rsidRPr="00245DFA" w:rsidRDefault="00454314" w:rsidP="004543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45DFA">
        <w:rPr>
          <w:rFonts w:ascii="Times New Roman" w:eastAsia="Times New Roman" w:hAnsi="Times New Roman" w:cs="Times New Roman"/>
        </w:rPr>
        <w:t xml:space="preserve">Do-While Loop: Mirip </w:t>
      </w:r>
      <w:proofErr w:type="spellStart"/>
      <w:r w:rsidRPr="00245DFA">
        <w:rPr>
          <w:rFonts w:ascii="Times New Roman" w:eastAsia="Times New Roman" w:hAnsi="Times New Roman" w:cs="Times New Roman"/>
        </w:rPr>
        <w:t>dengan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while loop, </w:t>
      </w:r>
      <w:proofErr w:type="spellStart"/>
      <w:r w:rsidRPr="00245DFA">
        <w:rPr>
          <w:rFonts w:ascii="Times New Roman" w:eastAsia="Times New Roman" w:hAnsi="Times New Roman" w:cs="Times New Roman"/>
        </w:rPr>
        <w:t>tetapi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blok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kode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dijalankan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setidaknya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sekali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sebelum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kondisi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diperiksa</w:t>
      </w:r>
      <w:proofErr w:type="spellEnd"/>
      <w:r w:rsidRPr="00245DFA">
        <w:rPr>
          <w:rFonts w:ascii="Times New Roman" w:eastAsia="Times New Roman" w:hAnsi="Times New Roman" w:cs="Times New Roman"/>
        </w:rPr>
        <w:t>.</w:t>
      </w:r>
    </w:p>
    <w:p w14:paraId="661CF3DD" w14:textId="77777777" w:rsidR="00454314" w:rsidRPr="00245DFA" w:rsidRDefault="00454314" w:rsidP="00454314">
      <w:pPr>
        <w:ind w:left="709"/>
        <w:rPr>
          <w:rFonts w:ascii="Times New Roman" w:eastAsia="Times New Roman" w:hAnsi="Times New Roman" w:cs="Times New Roman"/>
        </w:rPr>
      </w:pPr>
      <w:proofErr w:type="spellStart"/>
      <w:r w:rsidRPr="00245DFA">
        <w:rPr>
          <w:rFonts w:ascii="Times New Roman" w:eastAsia="Times New Roman" w:hAnsi="Times New Roman" w:cs="Times New Roman"/>
        </w:rPr>
        <w:t>Pernyataan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Percabangan</w:t>
      </w:r>
      <w:proofErr w:type="spellEnd"/>
      <w:r w:rsidRPr="00245DFA">
        <w:rPr>
          <w:rFonts w:ascii="Times New Roman" w:eastAsia="Times New Roman" w:hAnsi="Times New Roman" w:cs="Times New Roman"/>
        </w:rPr>
        <w:t>:</w:t>
      </w:r>
    </w:p>
    <w:p w14:paraId="7FC4481D" w14:textId="77777777" w:rsidR="00454314" w:rsidRPr="00245DFA" w:rsidRDefault="00454314" w:rsidP="0045431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45DFA">
        <w:rPr>
          <w:rFonts w:ascii="Times New Roman" w:eastAsia="Times New Roman" w:hAnsi="Times New Roman" w:cs="Times New Roman"/>
        </w:rPr>
        <w:t xml:space="preserve">Break: </w:t>
      </w:r>
      <w:proofErr w:type="spellStart"/>
      <w:r w:rsidRPr="00245DFA">
        <w:rPr>
          <w:rFonts w:ascii="Times New Roman" w:eastAsia="Times New Roman" w:hAnsi="Times New Roman" w:cs="Times New Roman"/>
        </w:rPr>
        <w:t>Menghentikan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eksekusi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loop </w:t>
      </w:r>
      <w:proofErr w:type="spellStart"/>
      <w:r w:rsidRPr="00245DFA">
        <w:rPr>
          <w:rFonts w:ascii="Times New Roman" w:eastAsia="Times New Roman" w:hAnsi="Times New Roman" w:cs="Times New Roman"/>
        </w:rPr>
        <w:t>atau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switch statement.</w:t>
      </w:r>
    </w:p>
    <w:p w14:paraId="280F87C8" w14:textId="77777777" w:rsidR="00454314" w:rsidRPr="00245DFA" w:rsidRDefault="00454314" w:rsidP="0045431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45DFA">
        <w:rPr>
          <w:rFonts w:ascii="Times New Roman" w:eastAsia="Times New Roman" w:hAnsi="Times New Roman" w:cs="Times New Roman"/>
        </w:rPr>
        <w:t xml:space="preserve">Continue: </w:t>
      </w:r>
      <w:proofErr w:type="spellStart"/>
      <w:r w:rsidRPr="00245DFA">
        <w:rPr>
          <w:rFonts w:ascii="Times New Roman" w:eastAsia="Times New Roman" w:hAnsi="Times New Roman" w:cs="Times New Roman"/>
        </w:rPr>
        <w:t>Melanjutkan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ke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iterasi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berikutnya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dari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loop.</w:t>
      </w:r>
    </w:p>
    <w:p w14:paraId="76D8D83F" w14:textId="77777777" w:rsidR="00454314" w:rsidRPr="00245DFA" w:rsidRDefault="00454314" w:rsidP="0045431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245DFA">
        <w:rPr>
          <w:rFonts w:ascii="Times New Roman" w:eastAsia="Times New Roman" w:hAnsi="Times New Roman" w:cs="Times New Roman"/>
        </w:rPr>
        <w:t xml:space="preserve">Return: </w:t>
      </w:r>
      <w:proofErr w:type="spellStart"/>
      <w:r w:rsidRPr="00245DFA">
        <w:rPr>
          <w:rFonts w:ascii="Times New Roman" w:eastAsia="Times New Roman" w:hAnsi="Times New Roman" w:cs="Times New Roman"/>
        </w:rPr>
        <w:t>Menghentikan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eksekusi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fungsi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245DFA">
        <w:rPr>
          <w:rFonts w:ascii="Times New Roman" w:eastAsia="Times New Roman" w:hAnsi="Times New Roman" w:cs="Times New Roman"/>
        </w:rPr>
        <w:t>mengembalikan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nilai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ke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pemanggil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fungsi</w:t>
      </w:r>
      <w:proofErr w:type="spellEnd"/>
      <w:r w:rsidRPr="00245DFA">
        <w:rPr>
          <w:rFonts w:ascii="Times New Roman" w:eastAsia="Times New Roman" w:hAnsi="Times New Roman" w:cs="Times New Roman"/>
        </w:rPr>
        <w:t>.</w:t>
      </w:r>
    </w:p>
    <w:p w14:paraId="578A14A6" w14:textId="77ECEBDC" w:rsidR="00A25D96" w:rsidRPr="00245DFA" w:rsidRDefault="00454314" w:rsidP="00454314">
      <w:pPr>
        <w:ind w:left="709"/>
        <w:rPr>
          <w:rFonts w:ascii="Times New Roman" w:eastAsia="Times New Roman" w:hAnsi="Times New Roman" w:cs="Times New Roman"/>
        </w:rPr>
      </w:pPr>
      <w:proofErr w:type="spellStart"/>
      <w:r w:rsidRPr="00245DFA">
        <w:rPr>
          <w:rFonts w:ascii="Times New Roman" w:eastAsia="Times New Roman" w:hAnsi="Times New Roman" w:cs="Times New Roman"/>
        </w:rPr>
        <w:t>Struktur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kontrol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ini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memungkinkan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kita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untuk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membuat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program yang </w:t>
      </w:r>
      <w:proofErr w:type="spellStart"/>
      <w:r w:rsidRPr="00245DFA">
        <w:rPr>
          <w:rFonts w:ascii="Times New Roman" w:eastAsia="Times New Roman" w:hAnsi="Times New Roman" w:cs="Times New Roman"/>
        </w:rPr>
        <w:t>lebih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dinamis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245DFA">
        <w:rPr>
          <w:rFonts w:ascii="Times New Roman" w:eastAsia="Times New Roman" w:hAnsi="Times New Roman" w:cs="Times New Roman"/>
        </w:rPr>
        <w:t>responsif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terhadap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berbagai</w:t>
      </w:r>
      <w:proofErr w:type="spellEnd"/>
      <w:r w:rsidRPr="00245D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45DFA">
        <w:rPr>
          <w:rFonts w:ascii="Times New Roman" w:eastAsia="Times New Roman" w:hAnsi="Times New Roman" w:cs="Times New Roman"/>
        </w:rPr>
        <w:t>kondisi</w:t>
      </w:r>
      <w:proofErr w:type="spellEnd"/>
      <w:r w:rsidR="00B03E5B" w:rsidRPr="00245DFA">
        <w:br w:type="page"/>
      </w:r>
    </w:p>
    <w:p w14:paraId="67470C3A" w14:textId="77777777" w:rsidR="00A25D96" w:rsidRPr="00245DFA" w:rsidRDefault="00B03E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 w:rsidRPr="00245DFA">
        <w:rPr>
          <w:rFonts w:ascii="Times New Roman" w:eastAsia="Times New Roman" w:hAnsi="Times New Roman" w:cs="Times New Roman"/>
          <w:b/>
          <w:color w:val="000000"/>
        </w:rPr>
        <w:lastRenderedPageBreak/>
        <w:t>G</w:t>
      </w:r>
      <w:r w:rsidRPr="00245DFA">
        <w:rPr>
          <w:rFonts w:ascii="Times New Roman" w:eastAsia="Times New Roman" w:hAnsi="Times New Roman" w:cs="Times New Roman"/>
          <w:b/>
          <w:color w:val="000000"/>
        </w:rPr>
        <w:t>UIDED</w:t>
      </w:r>
    </w:p>
    <w:p w14:paraId="2BAD0ACD" w14:textId="19449FCB" w:rsidR="00A25D96" w:rsidRPr="00245DFA" w:rsidRDefault="00245DF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  <w:r w:rsidRPr="00245DFA">
        <w:rPr>
          <w:rFonts w:ascii="Times New Roman" w:eastAsia="Times New Roman" w:hAnsi="Times New Roman" w:cs="Times New Roman"/>
          <w:b/>
          <w:bCs/>
          <w:color w:val="000000"/>
        </w:rPr>
        <w:t>LATIHAN MODUL 2A</w:t>
      </w:r>
    </w:p>
    <w:p w14:paraId="78B2FADF" w14:textId="2BCEB770" w:rsidR="00245DFA" w:rsidRPr="00245DFA" w:rsidRDefault="00245DFA" w:rsidP="00245DF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245DFA">
        <w:rPr>
          <w:rFonts w:ascii="Times New Roman" w:eastAsia="Times New Roman" w:hAnsi="Times New Roman" w:cs="Times New Roman"/>
          <w:color w:val="000000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245DFA" w:rsidRPr="00245DFA" w14:paraId="68818AFD" w14:textId="77777777" w:rsidTr="00245DFA">
        <w:tc>
          <w:tcPr>
            <w:tcW w:w="7928" w:type="dxa"/>
          </w:tcPr>
          <w:p w14:paraId="225180E0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>package main</w:t>
            </w:r>
          </w:p>
          <w:p w14:paraId="2BC9E2D3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7B0F7D22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>import "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fmt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1C40824E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71D3B509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func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Pr="00245DFA">
              <w:rPr>
                <w:rFonts w:ascii="Courier New" w:eastAsia="Times New Roman" w:hAnsi="Courier New" w:cs="Courier New"/>
                <w:color w:val="000000"/>
              </w:rPr>
              <w:t>main(</w:t>
            </w:r>
            <w:proofErr w:type="gramEnd"/>
            <w:r w:rsidRPr="00245DFA">
              <w:rPr>
                <w:rFonts w:ascii="Courier New" w:eastAsia="Times New Roman" w:hAnsi="Courier New" w:cs="Courier New"/>
                <w:color w:val="000000"/>
              </w:rPr>
              <w:t>) {</w:t>
            </w:r>
          </w:p>
          <w:p w14:paraId="61D51E24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  <w:t>var (</w:t>
            </w:r>
          </w:p>
          <w:p w14:paraId="47F23F4B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satu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dua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tiga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 xml:space="preserve"> string</w:t>
            </w:r>
          </w:p>
          <w:p w14:paraId="3372EF85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  <w:t>temp            string</w:t>
            </w:r>
          </w:p>
          <w:p w14:paraId="5B5BA1E6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  <w:t>)</w:t>
            </w:r>
          </w:p>
          <w:p w14:paraId="655ED390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01E72172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245DFA">
              <w:rPr>
                <w:rFonts w:ascii="Courier New" w:eastAsia="Times New Roman" w:hAnsi="Courier New" w:cs="Courier New"/>
                <w:color w:val="000000"/>
              </w:rPr>
              <w:t>fmt.Print</w:t>
            </w:r>
            <w:proofErr w:type="spellEnd"/>
            <w:proofErr w:type="gramEnd"/>
            <w:r w:rsidRPr="00245DFA">
              <w:rPr>
                <w:rFonts w:ascii="Courier New" w:eastAsia="Times New Roman" w:hAnsi="Courier New" w:cs="Courier New"/>
                <w:color w:val="000000"/>
              </w:rPr>
              <w:t xml:space="preserve">("Masukkan input string 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pertama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>: ")</w:t>
            </w:r>
          </w:p>
          <w:p w14:paraId="1AFAB5A2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245DFA">
              <w:rPr>
                <w:rFonts w:ascii="Courier New" w:eastAsia="Times New Roman" w:hAnsi="Courier New" w:cs="Courier New"/>
                <w:color w:val="000000"/>
              </w:rPr>
              <w:t>fmt.Scanln</w:t>
            </w:r>
            <w:proofErr w:type="spellEnd"/>
            <w:proofErr w:type="gramEnd"/>
            <w:r w:rsidRPr="00245DFA">
              <w:rPr>
                <w:rFonts w:ascii="Courier New" w:eastAsia="Times New Roman" w:hAnsi="Courier New" w:cs="Courier New"/>
                <w:color w:val="000000"/>
              </w:rPr>
              <w:t>(&amp;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satu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1F16C991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483F959E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245DFA">
              <w:rPr>
                <w:rFonts w:ascii="Courier New" w:eastAsia="Times New Roman" w:hAnsi="Courier New" w:cs="Courier New"/>
                <w:color w:val="000000"/>
              </w:rPr>
              <w:t>fmt.Print</w:t>
            </w:r>
            <w:proofErr w:type="spellEnd"/>
            <w:proofErr w:type="gramEnd"/>
            <w:r w:rsidRPr="00245DFA">
              <w:rPr>
                <w:rFonts w:ascii="Courier New" w:eastAsia="Times New Roman" w:hAnsi="Courier New" w:cs="Courier New"/>
                <w:color w:val="000000"/>
              </w:rPr>
              <w:t xml:space="preserve">("Masukkan input string 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kedua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>: ")</w:t>
            </w:r>
          </w:p>
          <w:p w14:paraId="4A5BB559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245DFA">
              <w:rPr>
                <w:rFonts w:ascii="Courier New" w:eastAsia="Times New Roman" w:hAnsi="Courier New" w:cs="Courier New"/>
                <w:color w:val="000000"/>
              </w:rPr>
              <w:t>fmt.Scanln</w:t>
            </w:r>
            <w:proofErr w:type="spellEnd"/>
            <w:proofErr w:type="gramEnd"/>
            <w:r w:rsidRPr="00245DFA">
              <w:rPr>
                <w:rFonts w:ascii="Courier New" w:eastAsia="Times New Roman" w:hAnsi="Courier New" w:cs="Courier New"/>
                <w:color w:val="000000"/>
              </w:rPr>
              <w:t>(&amp;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dua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3B490733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7BA610A2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245DFA">
              <w:rPr>
                <w:rFonts w:ascii="Courier New" w:eastAsia="Times New Roman" w:hAnsi="Courier New" w:cs="Courier New"/>
                <w:color w:val="000000"/>
              </w:rPr>
              <w:t>fmt.Print</w:t>
            </w:r>
            <w:proofErr w:type="spellEnd"/>
            <w:proofErr w:type="gramEnd"/>
            <w:r w:rsidRPr="00245DFA">
              <w:rPr>
                <w:rFonts w:ascii="Courier New" w:eastAsia="Times New Roman" w:hAnsi="Courier New" w:cs="Courier New"/>
                <w:color w:val="000000"/>
              </w:rPr>
              <w:t xml:space="preserve">("Masukkan input string 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ketiga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>: ")</w:t>
            </w:r>
          </w:p>
          <w:p w14:paraId="2CD90047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245DFA">
              <w:rPr>
                <w:rFonts w:ascii="Courier New" w:eastAsia="Times New Roman" w:hAnsi="Courier New" w:cs="Courier New"/>
                <w:color w:val="000000"/>
              </w:rPr>
              <w:t>fmt.Scanln</w:t>
            </w:r>
            <w:proofErr w:type="spellEnd"/>
            <w:proofErr w:type="gramEnd"/>
            <w:r w:rsidRPr="00245DFA">
              <w:rPr>
                <w:rFonts w:ascii="Courier New" w:eastAsia="Times New Roman" w:hAnsi="Courier New" w:cs="Courier New"/>
                <w:color w:val="000000"/>
              </w:rPr>
              <w:t>(&amp;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tiga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1BEC6D26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58241DF9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  <w:t>// Print the initial output</w:t>
            </w:r>
          </w:p>
          <w:p w14:paraId="7C9ECB1F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245DFA">
              <w:rPr>
                <w:rFonts w:ascii="Courier New" w:eastAsia="Times New Roman" w:hAnsi="Courier New" w:cs="Courier New"/>
                <w:color w:val="000000"/>
              </w:rPr>
              <w:t>fmt.Println</w:t>
            </w:r>
            <w:proofErr w:type="spellEnd"/>
            <w:proofErr w:type="gramEnd"/>
            <w:r w:rsidRPr="00245DFA">
              <w:rPr>
                <w:rFonts w:ascii="Courier New" w:eastAsia="Times New Roman" w:hAnsi="Courier New" w:cs="Courier New"/>
                <w:color w:val="000000"/>
              </w:rPr>
              <w:t xml:space="preserve">("Output 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awal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 xml:space="preserve">: " + 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satu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 xml:space="preserve"> + "  " + 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dua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 xml:space="preserve"> + "  " + 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tiga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72E35327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15F9F8C8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  <w:t>// Swap the values</w:t>
            </w:r>
          </w:p>
          <w:p w14:paraId="31C9BCA4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  <w:t xml:space="preserve">temp = 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satu</w:t>
            </w:r>
            <w:proofErr w:type="spellEnd"/>
          </w:p>
          <w:p w14:paraId="2356AAF5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satu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 xml:space="preserve"> = 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dua</w:t>
            </w:r>
            <w:proofErr w:type="spellEnd"/>
          </w:p>
          <w:p w14:paraId="4EE94881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dua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 xml:space="preserve"> = 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tiga</w:t>
            </w:r>
            <w:proofErr w:type="spellEnd"/>
          </w:p>
          <w:p w14:paraId="668F4BFC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tiga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 xml:space="preserve"> = temp</w:t>
            </w:r>
          </w:p>
          <w:p w14:paraId="2262FB8F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4A595DD6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  <w:t>// Print the final output after swapping</w:t>
            </w:r>
          </w:p>
          <w:p w14:paraId="6171C01E" w14:textId="77777777" w:rsidR="00245DFA" w:rsidRPr="00245DFA" w:rsidRDefault="00245DFA" w:rsidP="00245DFA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245DFA">
              <w:rPr>
                <w:rFonts w:ascii="Courier New" w:eastAsia="Times New Roman" w:hAnsi="Courier New" w:cs="Courier New"/>
                <w:color w:val="000000"/>
              </w:rPr>
              <w:t>fmt.Println</w:t>
            </w:r>
            <w:proofErr w:type="spellEnd"/>
            <w:proofErr w:type="gramEnd"/>
            <w:r w:rsidRPr="00245DFA">
              <w:rPr>
                <w:rFonts w:ascii="Courier New" w:eastAsia="Times New Roman" w:hAnsi="Courier New" w:cs="Courier New"/>
                <w:color w:val="000000"/>
              </w:rPr>
              <w:t xml:space="preserve">("Output 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akhir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 xml:space="preserve">: " + 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satu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 xml:space="preserve"> + "  " + 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dua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 xml:space="preserve"> + "  " + </w:t>
            </w:r>
            <w:proofErr w:type="spellStart"/>
            <w:r w:rsidRPr="00245DFA">
              <w:rPr>
                <w:rFonts w:ascii="Courier New" w:eastAsia="Times New Roman" w:hAnsi="Courier New" w:cs="Courier New"/>
                <w:color w:val="000000"/>
              </w:rPr>
              <w:t>tiga</w:t>
            </w:r>
            <w:proofErr w:type="spellEnd"/>
            <w:r w:rsidRPr="00245DFA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752A07FE" w14:textId="63E435E2" w:rsidR="00245DFA" w:rsidRPr="00245DFA" w:rsidRDefault="00245DFA" w:rsidP="00245DFA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</w:rPr>
            </w:pPr>
            <w:r w:rsidRPr="00245DFA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</w:tbl>
    <w:p w14:paraId="345FFBA9" w14:textId="2A8B5296" w:rsidR="00245DFA" w:rsidRPr="00245DFA" w:rsidRDefault="00245DFA" w:rsidP="00245DF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3DEBFEC9" w14:textId="4DE3F22F" w:rsidR="00245DFA" w:rsidRPr="00245DFA" w:rsidRDefault="00245DFA" w:rsidP="00245DF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 w:rsidRPr="00245DFA">
        <w:rPr>
          <w:rFonts w:ascii="Times New Roman" w:eastAsia="Times New Roman" w:hAnsi="Times New Roman" w:cs="Times New Roman"/>
          <w:color w:val="000000"/>
        </w:rPr>
        <w:t>S</w:t>
      </w:r>
      <w:r w:rsidRPr="00245DFA">
        <w:rPr>
          <w:rFonts w:ascii="Times New Roman" w:eastAsia="Times New Roman" w:hAnsi="Times New Roman" w:cs="Times New Roman"/>
          <w:color w:val="000000"/>
        </w:rPr>
        <w:t>creenshot</w:t>
      </w:r>
    </w:p>
    <w:p w14:paraId="3CBFAE99" w14:textId="74DC062E" w:rsidR="00245DFA" w:rsidRDefault="00EF7E4D" w:rsidP="00245DF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 w:rsidRPr="00EF7E4D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43BB7FCB" wp14:editId="2ABB7749">
            <wp:extent cx="5040630" cy="5937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0AAC" w14:textId="0C116288" w:rsidR="00EF7E4D" w:rsidRDefault="00EF7E4D" w:rsidP="00245DF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11FDACF0" w14:textId="4BE02923" w:rsidR="00BC1F13" w:rsidRDefault="00BC1F13" w:rsidP="00245DF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7196F529" w14:textId="77777777" w:rsidR="00BC1F13" w:rsidRDefault="00BC1F13" w:rsidP="00245DF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61C7887F" w14:textId="5FFA2B25" w:rsidR="00EF7E4D" w:rsidRDefault="00EF7E4D" w:rsidP="00245DF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Deskripsi</w:t>
      </w:r>
      <w:proofErr w:type="spellEnd"/>
    </w:p>
    <w:p w14:paraId="1B560A34" w14:textId="2C9FDDEC" w:rsidR="00EF7E4D" w:rsidRPr="00245DFA" w:rsidRDefault="00BC1F13" w:rsidP="00BC1F1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</w:rPr>
      </w:pPr>
      <w:r w:rsidRPr="00BC1F13">
        <w:rPr>
          <w:rFonts w:ascii="Times New Roman" w:eastAsia="Times New Roman" w:hAnsi="Times New Roman" w:cs="Times New Roman"/>
          <w:color w:val="000000"/>
        </w:rPr>
        <w:t xml:space="preserve">Program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menerima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tiga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input string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menampilkan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output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awal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urutan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input,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lalu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melakukan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pertukaran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nilai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. Setelah proses swap, string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pertama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string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kedua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, string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kedua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string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ketiga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, dan string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ketiga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string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pertama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. Program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kemudian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menampilkan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output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akhir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setelah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C1F13">
        <w:rPr>
          <w:rFonts w:ascii="Times New Roman" w:eastAsia="Times New Roman" w:hAnsi="Times New Roman" w:cs="Times New Roman"/>
          <w:color w:val="000000"/>
        </w:rPr>
        <w:t>pertukaran</w:t>
      </w:r>
      <w:proofErr w:type="spellEnd"/>
      <w:r w:rsidRPr="00BC1F13">
        <w:rPr>
          <w:rFonts w:ascii="Times New Roman" w:eastAsia="Times New Roman" w:hAnsi="Times New Roman" w:cs="Times New Roman"/>
          <w:color w:val="000000"/>
        </w:rPr>
        <w:t>.</w:t>
      </w:r>
    </w:p>
    <w:p w14:paraId="7C86CAEF" w14:textId="77777777" w:rsidR="00245DFA" w:rsidRPr="00245DFA" w:rsidRDefault="00245DFA" w:rsidP="00245DF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67BF9CC0" w14:textId="6A6C422B" w:rsidR="00245DFA" w:rsidRDefault="00EF7E4D" w:rsidP="00245DF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EF7E4D" w14:paraId="4E07E67A" w14:textId="77777777" w:rsidTr="00EF7E4D">
        <w:tc>
          <w:tcPr>
            <w:tcW w:w="7928" w:type="dxa"/>
          </w:tcPr>
          <w:p w14:paraId="7FB7F5AC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>package main</w:t>
            </w:r>
          </w:p>
          <w:p w14:paraId="4F58D0D4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1D502CE9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>import "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fmt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27D79C98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159F44AB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//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Fungsi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untuk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memeriksa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apakah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suatu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tahun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adalah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tahun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kabisat</w:t>
            </w:r>
            <w:proofErr w:type="spellEnd"/>
          </w:p>
          <w:p w14:paraId="1A1A189C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func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EF7E4D">
              <w:rPr>
                <w:rFonts w:ascii="Courier New" w:eastAsia="Times New Roman" w:hAnsi="Courier New" w:cs="Courier New"/>
                <w:color w:val="000000"/>
              </w:rPr>
              <w:t>tahunKabisat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proofErr w:type="gramEnd"/>
            <w:r w:rsidRPr="00EF7E4D">
              <w:rPr>
                <w:rFonts w:ascii="Courier New" w:eastAsia="Times New Roman" w:hAnsi="Courier New" w:cs="Courier New"/>
                <w:color w:val="000000"/>
              </w:rPr>
              <w:t>tahun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int) bool {</w:t>
            </w:r>
          </w:p>
          <w:p w14:paraId="762ECCE5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  <w:t xml:space="preserve">//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Memeriksa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apakah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tahun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adalah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tahun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kabisat</w:t>
            </w:r>
            <w:proofErr w:type="spellEnd"/>
          </w:p>
          <w:p w14:paraId="7C775E2E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  <w:t>if tahun%400 == 0 {</w:t>
            </w:r>
          </w:p>
          <w:p w14:paraId="0A65079F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  <w:t>return true</w:t>
            </w:r>
          </w:p>
          <w:p w14:paraId="60E20A71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  <w:t>} else if tahun%100 == 0 {</w:t>
            </w:r>
          </w:p>
          <w:p w14:paraId="5AB78D48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  <w:t>return false</w:t>
            </w:r>
          </w:p>
          <w:p w14:paraId="4EB3E324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  <w:t>} else if tahun%4 == 0 {</w:t>
            </w:r>
          </w:p>
          <w:p w14:paraId="661DA9B4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  <w:t>return true</w:t>
            </w:r>
          </w:p>
          <w:p w14:paraId="1B043F20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  <w:t>} else {</w:t>
            </w:r>
          </w:p>
          <w:p w14:paraId="0CF67536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  <w:t>return false</w:t>
            </w:r>
          </w:p>
          <w:p w14:paraId="65FB5023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  <w:t>}</w:t>
            </w:r>
          </w:p>
          <w:p w14:paraId="753E3F67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  <w:p w14:paraId="701359D0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31696318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func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Pr="00EF7E4D">
              <w:rPr>
                <w:rFonts w:ascii="Courier New" w:eastAsia="Times New Roman" w:hAnsi="Courier New" w:cs="Courier New"/>
                <w:color w:val="000000"/>
              </w:rPr>
              <w:t>main(</w:t>
            </w:r>
            <w:proofErr w:type="gramEnd"/>
            <w:r w:rsidRPr="00EF7E4D">
              <w:rPr>
                <w:rFonts w:ascii="Courier New" w:eastAsia="Times New Roman" w:hAnsi="Courier New" w:cs="Courier New"/>
                <w:color w:val="000000"/>
              </w:rPr>
              <w:t>) {</w:t>
            </w:r>
          </w:p>
          <w:p w14:paraId="330B642A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  <w:t xml:space="preserve">//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Meminta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input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tahun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dari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user</w:t>
            </w:r>
          </w:p>
          <w:p w14:paraId="570E6DEE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  <w:t xml:space="preserve">var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tahun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int</w:t>
            </w:r>
          </w:p>
          <w:p w14:paraId="5F9C3906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EF7E4D">
              <w:rPr>
                <w:rFonts w:ascii="Courier New" w:eastAsia="Times New Roman" w:hAnsi="Courier New" w:cs="Courier New"/>
                <w:color w:val="000000"/>
              </w:rPr>
              <w:t>fmt.Print</w:t>
            </w:r>
            <w:proofErr w:type="spellEnd"/>
            <w:proofErr w:type="gram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("Masukkan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tahun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>: ")</w:t>
            </w:r>
          </w:p>
          <w:p w14:paraId="074474CC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EF7E4D">
              <w:rPr>
                <w:rFonts w:ascii="Courier New" w:eastAsia="Times New Roman" w:hAnsi="Courier New" w:cs="Courier New"/>
                <w:color w:val="000000"/>
              </w:rPr>
              <w:t>fmt.Scan</w:t>
            </w:r>
            <w:proofErr w:type="spellEnd"/>
            <w:proofErr w:type="gramEnd"/>
            <w:r w:rsidRPr="00EF7E4D">
              <w:rPr>
                <w:rFonts w:ascii="Courier New" w:eastAsia="Times New Roman" w:hAnsi="Courier New" w:cs="Courier New"/>
                <w:color w:val="000000"/>
              </w:rPr>
              <w:t>(&amp;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tahun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684172E0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31E0E121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  <w:t xml:space="preserve">//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Memeriksa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apakah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tahun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kabisat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dan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menampilkan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hasilnya</w:t>
            </w:r>
            <w:proofErr w:type="spellEnd"/>
          </w:p>
          <w:p w14:paraId="1B297C18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  <w:t xml:space="preserve">if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tahunKabisat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tahun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>) {</w:t>
            </w:r>
          </w:p>
          <w:p w14:paraId="218A54AD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EF7E4D">
              <w:rPr>
                <w:rFonts w:ascii="Courier New" w:eastAsia="Times New Roman" w:hAnsi="Courier New" w:cs="Courier New"/>
                <w:color w:val="000000"/>
              </w:rPr>
              <w:t>fmt.Println</w:t>
            </w:r>
            <w:proofErr w:type="spellEnd"/>
            <w:proofErr w:type="gramEnd"/>
            <w:r w:rsidRPr="00EF7E4D">
              <w:rPr>
                <w:rFonts w:ascii="Courier New" w:eastAsia="Times New Roman" w:hAnsi="Courier New" w:cs="Courier New"/>
                <w:color w:val="000000"/>
              </w:rPr>
              <w:t>("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Kabisat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>: true")</w:t>
            </w:r>
          </w:p>
          <w:p w14:paraId="52DF2DEA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  <w:t>} else {</w:t>
            </w:r>
          </w:p>
          <w:p w14:paraId="56F14545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EF7E4D">
              <w:rPr>
                <w:rFonts w:ascii="Courier New" w:eastAsia="Times New Roman" w:hAnsi="Courier New" w:cs="Courier New"/>
                <w:color w:val="000000"/>
              </w:rPr>
              <w:t>fmt.Println</w:t>
            </w:r>
            <w:proofErr w:type="spellEnd"/>
            <w:proofErr w:type="gramEnd"/>
            <w:r w:rsidRPr="00EF7E4D">
              <w:rPr>
                <w:rFonts w:ascii="Courier New" w:eastAsia="Times New Roman" w:hAnsi="Courier New" w:cs="Courier New"/>
                <w:color w:val="000000"/>
              </w:rPr>
              <w:t>("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Kabisat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>: false")</w:t>
            </w:r>
          </w:p>
          <w:p w14:paraId="00FB4B0D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  <w:t>}</w:t>
            </w:r>
          </w:p>
          <w:p w14:paraId="72A5645B" w14:textId="437AE32D" w:rsidR="00EF7E4D" w:rsidRPr="00EF7E4D" w:rsidRDefault="00EF7E4D" w:rsidP="00EF7E4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</w:tbl>
    <w:p w14:paraId="56335E7C" w14:textId="7952396A" w:rsidR="00EF7E4D" w:rsidRDefault="00EF7E4D" w:rsidP="00EF7E4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62718AF8" w14:textId="2FD5324F" w:rsidR="00EF7E4D" w:rsidRDefault="00EF7E4D" w:rsidP="00EF7E4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Screenshot</w:t>
      </w:r>
    </w:p>
    <w:p w14:paraId="37C1AFDF" w14:textId="6E8763CB" w:rsidR="00EF7E4D" w:rsidRDefault="00EF7E4D" w:rsidP="00EF7E4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 w:rsidRPr="00EF7E4D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3B530C72" wp14:editId="0F52976A">
            <wp:extent cx="5040630" cy="8655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5BFB" w14:textId="2F4B3F40" w:rsidR="00EF7E4D" w:rsidRDefault="00EF7E4D" w:rsidP="00EF7E4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74C64447" w14:textId="27F63983" w:rsidR="00EF7E4D" w:rsidRDefault="00EF7E4D" w:rsidP="00EF7E4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Deskripsi</w:t>
      </w:r>
      <w:proofErr w:type="spellEnd"/>
    </w:p>
    <w:p w14:paraId="2C09214B" w14:textId="74384C62" w:rsidR="00EF7E4D" w:rsidRPr="0046654E" w:rsidRDefault="0046654E" w:rsidP="0046654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654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Style w:val="HTMLCode"/>
          <w:rFonts w:ascii="Times New Roman" w:eastAsia="Calibri" w:hAnsi="Times New Roman" w:cs="Times New Roman"/>
          <w:sz w:val="24"/>
          <w:szCs w:val="24"/>
        </w:rPr>
        <w:t>tahunKabisat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400,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100. Hasil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: true"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: false"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54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6654E">
        <w:rPr>
          <w:rFonts w:ascii="Times New Roman" w:hAnsi="Times New Roman" w:cs="Times New Roman"/>
          <w:sz w:val="24"/>
          <w:szCs w:val="24"/>
        </w:rPr>
        <w:t>.</w:t>
      </w:r>
    </w:p>
    <w:p w14:paraId="32B723C3" w14:textId="77777777" w:rsidR="00BC1F13" w:rsidRPr="00245DFA" w:rsidRDefault="00BC1F13" w:rsidP="00EF7E4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56CB5244" w14:textId="3840E3DC" w:rsidR="00245DFA" w:rsidRDefault="00EF7E4D" w:rsidP="00245DF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EF7E4D" w14:paraId="59C11B55" w14:textId="77777777" w:rsidTr="00EF7E4D">
        <w:tc>
          <w:tcPr>
            <w:tcW w:w="7928" w:type="dxa"/>
          </w:tcPr>
          <w:p w14:paraId="24A7BD81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>package main</w:t>
            </w:r>
          </w:p>
          <w:p w14:paraId="521DC98A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5BC99E81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>import "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fmt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60D29FDD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>import "math"</w:t>
            </w:r>
          </w:p>
          <w:p w14:paraId="0B4BDBCC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783BD3E8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func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Pr="00EF7E4D">
              <w:rPr>
                <w:rFonts w:ascii="Courier New" w:eastAsia="Times New Roman" w:hAnsi="Courier New" w:cs="Courier New"/>
                <w:color w:val="000000"/>
              </w:rPr>
              <w:t>main(</w:t>
            </w:r>
            <w:proofErr w:type="gramEnd"/>
            <w:r w:rsidRPr="00EF7E4D">
              <w:rPr>
                <w:rFonts w:ascii="Courier New" w:eastAsia="Times New Roman" w:hAnsi="Courier New" w:cs="Courier New"/>
                <w:color w:val="000000"/>
              </w:rPr>
              <w:t>) {</w:t>
            </w:r>
          </w:p>
          <w:p w14:paraId="2A3D7154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  <w:t xml:space="preserve">var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jariJari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int</w:t>
            </w:r>
          </w:p>
          <w:p w14:paraId="12317BB6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0F63A094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EF7E4D">
              <w:rPr>
                <w:rFonts w:ascii="Courier New" w:eastAsia="Times New Roman" w:hAnsi="Courier New" w:cs="Courier New"/>
                <w:color w:val="000000"/>
              </w:rPr>
              <w:t>fmt.Print</w:t>
            </w:r>
            <w:proofErr w:type="spellEnd"/>
            <w:proofErr w:type="gramEnd"/>
            <w:r w:rsidRPr="00EF7E4D">
              <w:rPr>
                <w:rFonts w:ascii="Courier New" w:eastAsia="Times New Roman" w:hAnsi="Courier New" w:cs="Courier New"/>
                <w:color w:val="000000"/>
              </w:rPr>
              <w:t>("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Jejari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= ")</w:t>
            </w:r>
          </w:p>
          <w:p w14:paraId="7C140EBA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EF7E4D">
              <w:rPr>
                <w:rFonts w:ascii="Courier New" w:eastAsia="Times New Roman" w:hAnsi="Courier New" w:cs="Courier New"/>
                <w:color w:val="000000"/>
              </w:rPr>
              <w:t>fmt.Scanln</w:t>
            </w:r>
            <w:proofErr w:type="spellEnd"/>
            <w:proofErr w:type="gramEnd"/>
            <w:r w:rsidRPr="00EF7E4D">
              <w:rPr>
                <w:rFonts w:ascii="Courier New" w:eastAsia="Times New Roman" w:hAnsi="Courier New" w:cs="Courier New"/>
                <w:color w:val="000000"/>
              </w:rPr>
              <w:t>(&amp;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jariJari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2885E1EB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3338C106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gramStart"/>
            <w:r w:rsidRPr="00EF7E4D">
              <w:rPr>
                <w:rFonts w:ascii="Courier New" w:eastAsia="Times New Roman" w:hAnsi="Courier New" w:cs="Courier New"/>
                <w:color w:val="000000"/>
              </w:rPr>
              <w:t>volume :</w:t>
            </w:r>
            <w:proofErr w:type="gram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= (4.0 / 3.0) *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math.Pi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*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math.Pow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>(float64(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jariJari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>), 3)</w:t>
            </w:r>
          </w:p>
          <w:p w14:paraId="2351D60D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EF7E4D">
              <w:rPr>
                <w:rFonts w:ascii="Courier New" w:eastAsia="Times New Roman" w:hAnsi="Courier New" w:cs="Courier New"/>
                <w:color w:val="000000"/>
              </w:rPr>
              <w:t>luasKulit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:</w:t>
            </w:r>
            <w:proofErr w:type="gram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= 4 *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math.Pi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*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math.Pow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>(float64(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jariJari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>), 2)</w:t>
            </w:r>
          </w:p>
          <w:p w14:paraId="158D8685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716E4EF7" w14:textId="77777777" w:rsidR="00EF7E4D" w:rsidRPr="00EF7E4D" w:rsidRDefault="00EF7E4D" w:rsidP="00EF7E4D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EF7E4D">
              <w:rPr>
                <w:rFonts w:ascii="Courier New" w:eastAsia="Times New Roman" w:hAnsi="Courier New" w:cs="Courier New"/>
                <w:color w:val="000000"/>
              </w:rPr>
              <w:t>fmt.Printf</w:t>
            </w:r>
            <w:proofErr w:type="spellEnd"/>
            <w:proofErr w:type="gram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("Bola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dengan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jejari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%d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memiliki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volume %.4f dan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luas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kulit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 %.3f\n",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jariJari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 xml:space="preserve">, volume, </w:t>
            </w:r>
            <w:proofErr w:type="spellStart"/>
            <w:r w:rsidRPr="00EF7E4D">
              <w:rPr>
                <w:rFonts w:ascii="Courier New" w:eastAsia="Times New Roman" w:hAnsi="Courier New" w:cs="Courier New"/>
                <w:color w:val="000000"/>
              </w:rPr>
              <w:t>luasKulit</w:t>
            </w:r>
            <w:proofErr w:type="spellEnd"/>
            <w:r w:rsidRPr="00EF7E4D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728E5789" w14:textId="2FD851D8" w:rsidR="00EF7E4D" w:rsidRPr="00EF7E4D" w:rsidRDefault="00EF7E4D" w:rsidP="00EF7E4D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</w:rPr>
            </w:pPr>
            <w:r w:rsidRPr="00EF7E4D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</w:tbl>
    <w:p w14:paraId="2C72532D" w14:textId="633CAF38" w:rsidR="00EF7E4D" w:rsidRDefault="00EF7E4D" w:rsidP="00EF7E4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2A1AD8FA" w14:textId="7FD4C2B0" w:rsidR="00EF7E4D" w:rsidRDefault="00EF7E4D" w:rsidP="00EF7E4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Screenshot</w:t>
      </w:r>
    </w:p>
    <w:p w14:paraId="57EF256D" w14:textId="7F4FC8D3" w:rsidR="00EF7E4D" w:rsidRDefault="00EF7E4D" w:rsidP="00EF7E4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 w:rsidRPr="00EF7E4D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114C0947" wp14:editId="722D369B">
            <wp:extent cx="5040630" cy="411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4AAD" w14:textId="2EB5AAC9" w:rsidR="006749F2" w:rsidRDefault="006749F2" w:rsidP="00EF7E4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0A65B5FE" w14:textId="6972E120" w:rsidR="006749F2" w:rsidRDefault="006749F2" w:rsidP="00EF7E4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Deskripsi</w:t>
      </w:r>
      <w:proofErr w:type="spellEnd"/>
    </w:p>
    <w:p w14:paraId="77338035" w14:textId="6E3B97E3" w:rsidR="006749F2" w:rsidRPr="009F4BAE" w:rsidRDefault="0046654E" w:rsidP="009B1D6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BA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volume dan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r w:rsidRPr="009F4BAE">
        <w:rPr>
          <w:rStyle w:val="katex-mathml"/>
          <w:rFonts w:ascii="Times New Roman" w:hAnsi="Times New Roman" w:cs="Times New Roman"/>
          <w:sz w:val="24"/>
          <w:szCs w:val="24"/>
        </w:rPr>
        <w:t>43πr3\</w:t>
      </w:r>
      <w:proofErr w:type="gramStart"/>
      <w:r w:rsidRPr="009F4BAE">
        <w:rPr>
          <w:rStyle w:val="katex-mathml"/>
          <w:rFonts w:ascii="Times New Roman" w:hAnsi="Times New Roman" w:cs="Times New Roman"/>
          <w:sz w:val="24"/>
          <w:szCs w:val="24"/>
        </w:rPr>
        <w:t>frac{</w:t>
      </w:r>
      <w:proofErr w:type="gramEnd"/>
      <w:r w:rsidRPr="009F4BAE">
        <w:rPr>
          <w:rStyle w:val="katex-mathml"/>
          <w:rFonts w:ascii="Times New Roman" w:hAnsi="Times New Roman" w:cs="Times New Roman"/>
          <w:sz w:val="24"/>
          <w:szCs w:val="24"/>
        </w:rPr>
        <w:t>4}{3} \pi r^3</w:t>
      </w:r>
      <w:r w:rsidRPr="009F4BAE">
        <w:rPr>
          <w:rStyle w:val="mord"/>
          <w:rFonts w:ascii="Times New Roman" w:hAnsi="Times New Roman" w:cs="Times New Roman"/>
          <w:sz w:val="24"/>
          <w:szCs w:val="24"/>
        </w:rPr>
        <w:t>34</w:t>
      </w:r>
      <w:r w:rsidRPr="009F4BAE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9F4BAE">
        <w:rPr>
          <w:rStyle w:val="mord"/>
          <w:rFonts w:ascii="Times New Roman" w:hAnsi="Times New Roman" w:cs="Times New Roman"/>
          <w:sz w:val="24"/>
          <w:szCs w:val="24"/>
        </w:rPr>
        <w:t>πr3</w:t>
      </w:r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volume dan </w:t>
      </w:r>
      <w:r w:rsidRPr="009F4BAE">
        <w:rPr>
          <w:rStyle w:val="katex-mathml"/>
          <w:rFonts w:ascii="Times New Roman" w:hAnsi="Times New Roman" w:cs="Times New Roman"/>
          <w:sz w:val="24"/>
          <w:szCs w:val="24"/>
        </w:rPr>
        <w:t>4πr24 \pi r^2</w:t>
      </w:r>
      <w:r w:rsidRPr="009F4BAE">
        <w:rPr>
          <w:rStyle w:val="mord"/>
          <w:rFonts w:ascii="Times New Roman" w:hAnsi="Times New Roman" w:cs="Times New Roman"/>
          <w:sz w:val="24"/>
          <w:szCs w:val="24"/>
        </w:rPr>
        <w:t>4πr2</w:t>
      </w:r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4 dan 3 digit.</w:t>
      </w:r>
    </w:p>
    <w:p w14:paraId="29D9EDFA" w14:textId="77777777" w:rsidR="006749F2" w:rsidRPr="00245DFA" w:rsidRDefault="006749F2" w:rsidP="00EF7E4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0373AFE5" w14:textId="7C5827A0" w:rsidR="00245DFA" w:rsidRDefault="006749F2" w:rsidP="00245DF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6749F2" w14:paraId="227C419C" w14:textId="77777777" w:rsidTr="006749F2">
        <w:tc>
          <w:tcPr>
            <w:tcW w:w="7928" w:type="dxa"/>
          </w:tcPr>
          <w:p w14:paraId="017E3E98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749F2">
              <w:rPr>
                <w:rFonts w:ascii="Times New Roman" w:eastAsia="Times New Roman" w:hAnsi="Times New Roman" w:cs="Times New Roman"/>
                <w:color w:val="000000"/>
              </w:rPr>
              <w:t>package main</w:t>
            </w:r>
          </w:p>
          <w:p w14:paraId="6333EBDD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9EC624A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749F2">
              <w:rPr>
                <w:rFonts w:ascii="Times New Roman" w:eastAsia="Times New Roman" w:hAnsi="Times New Roman" w:cs="Times New Roman"/>
                <w:color w:val="000000"/>
              </w:rPr>
              <w:t>import "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fmt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14:paraId="5C83907D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4B02EC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func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main(</w:t>
            </w:r>
            <w:proofErr w:type="gram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) {</w:t>
            </w:r>
          </w:p>
          <w:p w14:paraId="5EBBE6B5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749F2"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var 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celsius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fahrenheit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reamur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, kelvin float64</w:t>
            </w:r>
          </w:p>
          <w:p w14:paraId="698E98D3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89C626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749F2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proofErr w:type="gram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fmt.Print</w:t>
            </w:r>
            <w:proofErr w:type="spellEnd"/>
            <w:proofErr w:type="gram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("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Temperatur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 xml:space="preserve"> Celsius: ")</w:t>
            </w:r>
          </w:p>
          <w:p w14:paraId="26835E12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749F2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proofErr w:type="gram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fmt.Scanln</w:t>
            </w:r>
            <w:proofErr w:type="spellEnd"/>
            <w:proofErr w:type="gram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(&amp;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celsius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18BCB035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9C0A8AA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749F2"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// 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Menghitung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 xml:space="preserve"> Fahrenheit</w:t>
            </w:r>
          </w:p>
          <w:p w14:paraId="0F133935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749F2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fahrenheit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 xml:space="preserve"> = (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celsius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 xml:space="preserve"> * 9 / 5) + 32</w:t>
            </w:r>
          </w:p>
          <w:p w14:paraId="6F86699D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28E9131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749F2"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// 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Menghitung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Reamur</w:t>
            </w:r>
            <w:proofErr w:type="spellEnd"/>
          </w:p>
          <w:p w14:paraId="0264C0AC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749F2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reamur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 xml:space="preserve"> = 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celsius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 xml:space="preserve"> * 4 / 5</w:t>
            </w:r>
          </w:p>
          <w:p w14:paraId="6E403EFA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1BCFB61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749F2"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// 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Menghitung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 xml:space="preserve"> Kelvin</w:t>
            </w:r>
          </w:p>
          <w:p w14:paraId="3A047AB3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749F2"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kelvin = 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celsius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 xml:space="preserve"> + 273.15</w:t>
            </w:r>
          </w:p>
          <w:p w14:paraId="58E40349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5EF4B1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749F2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proofErr w:type="gram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fmt.Println</w:t>
            </w:r>
            <w:proofErr w:type="spellEnd"/>
            <w:proofErr w:type="gram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("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Derajat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Reamur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 xml:space="preserve">:", 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reamur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5BDDF6BA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749F2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proofErr w:type="gram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fmt.Println</w:t>
            </w:r>
            <w:proofErr w:type="spellEnd"/>
            <w:proofErr w:type="gram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("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Derajat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 xml:space="preserve"> Fahrenheit:", 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fahrenheit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6D4F21E6" w14:textId="77777777" w:rsidR="006749F2" w:rsidRPr="006749F2" w:rsidRDefault="006749F2" w:rsidP="006749F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749F2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proofErr w:type="gram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fmt.Println</w:t>
            </w:r>
            <w:proofErr w:type="spellEnd"/>
            <w:proofErr w:type="gram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("</w:t>
            </w:r>
            <w:proofErr w:type="spellStart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>Derajat</w:t>
            </w:r>
            <w:proofErr w:type="spellEnd"/>
            <w:r w:rsidRPr="006749F2">
              <w:rPr>
                <w:rFonts w:ascii="Times New Roman" w:eastAsia="Times New Roman" w:hAnsi="Times New Roman" w:cs="Times New Roman"/>
                <w:color w:val="000000"/>
              </w:rPr>
              <w:t xml:space="preserve"> Kelvin:", kelvin)</w:t>
            </w:r>
          </w:p>
          <w:p w14:paraId="141FC95A" w14:textId="0FD456B7" w:rsidR="006749F2" w:rsidRDefault="006749F2" w:rsidP="006749F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 w:rsidRPr="006749F2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14:paraId="5CF5300A" w14:textId="439CE135" w:rsidR="006749F2" w:rsidRDefault="006749F2" w:rsidP="006749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7478932E" w14:textId="2BF71852" w:rsidR="006749F2" w:rsidRDefault="006749F2" w:rsidP="006749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Screenshot</w:t>
      </w:r>
    </w:p>
    <w:p w14:paraId="132DFA7E" w14:textId="7745E4A6" w:rsidR="006749F2" w:rsidRDefault="006749F2" w:rsidP="006749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 w:rsidRPr="006749F2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2094459B" wp14:editId="6D948F2F">
            <wp:extent cx="5040630" cy="48704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A7C5" w14:textId="4DB965DC" w:rsidR="006749F2" w:rsidRDefault="006749F2" w:rsidP="006749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5C859711" w14:textId="0CA444F8" w:rsidR="006749F2" w:rsidRDefault="006749F2" w:rsidP="006749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4F68C8D" w14:textId="5594DC32" w:rsidR="006749F2" w:rsidRPr="009F4BAE" w:rsidRDefault="009B1D6A" w:rsidP="009B1D6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BA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Celsius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Fahrenheit,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Reamur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, dan Kelvin. Setelah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Celsius, program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>.</w:t>
      </w:r>
    </w:p>
    <w:p w14:paraId="72D0F269" w14:textId="77777777" w:rsidR="009B1D6A" w:rsidRPr="00245DFA" w:rsidRDefault="009B1D6A" w:rsidP="006749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09532A77" w14:textId="4CF59684" w:rsidR="00245DFA" w:rsidRDefault="006749F2" w:rsidP="00245DF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6749F2" w14:paraId="30BE2486" w14:textId="77777777" w:rsidTr="006749F2">
        <w:tc>
          <w:tcPr>
            <w:tcW w:w="7928" w:type="dxa"/>
          </w:tcPr>
          <w:p w14:paraId="4D5545DB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>package main</w:t>
            </w:r>
          </w:p>
          <w:p w14:paraId="5B65BC9F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20656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>import (</w:t>
            </w:r>
          </w:p>
          <w:p w14:paraId="0DBA04A3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  <w:t>"</w:t>
            </w:r>
            <w:proofErr w:type="spell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fmt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14:paraId="34508A34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10D2AE15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D6D1026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func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main(</w:t>
            </w:r>
            <w:proofErr w:type="gram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) {</w:t>
            </w:r>
          </w:p>
          <w:p w14:paraId="5C118EAB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  <w:t>var integers [5]int</w:t>
            </w:r>
          </w:p>
          <w:p w14:paraId="289B228B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  <w:t>var chars [</w:t>
            </w:r>
            <w:proofErr w:type="gram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3]rune</w:t>
            </w:r>
            <w:proofErr w:type="gramEnd"/>
          </w:p>
          <w:p w14:paraId="628901F7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D1D47E8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proofErr w:type="gram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fmt.Println</w:t>
            </w:r>
            <w:proofErr w:type="spellEnd"/>
            <w:proofErr w:type="gram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 xml:space="preserve">("Masukkan 5 </w:t>
            </w:r>
            <w:proofErr w:type="spell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buah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 xml:space="preserve"> data integer (32-127):")</w:t>
            </w:r>
          </w:p>
          <w:p w14:paraId="275C6DB1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ab/>
              <w:t xml:space="preserve">for </w:t>
            </w:r>
            <w:proofErr w:type="spellStart"/>
            <w:proofErr w:type="gram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proofErr w:type="gram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 xml:space="preserve">= 0; </w:t>
            </w:r>
            <w:proofErr w:type="spell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 xml:space="preserve"> &lt; 5; </w:t>
            </w:r>
            <w:proofErr w:type="spell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++ {</w:t>
            </w:r>
          </w:p>
          <w:p w14:paraId="1FE8F40C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proofErr w:type="gram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fmt.Scan</w:t>
            </w:r>
            <w:proofErr w:type="spellEnd"/>
            <w:proofErr w:type="gram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(&amp;integers[</w:t>
            </w:r>
            <w:proofErr w:type="spell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])</w:t>
            </w:r>
          </w:p>
          <w:p w14:paraId="46E7348B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  <w:t>}</w:t>
            </w:r>
          </w:p>
          <w:p w14:paraId="2ED79D93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0C4EB84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proofErr w:type="gram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fmt.Println</w:t>
            </w:r>
            <w:proofErr w:type="spellEnd"/>
            <w:proofErr w:type="gram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 xml:space="preserve">("Masukkan 3 </w:t>
            </w:r>
            <w:proofErr w:type="spell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buah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karakter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:")</w:t>
            </w:r>
          </w:p>
          <w:p w14:paraId="3D8BFBFF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for </w:t>
            </w:r>
            <w:proofErr w:type="spellStart"/>
            <w:proofErr w:type="gram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proofErr w:type="gram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 xml:space="preserve">= 0; </w:t>
            </w:r>
            <w:proofErr w:type="spell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 xml:space="preserve"> &lt; 3; </w:t>
            </w:r>
            <w:proofErr w:type="spell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++ {</w:t>
            </w:r>
          </w:p>
          <w:p w14:paraId="3E4F45B2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proofErr w:type="gram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fmt.Scanf</w:t>
            </w:r>
            <w:proofErr w:type="spellEnd"/>
            <w:proofErr w:type="gram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("%c", &amp;chars[</w:t>
            </w:r>
            <w:proofErr w:type="spell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])</w:t>
            </w:r>
          </w:p>
          <w:p w14:paraId="02319243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  <w:t>}</w:t>
            </w:r>
          </w:p>
          <w:p w14:paraId="42C4CA97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29CC9D1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proofErr w:type="gram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fmt.Println</w:t>
            </w:r>
            <w:proofErr w:type="spellEnd"/>
            <w:proofErr w:type="gram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("\</w:t>
            </w:r>
            <w:proofErr w:type="spell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nKeluaran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:")</w:t>
            </w:r>
          </w:p>
          <w:p w14:paraId="23F721EE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for </w:t>
            </w:r>
            <w:proofErr w:type="spellStart"/>
            <w:proofErr w:type="gram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proofErr w:type="gram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 xml:space="preserve">= 0; </w:t>
            </w:r>
            <w:proofErr w:type="spell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 xml:space="preserve"> &lt; 5; </w:t>
            </w:r>
            <w:proofErr w:type="spell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++ {</w:t>
            </w:r>
          </w:p>
          <w:p w14:paraId="5ADD7A7B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proofErr w:type="gram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fmt.Printf</w:t>
            </w:r>
            <w:proofErr w:type="spellEnd"/>
            <w:proofErr w:type="gram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("%c", rune(integers[</w:t>
            </w:r>
            <w:proofErr w:type="spell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]))</w:t>
            </w:r>
          </w:p>
          <w:p w14:paraId="7DB0A469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  <w:t>}</w:t>
            </w:r>
          </w:p>
          <w:p w14:paraId="7CA04747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proofErr w:type="gram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fmt.Println</w:t>
            </w:r>
            <w:proofErr w:type="spellEnd"/>
            <w:proofErr w:type="gram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  <w:p w14:paraId="2BDB67CE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for </w:t>
            </w:r>
            <w:proofErr w:type="spellStart"/>
            <w:proofErr w:type="gram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proofErr w:type="gram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 xml:space="preserve">= 0; </w:t>
            </w:r>
            <w:proofErr w:type="spell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 xml:space="preserve"> &lt; 3; </w:t>
            </w:r>
            <w:proofErr w:type="spell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++ {</w:t>
            </w:r>
          </w:p>
          <w:p w14:paraId="1B2A0ACD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proofErr w:type="gram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fmt.Printf</w:t>
            </w:r>
            <w:proofErr w:type="spellEnd"/>
            <w:proofErr w:type="gram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("%c", chars[</w:t>
            </w:r>
            <w:proofErr w:type="spellStart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6B5068">
              <w:rPr>
                <w:rFonts w:ascii="Times New Roman" w:eastAsia="Times New Roman" w:hAnsi="Times New Roman" w:cs="Times New Roman"/>
                <w:color w:val="000000"/>
              </w:rPr>
              <w:t>]+1)</w:t>
            </w:r>
          </w:p>
          <w:p w14:paraId="36ED2075" w14:textId="77777777" w:rsidR="006B5068" w:rsidRPr="006B5068" w:rsidRDefault="006B5068" w:rsidP="006B5068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ab/>
              <w:t>}</w:t>
            </w:r>
          </w:p>
          <w:p w14:paraId="717F03B5" w14:textId="4202F502" w:rsidR="006749F2" w:rsidRDefault="006B5068" w:rsidP="006B506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</w:rPr>
            </w:pPr>
            <w:r w:rsidRPr="006B5068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</w:tr>
    </w:tbl>
    <w:p w14:paraId="049C32FA" w14:textId="31B34E5B" w:rsidR="006749F2" w:rsidRDefault="006749F2" w:rsidP="006749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46D1D2D3" w14:textId="785FFD42" w:rsidR="006749F2" w:rsidRDefault="006749F2" w:rsidP="006749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Screenshot</w:t>
      </w:r>
    </w:p>
    <w:p w14:paraId="1B3B96D8" w14:textId="55A4E5D6" w:rsidR="006749F2" w:rsidRDefault="006B5068" w:rsidP="006749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 w:rsidRPr="006B5068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32122799" wp14:editId="31FE6A60">
            <wp:extent cx="2419350" cy="131294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568" cy="131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DE11" w14:textId="77777777" w:rsidR="006749F2" w:rsidRDefault="006749F2" w:rsidP="006749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7C660F40" w14:textId="0004821A" w:rsidR="006749F2" w:rsidRDefault="006749F2" w:rsidP="006749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Deskripsi</w:t>
      </w:r>
      <w:proofErr w:type="spellEnd"/>
    </w:p>
    <w:p w14:paraId="035A5061" w14:textId="730A0182" w:rsidR="006749F2" w:rsidRPr="009F4BAE" w:rsidRDefault="009F4BAE" w:rsidP="009F4BA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BA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127, yang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ASCII.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. Hasil yang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lima integer yang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 xml:space="preserve"> ASCII-</w:t>
      </w:r>
      <w:proofErr w:type="spellStart"/>
      <w:r w:rsidRPr="009F4BA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F4BAE">
        <w:rPr>
          <w:rFonts w:ascii="Times New Roman" w:hAnsi="Times New Roman" w:cs="Times New Roman"/>
          <w:sz w:val="24"/>
          <w:szCs w:val="24"/>
        </w:rPr>
        <w:t>.</w:t>
      </w:r>
    </w:p>
    <w:p w14:paraId="3C56F8E4" w14:textId="77777777" w:rsidR="006749F2" w:rsidRPr="00245DFA" w:rsidRDefault="006749F2" w:rsidP="006749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73436F94" w14:textId="77777777" w:rsidR="00245DFA" w:rsidRPr="006749F2" w:rsidRDefault="00245DFA" w:rsidP="006749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8842C5F" w14:textId="77777777" w:rsidR="00A25D96" w:rsidRPr="00245DFA" w:rsidRDefault="00B03E5B">
      <w:pPr>
        <w:rPr>
          <w:rFonts w:ascii="Times New Roman" w:eastAsia="Times New Roman" w:hAnsi="Times New Roman" w:cs="Times New Roman"/>
          <w:b/>
        </w:rPr>
      </w:pPr>
      <w:r w:rsidRPr="00245DFA">
        <w:br w:type="page"/>
      </w:r>
    </w:p>
    <w:p w14:paraId="71A70071" w14:textId="77777777" w:rsidR="00A25D96" w:rsidRPr="00245DFA" w:rsidRDefault="00B03E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 w:rsidRPr="00245DFA">
        <w:rPr>
          <w:rFonts w:ascii="Times New Roman" w:eastAsia="Times New Roman" w:hAnsi="Times New Roman" w:cs="Times New Roman"/>
          <w:b/>
          <w:color w:val="000000"/>
        </w:rPr>
        <w:lastRenderedPageBreak/>
        <w:t>U</w:t>
      </w:r>
      <w:r w:rsidRPr="00245DFA">
        <w:rPr>
          <w:rFonts w:ascii="Times New Roman" w:eastAsia="Times New Roman" w:hAnsi="Times New Roman" w:cs="Times New Roman"/>
          <w:b/>
          <w:color w:val="000000"/>
        </w:rPr>
        <w:t>NGUIDED</w:t>
      </w:r>
    </w:p>
    <w:p w14:paraId="2EC8D747" w14:textId="2253BA11" w:rsidR="00A25D96" w:rsidRDefault="00BA41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Latihan Modul 2B</w:t>
      </w:r>
    </w:p>
    <w:p w14:paraId="0115F22D" w14:textId="7F0067E6" w:rsidR="00BA41D0" w:rsidRDefault="00BA41D0" w:rsidP="00BA41D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1D0"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BA41D0" w14:paraId="7071DB5F" w14:textId="77777777" w:rsidTr="00BA41D0">
        <w:tc>
          <w:tcPr>
            <w:tcW w:w="7928" w:type="dxa"/>
          </w:tcPr>
          <w:p w14:paraId="62CA78D9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>package main</w:t>
            </w:r>
          </w:p>
          <w:p w14:paraId="0C8AF999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4A96111D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>import (</w:t>
            </w:r>
          </w:p>
          <w:p w14:paraId="7A1B57A7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  <w:t>"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fmt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05FEA4DF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1507B497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63A7B376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func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Pr="00BA41D0">
              <w:rPr>
                <w:rFonts w:ascii="Courier New" w:eastAsia="Times New Roman" w:hAnsi="Courier New" w:cs="Courier New"/>
                <w:color w:val="000000"/>
              </w:rPr>
              <w:t>main(</w:t>
            </w:r>
            <w:proofErr w:type="gramEnd"/>
            <w:r w:rsidRPr="00BA41D0">
              <w:rPr>
                <w:rFonts w:ascii="Courier New" w:eastAsia="Times New Roman" w:hAnsi="Courier New" w:cs="Courier New"/>
                <w:color w:val="000000"/>
              </w:rPr>
              <w:t>) {</w:t>
            </w:r>
          </w:p>
          <w:p w14:paraId="339C8EF5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  <w:t>var warna1, warna2, warna3, warna4 string</w:t>
            </w:r>
          </w:p>
          <w:p w14:paraId="182525B9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  <w:t xml:space="preserve">var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berhasil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bool</w:t>
            </w:r>
          </w:p>
          <w:p w14:paraId="6424E014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75B5501B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  <w:t xml:space="preserve">for </w:t>
            </w:r>
            <w:proofErr w:type="spellStart"/>
            <w:proofErr w:type="gramStart"/>
            <w:r w:rsidRPr="00BA41D0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:</w:t>
            </w:r>
            <w:proofErr w:type="gram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= 1;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&lt;= 5;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>++ {</w:t>
            </w:r>
          </w:p>
          <w:p w14:paraId="47CF0AC7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BA41D0">
              <w:rPr>
                <w:rFonts w:ascii="Courier New" w:eastAsia="Times New Roman" w:hAnsi="Courier New" w:cs="Courier New"/>
                <w:color w:val="000000"/>
              </w:rPr>
              <w:t>fmt.Printf</w:t>
            </w:r>
            <w:proofErr w:type="spellEnd"/>
            <w:proofErr w:type="gramEnd"/>
            <w:r w:rsidRPr="00BA41D0">
              <w:rPr>
                <w:rFonts w:ascii="Courier New" w:eastAsia="Times New Roman" w:hAnsi="Courier New" w:cs="Courier New"/>
                <w:color w:val="000000"/>
              </w:rPr>
              <w:t>("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Percobaan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%d: ",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6CDD4E94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BA41D0">
              <w:rPr>
                <w:rFonts w:ascii="Courier New" w:eastAsia="Times New Roman" w:hAnsi="Courier New" w:cs="Courier New"/>
                <w:color w:val="000000"/>
              </w:rPr>
              <w:t>fmt.Scanln</w:t>
            </w:r>
            <w:proofErr w:type="spellEnd"/>
            <w:proofErr w:type="gramEnd"/>
            <w:r w:rsidRPr="00BA41D0">
              <w:rPr>
                <w:rFonts w:ascii="Courier New" w:eastAsia="Times New Roman" w:hAnsi="Courier New" w:cs="Courier New"/>
                <w:color w:val="000000"/>
              </w:rPr>
              <w:t>(&amp;warna1, &amp;warna2, &amp;warna3, &amp;warna4)</w:t>
            </w:r>
          </w:p>
          <w:p w14:paraId="011C7F40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3D4A7AEA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  <w:t>if warna1 == "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merah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>" &amp;&amp; warna2 == "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kuning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>" &amp;&amp; warna3 == "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hijau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>" &amp;&amp; warna4 == "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ungu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>" {</w:t>
            </w:r>
          </w:p>
          <w:p w14:paraId="6D5A337B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berhasil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= true</w:t>
            </w:r>
          </w:p>
          <w:p w14:paraId="3875DE22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  <w:t>} else {</w:t>
            </w:r>
          </w:p>
          <w:p w14:paraId="1CD7A049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berhasil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= false</w:t>
            </w:r>
          </w:p>
          <w:p w14:paraId="172CD382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  <w:t xml:space="preserve">break //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Hentikan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perulangan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jika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ada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urutan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warna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yang salah</w:t>
            </w:r>
          </w:p>
          <w:p w14:paraId="2DBAE48A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  <w:t>}</w:t>
            </w:r>
          </w:p>
          <w:p w14:paraId="75DE5274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  <w:t>}</w:t>
            </w:r>
          </w:p>
          <w:p w14:paraId="6D0E218D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522A1056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BA41D0">
              <w:rPr>
                <w:rFonts w:ascii="Courier New" w:eastAsia="Times New Roman" w:hAnsi="Courier New" w:cs="Courier New"/>
                <w:color w:val="000000"/>
              </w:rPr>
              <w:t>fmt.Println</w:t>
            </w:r>
            <w:proofErr w:type="spellEnd"/>
            <w:proofErr w:type="gram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("BERHASIL:",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berhasil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56A41977" w14:textId="32C1A5A9" w:rsidR="00BA41D0" w:rsidRPr="00BA41D0" w:rsidRDefault="00BA41D0" w:rsidP="00BA41D0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</w:tbl>
    <w:p w14:paraId="4D9EEC6C" w14:textId="7A72B6C1" w:rsidR="00BA41D0" w:rsidRDefault="00BA41D0" w:rsidP="00BA41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DA11F6" w14:textId="2D19FD65" w:rsidR="00BA41D0" w:rsidRDefault="00BA41D0" w:rsidP="00BA41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</w:t>
      </w:r>
    </w:p>
    <w:p w14:paraId="09472714" w14:textId="277E0600" w:rsidR="00BA41D0" w:rsidRDefault="00BA41D0" w:rsidP="00BA41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1D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8B9054B" wp14:editId="7E8E9BAD">
            <wp:extent cx="5040630" cy="62928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01C6" w14:textId="77777777" w:rsidR="00BA41D0" w:rsidRDefault="00BA41D0" w:rsidP="00BA41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26811A" w14:textId="098B031C" w:rsidR="00BA41D0" w:rsidRDefault="00BA41D0" w:rsidP="00BA41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</w:p>
    <w:p w14:paraId="142B0528" w14:textId="696EB3A4" w:rsidR="00BA41D0" w:rsidRDefault="009F4BAE" w:rsidP="009F4BA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lima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percobaan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," "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kuning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," "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hijau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," dan "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ungu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." Program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memeriksa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kesesuaian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percobaan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true;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menghentikan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perulangan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false. Hasil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percobaan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CB2525" w14:textId="77777777" w:rsidR="00BA41D0" w:rsidRPr="00BA41D0" w:rsidRDefault="00BA41D0" w:rsidP="00BA41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93DCEA" w14:textId="3FF7383B" w:rsidR="00BA41D0" w:rsidRDefault="00BA41D0" w:rsidP="00BA41D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1D0"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BA41D0" w14:paraId="5C35B8E9" w14:textId="77777777" w:rsidTr="00BA41D0">
        <w:tc>
          <w:tcPr>
            <w:tcW w:w="7928" w:type="dxa"/>
          </w:tcPr>
          <w:p w14:paraId="45D60551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>package main</w:t>
            </w:r>
          </w:p>
          <w:p w14:paraId="3E96C92C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39B0782C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>import "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fmt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41FF0BFF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707C1192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func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Pr="00BA41D0">
              <w:rPr>
                <w:rFonts w:ascii="Courier New" w:eastAsia="Times New Roman" w:hAnsi="Courier New" w:cs="Courier New"/>
                <w:color w:val="000000"/>
              </w:rPr>
              <w:t>main(</w:t>
            </w:r>
            <w:proofErr w:type="gramEnd"/>
            <w:r w:rsidRPr="00BA41D0">
              <w:rPr>
                <w:rFonts w:ascii="Courier New" w:eastAsia="Times New Roman" w:hAnsi="Courier New" w:cs="Courier New"/>
                <w:color w:val="000000"/>
              </w:rPr>
              <w:t>) {</w:t>
            </w:r>
          </w:p>
          <w:p w14:paraId="62BB095F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var N int</w:t>
            </w:r>
          </w:p>
          <w:p w14:paraId="3C635AC0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var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bunga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string</w:t>
            </w:r>
          </w:p>
          <w:p w14:paraId="4A9D5E67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var pita string = ""</w:t>
            </w:r>
          </w:p>
          <w:p w14:paraId="123B696A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var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jumlahBunga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int = 0</w:t>
            </w:r>
          </w:p>
          <w:p w14:paraId="0C47D2BD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3A6C5E39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proofErr w:type="spellStart"/>
            <w:proofErr w:type="gramStart"/>
            <w:r w:rsidRPr="00BA41D0">
              <w:rPr>
                <w:rFonts w:ascii="Courier New" w:eastAsia="Times New Roman" w:hAnsi="Courier New" w:cs="Courier New"/>
                <w:color w:val="000000"/>
              </w:rPr>
              <w:t>fmt.Print</w:t>
            </w:r>
            <w:proofErr w:type="spellEnd"/>
            <w:proofErr w:type="gramEnd"/>
            <w:r w:rsidRPr="00BA41D0">
              <w:rPr>
                <w:rFonts w:ascii="Courier New" w:eastAsia="Times New Roman" w:hAnsi="Courier New" w:cs="Courier New"/>
                <w:color w:val="000000"/>
              </w:rPr>
              <w:t>("N: ")</w:t>
            </w:r>
          </w:p>
          <w:p w14:paraId="6A678812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proofErr w:type="spellStart"/>
            <w:proofErr w:type="gramStart"/>
            <w:r w:rsidRPr="00BA41D0">
              <w:rPr>
                <w:rFonts w:ascii="Courier New" w:eastAsia="Times New Roman" w:hAnsi="Courier New" w:cs="Courier New"/>
                <w:color w:val="000000"/>
              </w:rPr>
              <w:t>fmt.Scanln</w:t>
            </w:r>
            <w:proofErr w:type="spellEnd"/>
            <w:proofErr w:type="gramEnd"/>
            <w:r w:rsidRPr="00BA41D0">
              <w:rPr>
                <w:rFonts w:ascii="Courier New" w:eastAsia="Times New Roman" w:hAnsi="Courier New" w:cs="Courier New"/>
                <w:color w:val="000000"/>
              </w:rPr>
              <w:t>(&amp;N)</w:t>
            </w:r>
          </w:p>
          <w:p w14:paraId="20DC12CD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35CA0A68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for </w:t>
            </w:r>
            <w:proofErr w:type="spellStart"/>
            <w:proofErr w:type="gramStart"/>
            <w:r w:rsidRPr="00BA41D0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:</w:t>
            </w:r>
            <w:proofErr w:type="gram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= 1;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&lt;= N;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>++ {</w:t>
            </w:r>
          </w:p>
          <w:p w14:paraId="22FDF9A5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proofErr w:type="gramStart"/>
            <w:r w:rsidRPr="00BA41D0">
              <w:rPr>
                <w:rFonts w:ascii="Courier New" w:eastAsia="Times New Roman" w:hAnsi="Courier New" w:cs="Courier New"/>
                <w:color w:val="000000"/>
              </w:rPr>
              <w:t>fmt.Printf</w:t>
            </w:r>
            <w:proofErr w:type="spellEnd"/>
            <w:proofErr w:type="gram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("Bunga %d: ",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045EFBD2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proofErr w:type="gramStart"/>
            <w:r w:rsidRPr="00BA41D0">
              <w:rPr>
                <w:rFonts w:ascii="Courier New" w:eastAsia="Times New Roman" w:hAnsi="Courier New" w:cs="Courier New"/>
                <w:color w:val="000000"/>
              </w:rPr>
              <w:t>fmt.Scanln</w:t>
            </w:r>
            <w:proofErr w:type="spellEnd"/>
            <w:proofErr w:type="gramEnd"/>
            <w:r w:rsidRPr="00BA41D0">
              <w:rPr>
                <w:rFonts w:ascii="Courier New" w:eastAsia="Times New Roman" w:hAnsi="Courier New" w:cs="Courier New"/>
                <w:color w:val="000000"/>
              </w:rPr>
              <w:t>(&amp;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bunga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4AEF68B3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5D908AD2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    //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cek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input user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apakah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"SELESAI"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atau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bukan</w:t>
            </w:r>
            <w:proofErr w:type="spellEnd"/>
          </w:p>
          <w:p w14:paraId="0D2A746E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    if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bunga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== "SELESAI" ||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bunga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== "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selesai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>" {</w:t>
            </w:r>
          </w:p>
          <w:p w14:paraId="30C16725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        break</w:t>
            </w:r>
          </w:p>
          <w:p w14:paraId="069EBF5A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    }</w:t>
            </w:r>
          </w:p>
          <w:p w14:paraId="131F890F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    //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apabila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input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bukan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"SELESAI"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maka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akan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di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tambahkan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ke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pita</w:t>
            </w:r>
          </w:p>
          <w:p w14:paraId="3BD9C21E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    if pita == "" {</w:t>
            </w:r>
          </w:p>
          <w:p w14:paraId="2BF8BF2F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        pita +=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bunga</w:t>
            </w:r>
            <w:proofErr w:type="spellEnd"/>
          </w:p>
          <w:p w14:paraId="00CB3017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    } else {</w:t>
            </w:r>
          </w:p>
          <w:p w14:paraId="0E0096CF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        pita += " - " +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bunga</w:t>
            </w:r>
            <w:proofErr w:type="spellEnd"/>
          </w:p>
          <w:p w14:paraId="47A63C5F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    }</w:t>
            </w:r>
          </w:p>
          <w:p w14:paraId="4F66DE31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jumlahBunga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>++ //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menghitung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jumlah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bunga</w:t>
            </w:r>
            <w:proofErr w:type="spellEnd"/>
          </w:p>
          <w:p w14:paraId="3866DF82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}</w:t>
            </w:r>
          </w:p>
          <w:p w14:paraId="5D9952AB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5E055F28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proofErr w:type="spellStart"/>
            <w:proofErr w:type="gramStart"/>
            <w:r w:rsidRPr="00BA41D0">
              <w:rPr>
                <w:rFonts w:ascii="Courier New" w:eastAsia="Times New Roman" w:hAnsi="Courier New" w:cs="Courier New"/>
                <w:color w:val="000000"/>
              </w:rPr>
              <w:t>fmt.Println</w:t>
            </w:r>
            <w:proofErr w:type="spellEnd"/>
            <w:proofErr w:type="gramEnd"/>
            <w:r w:rsidRPr="00BA41D0">
              <w:rPr>
                <w:rFonts w:ascii="Courier New" w:eastAsia="Times New Roman" w:hAnsi="Courier New" w:cs="Courier New"/>
                <w:color w:val="000000"/>
              </w:rPr>
              <w:t>("Pita:", pita)</w:t>
            </w:r>
          </w:p>
          <w:p w14:paraId="0F207719" w14:textId="77777777" w:rsidR="00BA41D0" w:rsidRPr="00BA41D0" w:rsidRDefault="00BA41D0" w:rsidP="00BA41D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proofErr w:type="spellStart"/>
            <w:proofErr w:type="gramStart"/>
            <w:r w:rsidRPr="00BA41D0">
              <w:rPr>
                <w:rFonts w:ascii="Courier New" w:eastAsia="Times New Roman" w:hAnsi="Courier New" w:cs="Courier New"/>
                <w:color w:val="000000"/>
              </w:rPr>
              <w:t>fmt.Println</w:t>
            </w:r>
            <w:proofErr w:type="spellEnd"/>
            <w:proofErr w:type="gramEnd"/>
            <w:r w:rsidRPr="00BA41D0">
              <w:rPr>
                <w:rFonts w:ascii="Courier New" w:eastAsia="Times New Roman" w:hAnsi="Courier New" w:cs="Courier New"/>
                <w:color w:val="000000"/>
              </w:rPr>
              <w:t xml:space="preserve">("Bunga:", </w:t>
            </w:r>
            <w:proofErr w:type="spellStart"/>
            <w:r w:rsidRPr="00BA41D0">
              <w:rPr>
                <w:rFonts w:ascii="Courier New" w:eastAsia="Times New Roman" w:hAnsi="Courier New" w:cs="Courier New"/>
                <w:color w:val="000000"/>
              </w:rPr>
              <w:t>jumlahBunga</w:t>
            </w:r>
            <w:proofErr w:type="spellEnd"/>
            <w:r w:rsidRPr="00BA41D0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0C20AA66" w14:textId="6B85AD55" w:rsidR="00BA41D0" w:rsidRPr="00BA41D0" w:rsidRDefault="00BA41D0" w:rsidP="00BA41D0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</w:rPr>
            </w:pPr>
            <w:r w:rsidRPr="00BA41D0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</w:tbl>
    <w:p w14:paraId="0A34F6FE" w14:textId="0753860C" w:rsidR="00BA41D0" w:rsidRDefault="00BA41D0" w:rsidP="00BA41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4A2871" w14:textId="499FEAC2" w:rsidR="00BA41D0" w:rsidRDefault="00BA41D0" w:rsidP="00BA41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Screenshot </w:t>
      </w:r>
    </w:p>
    <w:p w14:paraId="16FDE3D4" w14:textId="5E969F0E" w:rsidR="00BA41D0" w:rsidRDefault="00263AE9" w:rsidP="00BA41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AE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360C5BC" wp14:editId="7E2CB31E">
            <wp:extent cx="5040630" cy="7086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7E13" w14:textId="77777777" w:rsidR="00BA41D0" w:rsidRDefault="00BA41D0" w:rsidP="00BA41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38EC7" w14:textId="0FFC71AB" w:rsidR="00BA41D0" w:rsidRDefault="00BA41D0" w:rsidP="00BA41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Deskripsi</w:t>
      </w:r>
      <w:proofErr w:type="spellEnd"/>
    </w:p>
    <w:p w14:paraId="4A3ACCAA" w14:textId="78D6A51C" w:rsidR="00BA41D0" w:rsidRDefault="009F4BAE" w:rsidP="009F4BA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bunga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bunga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"SELESAI" (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huruf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input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dihentikan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Nama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bunga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pita,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dipisahkan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- ", dan program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bunga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bunga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totalnya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8AE4AF" w14:textId="77777777" w:rsidR="00BA41D0" w:rsidRPr="00BA41D0" w:rsidRDefault="00BA41D0" w:rsidP="00BA41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419F54" w14:textId="13E0728C" w:rsidR="00BA41D0" w:rsidRDefault="00BA41D0" w:rsidP="00BA41D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1D0"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263AE9" w14:paraId="63D81B64" w14:textId="77777777" w:rsidTr="00263AE9">
        <w:tc>
          <w:tcPr>
            <w:tcW w:w="7928" w:type="dxa"/>
          </w:tcPr>
          <w:p w14:paraId="78B6EA55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>package main</w:t>
            </w:r>
          </w:p>
          <w:p w14:paraId="1C48B6EB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2C9E088C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>import (</w:t>
            </w:r>
          </w:p>
          <w:p w14:paraId="45BABF05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  <w:t>"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fmt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283F0CB1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15D6AF08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68057961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func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Pr="00263AE9">
              <w:rPr>
                <w:rFonts w:ascii="Courier New" w:eastAsia="Times New Roman" w:hAnsi="Courier New" w:cs="Courier New"/>
                <w:color w:val="000000"/>
              </w:rPr>
              <w:t>main(</w:t>
            </w:r>
            <w:proofErr w:type="gramEnd"/>
            <w:r w:rsidRPr="00263AE9">
              <w:rPr>
                <w:rFonts w:ascii="Courier New" w:eastAsia="Times New Roman" w:hAnsi="Courier New" w:cs="Courier New"/>
                <w:color w:val="000000"/>
              </w:rPr>
              <w:t>) {</w:t>
            </w:r>
          </w:p>
          <w:p w14:paraId="350E7646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  <w:t xml:space="preserve">var 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beratKiri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beratKanan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 float64</w:t>
            </w:r>
          </w:p>
          <w:p w14:paraId="06DC34D3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48E32A84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  <w:t>for {</w:t>
            </w:r>
          </w:p>
          <w:p w14:paraId="4DE2D5B5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263AE9">
              <w:rPr>
                <w:rFonts w:ascii="Courier New" w:eastAsia="Times New Roman" w:hAnsi="Courier New" w:cs="Courier New"/>
                <w:color w:val="000000"/>
              </w:rPr>
              <w:t>fmt.Print</w:t>
            </w:r>
            <w:proofErr w:type="spellEnd"/>
            <w:proofErr w:type="gramEnd"/>
            <w:r w:rsidRPr="00263AE9">
              <w:rPr>
                <w:rFonts w:ascii="Courier New" w:eastAsia="Times New Roman" w:hAnsi="Courier New" w:cs="Courier New"/>
                <w:color w:val="000000"/>
              </w:rPr>
              <w:t>("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Masukan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berat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belanjaan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 di 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kedua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kantong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>: ")</w:t>
            </w:r>
          </w:p>
          <w:p w14:paraId="122D4CBC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263AE9">
              <w:rPr>
                <w:rFonts w:ascii="Courier New" w:eastAsia="Times New Roman" w:hAnsi="Courier New" w:cs="Courier New"/>
                <w:color w:val="000000"/>
              </w:rPr>
              <w:t>fmt.Scanln</w:t>
            </w:r>
            <w:proofErr w:type="spellEnd"/>
            <w:proofErr w:type="gramEnd"/>
            <w:r w:rsidRPr="00263AE9">
              <w:rPr>
                <w:rFonts w:ascii="Courier New" w:eastAsia="Times New Roman" w:hAnsi="Courier New" w:cs="Courier New"/>
                <w:color w:val="000000"/>
              </w:rPr>
              <w:t>(&amp;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beratKiri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>, &amp;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beratKanan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6EE582D0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75D86071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  <w:t xml:space="preserve">if 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beratKiri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 &lt; 0 || 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beratKanan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 &lt; 0 || 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beratKiri+beratKanan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 &gt; 150 {</w:t>
            </w:r>
          </w:p>
          <w:p w14:paraId="08F8CB10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  <w:t>break</w:t>
            </w:r>
          </w:p>
          <w:p w14:paraId="4B92C99A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  <w:t>}</w:t>
            </w:r>
          </w:p>
          <w:p w14:paraId="594CF9E7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791BEE67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263AE9">
              <w:rPr>
                <w:rFonts w:ascii="Courier New" w:eastAsia="Times New Roman" w:hAnsi="Courier New" w:cs="Courier New"/>
                <w:color w:val="000000"/>
              </w:rPr>
              <w:t>selisih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 :</w:t>
            </w:r>
            <w:proofErr w:type="gram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= 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beratKiri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 - 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beratKanan</w:t>
            </w:r>
            <w:proofErr w:type="spellEnd"/>
          </w:p>
          <w:p w14:paraId="3F95DD4E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  <w:t xml:space="preserve">if 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selisih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 &lt; 0 {</w:t>
            </w:r>
          </w:p>
          <w:p w14:paraId="7357C4C9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selisih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 = -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selisih</w:t>
            </w:r>
            <w:proofErr w:type="spellEnd"/>
          </w:p>
          <w:p w14:paraId="09254FDB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  <w:t>}</w:t>
            </w:r>
          </w:p>
          <w:p w14:paraId="77752958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64C01C4A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263AE9">
              <w:rPr>
                <w:rFonts w:ascii="Courier New" w:eastAsia="Times New Roman" w:hAnsi="Courier New" w:cs="Courier New"/>
                <w:color w:val="000000"/>
              </w:rPr>
              <w:t>fmt.Printf</w:t>
            </w:r>
            <w:proofErr w:type="spellEnd"/>
            <w:proofErr w:type="gram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("Sepeda motor 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pak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 Andi 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akan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oleng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: %t\n", 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selisih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 &gt;= 9)</w:t>
            </w:r>
          </w:p>
          <w:p w14:paraId="390A1E85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  <w:t>}</w:t>
            </w:r>
          </w:p>
          <w:p w14:paraId="5441B3C6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779A9C80" w14:textId="77777777" w:rsidR="00263AE9" w:rsidRPr="00263AE9" w:rsidRDefault="00263AE9" w:rsidP="00263AE9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263AE9">
              <w:rPr>
                <w:rFonts w:ascii="Courier New" w:eastAsia="Times New Roman" w:hAnsi="Courier New" w:cs="Courier New"/>
                <w:color w:val="000000"/>
              </w:rPr>
              <w:t>fmt.Println</w:t>
            </w:r>
            <w:proofErr w:type="spellEnd"/>
            <w:proofErr w:type="gramEnd"/>
            <w:r w:rsidRPr="00263AE9">
              <w:rPr>
                <w:rFonts w:ascii="Courier New" w:eastAsia="Times New Roman" w:hAnsi="Courier New" w:cs="Courier New"/>
                <w:color w:val="000000"/>
              </w:rPr>
              <w:t xml:space="preserve">("Proses </w:t>
            </w:r>
            <w:proofErr w:type="spellStart"/>
            <w:r w:rsidRPr="00263AE9">
              <w:rPr>
                <w:rFonts w:ascii="Courier New" w:eastAsia="Times New Roman" w:hAnsi="Courier New" w:cs="Courier New"/>
                <w:color w:val="000000"/>
              </w:rPr>
              <w:t>selesai</w:t>
            </w:r>
            <w:proofErr w:type="spellEnd"/>
            <w:r w:rsidRPr="00263AE9">
              <w:rPr>
                <w:rFonts w:ascii="Courier New" w:eastAsia="Times New Roman" w:hAnsi="Courier New" w:cs="Courier New"/>
                <w:color w:val="000000"/>
              </w:rPr>
              <w:t>.")</w:t>
            </w:r>
          </w:p>
          <w:p w14:paraId="6AEB66EA" w14:textId="0172D815" w:rsidR="00263AE9" w:rsidRPr="00263AE9" w:rsidRDefault="00263AE9" w:rsidP="00263AE9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</w:rPr>
            </w:pPr>
            <w:r w:rsidRPr="00263AE9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</w:tbl>
    <w:p w14:paraId="24972706" w14:textId="61CE1A6F" w:rsidR="00263AE9" w:rsidRDefault="00263AE9" w:rsidP="00263AE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D8EE50" w14:textId="2F3B52AC" w:rsidR="009F4BAE" w:rsidRDefault="009F4BAE" w:rsidP="00263AE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DF61A3" w14:textId="41B152D4" w:rsidR="009F4BAE" w:rsidRDefault="009F4BAE" w:rsidP="00263AE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C353B9" w14:textId="426FCFB3" w:rsidR="009F4BAE" w:rsidRDefault="009F4BAE" w:rsidP="00263AE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7FEAA8" w14:textId="77777777" w:rsidR="009F4BAE" w:rsidRDefault="009F4BAE" w:rsidP="00263AE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CFAA7D" w14:textId="6270E304" w:rsidR="00263AE9" w:rsidRDefault="00263AE9" w:rsidP="00263AE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Screenshot</w:t>
      </w:r>
    </w:p>
    <w:p w14:paraId="1890A396" w14:textId="0C39ECDC" w:rsidR="00263AE9" w:rsidRDefault="00263AE9" w:rsidP="00263AE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AE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5406AB2" wp14:editId="46E7C735">
            <wp:extent cx="5040630" cy="970915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5A99" w14:textId="1F899AD7" w:rsidR="00263AE9" w:rsidRDefault="00263AE9" w:rsidP="00263AE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05FC4C" w14:textId="11142879" w:rsidR="00263AE9" w:rsidRDefault="00263AE9" w:rsidP="00263AE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</w:p>
    <w:p w14:paraId="4D6154F7" w14:textId="587D8116" w:rsidR="00263AE9" w:rsidRDefault="009F4BAE" w:rsidP="009F4BA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belanjaan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kantong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berulang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melebihi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150. Setelah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input, program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kantong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sepeda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motor Pak Andi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oleng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selisihnya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Proses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valid, dan program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9F4BA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FE1E62" w14:textId="77777777" w:rsidR="00263AE9" w:rsidRPr="00BA41D0" w:rsidRDefault="00263AE9" w:rsidP="00263AE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7053A1" w14:textId="44D21665" w:rsidR="00BA41D0" w:rsidRDefault="00BA41D0" w:rsidP="00BA41D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1D0"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263AE9" w14:paraId="1AB8860D" w14:textId="77777777" w:rsidTr="00263AE9">
        <w:tc>
          <w:tcPr>
            <w:tcW w:w="7928" w:type="dxa"/>
          </w:tcPr>
          <w:p w14:paraId="3178DAAE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>package main</w:t>
            </w:r>
          </w:p>
          <w:p w14:paraId="046A23C6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76EB1F3E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>import (</w:t>
            </w:r>
          </w:p>
          <w:p w14:paraId="351A9632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  <w:t>"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fmt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5800BBA1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2F2AE38F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1B68B726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func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Pr="00060CA0">
              <w:rPr>
                <w:rFonts w:ascii="Courier New" w:eastAsia="Times New Roman" w:hAnsi="Courier New" w:cs="Courier New"/>
                <w:color w:val="000000"/>
              </w:rPr>
              <w:t>main(</w:t>
            </w:r>
            <w:proofErr w:type="gramEnd"/>
            <w:r w:rsidRPr="00060CA0">
              <w:rPr>
                <w:rFonts w:ascii="Courier New" w:eastAsia="Times New Roman" w:hAnsi="Courier New" w:cs="Courier New"/>
                <w:color w:val="000000"/>
              </w:rPr>
              <w:t>) {</w:t>
            </w:r>
          </w:p>
          <w:p w14:paraId="1B46EA40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  <w:t>var k int</w:t>
            </w:r>
          </w:p>
          <w:p w14:paraId="0A954AA2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  <w:t>var result float64 = 1.0</w:t>
            </w:r>
          </w:p>
          <w:p w14:paraId="1C5CD0DE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2FC587FA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  <w:t xml:space="preserve">//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Menerima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input K</w:t>
            </w:r>
          </w:p>
          <w:p w14:paraId="47FE458E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060CA0">
              <w:rPr>
                <w:rFonts w:ascii="Courier New" w:eastAsia="Times New Roman" w:hAnsi="Courier New" w:cs="Courier New"/>
                <w:color w:val="000000"/>
              </w:rPr>
              <w:t>fmt.Print</w:t>
            </w:r>
            <w:proofErr w:type="spellEnd"/>
            <w:proofErr w:type="gramEnd"/>
            <w:r w:rsidRPr="00060CA0">
              <w:rPr>
                <w:rFonts w:ascii="Courier New" w:eastAsia="Times New Roman" w:hAnsi="Courier New" w:cs="Courier New"/>
                <w:color w:val="000000"/>
              </w:rPr>
              <w:t>("Nilai K = ")</w:t>
            </w:r>
          </w:p>
          <w:p w14:paraId="00BF3A39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060CA0">
              <w:rPr>
                <w:rFonts w:ascii="Courier New" w:eastAsia="Times New Roman" w:hAnsi="Courier New" w:cs="Courier New"/>
                <w:color w:val="000000"/>
              </w:rPr>
              <w:t>fmt.Scanln</w:t>
            </w:r>
            <w:proofErr w:type="spellEnd"/>
            <w:proofErr w:type="gramEnd"/>
            <w:r w:rsidRPr="00060CA0">
              <w:rPr>
                <w:rFonts w:ascii="Courier New" w:eastAsia="Times New Roman" w:hAnsi="Courier New" w:cs="Courier New"/>
                <w:color w:val="000000"/>
              </w:rPr>
              <w:t>(&amp;k)</w:t>
            </w:r>
          </w:p>
          <w:p w14:paraId="432943D2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211BA217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  <w:t xml:space="preserve">for </w:t>
            </w:r>
            <w:proofErr w:type="spellStart"/>
            <w:proofErr w:type="gramStart"/>
            <w:r w:rsidRPr="00060CA0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:</w:t>
            </w:r>
            <w:proofErr w:type="gram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= 0;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&lt; k;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>++ {</w:t>
            </w:r>
          </w:p>
          <w:p w14:paraId="3C260048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  <w:t>result = 0.5 * (result + 2/result)</w:t>
            </w:r>
          </w:p>
          <w:p w14:paraId="18E59F47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  <w:t>}</w:t>
            </w:r>
          </w:p>
          <w:p w14:paraId="3C1C2775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1F2283FB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060CA0">
              <w:rPr>
                <w:rFonts w:ascii="Courier New" w:eastAsia="Times New Roman" w:hAnsi="Courier New" w:cs="Courier New"/>
                <w:color w:val="000000"/>
              </w:rPr>
              <w:t>fk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:</w:t>
            </w:r>
            <w:proofErr w:type="gramEnd"/>
            <w:r w:rsidRPr="00060CA0">
              <w:rPr>
                <w:rFonts w:ascii="Courier New" w:eastAsia="Times New Roman" w:hAnsi="Courier New" w:cs="Courier New"/>
                <w:color w:val="000000"/>
              </w:rPr>
              <w:t>= float64((4*k + 2) * (4*k + 2)) / float64((4*k + 1) * (4*k + 3))</w:t>
            </w:r>
          </w:p>
          <w:p w14:paraId="0A2DEACF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060CA0">
              <w:rPr>
                <w:rFonts w:ascii="Courier New" w:eastAsia="Times New Roman" w:hAnsi="Courier New" w:cs="Courier New"/>
                <w:color w:val="000000"/>
              </w:rPr>
              <w:t>fmt.Printf</w:t>
            </w:r>
            <w:proofErr w:type="spellEnd"/>
            <w:proofErr w:type="gram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("Nilai f(K) = %.10f\n",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fk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1E95CAA3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738B94F8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  <w:t xml:space="preserve">//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Menampilkan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hasil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akar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2</w:t>
            </w:r>
          </w:p>
          <w:p w14:paraId="4CDEF26B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060CA0">
              <w:rPr>
                <w:rFonts w:ascii="Courier New" w:eastAsia="Times New Roman" w:hAnsi="Courier New" w:cs="Courier New"/>
                <w:color w:val="000000"/>
              </w:rPr>
              <w:t>fmt.Printf</w:t>
            </w:r>
            <w:proofErr w:type="spellEnd"/>
            <w:proofErr w:type="gram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("Nilai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akar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2 = %.10f\n", result)</w:t>
            </w:r>
          </w:p>
          <w:p w14:paraId="200FD704" w14:textId="2006C452" w:rsidR="00263AE9" w:rsidRPr="00263AE9" w:rsidRDefault="00060CA0" w:rsidP="00060CA0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</w:tbl>
    <w:p w14:paraId="4AB1E7DF" w14:textId="3DCF7AF3" w:rsidR="00263AE9" w:rsidRDefault="00263AE9" w:rsidP="00263AE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AC8987" w14:textId="5AD83B4D" w:rsidR="00060CA0" w:rsidRDefault="00060CA0" w:rsidP="00263AE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Screenshot </w:t>
      </w:r>
    </w:p>
    <w:p w14:paraId="3467E2EC" w14:textId="55A4F93C" w:rsidR="00060CA0" w:rsidRDefault="00060CA0" w:rsidP="00263AE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0CA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94E014E" wp14:editId="294BA27A">
            <wp:extent cx="5040630" cy="4381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679C" w14:textId="1591519D" w:rsidR="00060CA0" w:rsidRDefault="00060CA0" w:rsidP="00263AE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F4B23B" w14:textId="58B2DB18" w:rsidR="00060CA0" w:rsidRDefault="00060CA0" w:rsidP="00263AE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</w:p>
    <w:p w14:paraId="4D6BE5A5" w14:textId="0AAD1A7A" w:rsidR="00060CA0" w:rsidRPr="00782705" w:rsidRDefault="00782705" w:rsidP="0078270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70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r w:rsidRPr="00782705">
        <w:rPr>
          <w:rStyle w:val="katex-mathml"/>
          <w:rFonts w:ascii="Times New Roman" w:hAnsi="Times New Roman" w:cs="Times New Roman"/>
          <w:sz w:val="24"/>
          <w:szCs w:val="24"/>
        </w:rPr>
        <w:t>KK</w:t>
      </w:r>
      <w:r w:rsidRPr="00782705">
        <w:rPr>
          <w:rStyle w:val="mord"/>
          <w:rFonts w:ascii="Times New Roman" w:hAnsi="Times New Roman" w:cs="Times New Roman"/>
          <w:sz w:val="24"/>
          <w:szCs w:val="24"/>
        </w:rPr>
        <w:t>K</w:t>
      </w:r>
      <w:r w:rsidRPr="007827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r w:rsidRPr="00782705">
        <w:rPr>
          <w:rStyle w:val="katex-mathml"/>
          <w:rFonts w:ascii="Times New Roman" w:hAnsi="Times New Roman" w:cs="Times New Roman"/>
          <w:sz w:val="24"/>
          <w:szCs w:val="24"/>
        </w:rPr>
        <w:t>f(K)f(K)</w:t>
      </w:r>
      <w:r w:rsidRPr="00782705">
        <w:rPr>
          <w:rStyle w:val="mord"/>
          <w:rFonts w:ascii="Times New Roman" w:hAnsi="Times New Roman" w:cs="Times New Roman"/>
          <w:sz w:val="24"/>
          <w:szCs w:val="24"/>
        </w:rPr>
        <w:t>f</w:t>
      </w:r>
      <w:r w:rsidRPr="00782705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782705">
        <w:rPr>
          <w:rStyle w:val="mord"/>
          <w:rFonts w:ascii="Times New Roman" w:hAnsi="Times New Roman" w:cs="Times New Roman"/>
          <w:sz w:val="24"/>
          <w:szCs w:val="24"/>
        </w:rPr>
        <w:t>K</w:t>
      </w:r>
      <w:r w:rsidRPr="00782705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7827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r w:rsidRPr="00782705">
        <w:rPr>
          <w:rStyle w:val="katex-mathml"/>
          <w:rFonts w:ascii="Times New Roman" w:hAnsi="Times New Roman" w:cs="Times New Roman"/>
          <w:sz w:val="24"/>
          <w:szCs w:val="24"/>
        </w:rPr>
        <w:t>f(K)f(K)</w:t>
      </w:r>
      <w:r w:rsidRPr="00782705">
        <w:rPr>
          <w:rStyle w:val="mord"/>
          <w:rFonts w:ascii="Times New Roman" w:hAnsi="Times New Roman" w:cs="Times New Roman"/>
          <w:sz w:val="24"/>
          <w:szCs w:val="24"/>
        </w:rPr>
        <w:t>f</w:t>
      </w:r>
      <w:r w:rsidRPr="00782705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782705">
        <w:rPr>
          <w:rStyle w:val="mord"/>
          <w:rFonts w:ascii="Times New Roman" w:hAnsi="Times New Roman" w:cs="Times New Roman"/>
          <w:sz w:val="24"/>
          <w:szCs w:val="24"/>
        </w:rPr>
        <w:t>K</w:t>
      </w:r>
      <w:r w:rsidRPr="00782705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r w:rsidRPr="00782705">
        <w:rPr>
          <w:rStyle w:val="katex-mathml"/>
          <w:rFonts w:ascii="Times New Roman" w:hAnsi="Times New Roman" w:cs="Times New Roman"/>
          <w:sz w:val="24"/>
          <w:szCs w:val="24"/>
        </w:rPr>
        <w:t>KK</w:t>
      </w:r>
      <w:r w:rsidRPr="00782705">
        <w:rPr>
          <w:rStyle w:val="mord"/>
          <w:rFonts w:ascii="Times New Roman" w:hAnsi="Times New Roman" w:cs="Times New Roman"/>
          <w:sz w:val="24"/>
          <w:szCs w:val="24"/>
        </w:rPr>
        <w:t>K</w:t>
      </w:r>
      <w:r w:rsidRPr="00782705">
        <w:rPr>
          <w:rFonts w:ascii="Times New Roman" w:hAnsi="Times New Roman" w:cs="Times New Roman"/>
          <w:sz w:val="24"/>
          <w:szCs w:val="24"/>
        </w:rPr>
        <w:t xml:space="preserve"> kali. Hasil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r w:rsidRPr="00782705">
        <w:rPr>
          <w:rStyle w:val="katex-mathml"/>
          <w:rFonts w:ascii="Times New Roman" w:hAnsi="Times New Roman" w:cs="Times New Roman"/>
          <w:sz w:val="24"/>
          <w:szCs w:val="24"/>
        </w:rPr>
        <w:t>f(K)f(K)</w:t>
      </w:r>
      <w:r w:rsidRPr="00782705">
        <w:rPr>
          <w:rStyle w:val="mord"/>
          <w:rFonts w:ascii="Times New Roman" w:hAnsi="Times New Roman" w:cs="Times New Roman"/>
          <w:sz w:val="24"/>
          <w:szCs w:val="24"/>
        </w:rPr>
        <w:t>f</w:t>
      </w:r>
      <w:r w:rsidRPr="00782705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782705">
        <w:rPr>
          <w:rStyle w:val="mord"/>
          <w:rFonts w:ascii="Times New Roman" w:hAnsi="Times New Roman" w:cs="Times New Roman"/>
          <w:sz w:val="24"/>
          <w:szCs w:val="24"/>
        </w:rPr>
        <w:t>K</w:t>
      </w:r>
      <w:r w:rsidRPr="00782705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7827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>.</w:t>
      </w:r>
    </w:p>
    <w:p w14:paraId="631EB902" w14:textId="4974D672" w:rsidR="00BA41D0" w:rsidRDefault="00BA41D0" w:rsidP="00BA41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Latihan Modul 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</w:p>
    <w:p w14:paraId="2930706B" w14:textId="44D1B48B" w:rsidR="00BA41D0" w:rsidRDefault="00060CA0" w:rsidP="00060CA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0CA0"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060CA0" w14:paraId="51D3FFD6" w14:textId="77777777" w:rsidTr="00060CA0">
        <w:tc>
          <w:tcPr>
            <w:tcW w:w="7928" w:type="dxa"/>
          </w:tcPr>
          <w:p w14:paraId="183304B3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>package main</w:t>
            </w:r>
          </w:p>
          <w:p w14:paraId="7847F627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7BBB4008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>import (</w:t>
            </w:r>
          </w:p>
          <w:p w14:paraId="59947B80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  <w:t>"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fmt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3052BC6F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7113CD7B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1FBEDBC0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func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Pr="00060CA0">
              <w:rPr>
                <w:rFonts w:ascii="Courier New" w:eastAsia="Times New Roman" w:hAnsi="Courier New" w:cs="Courier New"/>
                <w:color w:val="000000"/>
              </w:rPr>
              <w:t>main(</w:t>
            </w:r>
            <w:proofErr w:type="gramEnd"/>
            <w:r w:rsidRPr="00060CA0">
              <w:rPr>
                <w:rFonts w:ascii="Courier New" w:eastAsia="Times New Roman" w:hAnsi="Courier New" w:cs="Courier New"/>
                <w:color w:val="000000"/>
              </w:rPr>
              <w:t>) {</w:t>
            </w:r>
          </w:p>
          <w:p w14:paraId="78011629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  <w:t xml:space="preserve">var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beratParsel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beratKg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sisaBerat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biayaKg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biayaSisa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totalBiaya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int</w:t>
            </w:r>
          </w:p>
          <w:p w14:paraId="5CBC12B0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3625C414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060CA0">
              <w:rPr>
                <w:rFonts w:ascii="Courier New" w:eastAsia="Times New Roman" w:hAnsi="Courier New" w:cs="Courier New"/>
                <w:color w:val="000000"/>
              </w:rPr>
              <w:t>fmt.Print</w:t>
            </w:r>
            <w:proofErr w:type="spellEnd"/>
            <w:proofErr w:type="gram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("Berat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parsel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(gram): ")</w:t>
            </w:r>
          </w:p>
          <w:p w14:paraId="61DFFA72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060CA0">
              <w:rPr>
                <w:rFonts w:ascii="Courier New" w:eastAsia="Times New Roman" w:hAnsi="Courier New" w:cs="Courier New"/>
                <w:color w:val="000000"/>
              </w:rPr>
              <w:t>fmt.Scanln</w:t>
            </w:r>
            <w:proofErr w:type="spellEnd"/>
            <w:proofErr w:type="gramEnd"/>
            <w:r w:rsidRPr="00060CA0">
              <w:rPr>
                <w:rFonts w:ascii="Courier New" w:eastAsia="Times New Roman" w:hAnsi="Courier New" w:cs="Courier New"/>
                <w:color w:val="000000"/>
              </w:rPr>
              <w:t>(&amp;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beratParsel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6897D6AE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2413C74D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beratKg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=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beratParsel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/ 1000</w:t>
            </w:r>
          </w:p>
          <w:p w14:paraId="25D192A4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sisaBerat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=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beratParsel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% 1000</w:t>
            </w:r>
          </w:p>
          <w:p w14:paraId="73F363DC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biayaKg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=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beratKg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* 10000</w:t>
            </w:r>
          </w:p>
          <w:p w14:paraId="5B4AD74C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6132597F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  <w:t xml:space="preserve">if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sisaBerat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&gt;= 500 {</w:t>
            </w:r>
          </w:p>
          <w:p w14:paraId="63A043A3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biayaSisa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=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sisaBerat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* 5</w:t>
            </w:r>
          </w:p>
          <w:p w14:paraId="164FB0A4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  <w:t xml:space="preserve">} else if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beratParsel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&lt;= 10000 {</w:t>
            </w:r>
          </w:p>
          <w:p w14:paraId="0A3830B0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biayaSisa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=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sisaBerat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* 15</w:t>
            </w:r>
          </w:p>
          <w:p w14:paraId="28B090C1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  <w:t>}</w:t>
            </w:r>
          </w:p>
          <w:p w14:paraId="18ADF42A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647C9DA3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totalBiaya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=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biayaKg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+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biayaSisa</w:t>
            </w:r>
            <w:proofErr w:type="spellEnd"/>
          </w:p>
          <w:p w14:paraId="1BB860C4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0B64FDEC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060CA0">
              <w:rPr>
                <w:rFonts w:ascii="Courier New" w:eastAsia="Times New Roman" w:hAnsi="Courier New" w:cs="Courier New"/>
                <w:color w:val="000000"/>
              </w:rPr>
              <w:t>fmt.Println</w:t>
            </w:r>
            <w:proofErr w:type="spellEnd"/>
            <w:proofErr w:type="gram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("Detail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berat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:",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beratKg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, "kg +",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sisaBerat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>, "gr")</w:t>
            </w:r>
          </w:p>
          <w:p w14:paraId="3C6DFB7C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060CA0">
              <w:rPr>
                <w:rFonts w:ascii="Courier New" w:eastAsia="Times New Roman" w:hAnsi="Courier New" w:cs="Courier New"/>
                <w:color w:val="000000"/>
              </w:rPr>
              <w:t>fmt.Println</w:t>
            </w:r>
            <w:proofErr w:type="spellEnd"/>
            <w:proofErr w:type="gram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("Detail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biaya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: Rp.",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biayaKg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, "+ Rp.",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biayaSisa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62559917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060CA0">
              <w:rPr>
                <w:rFonts w:ascii="Courier New" w:eastAsia="Times New Roman" w:hAnsi="Courier New" w:cs="Courier New"/>
                <w:color w:val="000000"/>
              </w:rPr>
              <w:t>fmt.Println</w:t>
            </w:r>
            <w:proofErr w:type="spellEnd"/>
            <w:proofErr w:type="gram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("Total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biaya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: Rp.",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totalBiaya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7DC38BB8" w14:textId="08DEE76B" w:rsidR="00060CA0" w:rsidRPr="00060CA0" w:rsidRDefault="00060CA0" w:rsidP="00060CA0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lastRenderedPageBreak/>
              <w:t>}</w:t>
            </w:r>
          </w:p>
        </w:tc>
      </w:tr>
    </w:tbl>
    <w:p w14:paraId="3C07FF74" w14:textId="7C36D986" w:rsidR="00060CA0" w:rsidRDefault="00060CA0" w:rsidP="00060CA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43F2F2" w14:textId="540448FF" w:rsidR="00060CA0" w:rsidRDefault="00060CA0" w:rsidP="00060CA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Screenshot </w:t>
      </w:r>
    </w:p>
    <w:p w14:paraId="43714464" w14:textId="26D010BE" w:rsidR="00060CA0" w:rsidRDefault="00060CA0" w:rsidP="00060CA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0CA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71F0C9D" wp14:editId="594CD388">
            <wp:extent cx="5040630" cy="51689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BB47" w14:textId="735BE863" w:rsidR="00060CA0" w:rsidRDefault="00060CA0" w:rsidP="00060CA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EF11F5" w14:textId="3427DD2B" w:rsidR="00060CA0" w:rsidRDefault="00060CA0" w:rsidP="00060CA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5C985A" w14:textId="2EAE2BDF" w:rsidR="00060CA0" w:rsidRPr="00782705" w:rsidRDefault="00782705" w:rsidP="0078270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70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parsel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gram. Setelah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kilogram dan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gram.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Rp10.000 per kilogram, dan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: Rp5 per gram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2705">
        <w:rPr>
          <w:rFonts w:ascii="Times New Roman" w:hAnsi="Times New Roman" w:cs="Times New Roman"/>
          <w:sz w:val="24"/>
          <w:szCs w:val="24"/>
        </w:rPr>
        <w:t>500 gram</w:t>
      </w:r>
      <w:proofErr w:type="gram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, dan Rp15 per gram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parsel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10.000 gram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, dan total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>.</w:t>
      </w:r>
    </w:p>
    <w:p w14:paraId="6FF18953" w14:textId="77777777" w:rsidR="00782705" w:rsidRPr="00060CA0" w:rsidRDefault="00782705" w:rsidP="00060CA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CF8AA1" w14:textId="134DBDD1" w:rsidR="00060CA0" w:rsidRDefault="00060CA0" w:rsidP="00060CA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0CA0"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060CA0" w14:paraId="49CFC4DC" w14:textId="77777777" w:rsidTr="00060CA0">
        <w:tc>
          <w:tcPr>
            <w:tcW w:w="7928" w:type="dxa"/>
          </w:tcPr>
          <w:p w14:paraId="51788782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>package main</w:t>
            </w:r>
          </w:p>
          <w:p w14:paraId="17F369E2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7031CCE7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>import "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fmt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418EB6E6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1B0B6E7F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func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Pr="00060CA0">
              <w:rPr>
                <w:rFonts w:ascii="Courier New" w:eastAsia="Times New Roman" w:hAnsi="Courier New" w:cs="Courier New"/>
                <w:color w:val="000000"/>
              </w:rPr>
              <w:t>main(</w:t>
            </w:r>
            <w:proofErr w:type="gramEnd"/>
            <w:r w:rsidRPr="00060CA0">
              <w:rPr>
                <w:rFonts w:ascii="Courier New" w:eastAsia="Times New Roman" w:hAnsi="Courier New" w:cs="Courier New"/>
                <w:color w:val="000000"/>
              </w:rPr>
              <w:t>) {</w:t>
            </w:r>
          </w:p>
          <w:p w14:paraId="209AC8EB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6D1A9D7C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var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nam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float64</w:t>
            </w:r>
          </w:p>
          <w:p w14:paraId="31188E24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var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nmk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string</w:t>
            </w:r>
          </w:p>
          <w:p w14:paraId="1611CABB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proofErr w:type="spellStart"/>
            <w:proofErr w:type="gramStart"/>
            <w:r w:rsidRPr="00060CA0">
              <w:rPr>
                <w:rFonts w:ascii="Courier New" w:eastAsia="Times New Roman" w:hAnsi="Courier New" w:cs="Courier New"/>
                <w:color w:val="000000"/>
              </w:rPr>
              <w:t>fmt.Print</w:t>
            </w:r>
            <w:proofErr w:type="spellEnd"/>
            <w:proofErr w:type="gram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("Nilai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akhir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mata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kuliah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>: ")</w:t>
            </w:r>
          </w:p>
          <w:p w14:paraId="439B1EA2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proofErr w:type="spellStart"/>
            <w:proofErr w:type="gramStart"/>
            <w:r w:rsidRPr="00060CA0">
              <w:rPr>
                <w:rFonts w:ascii="Courier New" w:eastAsia="Times New Roman" w:hAnsi="Courier New" w:cs="Courier New"/>
                <w:color w:val="000000"/>
              </w:rPr>
              <w:t>fmt.Scanln</w:t>
            </w:r>
            <w:proofErr w:type="spellEnd"/>
            <w:proofErr w:type="gramEnd"/>
            <w:r w:rsidRPr="00060CA0">
              <w:rPr>
                <w:rFonts w:ascii="Courier New" w:eastAsia="Times New Roman" w:hAnsi="Courier New" w:cs="Courier New"/>
                <w:color w:val="000000"/>
              </w:rPr>
              <w:t>(&amp;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nam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30F2F742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if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nam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&gt; 80 {</w:t>
            </w:r>
          </w:p>
          <w:p w14:paraId="7404609C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nmk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= ("A")</w:t>
            </w:r>
          </w:p>
          <w:p w14:paraId="66FB455E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} else if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nam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&gt; 72.5 {</w:t>
            </w:r>
          </w:p>
          <w:p w14:paraId="50A11B5D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nmk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= "AB"</w:t>
            </w:r>
          </w:p>
          <w:p w14:paraId="4FA38E0F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} else if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nam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&gt; 65 {</w:t>
            </w:r>
          </w:p>
          <w:p w14:paraId="508DB608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nmk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= "B"</w:t>
            </w:r>
          </w:p>
          <w:p w14:paraId="678D2FEA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} else if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nam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&gt; 57.5 {</w:t>
            </w:r>
          </w:p>
          <w:p w14:paraId="2E740A23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nmk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= "BC"</w:t>
            </w:r>
          </w:p>
          <w:p w14:paraId="34B5AA4C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} else if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nam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&gt; 50 {</w:t>
            </w:r>
          </w:p>
          <w:p w14:paraId="3852E753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nmk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= "C"</w:t>
            </w:r>
          </w:p>
          <w:p w14:paraId="5F811A17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} else if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nam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&gt; 40 {</w:t>
            </w:r>
          </w:p>
          <w:p w14:paraId="76D2D45F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nmk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= "D"</w:t>
            </w:r>
          </w:p>
          <w:p w14:paraId="112A2F8F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} else if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nam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&lt;= 40 {</w:t>
            </w:r>
          </w:p>
          <w:p w14:paraId="1A6F3BEC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nmk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= "E"</w:t>
            </w:r>
          </w:p>
          <w:p w14:paraId="385A7E56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}</w:t>
            </w:r>
          </w:p>
          <w:p w14:paraId="02AD8C87" w14:textId="77777777" w:rsidR="00060CA0" w:rsidRPr="00060CA0" w:rsidRDefault="00060CA0" w:rsidP="00060CA0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proofErr w:type="spellStart"/>
            <w:proofErr w:type="gramStart"/>
            <w:r w:rsidRPr="00060CA0">
              <w:rPr>
                <w:rFonts w:ascii="Courier New" w:eastAsia="Times New Roman" w:hAnsi="Courier New" w:cs="Courier New"/>
                <w:color w:val="000000"/>
              </w:rPr>
              <w:t>fmt.Println</w:t>
            </w:r>
            <w:proofErr w:type="spellEnd"/>
            <w:proofErr w:type="gram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("Nilai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mata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kuliah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 xml:space="preserve">: ", </w:t>
            </w:r>
            <w:proofErr w:type="spellStart"/>
            <w:r w:rsidRPr="00060CA0">
              <w:rPr>
                <w:rFonts w:ascii="Courier New" w:eastAsia="Times New Roman" w:hAnsi="Courier New" w:cs="Courier New"/>
                <w:color w:val="000000"/>
              </w:rPr>
              <w:t>nmk</w:t>
            </w:r>
            <w:proofErr w:type="spellEnd"/>
            <w:r w:rsidRPr="00060CA0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0D95E06F" w14:textId="56F4BE01" w:rsidR="00060CA0" w:rsidRPr="00060CA0" w:rsidRDefault="00060CA0" w:rsidP="00060CA0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</w:rPr>
            </w:pPr>
            <w:r w:rsidRPr="00060CA0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</w:tbl>
    <w:p w14:paraId="2877BDFD" w14:textId="77777777" w:rsidR="00060CA0" w:rsidRPr="00060CA0" w:rsidRDefault="00060CA0" w:rsidP="00060CA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8CBB8" w14:textId="3950A8B3" w:rsidR="00060CA0" w:rsidRDefault="00060CA0" w:rsidP="00060CA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Screenshot</w:t>
      </w:r>
    </w:p>
    <w:p w14:paraId="54F11EBF" w14:textId="559DD3B9" w:rsidR="00060CA0" w:rsidRDefault="00BC1F13" w:rsidP="00060CA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1F1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2D034F4" wp14:editId="78755166">
            <wp:extent cx="5040630" cy="93535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F398" w14:textId="47C0BC7A" w:rsidR="00060CA0" w:rsidRDefault="00060CA0" w:rsidP="00060CA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B6910" w14:textId="4166C5B5" w:rsidR="00BC1F13" w:rsidRDefault="00BC1F13" w:rsidP="00060CA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</w:p>
    <w:p w14:paraId="3677A0C7" w14:textId="0791AC93" w:rsidR="00BC1F13" w:rsidRPr="00782705" w:rsidRDefault="00782705" w:rsidP="0078270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70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grade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grade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: "A"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80, "AB"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72,5, "B"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65, "BC"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57,5, "C"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50, "D"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40, dan "E"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. Hasil grade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7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82705">
        <w:rPr>
          <w:rFonts w:ascii="Times New Roman" w:hAnsi="Times New Roman" w:cs="Times New Roman"/>
          <w:sz w:val="24"/>
          <w:szCs w:val="24"/>
        </w:rPr>
        <w:t>.</w:t>
      </w:r>
    </w:p>
    <w:p w14:paraId="1D840697" w14:textId="77777777" w:rsidR="00BC1F13" w:rsidRDefault="00BC1F13" w:rsidP="00060CA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6656C7" w14:textId="6CFD870D" w:rsidR="00060CA0" w:rsidRDefault="00060CA0" w:rsidP="00060CA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0CA0"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8"/>
      </w:tblGrid>
      <w:tr w:rsidR="00BC1F13" w14:paraId="73F2A12B" w14:textId="77777777" w:rsidTr="00BC1F13">
        <w:tc>
          <w:tcPr>
            <w:tcW w:w="7928" w:type="dxa"/>
          </w:tcPr>
          <w:p w14:paraId="4E56117C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>package main</w:t>
            </w:r>
          </w:p>
          <w:p w14:paraId="56E98FE5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594239D4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>import "</w:t>
            </w:r>
            <w:proofErr w:type="spellStart"/>
            <w:r w:rsidRPr="00BC1F13">
              <w:rPr>
                <w:rFonts w:ascii="Courier New" w:eastAsia="Times New Roman" w:hAnsi="Courier New" w:cs="Courier New"/>
                <w:color w:val="000000"/>
              </w:rPr>
              <w:t>fmt</w:t>
            </w:r>
            <w:proofErr w:type="spellEnd"/>
            <w:r w:rsidRPr="00BC1F13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5CB15A99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1AED7E98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BC1F13">
              <w:rPr>
                <w:rFonts w:ascii="Courier New" w:eastAsia="Times New Roman" w:hAnsi="Courier New" w:cs="Courier New"/>
                <w:color w:val="000000"/>
              </w:rPr>
              <w:t>func</w:t>
            </w:r>
            <w:proofErr w:type="spellEnd"/>
            <w:r w:rsidRPr="00BC1F13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Pr="00BC1F13">
              <w:rPr>
                <w:rFonts w:ascii="Courier New" w:eastAsia="Times New Roman" w:hAnsi="Courier New" w:cs="Courier New"/>
                <w:color w:val="000000"/>
              </w:rPr>
              <w:t>main(</w:t>
            </w:r>
            <w:proofErr w:type="gramEnd"/>
            <w:r w:rsidRPr="00BC1F13">
              <w:rPr>
                <w:rFonts w:ascii="Courier New" w:eastAsia="Times New Roman" w:hAnsi="Courier New" w:cs="Courier New"/>
                <w:color w:val="000000"/>
              </w:rPr>
              <w:t>) {</w:t>
            </w:r>
          </w:p>
          <w:p w14:paraId="241E4CFC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  <w:t>var b int</w:t>
            </w:r>
          </w:p>
          <w:p w14:paraId="397C2921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BC1F13">
              <w:rPr>
                <w:rFonts w:ascii="Courier New" w:eastAsia="Times New Roman" w:hAnsi="Courier New" w:cs="Courier New"/>
                <w:color w:val="000000"/>
              </w:rPr>
              <w:t>fmt.Print</w:t>
            </w:r>
            <w:proofErr w:type="spellEnd"/>
            <w:proofErr w:type="gramEnd"/>
            <w:r w:rsidRPr="00BC1F13">
              <w:rPr>
                <w:rFonts w:ascii="Courier New" w:eastAsia="Times New Roman" w:hAnsi="Courier New" w:cs="Courier New"/>
                <w:color w:val="000000"/>
              </w:rPr>
              <w:t>("</w:t>
            </w:r>
            <w:proofErr w:type="spellStart"/>
            <w:r w:rsidRPr="00BC1F13">
              <w:rPr>
                <w:rFonts w:ascii="Courier New" w:eastAsia="Times New Roman" w:hAnsi="Courier New" w:cs="Courier New"/>
                <w:color w:val="000000"/>
              </w:rPr>
              <w:t>Bilangan</w:t>
            </w:r>
            <w:proofErr w:type="spellEnd"/>
            <w:r w:rsidRPr="00BC1F13">
              <w:rPr>
                <w:rFonts w:ascii="Courier New" w:eastAsia="Times New Roman" w:hAnsi="Courier New" w:cs="Courier New"/>
                <w:color w:val="000000"/>
              </w:rPr>
              <w:t>: ")</w:t>
            </w:r>
          </w:p>
          <w:p w14:paraId="6B4298B3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BC1F13">
              <w:rPr>
                <w:rFonts w:ascii="Courier New" w:eastAsia="Times New Roman" w:hAnsi="Courier New" w:cs="Courier New"/>
                <w:color w:val="000000"/>
              </w:rPr>
              <w:t>fmt.Scanln</w:t>
            </w:r>
            <w:proofErr w:type="spellEnd"/>
            <w:proofErr w:type="gramEnd"/>
            <w:r w:rsidRPr="00BC1F13">
              <w:rPr>
                <w:rFonts w:ascii="Courier New" w:eastAsia="Times New Roman" w:hAnsi="Courier New" w:cs="Courier New"/>
                <w:color w:val="000000"/>
              </w:rPr>
              <w:t>(&amp;b)</w:t>
            </w:r>
          </w:p>
          <w:p w14:paraId="74E8F054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2758B689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BC1F13">
              <w:rPr>
                <w:rFonts w:ascii="Courier New" w:eastAsia="Times New Roman" w:hAnsi="Courier New" w:cs="Courier New"/>
                <w:color w:val="000000"/>
              </w:rPr>
              <w:t>fmt.Print</w:t>
            </w:r>
            <w:proofErr w:type="spellEnd"/>
            <w:proofErr w:type="gramEnd"/>
            <w:r w:rsidRPr="00BC1F13">
              <w:rPr>
                <w:rFonts w:ascii="Courier New" w:eastAsia="Times New Roman" w:hAnsi="Courier New" w:cs="Courier New"/>
                <w:color w:val="000000"/>
              </w:rPr>
              <w:t>("Faktor: ")</w:t>
            </w:r>
          </w:p>
          <w:p w14:paraId="115F6E87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  <w:t xml:space="preserve">for </w:t>
            </w:r>
            <w:proofErr w:type="spellStart"/>
            <w:proofErr w:type="gramStart"/>
            <w:r w:rsidRPr="00BC1F13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BC1F13">
              <w:rPr>
                <w:rFonts w:ascii="Courier New" w:eastAsia="Times New Roman" w:hAnsi="Courier New" w:cs="Courier New"/>
                <w:color w:val="000000"/>
              </w:rPr>
              <w:t xml:space="preserve"> :</w:t>
            </w:r>
            <w:proofErr w:type="gramEnd"/>
            <w:r w:rsidRPr="00BC1F13">
              <w:rPr>
                <w:rFonts w:ascii="Courier New" w:eastAsia="Times New Roman" w:hAnsi="Courier New" w:cs="Courier New"/>
                <w:color w:val="000000"/>
              </w:rPr>
              <w:t xml:space="preserve">= 1; </w:t>
            </w:r>
            <w:proofErr w:type="spellStart"/>
            <w:r w:rsidRPr="00BC1F13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BC1F13">
              <w:rPr>
                <w:rFonts w:ascii="Courier New" w:eastAsia="Times New Roman" w:hAnsi="Courier New" w:cs="Courier New"/>
                <w:color w:val="000000"/>
              </w:rPr>
              <w:t xml:space="preserve"> &lt;= b; </w:t>
            </w:r>
            <w:proofErr w:type="spellStart"/>
            <w:r w:rsidRPr="00BC1F13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BC1F13">
              <w:rPr>
                <w:rFonts w:ascii="Courier New" w:eastAsia="Times New Roman" w:hAnsi="Courier New" w:cs="Courier New"/>
                <w:color w:val="000000"/>
              </w:rPr>
              <w:t>++ {</w:t>
            </w:r>
          </w:p>
          <w:p w14:paraId="151FF2D5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  <w:t xml:space="preserve">if </w:t>
            </w:r>
            <w:proofErr w:type="spellStart"/>
            <w:r w:rsidRPr="00BC1F13">
              <w:rPr>
                <w:rFonts w:ascii="Courier New" w:eastAsia="Times New Roman" w:hAnsi="Courier New" w:cs="Courier New"/>
                <w:color w:val="000000"/>
              </w:rPr>
              <w:t>b%i</w:t>
            </w:r>
            <w:proofErr w:type="spellEnd"/>
            <w:r w:rsidRPr="00BC1F13">
              <w:rPr>
                <w:rFonts w:ascii="Courier New" w:eastAsia="Times New Roman" w:hAnsi="Courier New" w:cs="Courier New"/>
                <w:color w:val="000000"/>
              </w:rPr>
              <w:t xml:space="preserve"> == 0 {</w:t>
            </w:r>
          </w:p>
          <w:p w14:paraId="05B39B4A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BC1F13">
              <w:rPr>
                <w:rFonts w:ascii="Courier New" w:eastAsia="Times New Roman" w:hAnsi="Courier New" w:cs="Courier New"/>
                <w:color w:val="000000"/>
              </w:rPr>
              <w:t>fmt.Print</w:t>
            </w:r>
            <w:proofErr w:type="spellEnd"/>
            <w:proofErr w:type="gramEnd"/>
            <w:r w:rsidRPr="00BC1F13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r w:rsidRPr="00BC1F13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BC1F13">
              <w:rPr>
                <w:rFonts w:ascii="Courier New" w:eastAsia="Times New Roman" w:hAnsi="Courier New" w:cs="Courier New"/>
                <w:color w:val="000000"/>
              </w:rPr>
              <w:t>, " ")</w:t>
            </w:r>
          </w:p>
          <w:p w14:paraId="56592B6A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  <w:t>}</w:t>
            </w:r>
          </w:p>
          <w:p w14:paraId="35E370ED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  <w:t>}</w:t>
            </w:r>
          </w:p>
          <w:p w14:paraId="717011C1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BC1F13">
              <w:rPr>
                <w:rFonts w:ascii="Courier New" w:eastAsia="Times New Roman" w:hAnsi="Courier New" w:cs="Courier New"/>
                <w:color w:val="000000"/>
              </w:rPr>
              <w:t>fmt.Println</w:t>
            </w:r>
            <w:proofErr w:type="spellEnd"/>
            <w:proofErr w:type="gramEnd"/>
            <w:r w:rsidRPr="00BC1F13">
              <w:rPr>
                <w:rFonts w:ascii="Courier New" w:eastAsia="Times New Roman" w:hAnsi="Courier New" w:cs="Courier New"/>
                <w:color w:val="000000"/>
              </w:rPr>
              <w:t>()</w:t>
            </w:r>
          </w:p>
          <w:p w14:paraId="73661B43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2F30C6D0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gramStart"/>
            <w:r w:rsidRPr="00BC1F13">
              <w:rPr>
                <w:rFonts w:ascii="Courier New" w:eastAsia="Times New Roman" w:hAnsi="Courier New" w:cs="Courier New"/>
                <w:color w:val="000000"/>
              </w:rPr>
              <w:t>prima :</w:t>
            </w:r>
            <w:proofErr w:type="gramEnd"/>
            <w:r w:rsidRPr="00BC1F13">
              <w:rPr>
                <w:rFonts w:ascii="Courier New" w:eastAsia="Times New Roman" w:hAnsi="Courier New" w:cs="Courier New"/>
                <w:color w:val="000000"/>
              </w:rPr>
              <w:t>= true</w:t>
            </w:r>
          </w:p>
          <w:p w14:paraId="7D47DB92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  <w:t>if b &lt;= 1 {</w:t>
            </w:r>
          </w:p>
          <w:p w14:paraId="48BF7137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  <w:t>prima = false</w:t>
            </w:r>
          </w:p>
          <w:p w14:paraId="73672A83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  <w:t>} else {</w:t>
            </w:r>
          </w:p>
          <w:p w14:paraId="57D6D422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  <w:t xml:space="preserve">for </w:t>
            </w:r>
            <w:proofErr w:type="spellStart"/>
            <w:proofErr w:type="gramStart"/>
            <w:r w:rsidRPr="00BC1F13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BC1F13">
              <w:rPr>
                <w:rFonts w:ascii="Courier New" w:eastAsia="Times New Roman" w:hAnsi="Courier New" w:cs="Courier New"/>
                <w:color w:val="000000"/>
              </w:rPr>
              <w:t xml:space="preserve"> :</w:t>
            </w:r>
            <w:proofErr w:type="gramEnd"/>
            <w:r w:rsidRPr="00BC1F13">
              <w:rPr>
                <w:rFonts w:ascii="Courier New" w:eastAsia="Times New Roman" w:hAnsi="Courier New" w:cs="Courier New"/>
                <w:color w:val="000000"/>
              </w:rPr>
              <w:t xml:space="preserve">= 2; </w:t>
            </w:r>
            <w:proofErr w:type="spellStart"/>
            <w:r w:rsidRPr="00BC1F13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BC1F13">
              <w:rPr>
                <w:rFonts w:ascii="Courier New" w:eastAsia="Times New Roman" w:hAnsi="Courier New" w:cs="Courier New"/>
                <w:color w:val="000000"/>
              </w:rPr>
              <w:t>*</w:t>
            </w:r>
            <w:proofErr w:type="spellStart"/>
            <w:r w:rsidRPr="00BC1F13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BC1F13">
              <w:rPr>
                <w:rFonts w:ascii="Courier New" w:eastAsia="Times New Roman" w:hAnsi="Courier New" w:cs="Courier New"/>
                <w:color w:val="000000"/>
              </w:rPr>
              <w:t xml:space="preserve"> &lt;= b; </w:t>
            </w:r>
            <w:proofErr w:type="spellStart"/>
            <w:r w:rsidRPr="00BC1F13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BC1F13">
              <w:rPr>
                <w:rFonts w:ascii="Courier New" w:eastAsia="Times New Roman" w:hAnsi="Courier New" w:cs="Courier New"/>
                <w:color w:val="000000"/>
              </w:rPr>
              <w:t>++ {</w:t>
            </w:r>
          </w:p>
          <w:p w14:paraId="6794EF98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  <w:t xml:space="preserve">if </w:t>
            </w:r>
            <w:proofErr w:type="spellStart"/>
            <w:r w:rsidRPr="00BC1F13">
              <w:rPr>
                <w:rFonts w:ascii="Courier New" w:eastAsia="Times New Roman" w:hAnsi="Courier New" w:cs="Courier New"/>
                <w:color w:val="000000"/>
              </w:rPr>
              <w:t>b%i</w:t>
            </w:r>
            <w:proofErr w:type="spellEnd"/>
            <w:r w:rsidRPr="00BC1F13">
              <w:rPr>
                <w:rFonts w:ascii="Courier New" w:eastAsia="Times New Roman" w:hAnsi="Courier New" w:cs="Courier New"/>
                <w:color w:val="000000"/>
              </w:rPr>
              <w:t xml:space="preserve"> == 0 {</w:t>
            </w:r>
          </w:p>
          <w:p w14:paraId="57B892DA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  <w:t>prima = false</w:t>
            </w:r>
          </w:p>
          <w:p w14:paraId="5EE69FF7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  <w:t>break</w:t>
            </w:r>
          </w:p>
          <w:p w14:paraId="5093C0B7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  <w:t>}</w:t>
            </w:r>
          </w:p>
          <w:p w14:paraId="4F54FB3B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  <w:t>}</w:t>
            </w:r>
          </w:p>
          <w:p w14:paraId="0A36DC9B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  <w:t>}</w:t>
            </w:r>
          </w:p>
          <w:p w14:paraId="75B9D56F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</w:p>
          <w:p w14:paraId="753E0D30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BC1F13">
              <w:rPr>
                <w:rFonts w:ascii="Courier New" w:eastAsia="Times New Roman" w:hAnsi="Courier New" w:cs="Courier New"/>
                <w:color w:val="000000"/>
              </w:rPr>
              <w:t>fmt.Print</w:t>
            </w:r>
            <w:proofErr w:type="spellEnd"/>
            <w:proofErr w:type="gramEnd"/>
            <w:r w:rsidRPr="00BC1F13">
              <w:rPr>
                <w:rFonts w:ascii="Courier New" w:eastAsia="Times New Roman" w:hAnsi="Courier New" w:cs="Courier New"/>
                <w:color w:val="000000"/>
              </w:rPr>
              <w:t>("Prima: ")</w:t>
            </w:r>
          </w:p>
          <w:p w14:paraId="688CF308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  <w:t>if prima {</w:t>
            </w:r>
          </w:p>
          <w:p w14:paraId="025458D8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BC1F13">
              <w:rPr>
                <w:rFonts w:ascii="Courier New" w:eastAsia="Times New Roman" w:hAnsi="Courier New" w:cs="Courier New"/>
                <w:color w:val="000000"/>
              </w:rPr>
              <w:t>fmt.Println</w:t>
            </w:r>
            <w:proofErr w:type="spellEnd"/>
            <w:proofErr w:type="gramEnd"/>
            <w:r w:rsidRPr="00BC1F13">
              <w:rPr>
                <w:rFonts w:ascii="Courier New" w:eastAsia="Times New Roman" w:hAnsi="Courier New" w:cs="Courier New"/>
                <w:color w:val="000000"/>
              </w:rPr>
              <w:t>("true")</w:t>
            </w:r>
          </w:p>
          <w:p w14:paraId="78E10F43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  <w:t>} else {</w:t>
            </w:r>
          </w:p>
          <w:p w14:paraId="6D137167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proofErr w:type="gramStart"/>
            <w:r w:rsidRPr="00BC1F13">
              <w:rPr>
                <w:rFonts w:ascii="Courier New" w:eastAsia="Times New Roman" w:hAnsi="Courier New" w:cs="Courier New"/>
                <w:color w:val="000000"/>
              </w:rPr>
              <w:t>fmt.Println</w:t>
            </w:r>
            <w:proofErr w:type="spellEnd"/>
            <w:proofErr w:type="gramEnd"/>
            <w:r w:rsidRPr="00BC1F13">
              <w:rPr>
                <w:rFonts w:ascii="Courier New" w:eastAsia="Times New Roman" w:hAnsi="Courier New" w:cs="Courier New"/>
                <w:color w:val="000000"/>
              </w:rPr>
              <w:t>("false")</w:t>
            </w:r>
          </w:p>
          <w:p w14:paraId="1DF27B20" w14:textId="77777777" w:rsidR="00BC1F13" w:rsidRPr="00BC1F13" w:rsidRDefault="00BC1F13" w:rsidP="00BC1F13">
            <w:pPr>
              <w:pStyle w:val="ListParagraph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ab/>
              <w:t>}</w:t>
            </w:r>
          </w:p>
          <w:p w14:paraId="0EB5EA85" w14:textId="7A6A3417" w:rsidR="00BC1F13" w:rsidRPr="00BC1F13" w:rsidRDefault="00BC1F13" w:rsidP="00BC1F13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</w:rPr>
            </w:pPr>
            <w:r w:rsidRPr="00BC1F13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</w:tbl>
    <w:p w14:paraId="5532E067" w14:textId="41BD4412" w:rsidR="00BC1F13" w:rsidRDefault="00BC1F13" w:rsidP="00BC1F1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E943D4" w14:textId="0BA330C2" w:rsidR="00BC1F13" w:rsidRDefault="00BC1F13" w:rsidP="00BC1F1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</w:t>
      </w:r>
    </w:p>
    <w:p w14:paraId="267B9AAB" w14:textId="2E4C35DC" w:rsidR="00BC1F13" w:rsidRDefault="00BC1F13" w:rsidP="00BC1F1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1F1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1148D5A" wp14:editId="17F5084D">
            <wp:extent cx="5040630" cy="448945"/>
            <wp:effectExtent l="0" t="0" r="762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0221" w14:textId="3C0330DA" w:rsidR="00BC1F13" w:rsidRDefault="00BC1F13" w:rsidP="00BC1F1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CDDC06" w14:textId="448EE295" w:rsidR="00BC1F13" w:rsidRDefault="00BC1F13" w:rsidP="009A681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</w:p>
    <w:p w14:paraId="50097B39" w14:textId="77777777" w:rsidR="009A681A" w:rsidRPr="009A681A" w:rsidRDefault="009A681A" w:rsidP="009A681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974353" w14:textId="16C90DB4" w:rsidR="009A681A" w:rsidRPr="009A681A" w:rsidRDefault="009A681A" w:rsidP="009A681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memeriksa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prima. Setelah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faktornya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memeriksa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prima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pembagi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dan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1, status prima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ditetapkan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false. Hasil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status prima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9A681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9A681A" w:rsidRPr="009A681A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943"/>
    <w:multiLevelType w:val="hybridMultilevel"/>
    <w:tmpl w:val="6116141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7C6C6A"/>
    <w:multiLevelType w:val="hybridMultilevel"/>
    <w:tmpl w:val="79C27B1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815BE3"/>
    <w:multiLevelType w:val="hybridMultilevel"/>
    <w:tmpl w:val="9FCCC4C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607B82"/>
    <w:multiLevelType w:val="hybridMultilevel"/>
    <w:tmpl w:val="07D6DCE8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3E5AC0"/>
    <w:multiLevelType w:val="hybridMultilevel"/>
    <w:tmpl w:val="79C27B1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F9076B"/>
    <w:multiLevelType w:val="multilevel"/>
    <w:tmpl w:val="A1A0F60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96"/>
    <w:rsid w:val="00060CA0"/>
    <w:rsid w:val="00152E46"/>
    <w:rsid w:val="00204504"/>
    <w:rsid w:val="00245DFA"/>
    <w:rsid w:val="00263AE9"/>
    <w:rsid w:val="00454314"/>
    <w:rsid w:val="0046654E"/>
    <w:rsid w:val="006749F2"/>
    <w:rsid w:val="006B5068"/>
    <w:rsid w:val="00782705"/>
    <w:rsid w:val="00785C5C"/>
    <w:rsid w:val="00862D8B"/>
    <w:rsid w:val="009A681A"/>
    <w:rsid w:val="009B1D6A"/>
    <w:rsid w:val="009F4BAE"/>
    <w:rsid w:val="00A25D96"/>
    <w:rsid w:val="00B03E5B"/>
    <w:rsid w:val="00BA41D0"/>
    <w:rsid w:val="00BC1F13"/>
    <w:rsid w:val="00E91EF7"/>
    <w:rsid w:val="00E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E3E4"/>
  <w15:docId w15:val="{D1958235-09E5-43F5-AA52-1DA33E28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4314"/>
    <w:pPr>
      <w:ind w:left="720"/>
      <w:contextualSpacing/>
    </w:pPr>
  </w:style>
  <w:style w:type="table" w:styleId="TableGrid">
    <w:name w:val="Table Grid"/>
    <w:basedOn w:val="TableNormal"/>
    <w:uiPriority w:val="39"/>
    <w:rsid w:val="00245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6654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6654E"/>
  </w:style>
  <w:style w:type="character" w:customStyle="1" w:styleId="mord">
    <w:name w:val="mord"/>
    <w:basedOn w:val="DefaultParagraphFont"/>
    <w:rsid w:val="0046654E"/>
  </w:style>
  <w:style w:type="character" w:customStyle="1" w:styleId="vlist-s">
    <w:name w:val="vlist-s"/>
    <w:basedOn w:val="DefaultParagraphFont"/>
    <w:rsid w:val="0046654E"/>
  </w:style>
  <w:style w:type="character" w:customStyle="1" w:styleId="mopen">
    <w:name w:val="mopen"/>
    <w:basedOn w:val="DefaultParagraphFont"/>
    <w:rsid w:val="00782705"/>
  </w:style>
  <w:style w:type="character" w:customStyle="1" w:styleId="mclose">
    <w:name w:val="mclose"/>
    <w:basedOn w:val="DefaultParagraphFont"/>
    <w:rsid w:val="00782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7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0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3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</dc:creator>
  <cp:lastModifiedBy>raafi alhafiidh</cp:lastModifiedBy>
  <cp:revision>3</cp:revision>
  <cp:lastPrinted>2024-10-06T15:01:00Z</cp:lastPrinted>
  <dcterms:created xsi:type="dcterms:W3CDTF">2024-10-06T15:01:00Z</dcterms:created>
  <dcterms:modified xsi:type="dcterms:W3CDTF">2024-10-06T15:01:00Z</dcterms:modified>
</cp:coreProperties>
</file>