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7F" w:rsidRDefault="002C7A7F" w:rsidP="002C7A7F">
      <w:pPr>
        <w:shd w:val="clear" w:color="auto" w:fill="FFFFFF"/>
        <w:spacing w:after="0" w:line="270" w:lineRule="atLeast"/>
        <w:jc w:val="center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-638175</wp:posOffset>
            </wp:positionV>
            <wp:extent cx="1494790" cy="1428750"/>
            <wp:effectExtent l="57150" t="57150" r="48260" b="57150"/>
            <wp:wrapThrough wrapText="bothSides">
              <wp:wrapPolygon edited="0">
                <wp:start x="6331" y="-864"/>
                <wp:lineTo x="1927" y="-288"/>
                <wp:lineTo x="1101" y="13248"/>
                <wp:lineTo x="-826" y="13536"/>
                <wp:lineTo x="-826" y="21024"/>
                <wp:lineTo x="0" y="22176"/>
                <wp:lineTo x="21472" y="22176"/>
                <wp:lineTo x="22022" y="18432"/>
                <wp:lineTo x="22022" y="18144"/>
                <wp:lineTo x="18994" y="13824"/>
                <wp:lineTo x="18719" y="13536"/>
                <wp:lineTo x="20095" y="8928"/>
                <wp:lineTo x="19269" y="4320"/>
                <wp:lineTo x="15140" y="0"/>
                <wp:lineTo x="14865" y="-864"/>
                <wp:lineTo x="6331" y="-86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C98" w:rsidRDefault="005F7C98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</w:p>
    <w:p w:rsidR="00292A87" w:rsidRPr="005F7C98" w:rsidRDefault="00FD30F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F7C98">
        <w:rPr>
          <w:rFonts w:ascii="Roboto Condensed" w:hAnsi="Roboto Condensed"/>
          <w:b/>
          <w:sz w:val="60"/>
          <w:szCs w:val="60"/>
          <w:shd w:val="clear" w:color="auto" w:fill="FFFFFF"/>
        </w:rPr>
        <w:t>Carrier 1.5 Ton</w:t>
      </w:r>
      <w:r w:rsidR="00407736" w:rsidRPr="005F7C98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9817D5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56"/>
          <w:szCs w:val="56"/>
        </w:rPr>
      </w:pPr>
      <w:bookmarkStart w:id="0" w:name="_GoBack"/>
      <w:proofErr w:type="spellStart"/>
      <w:r w:rsidRPr="009817D5">
        <w:rPr>
          <w:rFonts w:ascii="Tahoma" w:eastAsia="Times New Roman" w:hAnsi="Tahoma" w:cs="Tahoma"/>
          <w:b/>
          <w:color w:val="808080" w:themeColor="background1" w:themeShade="80"/>
          <w:sz w:val="56"/>
          <w:szCs w:val="56"/>
        </w:rPr>
        <w:t>Rs</w:t>
      </w:r>
      <w:proofErr w:type="spellEnd"/>
      <w:r w:rsidRPr="009817D5">
        <w:rPr>
          <w:rFonts w:ascii="Tahoma" w:eastAsia="Times New Roman" w:hAnsi="Tahoma" w:cs="Tahoma"/>
          <w:b/>
          <w:color w:val="808080" w:themeColor="background1" w:themeShade="80"/>
          <w:sz w:val="56"/>
          <w:szCs w:val="56"/>
        </w:rPr>
        <w:t xml:space="preserve">. </w:t>
      </w:r>
      <w:r w:rsidR="00FD30F2" w:rsidRPr="009817D5">
        <w:rPr>
          <w:rFonts w:ascii="Tahoma" w:eastAsia="Times New Roman" w:hAnsi="Tahoma" w:cs="Tahoma"/>
          <w:b/>
          <w:color w:val="808080" w:themeColor="background1" w:themeShade="80"/>
          <w:sz w:val="56"/>
          <w:szCs w:val="56"/>
        </w:rPr>
        <w:t>180,000</w:t>
      </w:r>
      <w:r w:rsidR="00DE4011" w:rsidRPr="009817D5">
        <w:rPr>
          <w:rFonts w:ascii="Tahoma" w:eastAsia="Times New Roman" w:hAnsi="Tahoma" w:cs="Tahoma"/>
          <w:b/>
          <w:color w:val="808080" w:themeColor="background1" w:themeShade="80"/>
          <w:sz w:val="56"/>
          <w:szCs w:val="56"/>
        </w:rPr>
        <w:t>/-</w:t>
      </w:r>
      <w:r w:rsidR="00DE4011" w:rsidRPr="009817D5">
        <w:rPr>
          <w:rFonts w:ascii="Pontano Sans" w:eastAsia="Times New Roman" w:hAnsi="Pontano Sans" w:cs="Times New Roman"/>
          <w:b/>
          <w:bCs/>
          <w:color w:val="808080" w:themeColor="background1" w:themeShade="80"/>
          <w:sz w:val="56"/>
          <w:szCs w:val="56"/>
        </w:rPr>
        <w:tab/>
      </w:r>
    </w:p>
    <w:bookmarkEnd w:id="0"/>
    <w:p w:rsidR="00DE4011" w:rsidRPr="00DA0080" w:rsidRDefault="005F7C98" w:rsidP="005F7C98">
      <w:pPr>
        <w:shd w:val="clear" w:color="auto" w:fill="FFFFFF"/>
        <w:spacing w:after="0" w:line="270" w:lineRule="atLeast"/>
        <w:ind w:left="4320" w:firstLine="720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434584B4" wp14:editId="5D00CDF9">
            <wp:extent cx="686404" cy="18192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13" cy="185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C4C"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5F7C98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F7C98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FD30F2" w:rsidRPr="005F7C98" w:rsidRDefault="00FD30F2" w:rsidP="00FD3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F7C9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evaporator self-cleaning</w:t>
      </w:r>
    </w:p>
    <w:p w:rsidR="00FD30F2" w:rsidRPr="005F7C98" w:rsidRDefault="00FD30F2" w:rsidP="00FD3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F7C9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Inner brass screw high efficiency exchange heat</w:t>
      </w:r>
    </w:p>
    <w:p w:rsidR="00FD30F2" w:rsidRPr="005F7C98" w:rsidRDefault="00FD30F2" w:rsidP="00FD3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F7C9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auto mode</w:t>
      </w:r>
    </w:p>
    <w:p w:rsidR="00FD30F2" w:rsidRPr="005F7C98" w:rsidRDefault="005F7C98" w:rsidP="00FD3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F7C9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Ultra-Thin</w:t>
      </w:r>
      <w:r w:rsidR="00FD30F2" w:rsidRPr="005F7C9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Design</w:t>
      </w:r>
    </w:p>
    <w:p w:rsidR="008866BF" w:rsidRPr="005F7C98" w:rsidRDefault="00FD30F2" w:rsidP="00FD3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F7C9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High Efficiency Filter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5F7C98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F7C98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5F7C98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5F7C98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Type</w:t>
      </w:r>
      <w:r w:rsidR="00E77100" w:rsidRPr="005F7C98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ab/>
      </w:r>
      <w:r w:rsidR="00E77100" w:rsidRPr="005F7C98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ab/>
      </w:r>
      <w:r w:rsidR="00E77100" w:rsidRPr="005F7C98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ab/>
        <w:t xml:space="preserve">         </w:t>
      </w:r>
      <w:r w:rsidR="00E77100"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Wall Mounted Split AC</w:t>
      </w:r>
    </w:p>
    <w:p w:rsidR="00327765" w:rsidRPr="005F7C98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5F7C98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Cooling (Btu/h)</w:t>
      </w:r>
      <w:r w:rsidRPr="005F7C98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          </w:t>
      </w:r>
      <w:r w:rsidR="00FD30F2"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39</w:t>
      </w:r>
      <w:r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000</w:t>
      </w:r>
    </w:p>
    <w:p w:rsidR="00542C4C" w:rsidRPr="005F7C98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5F7C98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Voltage (V)</w:t>
      </w:r>
      <w:r w:rsidRPr="005F7C98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                 </w:t>
      </w:r>
      <w:r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220-240</w:t>
      </w:r>
    </w:p>
    <w:p w:rsidR="00542C4C" w:rsidRPr="005F7C98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</w:pPr>
      <w:r w:rsidRPr="005F7C98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Power Input (W)</w:t>
      </w:r>
      <w:r w:rsidRPr="005F7C98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        </w:t>
      </w:r>
      <w:r w:rsidR="00FD30F2"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48</w:t>
      </w:r>
      <w:r w:rsidR="00061D42"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00</w:t>
      </w:r>
    </w:p>
    <w:p w:rsidR="00830C0A" w:rsidRPr="005F7C98" w:rsidRDefault="00542C4C" w:rsidP="00830C0A">
      <w:pPr>
        <w:shd w:val="clear" w:color="auto" w:fill="FFFFFF"/>
        <w:spacing w:after="0" w:line="300" w:lineRule="atLeast"/>
        <w:rPr>
          <w:color w:val="A6A6A6" w:themeColor="background1" w:themeShade="A6"/>
          <w:sz w:val="26"/>
          <w:szCs w:val="26"/>
        </w:rPr>
      </w:pPr>
      <w:r w:rsidRPr="005F7C98">
        <w:rPr>
          <w:rFonts w:ascii="Pontano Sans" w:eastAsia="Times New Roman" w:hAnsi="Pontano Sans" w:cs="Times New Roman"/>
          <w:b/>
          <w:bCs/>
          <w:color w:val="A6A6A6" w:themeColor="background1" w:themeShade="A6"/>
          <w:sz w:val="26"/>
          <w:szCs w:val="26"/>
        </w:rPr>
        <w:t>EER (Btu/W-h-W/W)</w:t>
      </w:r>
      <w:r w:rsidRPr="005F7C98">
        <w:rPr>
          <w:rFonts w:ascii="Pontano Sans" w:eastAsia="Times New Roman" w:hAnsi="Pontano Sans" w:cs="Times New Roman"/>
          <w:bCs/>
          <w:color w:val="A6A6A6" w:themeColor="background1" w:themeShade="A6"/>
          <w:sz w:val="26"/>
          <w:szCs w:val="26"/>
        </w:rPr>
        <w:t xml:space="preserve">      </w:t>
      </w:r>
      <w:r w:rsidR="00FD30F2"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7</w:t>
      </w:r>
      <w:r w:rsidR="00061D42"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.</w:t>
      </w:r>
      <w:r w:rsidR="00FD30F2"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1</w:t>
      </w:r>
      <w:r w:rsidR="00061D42"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-</w:t>
      </w:r>
      <w:r w:rsidR="00FD30F2"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3</w:t>
      </w:r>
      <w:r w:rsidR="00061D42"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.7</w:t>
      </w:r>
      <w:r w:rsidRPr="005F7C98">
        <w:rPr>
          <w:rFonts w:ascii="Pontano Sans" w:eastAsia="Times New Roman" w:hAnsi="Pontano Sans" w:cs="Times New Roman"/>
          <w:color w:val="A6A6A6" w:themeColor="background1" w:themeShade="A6"/>
          <w:sz w:val="26"/>
          <w:szCs w:val="26"/>
        </w:rPr>
        <w:t>5</w:t>
      </w:r>
      <w:r w:rsidR="00E678EE" w:rsidRPr="005F7C98">
        <w:rPr>
          <w:rFonts w:ascii="Pontano Sans" w:hAnsi="Pontano Sans"/>
          <w:color w:val="A6A6A6" w:themeColor="background1" w:themeShade="A6"/>
          <w:sz w:val="26"/>
          <w:szCs w:val="26"/>
          <w:shd w:val="clear" w:color="auto" w:fill="F4FBFF"/>
        </w:rPr>
        <w:t xml:space="preserve">            </w:t>
      </w:r>
    </w:p>
    <w:sectPr w:rsidR="00830C0A" w:rsidRPr="005F7C98" w:rsidSect="002C7A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560" w:rsidRDefault="00716560" w:rsidP="005A4C7E">
      <w:pPr>
        <w:spacing w:after="0" w:line="240" w:lineRule="auto"/>
      </w:pPr>
      <w:r>
        <w:separator/>
      </w:r>
    </w:p>
  </w:endnote>
  <w:endnote w:type="continuationSeparator" w:id="0">
    <w:p w:rsidR="00716560" w:rsidRDefault="00716560" w:rsidP="005A4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A7F" w:rsidRDefault="002C7A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A7F" w:rsidRDefault="002C7A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A7F" w:rsidRDefault="002C7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560" w:rsidRDefault="00716560" w:rsidP="005A4C7E">
      <w:pPr>
        <w:spacing w:after="0" w:line="240" w:lineRule="auto"/>
      </w:pPr>
      <w:r>
        <w:separator/>
      </w:r>
    </w:p>
  </w:footnote>
  <w:footnote w:type="continuationSeparator" w:id="0">
    <w:p w:rsidR="00716560" w:rsidRDefault="00716560" w:rsidP="005A4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A7F" w:rsidRDefault="002C7A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C7E" w:rsidRDefault="005A4C7E" w:rsidP="005A4C7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A7F" w:rsidRDefault="002C7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45E49"/>
    <w:rsid w:val="00061D42"/>
    <w:rsid w:val="000B3319"/>
    <w:rsid w:val="000C5393"/>
    <w:rsid w:val="0013069B"/>
    <w:rsid w:val="001331CA"/>
    <w:rsid w:val="00163DCC"/>
    <w:rsid w:val="001E0416"/>
    <w:rsid w:val="0022522E"/>
    <w:rsid w:val="00292A87"/>
    <w:rsid w:val="002C3A0E"/>
    <w:rsid w:val="002C7A7F"/>
    <w:rsid w:val="00300C0B"/>
    <w:rsid w:val="00327765"/>
    <w:rsid w:val="003E0BE3"/>
    <w:rsid w:val="00407736"/>
    <w:rsid w:val="00421955"/>
    <w:rsid w:val="00435444"/>
    <w:rsid w:val="004D6906"/>
    <w:rsid w:val="004E11CB"/>
    <w:rsid w:val="00542C4C"/>
    <w:rsid w:val="0055187C"/>
    <w:rsid w:val="005A4C7E"/>
    <w:rsid w:val="005F7C98"/>
    <w:rsid w:val="00600251"/>
    <w:rsid w:val="00695A6C"/>
    <w:rsid w:val="006B38A3"/>
    <w:rsid w:val="00716560"/>
    <w:rsid w:val="00753390"/>
    <w:rsid w:val="007802E9"/>
    <w:rsid w:val="007A77B4"/>
    <w:rsid w:val="00830C0A"/>
    <w:rsid w:val="008822C1"/>
    <w:rsid w:val="008866BF"/>
    <w:rsid w:val="009231EA"/>
    <w:rsid w:val="009670F3"/>
    <w:rsid w:val="009817D5"/>
    <w:rsid w:val="009A34FF"/>
    <w:rsid w:val="00A02A67"/>
    <w:rsid w:val="00A04E11"/>
    <w:rsid w:val="00CA5466"/>
    <w:rsid w:val="00D50341"/>
    <w:rsid w:val="00DA0080"/>
    <w:rsid w:val="00DE4011"/>
    <w:rsid w:val="00E678EE"/>
    <w:rsid w:val="00E77100"/>
    <w:rsid w:val="00F77444"/>
    <w:rsid w:val="00F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4E4027-8DC3-4024-9E64-5B8C90DA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7E"/>
  </w:style>
  <w:style w:type="paragraph" w:styleId="Footer">
    <w:name w:val="footer"/>
    <w:basedOn w:val="Normal"/>
    <w:link w:val="FooterChar"/>
    <w:uiPriority w:val="99"/>
    <w:unhideWhenUsed/>
    <w:rsid w:val="005A4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10</cp:revision>
  <dcterms:created xsi:type="dcterms:W3CDTF">2016-10-11T14:48:00Z</dcterms:created>
  <dcterms:modified xsi:type="dcterms:W3CDTF">2023-03-12T06:28:00Z</dcterms:modified>
</cp:coreProperties>
</file>