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EE7" w:rsidRDefault="00284EE7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-857250</wp:posOffset>
            </wp:positionV>
            <wp:extent cx="1285875" cy="1228725"/>
            <wp:effectExtent l="76200" t="57150" r="66675" b="66675"/>
            <wp:wrapThrough wrapText="bothSides">
              <wp:wrapPolygon edited="0">
                <wp:start x="6080" y="-1005"/>
                <wp:lineTo x="1600" y="-335"/>
                <wp:lineTo x="960" y="15740"/>
                <wp:lineTo x="-1280" y="15740"/>
                <wp:lineTo x="-1280" y="21098"/>
                <wp:lineTo x="-320" y="22437"/>
                <wp:lineTo x="21760" y="22437"/>
                <wp:lineTo x="22400" y="19423"/>
                <wp:lineTo x="18880" y="15740"/>
                <wp:lineTo x="17280" y="15740"/>
                <wp:lineTo x="19840" y="10716"/>
                <wp:lineTo x="19840" y="10381"/>
                <wp:lineTo x="19520" y="5358"/>
                <wp:lineTo x="19520" y="5023"/>
                <wp:lineTo x="15040" y="0"/>
                <wp:lineTo x="14720" y="-1005"/>
                <wp:lineTo x="6080" y="-1005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28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F77EEC" w:rsidRDefault="009001F5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F77EEC">
        <w:rPr>
          <w:rFonts w:ascii="Roboto Condensed" w:hAnsi="Roboto Condensed"/>
          <w:b/>
          <w:sz w:val="60"/>
          <w:szCs w:val="60"/>
          <w:shd w:val="clear" w:color="auto" w:fill="FFFFFF"/>
        </w:rPr>
        <w:t>Mitsubishi PS-3 2.5 Ton Semi Inverter</w:t>
      </w:r>
      <w:r w:rsidR="00407736" w:rsidRPr="00F77EEC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F77EEC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</w:pPr>
      <w:proofErr w:type="spellStart"/>
      <w:r w:rsidRPr="00F77EEC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F77EEC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9001F5" w:rsidRPr="00F77EEC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229,990</w:t>
      </w:r>
      <w:r w:rsidR="00DE4011" w:rsidRPr="00F77EEC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F77EEC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681977" cy="2124075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19" cy="214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F77EEC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F77EEC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9001F5" w:rsidRPr="00F77EEC" w:rsidRDefault="009001F5" w:rsidP="009001F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F77E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Independent Dehumidification</w:t>
      </w:r>
    </w:p>
    <w:p w:rsidR="009001F5" w:rsidRPr="00F77EEC" w:rsidRDefault="009001F5" w:rsidP="009001F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F77E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Low Noise Air Flow System</w:t>
      </w:r>
    </w:p>
    <w:p w:rsidR="009001F5" w:rsidRPr="00F77EEC" w:rsidRDefault="009001F5" w:rsidP="009001F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F77E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Easy Clean Panel</w:t>
      </w:r>
    </w:p>
    <w:p w:rsidR="009001F5" w:rsidRPr="00F77EEC" w:rsidRDefault="009001F5" w:rsidP="009001F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F77E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Remote Control Pocket</w:t>
      </w:r>
    </w:p>
    <w:p w:rsidR="008866BF" w:rsidRPr="00F77EEC" w:rsidRDefault="009001F5" w:rsidP="009001F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F77E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Three Minutes Protection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F77EEC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bookmarkStart w:id="0" w:name="_GoBack"/>
      <w:r w:rsidRPr="00F77EEC">
        <w:rPr>
          <w:rFonts w:ascii="Tahoma" w:eastAsia="Times New Roman" w:hAnsi="Tahoma" w:cs="Tahoma"/>
          <w:b/>
          <w:sz w:val="60"/>
          <w:szCs w:val="60"/>
        </w:rPr>
        <w:t>Specification</w:t>
      </w:r>
    </w:p>
    <w:bookmarkEnd w:id="0"/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F77EEC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F77EEC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F77EEC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F77EEC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F77EEC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D47E29" w:rsidRPr="00F77E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Floor Standing AC</w:t>
      </w:r>
    </w:p>
    <w:p w:rsidR="00327765" w:rsidRPr="00F77EEC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F77EEC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F77EEC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9001F5" w:rsidRPr="00F77E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39</w:t>
      </w:r>
      <w:r w:rsidRPr="00F77E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F77EEC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F77EEC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F77EEC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F77E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F77EEC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F77EEC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F77EEC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9001F5" w:rsidRPr="00F77E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45</w:t>
      </w:r>
      <w:r w:rsidR="00061D42" w:rsidRPr="00F77E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830C0A" w:rsidRPr="00F77EEC" w:rsidRDefault="00542C4C" w:rsidP="00830C0A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F77EEC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F77EEC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9001F5" w:rsidRPr="00F77E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7</w:t>
      </w:r>
      <w:r w:rsidR="00061D42" w:rsidRPr="00F77E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9001F5" w:rsidRPr="00F77E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1</w:t>
      </w:r>
      <w:r w:rsidR="00061D42" w:rsidRPr="00F77E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9001F5" w:rsidRPr="00F77E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</w:t>
      </w:r>
      <w:r w:rsidR="00061D42" w:rsidRPr="00F77E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7B2D91" w:rsidRPr="00F77E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10</w:t>
      </w:r>
      <w:r w:rsidR="00E678EE" w:rsidRPr="00F77EEC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sectPr w:rsidR="00830C0A" w:rsidRPr="00F77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84EE7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7B2D91"/>
    <w:rsid w:val="00830C0A"/>
    <w:rsid w:val="008822C1"/>
    <w:rsid w:val="008866BF"/>
    <w:rsid w:val="009001F5"/>
    <w:rsid w:val="009231EA"/>
    <w:rsid w:val="009670F3"/>
    <w:rsid w:val="009A34FF"/>
    <w:rsid w:val="009D0E01"/>
    <w:rsid w:val="00A02A67"/>
    <w:rsid w:val="00A04E11"/>
    <w:rsid w:val="00D47E29"/>
    <w:rsid w:val="00D50341"/>
    <w:rsid w:val="00DA0080"/>
    <w:rsid w:val="00DE4011"/>
    <w:rsid w:val="00E678EE"/>
    <w:rsid w:val="00E77100"/>
    <w:rsid w:val="00F7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89CF4F-F064-4178-ADB9-D46B4C24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5</cp:revision>
  <dcterms:created xsi:type="dcterms:W3CDTF">2016-10-11T14:22:00Z</dcterms:created>
  <dcterms:modified xsi:type="dcterms:W3CDTF">2023-03-12T06:21:00Z</dcterms:modified>
</cp:coreProperties>
</file>