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26F" w:rsidRDefault="00C1326F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-857250</wp:posOffset>
            </wp:positionV>
            <wp:extent cx="1304925" cy="1247775"/>
            <wp:effectExtent l="76200" t="57150" r="66675" b="66675"/>
            <wp:wrapThrough wrapText="bothSides">
              <wp:wrapPolygon edited="0">
                <wp:start x="6307" y="-989"/>
                <wp:lineTo x="1892" y="-330"/>
                <wp:lineTo x="946" y="13191"/>
                <wp:lineTo x="3784" y="15499"/>
                <wp:lineTo x="-1261" y="15829"/>
                <wp:lineTo x="-1261" y="20776"/>
                <wp:lineTo x="-631" y="22424"/>
                <wp:lineTo x="21758" y="22424"/>
                <wp:lineTo x="22388" y="19456"/>
                <wp:lineTo x="19235" y="15829"/>
                <wp:lineTo x="17658" y="15499"/>
                <wp:lineTo x="19866" y="10223"/>
                <wp:lineTo x="19235" y="5276"/>
                <wp:lineTo x="19235" y="4947"/>
                <wp:lineTo x="15136" y="0"/>
                <wp:lineTo x="14820" y="-989"/>
                <wp:lineTo x="6307" y="-989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247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A87" w:rsidRPr="001D62DF" w:rsidRDefault="00ED3DAD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1D62DF">
        <w:rPr>
          <w:rFonts w:ascii="Roboto Condensed" w:hAnsi="Roboto Condensed"/>
          <w:b/>
          <w:sz w:val="60"/>
          <w:szCs w:val="60"/>
          <w:shd w:val="clear" w:color="auto" w:fill="FFFFFF"/>
        </w:rPr>
        <w:t>Mitsubishi FDTC45KXE6F VRF Compact</w:t>
      </w:r>
      <w:r w:rsidR="00407736" w:rsidRPr="001D62DF">
        <w:rPr>
          <w:rStyle w:val="apple-converted-space"/>
          <w:rFonts w:ascii="Roboto Condensed" w:hAnsi="Roboto Condensed"/>
          <w:b/>
          <w:sz w:val="60"/>
          <w:szCs w:val="60"/>
          <w:shd w:val="clear" w:color="auto" w:fill="FFFFFF"/>
        </w:rPr>
        <w:t> </w:t>
      </w:r>
    </w:p>
    <w:p w:rsidR="00DE4011" w:rsidRPr="001D62DF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</w:pPr>
      <w:proofErr w:type="spellStart"/>
      <w:r w:rsidRPr="001D62DF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Rs</w:t>
      </w:r>
      <w:proofErr w:type="spellEnd"/>
      <w:r w:rsidRPr="001D62DF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 xml:space="preserve">. </w:t>
      </w:r>
      <w:r w:rsidR="00ED3DAD" w:rsidRPr="001D62DF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80,400</w:t>
      </w:r>
      <w:r w:rsidR="00DE4011" w:rsidRPr="001D62DF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/-</w:t>
      </w:r>
      <w:r w:rsidR="00DE4011" w:rsidRPr="001D62DF">
        <w:rPr>
          <w:rFonts w:ascii="Pontano Sans" w:eastAsia="Times New Roman" w:hAnsi="Pontano Sans" w:cs="Times New Roman"/>
          <w:b/>
          <w:bCs/>
          <w:color w:val="808080" w:themeColor="background1" w:themeShade="80"/>
          <w:sz w:val="40"/>
          <w:szCs w:val="40"/>
        </w:rPr>
        <w:tab/>
      </w:r>
      <w:bookmarkStart w:id="0" w:name="_GoBack"/>
      <w:bookmarkEnd w:id="0"/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2462581" cy="1543049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81" cy="154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1D62DF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1D62DF">
        <w:rPr>
          <w:rFonts w:ascii="Tahoma" w:eastAsia="Times New Roman" w:hAnsi="Tahoma" w:cs="Tahoma"/>
          <w:b/>
          <w:sz w:val="60"/>
          <w:szCs w:val="60"/>
        </w:rPr>
        <w:t>Product Features</w:t>
      </w:r>
    </w:p>
    <w:p w:rsidR="00ED3DAD" w:rsidRPr="001D62DF" w:rsidRDefault="00ED3DAD" w:rsidP="00ED3DA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1D62DF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Antifouling and Movable Baffle</w:t>
      </w:r>
    </w:p>
    <w:p w:rsidR="00ED3DAD" w:rsidRPr="001D62DF" w:rsidRDefault="00ED3DAD" w:rsidP="00ED3DA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1D62DF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Compact Design</w:t>
      </w:r>
    </w:p>
    <w:p w:rsidR="00ED3DAD" w:rsidRPr="001D62DF" w:rsidRDefault="00ED3DAD" w:rsidP="00ED3DA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1D62DF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3D airflow</w:t>
      </w:r>
    </w:p>
    <w:p w:rsidR="00ED3DAD" w:rsidRPr="001D62DF" w:rsidRDefault="00ED3DAD" w:rsidP="00ED3DA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1D62DF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Rounding Natural Air</w:t>
      </w:r>
    </w:p>
    <w:p w:rsidR="008866BF" w:rsidRPr="001D62DF" w:rsidRDefault="00ED3DAD" w:rsidP="00ED3DA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1D62DF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Built In High Head Drain Pump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1D62DF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1D62DF">
        <w:rPr>
          <w:rFonts w:ascii="Tahoma" w:eastAsia="Times New Roman" w:hAnsi="Tahoma" w:cs="Tahoma"/>
          <w:b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1D62DF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1D62DF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Type</w:t>
      </w:r>
      <w:r w:rsidR="00E77100" w:rsidRPr="001D62DF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1D62DF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1D62DF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  <w:t xml:space="preserve">         </w:t>
      </w:r>
      <w:r w:rsidR="000276E2" w:rsidRPr="001D62DF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Ceiling Cassette AC</w:t>
      </w:r>
    </w:p>
    <w:p w:rsidR="00327765" w:rsidRPr="001D62DF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1D62DF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Cooling (Btu/h)</w:t>
      </w:r>
      <w:r w:rsidRPr="001D62DF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</w:t>
      </w:r>
      <w:r w:rsidR="00ED3DAD" w:rsidRPr="001D62DF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55</w:t>
      </w:r>
      <w:r w:rsidRPr="001D62DF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000</w:t>
      </w:r>
    </w:p>
    <w:p w:rsidR="00542C4C" w:rsidRPr="001D62DF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1D62DF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Voltage (V)</w:t>
      </w:r>
      <w:r w:rsidRPr="001D62DF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       </w:t>
      </w:r>
      <w:r w:rsidRPr="001D62DF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220-240</w:t>
      </w:r>
    </w:p>
    <w:p w:rsidR="00542C4C" w:rsidRPr="001D62DF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1D62DF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Power Input (W)</w:t>
      </w:r>
      <w:r w:rsidRPr="001D62DF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</w:t>
      </w:r>
      <w:r w:rsidR="00ED3DAD" w:rsidRPr="001D62DF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38</w:t>
      </w:r>
      <w:r w:rsidR="00061D42" w:rsidRPr="001D62DF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</w:t>
      </w:r>
    </w:p>
    <w:p w:rsidR="00E678EE" w:rsidRPr="001D62DF" w:rsidRDefault="00542C4C" w:rsidP="004E11CB">
      <w:pPr>
        <w:shd w:val="clear" w:color="auto" w:fill="FFFFFF"/>
        <w:spacing w:after="0" w:line="300" w:lineRule="atLeast"/>
        <w:rPr>
          <w:color w:val="808080" w:themeColor="background1" w:themeShade="80"/>
          <w:sz w:val="26"/>
          <w:szCs w:val="26"/>
        </w:rPr>
      </w:pPr>
      <w:r w:rsidRPr="001D62DF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EER (Btu/W-h-W/W)</w:t>
      </w:r>
      <w:r w:rsidRPr="001D62DF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</w:t>
      </w:r>
      <w:r w:rsidR="00ED3DAD" w:rsidRPr="001D62DF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6</w:t>
      </w:r>
      <w:r w:rsidR="00061D42" w:rsidRPr="001D62DF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</w:t>
      </w:r>
      <w:r w:rsidR="00ED3DAD" w:rsidRPr="001D62DF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9</w:t>
      </w:r>
      <w:r w:rsidR="00061D42" w:rsidRPr="001D62DF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-</w:t>
      </w:r>
      <w:r w:rsidR="00ED3DAD" w:rsidRPr="001D62DF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4</w:t>
      </w:r>
      <w:r w:rsidR="00061D42" w:rsidRPr="001D62DF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</w:t>
      </w:r>
      <w:r w:rsidR="00ED3DAD" w:rsidRPr="001D62DF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1</w:t>
      </w:r>
      <w:r w:rsidR="00E678EE" w:rsidRPr="001D62DF">
        <w:rPr>
          <w:rFonts w:ascii="Pontano Sans" w:hAnsi="Pontano Sans"/>
          <w:color w:val="808080" w:themeColor="background1" w:themeShade="80"/>
          <w:sz w:val="26"/>
          <w:szCs w:val="26"/>
          <w:shd w:val="clear" w:color="auto" w:fill="F4FBFF"/>
        </w:rPr>
        <w:t xml:space="preserve">            </w:t>
      </w:r>
    </w:p>
    <w:p w:rsidR="00DA0080" w:rsidRPr="001D62DF" w:rsidRDefault="00DA0080">
      <w:pPr>
        <w:rPr>
          <w:color w:val="808080" w:themeColor="background1" w:themeShade="80"/>
        </w:rPr>
      </w:pPr>
    </w:p>
    <w:sectPr w:rsidR="00DA0080" w:rsidRPr="001D6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276E2"/>
    <w:rsid w:val="00061D42"/>
    <w:rsid w:val="000B3319"/>
    <w:rsid w:val="000C5393"/>
    <w:rsid w:val="0013069B"/>
    <w:rsid w:val="00163DCC"/>
    <w:rsid w:val="001D62DF"/>
    <w:rsid w:val="001E0416"/>
    <w:rsid w:val="0022522E"/>
    <w:rsid w:val="00292A87"/>
    <w:rsid w:val="002C3A0E"/>
    <w:rsid w:val="00300C0B"/>
    <w:rsid w:val="00327765"/>
    <w:rsid w:val="003E0BE3"/>
    <w:rsid w:val="00407736"/>
    <w:rsid w:val="00435444"/>
    <w:rsid w:val="004E11CB"/>
    <w:rsid w:val="00542C4C"/>
    <w:rsid w:val="005F6D31"/>
    <w:rsid w:val="00695A6C"/>
    <w:rsid w:val="006B38A3"/>
    <w:rsid w:val="007802E9"/>
    <w:rsid w:val="007A77B4"/>
    <w:rsid w:val="008822C1"/>
    <w:rsid w:val="008866BF"/>
    <w:rsid w:val="009231EA"/>
    <w:rsid w:val="009670F3"/>
    <w:rsid w:val="009A34FF"/>
    <w:rsid w:val="00A02A67"/>
    <w:rsid w:val="00A04E11"/>
    <w:rsid w:val="00C1326F"/>
    <w:rsid w:val="00D50341"/>
    <w:rsid w:val="00DA0080"/>
    <w:rsid w:val="00DE4011"/>
    <w:rsid w:val="00E4488C"/>
    <w:rsid w:val="00E678EE"/>
    <w:rsid w:val="00E77100"/>
    <w:rsid w:val="00E9480F"/>
    <w:rsid w:val="00ED3DAD"/>
    <w:rsid w:val="00F0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FD14A6-5359-4176-AD14-E802D2EAC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Windows User</cp:lastModifiedBy>
  <cp:revision>4</cp:revision>
  <dcterms:created xsi:type="dcterms:W3CDTF">2016-10-11T14:30:00Z</dcterms:created>
  <dcterms:modified xsi:type="dcterms:W3CDTF">2023-03-12T06:37:00Z</dcterms:modified>
</cp:coreProperties>
</file>