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71" w:rsidRDefault="009A6071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-857250</wp:posOffset>
            </wp:positionV>
            <wp:extent cx="1238250" cy="1183640"/>
            <wp:effectExtent l="76200" t="57150" r="76200" b="54610"/>
            <wp:wrapThrough wrapText="bothSides">
              <wp:wrapPolygon edited="0">
                <wp:start x="6314" y="-1043"/>
                <wp:lineTo x="1662" y="-348"/>
                <wp:lineTo x="997" y="16339"/>
                <wp:lineTo x="-1329" y="16339"/>
                <wp:lineTo x="-1329" y="20858"/>
                <wp:lineTo x="-665" y="22249"/>
                <wp:lineTo x="21932" y="22249"/>
                <wp:lineTo x="22597" y="18773"/>
                <wp:lineTo x="19938" y="16339"/>
                <wp:lineTo x="19938" y="10777"/>
                <wp:lineTo x="19606" y="5562"/>
                <wp:lineTo x="19606" y="5215"/>
                <wp:lineTo x="15286" y="0"/>
                <wp:lineTo x="14954" y="-1043"/>
                <wp:lineTo x="6314" y="-104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9748FA" w:rsidRDefault="000748C7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748FA">
        <w:rPr>
          <w:rFonts w:ascii="Roboto Condensed" w:hAnsi="Roboto Condensed"/>
          <w:b/>
          <w:sz w:val="60"/>
          <w:szCs w:val="60"/>
          <w:shd w:val="clear" w:color="auto" w:fill="FFFFFF"/>
        </w:rPr>
        <w:t>Orient HBU-36HH03</w:t>
      </w:r>
      <w:r w:rsidR="00407736" w:rsidRPr="009748FA">
        <w:rPr>
          <w:rStyle w:val="apple-converted-space"/>
          <w:rFonts w:ascii="Roboto Condensed" w:hAnsi="Roboto Condensed"/>
          <w:b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9748F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Rs</w:t>
      </w:r>
      <w:proofErr w:type="spellEnd"/>
      <w:r w:rsidRPr="009748F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 xml:space="preserve">. </w:t>
      </w:r>
      <w:r w:rsidR="000748C7" w:rsidRPr="009748F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188,000</w:t>
      </w:r>
      <w:r w:rsidR="00DE4011" w:rsidRPr="009748FA">
        <w:rPr>
          <w:rFonts w:ascii="Tahoma" w:eastAsia="Times New Roman" w:hAnsi="Tahoma" w:cs="Tahoma"/>
          <w:b/>
          <w:color w:val="808080" w:themeColor="background1" w:themeShade="80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2462581" cy="154304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81" cy="154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9748FA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748FA">
        <w:rPr>
          <w:rFonts w:ascii="Tahoma" w:eastAsia="Times New Roman" w:hAnsi="Tahoma" w:cs="Tahoma"/>
          <w:b/>
          <w:sz w:val="60"/>
          <w:szCs w:val="60"/>
        </w:rPr>
        <w:t>Product Features</w:t>
      </w:r>
    </w:p>
    <w:p w:rsidR="000748C7" w:rsidRPr="009748FA" w:rsidRDefault="000748C7" w:rsidP="000748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wide voltage</w:t>
      </w:r>
    </w:p>
    <w:p w:rsidR="000748C7" w:rsidRPr="009748FA" w:rsidRDefault="000748C7" w:rsidP="000748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active PFC technology</w:t>
      </w:r>
    </w:p>
    <w:p w:rsidR="000748C7" w:rsidRPr="009748FA" w:rsidRDefault="000748C7" w:rsidP="000748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more luxury to your living room</w:t>
      </w:r>
    </w:p>
    <w:p w:rsidR="000748C7" w:rsidRPr="009748FA" w:rsidRDefault="000748C7" w:rsidP="000748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proofErr w:type="spellStart"/>
      <w:r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anti dust</w:t>
      </w:r>
      <w:proofErr w:type="spellEnd"/>
    </w:p>
    <w:p w:rsidR="008866BF" w:rsidRPr="009748FA" w:rsidRDefault="000748C7" w:rsidP="000748C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24 hours timer</w:t>
      </w:r>
    </w:p>
    <w:p w:rsidR="007A77B4" w:rsidRPr="009748FA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9748FA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sz w:val="60"/>
          <w:szCs w:val="60"/>
        </w:rPr>
      </w:pPr>
      <w:r w:rsidRPr="009748FA">
        <w:rPr>
          <w:rFonts w:ascii="Tahoma" w:eastAsia="Times New Roman" w:hAnsi="Tahoma" w:cs="Tahoma"/>
          <w:b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9748FA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748F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Type</w:t>
      </w:r>
      <w:r w:rsidR="00E77100" w:rsidRPr="009748F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9748F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</w:r>
      <w:r w:rsidR="00E77100" w:rsidRPr="009748F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ab/>
        <w:t xml:space="preserve">         </w:t>
      </w:r>
      <w:r w:rsidR="000276E2"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Ceiling Cassette AC</w:t>
      </w:r>
    </w:p>
    <w:p w:rsidR="00327765" w:rsidRPr="009748FA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748F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Cooling (Btu/h)</w:t>
      </w:r>
      <w:r w:rsidRPr="009748F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</w:t>
      </w:r>
      <w:r w:rsidR="000748C7"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38</w:t>
      </w:r>
      <w:r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000</w:t>
      </w:r>
    </w:p>
    <w:p w:rsidR="00542C4C" w:rsidRPr="009748FA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748F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Voltage (V)</w:t>
      </w:r>
      <w:r w:rsidRPr="009748F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         </w:t>
      </w:r>
      <w:r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220-240</w:t>
      </w:r>
    </w:p>
    <w:p w:rsidR="00542C4C" w:rsidRPr="009748FA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</w:pPr>
      <w:r w:rsidRPr="009748F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Power Input (W)</w:t>
      </w:r>
      <w:r w:rsidRPr="009748F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        </w:t>
      </w:r>
      <w:r w:rsidR="000748C7"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42</w:t>
      </w:r>
      <w:r w:rsidR="00061D42"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00</w:t>
      </w:r>
    </w:p>
    <w:p w:rsidR="00E678EE" w:rsidRPr="009748FA" w:rsidRDefault="00542C4C" w:rsidP="004E11CB">
      <w:pPr>
        <w:shd w:val="clear" w:color="auto" w:fill="FFFFFF"/>
        <w:spacing w:after="0" w:line="300" w:lineRule="atLeast"/>
        <w:rPr>
          <w:color w:val="808080" w:themeColor="background1" w:themeShade="80"/>
          <w:sz w:val="26"/>
          <w:szCs w:val="26"/>
        </w:rPr>
      </w:pPr>
      <w:r w:rsidRPr="009748FA">
        <w:rPr>
          <w:rFonts w:ascii="Pontano Sans" w:eastAsia="Times New Roman" w:hAnsi="Pontano Sans" w:cs="Times New Roman"/>
          <w:b/>
          <w:bCs/>
          <w:color w:val="808080" w:themeColor="background1" w:themeShade="80"/>
          <w:sz w:val="26"/>
          <w:szCs w:val="26"/>
        </w:rPr>
        <w:t>EER (Btu/W-h-W/W)</w:t>
      </w:r>
      <w:r w:rsidRPr="009748FA">
        <w:rPr>
          <w:rFonts w:ascii="Pontano Sans" w:eastAsia="Times New Roman" w:hAnsi="Pontano Sans" w:cs="Times New Roman"/>
          <w:bCs/>
          <w:color w:val="808080" w:themeColor="background1" w:themeShade="80"/>
          <w:sz w:val="26"/>
          <w:szCs w:val="26"/>
        </w:rPr>
        <w:t xml:space="preserve">      </w:t>
      </w:r>
      <w:r w:rsidR="000748C7"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6</w:t>
      </w:r>
      <w:r w:rsidR="00061D42"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0748C7"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1</w:t>
      </w:r>
      <w:r w:rsidR="00061D42"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-</w:t>
      </w:r>
      <w:r w:rsidR="000748C7"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3</w:t>
      </w:r>
      <w:r w:rsidR="00061D42"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.</w:t>
      </w:r>
      <w:r w:rsidR="000748C7" w:rsidRPr="009748FA">
        <w:rPr>
          <w:rFonts w:ascii="Pontano Sans" w:eastAsia="Times New Roman" w:hAnsi="Pontano Sans" w:cs="Times New Roman"/>
          <w:color w:val="808080" w:themeColor="background1" w:themeShade="80"/>
          <w:sz w:val="26"/>
          <w:szCs w:val="26"/>
        </w:rPr>
        <w:t>7</w:t>
      </w:r>
      <w:r w:rsidR="00E678EE" w:rsidRPr="009748FA">
        <w:rPr>
          <w:rFonts w:ascii="Pontano Sans" w:hAnsi="Pontano Sans"/>
          <w:color w:val="808080" w:themeColor="background1" w:themeShade="80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22BA0"/>
    <w:rsid w:val="000276E2"/>
    <w:rsid w:val="00061D42"/>
    <w:rsid w:val="000748C7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B24E4"/>
    <w:rsid w:val="004E11CB"/>
    <w:rsid w:val="00542C4C"/>
    <w:rsid w:val="00695A6C"/>
    <w:rsid w:val="006B38A3"/>
    <w:rsid w:val="007802E9"/>
    <w:rsid w:val="007A77B4"/>
    <w:rsid w:val="008822C1"/>
    <w:rsid w:val="008866BF"/>
    <w:rsid w:val="009231EA"/>
    <w:rsid w:val="009670F3"/>
    <w:rsid w:val="009748FA"/>
    <w:rsid w:val="009A34FF"/>
    <w:rsid w:val="009A6071"/>
    <w:rsid w:val="00A02A67"/>
    <w:rsid w:val="00A04E11"/>
    <w:rsid w:val="00D50341"/>
    <w:rsid w:val="00DA0080"/>
    <w:rsid w:val="00DE4011"/>
    <w:rsid w:val="00E4488C"/>
    <w:rsid w:val="00E678EE"/>
    <w:rsid w:val="00E77100"/>
    <w:rsid w:val="00E9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9BA332-EDEF-434B-B9D9-89FE440C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Windows User</cp:lastModifiedBy>
  <cp:revision>4</cp:revision>
  <dcterms:created xsi:type="dcterms:W3CDTF">2016-10-11T15:23:00Z</dcterms:created>
  <dcterms:modified xsi:type="dcterms:W3CDTF">2023-03-12T06:41:00Z</dcterms:modified>
</cp:coreProperties>
</file>