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CC" w:rsidRDefault="009E61CC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bookmarkEnd w:id="0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85875" cy="1228725"/>
            <wp:effectExtent l="76200" t="57150" r="66675" b="66675"/>
            <wp:wrapThrough wrapText="bothSides">
              <wp:wrapPolygon edited="0">
                <wp:start x="6080" y="-1005"/>
                <wp:lineTo x="1600" y="-335"/>
                <wp:lineTo x="960" y="15740"/>
                <wp:lineTo x="-1280" y="15740"/>
                <wp:lineTo x="-1280" y="21098"/>
                <wp:lineTo x="-320" y="22437"/>
                <wp:lineTo x="21760" y="22437"/>
                <wp:lineTo x="22400" y="19423"/>
                <wp:lineTo x="18880" y="15740"/>
                <wp:lineTo x="17280" y="15740"/>
                <wp:lineTo x="19840" y="10716"/>
                <wp:lineTo x="19840" y="10381"/>
                <wp:lineTo x="19520" y="5358"/>
                <wp:lineTo x="19520" y="5023"/>
                <wp:lineTo x="15040" y="0"/>
                <wp:lineTo x="14720" y="-1005"/>
                <wp:lineTo x="6080" y="-100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D4133" w:rsidRDefault="00594AF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0D4133">
        <w:rPr>
          <w:rFonts w:ascii="Roboto Condensed" w:hAnsi="Roboto Condensed"/>
          <w:b/>
          <w:sz w:val="60"/>
          <w:szCs w:val="60"/>
          <w:shd w:val="clear" w:color="auto" w:fill="FFFFFF"/>
        </w:rPr>
        <w:t xml:space="preserve">Carrier </w:t>
      </w:r>
      <w:r w:rsidR="001F4A30" w:rsidRPr="000D4133">
        <w:rPr>
          <w:rFonts w:ascii="Roboto Condensed" w:hAnsi="Roboto Condensed"/>
          <w:b/>
          <w:sz w:val="60"/>
          <w:szCs w:val="60"/>
          <w:shd w:val="clear" w:color="auto" w:fill="FFFFFF"/>
        </w:rPr>
        <w:t>CACS18SU3C3</w:t>
      </w:r>
      <w:r w:rsidRPr="000D4133">
        <w:rPr>
          <w:rFonts w:ascii="Roboto Condensed" w:hAnsi="Roboto Condensed"/>
          <w:b/>
          <w:sz w:val="60"/>
          <w:szCs w:val="60"/>
          <w:shd w:val="clear" w:color="auto" w:fill="FFFFFF"/>
        </w:rPr>
        <w:t xml:space="preserve"> 1 Ton</w:t>
      </w:r>
      <w:r w:rsidR="00407736" w:rsidRPr="000D4133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0D4133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0D4133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0D4133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307456" w:rsidRPr="000D4133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156,800</w:t>
      </w:r>
      <w:r w:rsidR="00DE4011" w:rsidRPr="000D4133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0D4133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1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D4133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0D4133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307456" w:rsidRPr="000D4133" w:rsidRDefault="00307456" w:rsidP="003074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power mode</w:t>
      </w:r>
    </w:p>
    <w:p w:rsidR="00307456" w:rsidRPr="000D4133" w:rsidRDefault="00307456" w:rsidP="003074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precise system control technology</w:t>
      </w:r>
    </w:p>
    <w:p w:rsidR="00307456" w:rsidRPr="000D4133" w:rsidRDefault="00307456" w:rsidP="003074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concealed LED display</w:t>
      </w:r>
    </w:p>
    <w:p w:rsidR="00307456" w:rsidRPr="000D4133" w:rsidRDefault="00307456" w:rsidP="003074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Intelligent airflow</w:t>
      </w:r>
    </w:p>
    <w:p w:rsidR="008866BF" w:rsidRPr="000D4133" w:rsidRDefault="00307456" w:rsidP="003074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precise system control technology</w:t>
      </w:r>
    </w:p>
    <w:p w:rsidR="007A77B4" w:rsidRPr="000D4133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D4133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0D4133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D4133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D4133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0D4133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0D4133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0D4133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0D4133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D4133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0D4133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307456"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38</w:t>
      </w:r>
      <w:r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0D4133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D4133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0D4133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0D4133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D4133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0D4133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307456"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45</w:t>
      </w:r>
      <w:r w:rsidR="00061D42"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0D4133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0D4133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0D4133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307456"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307456"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061D42"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307456"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061D42"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307456" w:rsidRPr="000D413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E678EE" w:rsidRPr="000D4133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0D4133" w:rsidRDefault="00DA0080">
      <w:pPr>
        <w:rPr>
          <w:color w:val="808080" w:themeColor="background1" w:themeShade="80"/>
        </w:rPr>
      </w:pPr>
    </w:p>
    <w:sectPr w:rsidR="00DA0080" w:rsidRPr="000D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0D4133"/>
    <w:rsid w:val="00112CFC"/>
    <w:rsid w:val="0013069B"/>
    <w:rsid w:val="00163DCC"/>
    <w:rsid w:val="001E0416"/>
    <w:rsid w:val="001F4A30"/>
    <w:rsid w:val="0022522E"/>
    <w:rsid w:val="00292A87"/>
    <w:rsid w:val="002C3A0E"/>
    <w:rsid w:val="00300C0B"/>
    <w:rsid w:val="00307456"/>
    <w:rsid w:val="00327765"/>
    <w:rsid w:val="003E0BE3"/>
    <w:rsid w:val="00407736"/>
    <w:rsid w:val="00435444"/>
    <w:rsid w:val="004E11CB"/>
    <w:rsid w:val="00542C4C"/>
    <w:rsid w:val="00594AF2"/>
    <w:rsid w:val="006408B1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9E61CC"/>
    <w:rsid w:val="00A02A67"/>
    <w:rsid w:val="00A04E11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97F81-4782-401A-8E06-81C1332C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7</cp:revision>
  <dcterms:created xsi:type="dcterms:W3CDTF">2016-10-11T14:41:00Z</dcterms:created>
  <dcterms:modified xsi:type="dcterms:W3CDTF">2023-03-12T06:47:00Z</dcterms:modified>
</cp:coreProperties>
</file>