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EB4" w:rsidRDefault="00D03EB4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bookmarkEnd w:id="0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-857250</wp:posOffset>
            </wp:positionV>
            <wp:extent cx="1295400" cy="1238250"/>
            <wp:effectExtent l="76200" t="57150" r="76200" b="57150"/>
            <wp:wrapThrough wrapText="bothSides">
              <wp:wrapPolygon edited="0">
                <wp:start x="6353" y="-997"/>
                <wp:lineTo x="1906" y="-332"/>
                <wp:lineTo x="953" y="4985"/>
                <wp:lineTo x="953" y="15618"/>
                <wp:lineTo x="-1271" y="15618"/>
                <wp:lineTo x="-1271" y="20935"/>
                <wp:lineTo x="-318" y="22265"/>
                <wp:lineTo x="21918" y="22265"/>
                <wp:lineTo x="22553" y="19274"/>
                <wp:lineTo x="19376" y="15951"/>
                <wp:lineTo x="17471" y="15618"/>
                <wp:lineTo x="20012" y="10302"/>
                <wp:lineTo x="19376" y="5317"/>
                <wp:lineTo x="19376" y="4985"/>
                <wp:lineTo x="15247" y="0"/>
                <wp:lineTo x="14929" y="-997"/>
                <wp:lineTo x="6353" y="-997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38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A87" w:rsidRPr="000F1A9A" w:rsidRDefault="00670E98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0F1A9A">
        <w:rPr>
          <w:rFonts w:ascii="Roboto Condensed" w:hAnsi="Roboto Condensed"/>
          <w:b/>
          <w:sz w:val="60"/>
          <w:szCs w:val="60"/>
          <w:shd w:val="clear" w:color="auto" w:fill="FFFFFF"/>
        </w:rPr>
        <w:t xml:space="preserve">Orient </w:t>
      </w:r>
      <w:proofErr w:type="spellStart"/>
      <w:r w:rsidRPr="000F1A9A">
        <w:rPr>
          <w:rFonts w:ascii="Roboto Condensed" w:hAnsi="Roboto Condensed"/>
          <w:b/>
          <w:sz w:val="60"/>
          <w:szCs w:val="60"/>
          <w:shd w:val="clear" w:color="auto" w:fill="FFFFFF"/>
        </w:rPr>
        <w:t>Econotech</w:t>
      </w:r>
      <w:proofErr w:type="spellEnd"/>
      <w:r w:rsidRPr="000F1A9A">
        <w:rPr>
          <w:rFonts w:ascii="Roboto Condensed" w:hAnsi="Roboto Condensed"/>
          <w:b/>
          <w:sz w:val="60"/>
          <w:szCs w:val="60"/>
          <w:shd w:val="clear" w:color="auto" w:fill="FFFFFF"/>
        </w:rPr>
        <w:t xml:space="preserve"> Series 1 Ton</w:t>
      </w:r>
      <w:r w:rsidR="00407736" w:rsidRPr="000F1A9A">
        <w:rPr>
          <w:rStyle w:val="apple-converted-space"/>
          <w:rFonts w:ascii="Roboto Condensed" w:hAnsi="Roboto Condensed"/>
          <w:b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F1A9A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Rs</w:t>
      </w:r>
      <w:proofErr w:type="spellEnd"/>
      <w:r w:rsidRPr="000F1A9A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 xml:space="preserve">. </w:t>
      </w:r>
      <w:r w:rsidR="00670E98" w:rsidRPr="000F1A9A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36,500</w:t>
      </w:r>
      <w:r w:rsidR="00DE4011" w:rsidRPr="000F1A9A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3088427" cy="95686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427" cy="95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F1A9A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0F1A9A">
        <w:rPr>
          <w:rFonts w:ascii="Tahoma" w:eastAsia="Times New Roman" w:hAnsi="Tahoma" w:cs="Tahoma"/>
          <w:b/>
          <w:sz w:val="60"/>
          <w:szCs w:val="60"/>
        </w:rPr>
        <w:t>Product Features</w:t>
      </w:r>
    </w:p>
    <w:p w:rsidR="00670E98" w:rsidRPr="000F1A9A" w:rsidRDefault="00670E98" w:rsidP="00670E9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0F1A9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Three Minutes Protection</w:t>
      </w:r>
    </w:p>
    <w:p w:rsidR="00670E98" w:rsidRPr="000F1A9A" w:rsidRDefault="00670E98" w:rsidP="00670E9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0F1A9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Rust Resistant Cabinet</w:t>
      </w:r>
    </w:p>
    <w:p w:rsidR="00670E98" w:rsidRPr="000F1A9A" w:rsidRDefault="00670E98" w:rsidP="00670E9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0F1A9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Reserved Air Outlet</w:t>
      </w:r>
    </w:p>
    <w:p w:rsidR="00670E98" w:rsidRPr="000F1A9A" w:rsidRDefault="00670E98" w:rsidP="00670E9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0F1A9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State of the Art</w:t>
      </w:r>
    </w:p>
    <w:p w:rsidR="008866BF" w:rsidRPr="000F1A9A" w:rsidRDefault="00670E98" w:rsidP="00670E9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0F1A9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Air Vane Technology</w:t>
      </w:r>
    </w:p>
    <w:p w:rsidR="007A77B4" w:rsidRPr="000F1A9A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sz w:val="60"/>
          <w:szCs w:val="60"/>
        </w:rPr>
      </w:pPr>
    </w:p>
    <w:p w:rsidR="007A77B4" w:rsidRPr="000F1A9A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0F1A9A">
        <w:rPr>
          <w:rFonts w:ascii="Tahoma" w:eastAsia="Times New Roman" w:hAnsi="Tahoma" w:cs="Tahoma"/>
          <w:b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F1A9A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0F1A9A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Type</w:t>
      </w:r>
      <w:r w:rsidR="00E77100" w:rsidRPr="000F1A9A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0F1A9A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0F1A9A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  <w:t xml:space="preserve">         </w:t>
      </w:r>
      <w:r w:rsidR="00E77100" w:rsidRPr="000F1A9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Wall Mounted Split AC</w:t>
      </w:r>
    </w:p>
    <w:p w:rsidR="00327765" w:rsidRPr="000F1A9A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0F1A9A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Cooling (Btu/h)</w:t>
      </w:r>
      <w:r w:rsidRPr="000F1A9A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</w:t>
      </w:r>
      <w:r w:rsidR="00670E98" w:rsidRPr="000F1A9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52</w:t>
      </w:r>
      <w:r w:rsidRPr="000F1A9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000</w:t>
      </w:r>
    </w:p>
    <w:p w:rsidR="00542C4C" w:rsidRPr="000F1A9A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0F1A9A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Voltage (V)</w:t>
      </w:r>
      <w:r w:rsidRPr="000F1A9A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       </w:t>
      </w:r>
      <w:r w:rsidRPr="000F1A9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220-240</w:t>
      </w:r>
    </w:p>
    <w:p w:rsidR="00542C4C" w:rsidRPr="000F1A9A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0F1A9A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Power Input (W)</w:t>
      </w:r>
      <w:r w:rsidRPr="000F1A9A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</w:t>
      </w:r>
      <w:r w:rsidR="00670E98" w:rsidRPr="000F1A9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48</w:t>
      </w:r>
      <w:r w:rsidR="00061D42" w:rsidRPr="000F1A9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</w:t>
      </w:r>
    </w:p>
    <w:p w:rsidR="00E678EE" w:rsidRPr="000F1A9A" w:rsidRDefault="00542C4C" w:rsidP="004E11CB">
      <w:pPr>
        <w:shd w:val="clear" w:color="auto" w:fill="FFFFFF"/>
        <w:spacing w:after="0" w:line="300" w:lineRule="atLeast"/>
        <w:rPr>
          <w:color w:val="808080" w:themeColor="background1" w:themeShade="80"/>
          <w:sz w:val="26"/>
          <w:szCs w:val="26"/>
        </w:rPr>
      </w:pPr>
      <w:r w:rsidRPr="000F1A9A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EER (Btu/W-h-W/W)</w:t>
      </w:r>
      <w:r w:rsidRPr="000F1A9A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</w:t>
      </w:r>
      <w:r w:rsidR="00670E98" w:rsidRPr="000F1A9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6</w:t>
      </w:r>
      <w:r w:rsidR="00061D42" w:rsidRPr="000F1A9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670E98" w:rsidRPr="000F1A9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</w:t>
      </w:r>
      <w:r w:rsidR="00061D42" w:rsidRPr="000F1A9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-</w:t>
      </w:r>
      <w:r w:rsidR="00670E98" w:rsidRPr="000F1A9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3</w:t>
      </w:r>
      <w:r w:rsidR="00061D42" w:rsidRPr="000F1A9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670E98" w:rsidRPr="000F1A9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</w:t>
      </w:r>
      <w:r w:rsidR="00E678EE" w:rsidRPr="000F1A9A">
        <w:rPr>
          <w:rFonts w:ascii="Pontano Sans" w:hAnsi="Pontano Sans"/>
          <w:color w:val="808080" w:themeColor="background1" w:themeShade="80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0F1A9A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E11CB"/>
    <w:rsid w:val="00542C4C"/>
    <w:rsid w:val="00670E98"/>
    <w:rsid w:val="00695A6C"/>
    <w:rsid w:val="006B38A3"/>
    <w:rsid w:val="007802E9"/>
    <w:rsid w:val="007A77B4"/>
    <w:rsid w:val="008822C1"/>
    <w:rsid w:val="008866BF"/>
    <w:rsid w:val="009231EA"/>
    <w:rsid w:val="009670F3"/>
    <w:rsid w:val="009A34FF"/>
    <w:rsid w:val="00A02A67"/>
    <w:rsid w:val="00A04E11"/>
    <w:rsid w:val="00D03EB4"/>
    <w:rsid w:val="00D50341"/>
    <w:rsid w:val="00DA0080"/>
    <w:rsid w:val="00DE4011"/>
    <w:rsid w:val="00E678EE"/>
    <w:rsid w:val="00E7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DFD051-8DC9-42A4-96AA-1CB669773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Windows User</cp:lastModifiedBy>
  <cp:revision>4</cp:revision>
  <dcterms:created xsi:type="dcterms:W3CDTF">2016-10-11T15:11:00Z</dcterms:created>
  <dcterms:modified xsi:type="dcterms:W3CDTF">2023-03-12T06:57:00Z</dcterms:modified>
</cp:coreProperties>
</file>