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A52D" w14:textId="77777777" w:rsidR="00FF2D7C" w:rsidRDefault="00FF2D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F2D7C" w14:paraId="35B1D522" w14:textId="77777777">
        <w:trPr>
          <w:trHeight w:val="120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7B66" w14:textId="77777777" w:rsidR="00FF2D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59EDFE9" w14:textId="02B8FF4E" w:rsidR="00FF2D7C" w:rsidRDefault="00232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Muhammad Rafli Ilham Fahrozi</w:t>
            </w:r>
          </w:p>
          <w:p w14:paraId="0B0097AF" w14:textId="2C50531B" w:rsidR="00FF2D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322D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064002300006</w:t>
            </w: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C43B" w14:textId="77777777" w:rsidR="00FF2D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498CBA3E" wp14:editId="36D1B64A">
                  <wp:extent cx="1557338" cy="1372705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38" cy="1372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ABFD2FD" w14:textId="77777777" w:rsidR="00FF2D7C" w:rsidRDefault="00FF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C0E1FA9" w14:textId="77777777" w:rsidR="00FF2D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Dasar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151AA" w14:textId="77777777" w:rsidR="00FF2D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 1</w:t>
            </w:r>
          </w:p>
          <w:p w14:paraId="4306B43C" w14:textId="77777777" w:rsidR="00FF2D7C" w:rsidRDefault="00FF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3D3497" w14:textId="77777777" w:rsidR="00FF2D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Dosen: </w:t>
            </w:r>
          </w:p>
          <w:p w14:paraId="0E177A0C" w14:textId="77777777" w:rsidR="00FF2D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Abdul Rochman</w:t>
            </w:r>
          </w:p>
        </w:tc>
      </w:tr>
      <w:tr w:rsidR="00FF2D7C" w14:paraId="4760AF8E" w14:textId="77777777">
        <w:trPr>
          <w:trHeight w:val="440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4ABA" w14:textId="77777777" w:rsidR="00FF2D7C" w:rsidRDefault="00FF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217F15" w14:textId="77777777" w:rsidR="00FF2D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B154DB4" w14:textId="77777777" w:rsidR="00FF2D7C" w:rsidRDefault="00FF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52D3B9" w14:textId="0B38AA21" w:rsidR="002322D9" w:rsidRDefault="002322D9" w:rsidP="00232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Senin,25-September-2023</w:t>
            </w: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382D" w14:textId="77777777" w:rsidR="00FF2D7C" w:rsidRDefault="00FF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D344" w14:textId="77777777" w:rsidR="00FF2D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Aslab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0C9A508" w14:textId="77777777" w:rsidR="00FF2D7C" w:rsidRDefault="00FF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2CCE8C4" w14:textId="77777777" w:rsidR="00FF2D7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Gagah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Putra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Bangsa</w:t>
            </w:r>
            <w:proofErr w:type="spellEnd"/>
          </w:p>
          <w:p w14:paraId="4A0A7E45" w14:textId="77777777" w:rsidR="00FF2D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(064002100036)</w:t>
            </w:r>
          </w:p>
          <w:p w14:paraId="0F9AF975" w14:textId="77777777" w:rsidR="00FF2D7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Nathanael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Widjaya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(064002100020)</w:t>
            </w:r>
          </w:p>
        </w:tc>
      </w:tr>
      <w:tr w:rsidR="00FF2D7C" w14:paraId="7469CC9A" w14:textId="77777777">
        <w:trPr>
          <w:trHeight w:val="1785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150" w14:textId="77777777" w:rsidR="00FF2D7C" w:rsidRDefault="00FF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F507" w14:textId="77777777" w:rsidR="00FF2D7C" w:rsidRDefault="00FF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D4A7" w14:textId="77777777" w:rsidR="00FF2D7C" w:rsidRDefault="00FF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DB2A28" w14:textId="77777777" w:rsidR="00FF2D7C" w:rsidRDefault="00FF2D7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ECFDE7" w14:textId="77777777" w:rsidR="00FF2D7C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SELEKSI / PEMILIHAN</w:t>
      </w:r>
    </w:p>
    <w:p w14:paraId="29D53154" w14:textId="77777777" w:rsidR="00FF2D7C" w:rsidRDefault="00FF2D7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D23602" w14:textId="77777777" w:rsidR="00FF2D7C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Modul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</w:p>
    <w:p w14:paraId="056EEA69" w14:textId="77777777" w:rsidR="00FF2D7C" w:rsidRDefault="00FF2D7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4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35"/>
        <w:gridCol w:w="4365"/>
        <w:gridCol w:w="1335"/>
      </w:tblGrid>
      <w:tr w:rsidR="00FF2D7C" w14:paraId="7A8A66F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5F0B" w14:textId="77777777" w:rsidR="00FF2D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D281" w14:textId="77777777" w:rsidR="00FF2D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90D4" w14:textId="77777777" w:rsidR="00FF2D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Kinerja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F96C" w14:textId="77777777" w:rsidR="00FF2D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Halaman</w:t>
            </w:r>
          </w:p>
        </w:tc>
      </w:tr>
      <w:tr w:rsidR="00FF2D7C" w14:paraId="73A2C1D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1868" w14:textId="77777777" w:rsidR="00FF2D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2A9F" w14:textId="77777777" w:rsidR="00FF2D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Python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CB43" w14:textId="77777777" w:rsidR="00FF2D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Python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9757" w14:textId="77777777" w:rsidR="00FF2D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5F24744" w14:textId="77777777" w:rsidR="00FF2D7C" w:rsidRDefault="00FF2D7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A4DB88" w14:textId="77777777" w:rsidR="00FF2D7C" w:rsidRDefault="00FF2D7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86FCD3" w14:textId="77777777" w:rsidR="00FF2D7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TEORI SINGKAT</w:t>
      </w:r>
    </w:p>
    <w:p w14:paraId="529DED6A" w14:textId="77777777" w:rsidR="00FF2D7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ditafsirkan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Guido van Rossum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filosofi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keterbacaan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A9CF48" w14:textId="77777777" w:rsidR="00FF2D7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paradigma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dideskripsikan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komprehensif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81B37C" w14:textId="77777777" w:rsidR="00FF2D7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1980-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ABC. Python 2.0,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daftar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CF439D" w14:textId="77777777" w:rsidR="00FF2D7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Python 3.0,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2008,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kompatibel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2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Python 3.</w:t>
      </w:r>
    </w:p>
    <w:p w14:paraId="4C618DEA" w14:textId="77777777" w:rsidR="00FF2D7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Penerjemah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programmer global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memelihara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gratis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nirlaba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Python Software Foundation,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8E31F8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1FE517" w14:textId="77777777" w:rsidR="00FF2D7C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PERTANYAAN</w:t>
      </w:r>
    </w:p>
    <w:p w14:paraId="21A46FB6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E501D" w14:textId="77777777" w:rsidR="00FF2D7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)?</w:t>
      </w:r>
    </w:p>
    <w:p w14:paraId="09344ED1" w14:textId="77777777" w:rsidR="00FF2D7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python!</w:t>
      </w:r>
    </w:p>
    <w:p w14:paraId="36C05914" w14:textId="77777777" w:rsidR="00FF2D7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(if-else-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)!</w:t>
      </w:r>
    </w:p>
    <w:p w14:paraId="112CAFE0" w14:textId="77777777" w:rsidR="00C4085B" w:rsidRDefault="00C4085B" w:rsidP="00C4085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26341A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A98923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1206BD" w14:textId="1F18F9EF" w:rsidR="00C4085B" w:rsidRDefault="00C4085B" w:rsidP="00C4085B">
      <w:pPr>
        <w:pBdr>
          <w:top w:val="nil"/>
          <w:left w:val="nil"/>
          <w:bottom w:val="nil"/>
          <w:right w:val="nil"/>
          <w:between w:val="nil"/>
        </w:pBdr>
        <w:ind w:left="43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JAWABAN</w:t>
      </w:r>
    </w:p>
    <w:p w14:paraId="5136AB57" w14:textId="77777777" w:rsidR="00C4085B" w:rsidRDefault="00C4085B" w:rsidP="00C4085B">
      <w:pPr>
        <w:pBdr>
          <w:top w:val="nil"/>
          <w:left w:val="nil"/>
          <w:bottom w:val="nil"/>
          <w:right w:val="nil"/>
          <w:between w:val="nil"/>
        </w:pBdr>
        <w:ind w:left="43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E60474" w14:textId="2A74D7E9" w:rsidR="00C4085B" w:rsidRDefault="00C4085B" w:rsidP="00C408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1.</w:t>
      </w:r>
      <w:r w:rsidRPr="00C4085B">
        <w:t xml:space="preserve"> </w:t>
      </w:r>
      <w:proofErr w:type="spellStart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>tipe</w:t>
      </w:r>
      <w:proofErr w:type="spellEnd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>ekspresi</w:t>
      </w:r>
      <w:proofErr w:type="spellEnd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>menguji</w:t>
      </w:r>
      <w:proofErr w:type="spellEnd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 xml:space="preserve"> data Anda </w:t>
      </w:r>
      <w:proofErr w:type="spellStart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>untuk</w:t>
      </w:r>
      <w:proofErr w:type="spellEnd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>melihat</w:t>
      </w:r>
      <w:proofErr w:type="spellEnd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>apakah</w:t>
      </w:r>
      <w:proofErr w:type="spellEnd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>ini</w:t>
      </w:r>
      <w:proofErr w:type="spellEnd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>memenuhi</w:t>
      </w:r>
      <w:proofErr w:type="spellEnd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>suatu</w:t>
      </w:r>
      <w:proofErr w:type="spellEnd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>kondisi</w:t>
      </w:r>
      <w:proofErr w:type="spellEnd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>lalu</w:t>
      </w:r>
      <w:proofErr w:type="spellEnd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>mengambil</w:t>
      </w:r>
      <w:proofErr w:type="spellEnd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>tindakan</w:t>
      </w:r>
      <w:proofErr w:type="spellEnd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>tergantung</w:t>
      </w:r>
      <w:proofErr w:type="spellEnd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 xml:space="preserve"> pada </w:t>
      </w:r>
      <w:proofErr w:type="spellStart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>hasilnya</w:t>
      </w:r>
      <w:proofErr w:type="spellEnd"/>
      <w:r w:rsidRPr="00C4085B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4BD5A5C" w14:textId="54CE2B7A" w:rsidR="00C4085B" w:rsidRDefault="00C4085B" w:rsidP="00C408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="00867C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+=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penjumblahan</w:t>
      </w:r>
      <w:proofErr w:type="spellEnd"/>
    </w:p>
    <w:p w14:paraId="25ABEA43" w14:textId="2A103B92" w:rsidR="00C4085B" w:rsidRDefault="00C4085B" w:rsidP="00C408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-=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pengurangan</w:t>
      </w:r>
      <w:proofErr w:type="spellEnd"/>
    </w:p>
    <w:p w14:paraId="2587707B" w14:textId="707CF47C" w:rsidR="00C4085B" w:rsidRDefault="00C4085B" w:rsidP="00C408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*=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perkalian</w:t>
      </w:r>
      <w:proofErr w:type="spellEnd"/>
    </w:p>
    <w:p w14:paraId="1AC67884" w14:textId="07B7E55D" w:rsidR="00C4085B" w:rsidRDefault="00C4085B" w:rsidP="00C408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/=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pembagian</w:t>
      </w:r>
      <w:proofErr w:type="spellEnd"/>
    </w:p>
    <w:p w14:paraId="4F447DEB" w14:textId="418EAD4A" w:rsidR="00C4085B" w:rsidRDefault="00C4085B" w:rsidP="00C408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%=</w:t>
      </w:r>
      <w:proofErr w:type="spellStart"/>
      <w:r w:rsidR="00867C07">
        <w:rPr>
          <w:rFonts w:ascii="Times New Roman" w:eastAsia="Times New Roman" w:hAnsi="Times New Roman" w:cs="Times New Roman"/>
          <w:b/>
          <w:sz w:val="24"/>
          <w:szCs w:val="24"/>
        </w:rPr>
        <w:t>sisa</w:t>
      </w:r>
      <w:proofErr w:type="spellEnd"/>
      <w:r w:rsidR="00867C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67C07">
        <w:rPr>
          <w:rFonts w:ascii="Times New Roman" w:eastAsia="Times New Roman" w:hAnsi="Times New Roman" w:cs="Times New Roman"/>
          <w:b/>
          <w:sz w:val="24"/>
          <w:szCs w:val="24"/>
        </w:rPr>
        <w:t>bagi</w:t>
      </w:r>
      <w:proofErr w:type="spellEnd"/>
    </w:p>
    <w:p w14:paraId="62DFFAC9" w14:textId="06C88F92" w:rsidR="00867C07" w:rsidRDefault="00867C07" w:rsidP="00C408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C4085B">
        <w:rPr>
          <w:rFonts w:ascii="Times New Roman" w:eastAsia="Times New Roman" w:hAnsi="Times New Roman" w:cs="Times New Roman"/>
          <w:b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pemangkatan</w:t>
      </w:r>
      <w:proofErr w:type="spellEnd"/>
    </w:p>
    <w:p w14:paraId="11C0FE31" w14:textId="3B1AC07D" w:rsidR="00C4085B" w:rsidRDefault="00867C07" w:rsidP="00C408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C4085B">
        <w:rPr>
          <w:rFonts w:ascii="Times New Roman" w:eastAsia="Times New Roman" w:hAnsi="Times New Roman" w:cs="Times New Roman"/>
          <w:b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bulat</w:t>
      </w:r>
      <w:proofErr w:type="spellEnd"/>
    </w:p>
    <w:p w14:paraId="0E70FE49" w14:textId="679A47B7" w:rsidR="00867C07" w:rsidRDefault="00867C07" w:rsidP="00C408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3.if=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true,false</w:t>
      </w:r>
      <w:proofErr w:type="spellEnd"/>
      <w:proofErr w:type="gramEnd"/>
    </w:p>
    <w:p w14:paraId="2D8287BE" w14:textId="53E35E2F" w:rsidR="00867C07" w:rsidRDefault="00867C07" w:rsidP="00C408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Else=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if block code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if salah.</w:t>
      </w:r>
    </w:p>
    <w:p w14:paraId="43D0064A" w14:textId="7E72F0A3" w:rsidR="00867C07" w:rsidRDefault="00867C07" w:rsidP="00C408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Elif=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digunkan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alternatif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3BE1A6C" w14:textId="77777777" w:rsidR="00C4085B" w:rsidRDefault="00C4085B" w:rsidP="00C4085B">
      <w:pPr>
        <w:pBdr>
          <w:top w:val="nil"/>
          <w:left w:val="nil"/>
          <w:bottom w:val="nil"/>
          <w:right w:val="nil"/>
          <w:between w:val="nil"/>
        </w:pBdr>
        <w:ind w:left="43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EC653" w14:textId="77777777" w:rsidR="00FF2D7C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SETUP</w:t>
      </w:r>
    </w:p>
    <w:p w14:paraId="330B4A5A" w14:textId="77777777" w:rsidR="00FF2D7C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53301D42" w14:textId="77777777" w:rsidR="00FF2D7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python (Spyder, Sublime,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7DF6083" w14:textId="77777777" w:rsidR="00FF2D7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terinstal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laptop masing-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masing;</w:t>
      </w:r>
      <w:proofErr w:type="gramEnd"/>
    </w:p>
    <w:p w14:paraId="4F86853D" w14:textId="77777777" w:rsidR="00FF2D7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2548A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623B1A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822FC8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6FF59C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2E0F28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082ED2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F91E76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12451F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F28F34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6C88AC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C3EC99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5899AD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0C517F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9F5232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2138EF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91EA8A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DF6F12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B4F58F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3D37B4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8EDC8B" w14:textId="77777777" w:rsidR="00FF2D7C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</w:t>
      </w:r>
    </w:p>
    <w:p w14:paraId="2CAF868E" w14:textId="77777777" w:rsidR="00FF2D7C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pythagoras</w:t>
      </w:r>
      <w:proofErr w:type="spellEnd"/>
    </w:p>
    <w:p w14:paraId="64C9C90E" w14:textId="77777777" w:rsidR="00FF2D7C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Dasar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pythagoras</w:t>
      </w:r>
      <w:proofErr w:type="spellEnd"/>
    </w:p>
    <w:p w14:paraId="2C330544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5DB9C0" w14:textId="77777777" w:rsidR="00FF2D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Pythagoras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a, b, c). Nilai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/ b.</w:t>
      </w:r>
    </w:p>
    <w:p w14:paraId="72ABCF7E" w14:textId="77777777" w:rsidR="00FF2D7C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64AFF97" wp14:editId="263BFB01">
            <wp:extent cx="1638300" cy="1419357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19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43FF52" w14:textId="77777777" w:rsidR="00FF2D7C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proofErr w:type="gramEnd"/>
    </w:p>
    <w:p w14:paraId="7FA6D203" w14:textId="77777777" w:rsidR="00FF2D7C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6192336" wp14:editId="6D68C441">
            <wp:extent cx="4705350" cy="55340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53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3CC81" w14:textId="77777777" w:rsidR="00FF2D7C" w:rsidRDefault="00FF2D7C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01593DD2" w14:textId="77777777" w:rsidR="00FF2D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program.</w:t>
      </w:r>
    </w:p>
    <w:p w14:paraId="57A5434E" w14:textId="77777777" w:rsidR="00FF2D7C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1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F2D7C" w14:paraId="6A5E79B4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4A30" w14:textId="77777777" w:rsidR="00FF2D7C" w:rsidRDefault="00A94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1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441178F2" wp14:editId="6D59B8BF">
                  <wp:extent cx="5315692" cy="2724530"/>
                  <wp:effectExtent l="0" t="0" r="0" b="0"/>
                  <wp:docPr id="751944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9441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03507" w14:textId="77777777" w:rsidR="00A94146" w:rsidRDefault="00A94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13F301" w14:textId="63B17563" w:rsidR="00A94146" w:rsidRDefault="00A94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146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9F13899" wp14:editId="2615130F">
                  <wp:extent cx="4715533" cy="2410161"/>
                  <wp:effectExtent l="0" t="0" r="8890" b="9525"/>
                  <wp:docPr id="1244144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1449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FD079" w14:textId="77777777" w:rsidR="00FF2D7C" w:rsidRDefault="00FF2D7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9D82E1" w14:textId="77777777" w:rsidR="00FF2D7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II</w:t>
      </w:r>
    </w:p>
    <w:p w14:paraId="4EB2D22C" w14:textId="77777777" w:rsidR="00FF2D7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</w:p>
    <w:p w14:paraId="3D35B322" w14:textId="77777777" w:rsidR="00FF2D7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Dasar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</w:p>
    <w:p w14:paraId="5025EE53" w14:textId="77777777" w:rsidR="00FF2D7C" w:rsidRDefault="00FF2D7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34D139" w14:textId="77777777" w:rsidR="00FF2D7C" w:rsidRDefault="00000000">
      <w:pPr>
        <w:numPr>
          <w:ilvl w:val="0"/>
          <w:numId w:val="3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4B6734" w14:textId="77777777" w:rsidR="00FF2D7C" w:rsidRDefault="00000000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73DD232" wp14:editId="49B5A73F">
            <wp:extent cx="4238625" cy="25622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2F427" w14:textId="77777777" w:rsidR="00FF2D7C" w:rsidRDefault="00FF2D7C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1D7A32" w14:textId="77777777" w:rsidR="00FF2D7C" w:rsidRDefault="00000000">
      <w:pPr>
        <w:numPr>
          <w:ilvl w:val="0"/>
          <w:numId w:val="3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gramEnd"/>
    </w:p>
    <w:p w14:paraId="41E5BDEF" w14:textId="77777777" w:rsidR="00FF2D7C" w:rsidRDefault="00000000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2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FF2D7C" w14:paraId="1295AB73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57B6" w14:textId="26B3F84D" w:rsidR="00FF2D7C" w:rsidRDefault="00A941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146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1496A34" wp14:editId="587C2AA0">
                  <wp:extent cx="3924848" cy="1562318"/>
                  <wp:effectExtent l="0" t="0" r="0" b="0"/>
                  <wp:docPr id="1817656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65630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DF1573" w14:textId="77777777" w:rsidR="00FF2D7C" w:rsidRDefault="00FF2D7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4698DF" w14:textId="77777777" w:rsidR="00FF2D7C" w:rsidRDefault="00FF2D7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63706A" w14:textId="77777777" w:rsidR="00FF2D7C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F2D7C" w14:paraId="441BDC3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5E55" w14:textId="77777777" w:rsidR="00FF2D7C" w:rsidRDefault="00FF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DAFA45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C02B4B" w14:textId="77777777" w:rsidR="00FF2D7C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KESIMPULAN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minimal 3 baris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6FFE9C2" w14:textId="635FB900" w:rsidR="00A94146" w:rsidRPr="00C4085B" w:rsidRDefault="00A94146" w:rsidP="00A9414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C4085B">
        <w:rPr>
          <w:rFonts w:ascii="Times New Roman" w:eastAsia="Times New Roman" w:hAnsi="Times New Roman" w:cs="Times New Roman"/>
          <w:bCs/>
          <w:sz w:val="24"/>
          <w:szCs w:val="24"/>
        </w:rPr>
        <w:t>Mengajarkan</w:t>
      </w:r>
      <w:proofErr w:type="spellEnd"/>
      <w:r w:rsidRPr="00C4085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085B">
        <w:rPr>
          <w:rFonts w:ascii="Times New Roman" w:eastAsia="Times New Roman" w:hAnsi="Times New Roman" w:cs="Times New Roman"/>
          <w:bCs/>
          <w:sz w:val="24"/>
          <w:szCs w:val="24"/>
        </w:rPr>
        <w:t>kita</w:t>
      </w:r>
      <w:proofErr w:type="spellEnd"/>
      <w:r w:rsidRPr="00C4085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085B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Pr="00C4085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4085B">
        <w:rPr>
          <w:rFonts w:ascii="Times New Roman" w:eastAsia="Times New Roman" w:hAnsi="Times New Roman" w:cs="Times New Roman"/>
          <w:bCs/>
          <w:sz w:val="24"/>
          <w:szCs w:val="24"/>
        </w:rPr>
        <w:t xml:space="preserve">program </w:t>
      </w:r>
      <w:proofErr w:type="spellStart"/>
      <w:r w:rsidRPr="00C4085B">
        <w:rPr>
          <w:rFonts w:ascii="Times New Roman" w:eastAsia="Times New Roman" w:hAnsi="Times New Roman" w:cs="Times New Roman"/>
          <w:bCs/>
          <w:sz w:val="24"/>
          <w:szCs w:val="24"/>
        </w:rPr>
        <w:t>kalkulator</w:t>
      </w:r>
      <w:proofErr w:type="spellEnd"/>
      <w:r w:rsidRPr="00C4085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085B">
        <w:rPr>
          <w:rFonts w:ascii="Times New Roman" w:eastAsia="Times New Roman" w:hAnsi="Times New Roman" w:cs="Times New Roman"/>
          <w:bCs/>
          <w:sz w:val="24"/>
          <w:szCs w:val="24"/>
        </w:rPr>
        <w:t>pythagoras</w:t>
      </w:r>
      <w:proofErr w:type="spellEnd"/>
      <w:r w:rsidR="00EA0AAA" w:rsidRPr="00C4085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A0AAA" w:rsidRPr="00C4085B">
        <w:rPr>
          <w:rFonts w:ascii="Times New Roman" w:eastAsia="Times New Roman" w:hAnsi="Times New Roman" w:cs="Times New Roman"/>
          <w:bCs/>
          <w:sz w:val="24"/>
          <w:szCs w:val="24"/>
        </w:rPr>
        <w:t>menghitung</w:t>
      </w:r>
      <w:proofErr w:type="spellEnd"/>
      <w:r w:rsidR="00EA0AAA" w:rsidRPr="00C4085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A0AAA" w:rsidRPr="00C4085B">
        <w:rPr>
          <w:rFonts w:ascii="Times New Roman" w:eastAsia="Times New Roman" w:hAnsi="Times New Roman" w:cs="Times New Roman"/>
          <w:bCs/>
          <w:sz w:val="24"/>
          <w:szCs w:val="24"/>
        </w:rPr>
        <w:t>sisi</w:t>
      </w:r>
      <w:proofErr w:type="spellEnd"/>
      <w:r w:rsidR="00EA0AAA" w:rsidRPr="00C4085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>segitiga</w:t>
      </w:r>
      <w:proofErr w:type="spellEnd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 xml:space="preserve"> siku </w:t>
      </w:r>
      <w:proofErr w:type="spellStart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>siku</w:t>
      </w:r>
      <w:proofErr w:type="spellEnd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 xml:space="preserve"> d</w:t>
      </w:r>
      <w:proofErr w:type="spellStart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>engan</w:t>
      </w:r>
      <w:proofErr w:type="spellEnd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>matimatika</w:t>
      </w:r>
      <w:proofErr w:type="spellEnd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>aplikasi</w:t>
      </w:r>
      <w:proofErr w:type="spellEnd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 xml:space="preserve"> python dan </w:t>
      </w:r>
      <w:proofErr w:type="spellStart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>memahami</w:t>
      </w:r>
      <w:proofErr w:type="spellEnd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>meningkatkan</w:t>
      </w:r>
      <w:proofErr w:type="spellEnd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>pemahaman</w:t>
      </w:r>
      <w:proofErr w:type="spellEnd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>tentang</w:t>
      </w:r>
      <w:proofErr w:type="spellEnd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>konsep</w:t>
      </w:r>
      <w:proofErr w:type="spellEnd"/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 xml:space="preserve"> Pythagoras</w:t>
      </w:r>
      <w:r w:rsidR="00C4085B" w:rsidRPr="00C4085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949AA65" w14:textId="22B769FB" w:rsidR="00FF2D7C" w:rsidRPr="00A94146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1ACFD6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A43B33" w14:textId="77777777" w:rsidR="00FF2D7C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CEKLIST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85"/>
        <w:gridCol w:w="1875"/>
      </w:tblGrid>
      <w:tr w:rsidR="00FF2D7C" w14:paraId="513E33BA" w14:textId="77777777">
        <w:tc>
          <w:tcPr>
            <w:tcW w:w="7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1A79" w14:textId="77777777" w:rsidR="00FF2D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-else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730C" w14:textId="325442F9" w:rsidR="00FF2D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FC4A61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A535264" w14:textId="77777777" w:rsidR="00FF2D7C" w:rsidRDefault="00FF2D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F2D7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E13C0" w14:textId="77777777" w:rsidR="009B5B9B" w:rsidRDefault="009B5B9B">
      <w:pPr>
        <w:spacing w:line="240" w:lineRule="auto"/>
      </w:pPr>
      <w:r>
        <w:separator/>
      </w:r>
    </w:p>
  </w:endnote>
  <w:endnote w:type="continuationSeparator" w:id="0">
    <w:p w14:paraId="7A59B8E5" w14:textId="77777777" w:rsidR="009B5B9B" w:rsidRDefault="009B5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355AA" w14:textId="77777777" w:rsidR="00FF2D7C" w:rsidRDefault="00000000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2322D9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A692F" w14:textId="77777777" w:rsidR="009B5B9B" w:rsidRDefault="009B5B9B">
      <w:pPr>
        <w:spacing w:line="240" w:lineRule="auto"/>
      </w:pPr>
      <w:r>
        <w:separator/>
      </w:r>
    </w:p>
  </w:footnote>
  <w:footnote w:type="continuationSeparator" w:id="0">
    <w:p w14:paraId="6E3F80B6" w14:textId="77777777" w:rsidR="009B5B9B" w:rsidRDefault="009B5B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3F072" w14:textId="77777777" w:rsidR="00FF2D7C" w:rsidRDefault="00000000">
    <w:pPr>
      <w:jc w:val="right"/>
      <w:rPr>
        <w:rFonts w:ascii="Times New Roman" w:eastAsia="Times New Roman" w:hAnsi="Times New Roman" w:cs="Times New Roman"/>
        <w:i/>
      </w:rPr>
    </w:pPr>
    <w:r>
      <w:rPr>
        <w:rFonts w:ascii="Times New Roman" w:eastAsia="Times New Roman" w:hAnsi="Times New Roman" w:cs="Times New Roman"/>
        <w:i/>
      </w:rPr>
      <w:t xml:space="preserve">Modul 2 </w:t>
    </w:r>
    <w:proofErr w:type="spellStart"/>
    <w:r>
      <w:rPr>
        <w:rFonts w:ascii="Times New Roman" w:eastAsia="Times New Roman" w:hAnsi="Times New Roman" w:cs="Times New Roman"/>
        <w:i/>
      </w:rPr>
      <w:t>Praktikum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Algoritma</w:t>
    </w:r>
    <w:proofErr w:type="spellEnd"/>
    <w:r>
      <w:rPr>
        <w:rFonts w:ascii="Times New Roman" w:eastAsia="Times New Roman" w:hAnsi="Times New Roman" w:cs="Times New Roman"/>
        <w:i/>
      </w:rPr>
      <w:t xml:space="preserve"> dan </w:t>
    </w:r>
    <w:proofErr w:type="spellStart"/>
    <w:r>
      <w:rPr>
        <w:rFonts w:ascii="Times New Roman" w:eastAsia="Times New Roman" w:hAnsi="Times New Roman" w:cs="Times New Roman"/>
        <w:i/>
      </w:rPr>
      <w:t>Pemrograman</w:t>
    </w:r>
    <w:proofErr w:type="spellEnd"/>
    <w:r>
      <w:rPr>
        <w:rFonts w:ascii="Times New Roman" w:eastAsia="Times New Roman" w:hAnsi="Times New Roman" w:cs="Times New Roman"/>
        <w:i/>
      </w:rPr>
      <w:t xml:space="preserve"> Dasar</w:t>
    </w:r>
  </w:p>
  <w:p w14:paraId="208C06AE" w14:textId="77777777" w:rsidR="00FF2D7C" w:rsidRDefault="00000000">
    <w:r>
      <w:pict w14:anchorId="7BF7F949">
        <v:rect id="_x0000_i1025" style="width:0;height:1.5pt" o:hralign="center" o:hrstd="t" o:hr="t" fillcolor="#a0a0a0" stroked="f"/>
      </w:pict>
    </w:r>
  </w:p>
  <w:p w14:paraId="36E8FCB5" w14:textId="77777777" w:rsidR="00FF2D7C" w:rsidRDefault="00FF2D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E68"/>
    <w:multiLevelType w:val="multilevel"/>
    <w:tmpl w:val="7FCAF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0F1879"/>
    <w:multiLevelType w:val="multilevel"/>
    <w:tmpl w:val="10620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2C51F7"/>
    <w:multiLevelType w:val="multilevel"/>
    <w:tmpl w:val="77AA3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BC5F23"/>
    <w:multiLevelType w:val="multilevel"/>
    <w:tmpl w:val="11461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4241C5"/>
    <w:multiLevelType w:val="multilevel"/>
    <w:tmpl w:val="C62649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A30B07"/>
    <w:multiLevelType w:val="multilevel"/>
    <w:tmpl w:val="57B2C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0100050">
    <w:abstractNumId w:val="1"/>
  </w:num>
  <w:num w:numId="2" w16cid:durableId="159514840">
    <w:abstractNumId w:val="2"/>
  </w:num>
  <w:num w:numId="3" w16cid:durableId="1451631360">
    <w:abstractNumId w:val="4"/>
  </w:num>
  <w:num w:numId="4" w16cid:durableId="22559317">
    <w:abstractNumId w:val="3"/>
  </w:num>
  <w:num w:numId="5" w16cid:durableId="1102917545">
    <w:abstractNumId w:val="5"/>
  </w:num>
  <w:num w:numId="6" w16cid:durableId="51368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D7C"/>
    <w:rsid w:val="002322D9"/>
    <w:rsid w:val="00821004"/>
    <w:rsid w:val="00867C07"/>
    <w:rsid w:val="009B5B9B"/>
    <w:rsid w:val="00A94146"/>
    <w:rsid w:val="00C4085B"/>
    <w:rsid w:val="00E73977"/>
    <w:rsid w:val="00EA0AAA"/>
    <w:rsid w:val="00FC4A61"/>
    <w:rsid w:val="00FF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44AFED"/>
  <w15:docId w15:val="{67D1EBDA-0338-4BC1-8D6F-42284F24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4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Rafli Ilham Fahrozi</cp:lastModifiedBy>
  <cp:revision>2</cp:revision>
  <dcterms:created xsi:type="dcterms:W3CDTF">2023-09-25T11:16:00Z</dcterms:created>
  <dcterms:modified xsi:type="dcterms:W3CDTF">2023-09-25T11:16:00Z</dcterms:modified>
</cp:coreProperties>
</file>