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2007" w:rsidRDefault="00C35FC7">
      <w:pPr>
        <w:pStyle w:val="Heading1"/>
      </w:pPr>
      <w:r>
        <w:t>AmbuConnect API Endpoints</w:t>
      </w:r>
    </w:p>
    <w:p w:rsidR="00232007" w:rsidRDefault="00C35FC7">
      <w:pPr>
        <w:pStyle w:val="Heading2"/>
      </w:pPr>
      <w:r>
        <w:t>Phase-1: Authentication &amp; User Base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Auth</w:t>
            </w:r>
          </w:p>
        </w:tc>
        <w:tc>
          <w:tcPr>
            <w:tcW w:w="2160" w:type="dxa"/>
          </w:tcPr>
          <w:p w:rsidR="00232007" w:rsidRDefault="00C35FC7">
            <w:r>
              <w:t>/api/auth/register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User/Driver registration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Auth</w:t>
            </w:r>
          </w:p>
        </w:tc>
        <w:tc>
          <w:tcPr>
            <w:tcW w:w="2160" w:type="dxa"/>
          </w:tcPr>
          <w:p w:rsidR="00232007" w:rsidRDefault="00C35FC7">
            <w:r>
              <w:t>/api/auth/login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Login &amp; JWT generate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Auth</w:t>
            </w:r>
          </w:p>
        </w:tc>
        <w:tc>
          <w:tcPr>
            <w:tcW w:w="2160" w:type="dxa"/>
          </w:tcPr>
          <w:p w:rsidR="00232007" w:rsidRDefault="00C35FC7">
            <w:r>
              <w:t>/api/auth/me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Current logged-in user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Auth</w:t>
            </w:r>
          </w:p>
        </w:tc>
        <w:tc>
          <w:tcPr>
            <w:tcW w:w="2160" w:type="dxa"/>
          </w:tcPr>
          <w:p w:rsidR="00232007" w:rsidRDefault="00C35FC7">
            <w:r>
              <w:t>/api/auth/logout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Optional (invalidate token)</w:t>
            </w:r>
          </w:p>
        </w:tc>
      </w:tr>
    </w:tbl>
    <w:p w:rsidR="00232007" w:rsidRDefault="00C35FC7">
      <w:pPr>
        <w:pStyle w:val="Heading2"/>
      </w:pPr>
      <w:r>
        <w:t xml:space="preserve">Phase-2: </w:t>
      </w:r>
      <w:r w:rsidR="00140AB2">
        <w:t>Patient</w:t>
      </w:r>
      <w:r>
        <w:t xml:space="preserve"> &amp; Driver Profile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AA0466">
            <w:r>
              <w:t>Patient</w:t>
            </w:r>
            <w:r w:rsidR="00C35FC7">
              <w:t xml:space="preserve"> Profile</w:t>
            </w:r>
          </w:p>
        </w:tc>
        <w:tc>
          <w:tcPr>
            <w:tcW w:w="2160" w:type="dxa"/>
          </w:tcPr>
          <w:p w:rsidR="00232007" w:rsidRDefault="00C35FC7" w:rsidP="00140AB2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140AB2">
              <w:t>patient</w:t>
            </w:r>
            <w:r>
              <w:t>/profile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Fetch user profile</w:t>
            </w:r>
          </w:p>
        </w:tc>
      </w:tr>
      <w:tr w:rsidR="00232007">
        <w:tc>
          <w:tcPr>
            <w:tcW w:w="2160" w:type="dxa"/>
          </w:tcPr>
          <w:p w:rsidR="00232007" w:rsidRDefault="00AA0466">
            <w:r>
              <w:t>Patient</w:t>
            </w:r>
            <w:r w:rsidR="00C35FC7">
              <w:t xml:space="preserve"> Profile</w:t>
            </w:r>
          </w:p>
        </w:tc>
        <w:tc>
          <w:tcPr>
            <w:tcW w:w="2160" w:type="dxa"/>
          </w:tcPr>
          <w:p w:rsidR="00232007" w:rsidRDefault="00C35FC7" w:rsidP="00140AB2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140AB2">
              <w:t>patient</w:t>
            </w:r>
            <w:r>
              <w:t>/profile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Update profile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Profile</w:t>
            </w:r>
          </w:p>
        </w:tc>
        <w:tc>
          <w:tcPr>
            <w:tcW w:w="2160" w:type="dxa"/>
          </w:tcPr>
          <w:p w:rsidR="00232007" w:rsidRDefault="00C35FC7">
            <w:r>
              <w:t>/api/driver/register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Submit CNIC, license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Profile</w:t>
            </w:r>
          </w:p>
        </w:tc>
        <w:tc>
          <w:tcPr>
            <w:tcW w:w="2160" w:type="dxa"/>
          </w:tcPr>
          <w:p w:rsidR="00232007" w:rsidRDefault="00C35FC7">
            <w:r>
              <w:t>/api/driver/profile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Fetch driver profile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Profile</w:t>
            </w:r>
          </w:p>
        </w:tc>
        <w:tc>
          <w:tcPr>
            <w:tcW w:w="2160" w:type="dxa"/>
          </w:tcPr>
          <w:p w:rsidR="00232007" w:rsidRDefault="00C35FC7">
            <w:r>
              <w:t>/api/driver/profile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Update driver info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Status</w:t>
            </w:r>
          </w:p>
        </w:tc>
        <w:tc>
          <w:tcPr>
            <w:tcW w:w="2160" w:type="dxa"/>
          </w:tcPr>
          <w:p w:rsidR="00232007" w:rsidRDefault="00C35FC7">
            <w:r>
              <w:t>/api/driver/status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Online/Offline</w:t>
            </w:r>
          </w:p>
        </w:tc>
      </w:tr>
    </w:tbl>
    <w:p w:rsidR="00232007" w:rsidRDefault="00C35FC7">
      <w:pPr>
        <w:pStyle w:val="Heading2"/>
      </w:pPr>
      <w:r>
        <w:t>Phase-3: Ambulance &amp; Type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3361"/>
        <w:gridCol w:w="1543"/>
        <w:gridCol w:w="2251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Ambulance Type (Seed)</w:t>
            </w:r>
          </w:p>
        </w:tc>
        <w:tc>
          <w:tcPr>
            <w:tcW w:w="2160" w:type="dxa"/>
          </w:tcPr>
          <w:p w:rsidR="00232007" w:rsidRDefault="00C35FC7">
            <w:r>
              <w:t>/api/ambulance/types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BLS/ALS list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Ambulance</w:t>
            </w:r>
          </w:p>
        </w:tc>
        <w:tc>
          <w:tcPr>
            <w:tcW w:w="2160" w:type="dxa"/>
          </w:tcPr>
          <w:p w:rsidR="00232007" w:rsidRDefault="00C35FC7">
            <w:r>
              <w:t>/api/ambulance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Add ambulance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Ambulance</w:t>
            </w:r>
          </w:p>
        </w:tc>
        <w:tc>
          <w:tcPr>
            <w:tcW w:w="2160" w:type="dxa"/>
          </w:tcPr>
          <w:p w:rsidR="00232007" w:rsidRDefault="00C35FC7">
            <w:r>
              <w:t>/api/ambulance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Driver’s ambulance list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Ambulance</w:t>
            </w:r>
          </w:p>
        </w:tc>
        <w:tc>
          <w:tcPr>
            <w:tcW w:w="2160" w:type="dxa"/>
          </w:tcPr>
          <w:p w:rsidR="00232007" w:rsidRDefault="00C35FC7">
            <w:r>
              <w:t>/api/ambulance/{id}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Update ambulance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lastRenderedPageBreak/>
              <w:t>Ambulance</w:t>
            </w:r>
          </w:p>
        </w:tc>
        <w:tc>
          <w:tcPr>
            <w:tcW w:w="2160" w:type="dxa"/>
          </w:tcPr>
          <w:p w:rsidR="00232007" w:rsidRDefault="00C35FC7">
            <w:r>
              <w:t>/api/ambulance/{id}</w:t>
            </w:r>
          </w:p>
        </w:tc>
        <w:tc>
          <w:tcPr>
            <w:tcW w:w="2160" w:type="dxa"/>
          </w:tcPr>
          <w:p w:rsidR="00232007" w:rsidRDefault="00C35FC7">
            <w:r>
              <w:t>DELETE</w:t>
            </w:r>
          </w:p>
        </w:tc>
        <w:tc>
          <w:tcPr>
            <w:tcW w:w="2160" w:type="dxa"/>
          </w:tcPr>
          <w:p w:rsidR="00232007" w:rsidRDefault="00C35FC7">
            <w:r>
              <w:t>Remove ambulance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Availability</w:t>
            </w:r>
          </w:p>
        </w:tc>
        <w:tc>
          <w:tcPr>
            <w:tcW w:w="2160" w:type="dxa"/>
          </w:tcPr>
          <w:p w:rsidR="00232007" w:rsidRDefault="00C35FC7">
            <w:r>
              <w:t>/api/ambulance/{id}/availability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Set available/unavailable</w:t>
            </w:r>
          </w:p>
        </w:tc>
      </w:tr>
    </w:tbl>
    <w:p w:rsidR="00232007" w:rsidRDefault="00C35FC7">
      <w:pPr>
        <w:pStyle w:val="Heading2"/>
      </w:pPr>
      <w:r>
        <w:t>Phase-4: Location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206"/>
        <w:gridCol w:w="2160"/>
        <w:gridCol w:w="2160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Save Location</w:t>
            </w:r>
          </w:p>
        </w:tc>
        <w:tc>
          <w:tcPr>
            <w:tcW w:w="2160" w:type="dxa"/>
          </w:tcPr>
          <w:p w:rsidR="00232007" w:rsidRDefault="00C35FC7">
            <w:r>
              <w:t>/api/location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Save pickup/drop address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Search / Maps</w:t>
            </w:r>
          </w:p>
        </w:tc>
        <w:tc>
          <w:tcPr>
            <w:tcW w:w="2160" w:type="dxa"/>
          </w:tcPr>
          <w:p w:rsidR="00232007" w:rsidRDefault="00C35FC7">
            <w:r>
              <w:t>/api/location/search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Search location (future)</w:t>
            </w:r>
          </w:p>
        </w:tc>
      </w:tr>
    </w:tbl>
    <w:p w:rsidR="00232007" w:rsidRDefault="00C35FC7">
      <w:pPr>
        <w:pStyle w:val="Heading2"/>
      </w:pPr>
      <w:r>
        <w:t>Phase-5: Booking System (Core)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03"/>
        <w:gridCol w:w="3445"/>
        <w:gridCol w:w="1753"/>
        <w:gridCol w:w="1855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Create Booking</w:t>
            </w:r>
          </w:p>
        </w:tc>
        <w:tc>
          <w:tcPr>
            <w:tcW w:w="2160" w:type="dxa"/>
          </w:tcPr>
          <w:p w:rsidR="00232007" w:rsidRDefault="00C35FC7">
            <w:r>
              <w:t>/api/bookings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User request ambulance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User Bookings</w:t>
            </w:r>
          </w:p>
        </w:tc>
        <w:tc>
          <w:tcPr>
            <w:tcW w:w="2160" w:type="dxa"/>
          </w:tcPr>
          <w:p w:rsidR="00232007" w:rsidRDefault="00C35FC7">
            <w:r>
              <w:t>/api/bookings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User booking list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Requests</w:t>
            </w:r>
          </w:p>
        </w:tc>
        <w:tc>
          <w:tcPr>
            <w:tcW w:w="2160" w:type="dxa"/>
          </w:tcPr>
          <w:p w:rsidR="00232007" w:rsidRDefault="00C35FC7" w:rsidP="00ED4F5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ED4F5A">
              <w:t>bookings</w:t>
            </w:r>
            <w:r>
              <w:t>/</w:t>
            </w:r>
            <w:r w:rsidR="00ED4F5A">
              <w:t>driver</w:t>
            </w:r>
            <w:r>
              <w:t>/pending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Driver pending requests</w:t>
            </w:r>
            <w:bookmarkStart w:id="0" w:name="_GoBack"/>
            <w:bookmarkEnd w:id="0"/>
          </w:p>
        </w:tc>
      </w:tr>
      <w:tr w:rsidR="00232007">
        <w:tc>
          <w:tcPr>
            <w:tcW w:w="2160" w:type="dxa"/>
          </w:tcPr>
          <w:p w:rsidR="00232007" w:rsidRDefault="00C35FC7">
            <w:r>
              <w:t>Accept Booking</w:t>
            </w:r>
          </w:p>
        </w:tc>
        <w:tc>
          <w:tcPr>
            <w:tcW w:w="2160" w:type="dxa"/>
          </w:tcPr>
          <w:p w:rsidR="00232007" w:rsidRDefault="00C35FC7">
            <w:r>
              <w:t>/</w:t>
            </w:r>
            <w:proofErr w:type="spellStart"/>
            <w:r>
              <w:t>api</w:t>
            </w:r>
            <w:proofErr w:type="spellEnd"/>
            <w:r>
              <w:t>/driver/bookings/{id}/accept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Driver accepts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Reject Booking</w:t>
            </w:r>
          </w:p>
        </w:tc>
        <w:tc>
          <w:tcPr>
            <w:tcW w:w="2160" w:type="dxa"/>
          </w:tcPr>
          <w:p w:rsidR="00232007" w:rsidRDefault="00C35FC7">
            <w:r>
              <w:t>/api/driver/bookings/{id}/reject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Driver rejects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Cancel Booking</w:t>
            </w:r>
          </w:p>
        </w:tc>
        <w:tc>
          <w:tcPr>
            <w:tcW w:w="2160" w:type="dxa"/>
          </w:tcPr>
          <w:p w:rsidR="00232007" w:rsidRDefault="00C35FC7">
            <w:r>
              <w:t>/api/bookings/{id}/cancel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User cancels</w:t>
            </w:r>
          </w:p>
        </w:tc>
      </w:tr>
    </w:tbl>
    <w:p w:rsidR="00232007" w:rsidRDefault="00C35FC7">
      <w:pPr>
        <w:pStyle w:val="Heading2"/>
      </w:pPr>
      <w:r>
        <w:t>Phase-6: Trip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37"/>
        <w:gridCol w:w="3021"/>
        <w:gridCol w:w="1939"/>
        <w:gridCol w:w="1959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Trip Start</w:t>
            </w:r>
          </w:p>
        </w:tc>
        <w:tc>
          <w:tcPr>
            <w:tcW w:w="2160" w:type="dxa"/>
          </w:tcPr>
          <w:p w:rsidR="00232007" w:rsidRDefault="00C35FC7">
            <w:r>
              <w:t>/api/trips/{booking_id}/start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Driver starts trip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Trip End</w:t>
            </w:r>
          </w:p>
        </w:tc>
        <w:tc>
          <w:tcPr>
            <w:tcW w:w="2160" w:type="dxa"/>
          </w:tcPr>
          <w:p w:rsidR="00232007" w:rsidRDefault="00C35FC7">
            <w:r>
              <w:t>/api/trips/{id}/end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End trip &amp; calculate fare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Trip Details</w:t>
            </w:r>
          </w:p>
        </w:tc>
        <w:tc>
          <w:tcPr>
            <w:tcW w:w="2160" w:type="dxa"/>
          </w:tcPr>
          <w:p w:rsidR="00232007" w:rsidRDefault="00C35FC7">
            <w:r>
              <w:t>/api/trips/{id}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Trip details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User Trip History</w:t>
            </w:r>
          </w:p>
        </w:tc>
        <w:tc>
          <w:tcPr>
            <w:tcW w:w="2160" w:type="dxa"/>
          </w:tcPr>
          <w:p w:rsidR="00232007" w:rsidRDefault="00C35FC7">
            <w:r>
              <w:t>/api/user/trips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List user trips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Trip History</w:t>
            </w:r>
          </w:p>
        </w:tc>
        <w:tc>
          <w:tcPr>
            <w:tcW w:w="2160" w:type="dxa"/>
          </w:tcPr>
          <w:p w:rsidR="00232007" w:rsidRDefault="00C35FC7">
            <w:r>
              <w:t>/api/driver/trips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List driver trips</w:t>
            </w:r>
          </w:p>
        </w:tc>
      </w:tr>
    </w:tbl>
    <w:p w:rsidR="00232007" w:rsidRDefault="00C35FC7">
      <w:pPr>
        <w:pStyle w:val="Heading2"/>
      </w:pPr>
      <w:r>
        <w:lastRenderedPageBreak/>
        <w:t>Phase-7: Live Tracking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94"/>
        <w:gridCol w:w="3128"/>
        <w:gridCol w:w="1871"/>
        <w:gridCol w:w="1963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 Location Update</w:t>
            </w:r>
          </w:p>
        </w:tc>
        <w:tc>
          <w:tcPr>
            <w:tcW w:w="2160" w:type="dxa"/>
          </w:tcPr>
          <w:p w:rsidR="00232007" w:rsidRDefault="00C35FC7">
            <w:r>
              <w:t>/api/tracking/location/update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Driver sends live GPS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Trip Live Location</w:t>
            </w:r>
          </w:p>
        </w:tc>
        <w:tc>
          <w:tcPr>
            <w:tcW w:w="2160" w:type="dxa"/>
          </w:tcPr>
          <w:p w:rsidR="00232007" w:rsidRDefault="00C35FC7">
            <w:r>
              <w:t>/api/tracking/trip/{id}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Get live trip coordinates</w:t>
            </w:r>
          </w:p>
        </w:tc>
      </w:tr>
    </w:tbl>
    <w:p w:rsidR="00232007" w:rsidRDefault="00C35FC7">
      <w:pPr>
        <w:pStyle w:val="Heading2"/>
      </w:pPr>
      <w:r>
        <w:t>Phase-8: Payments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538"/>
        <w:gridCol w:w="2103"/>
        <w:gridCol w:w="2108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Record Payment</w:t>
            </w:r>
          </w:p>
        </w:tc>
        <w:tc>
          <w:tcPr>
            <w:tcW w:w="2160" w:type="dxa"/>
          </w:tcPr>
          <w:p w:rsidR="00232007" w:rsidRDefault="00C35FC7">
            <w:r>
              <w:t>/api/payments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Save cash payment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Payment Details</w:t>
            </w:r>
          </w:p>
        </w:tc>
        <w:tc>
          <w:tcPr>
            <w:tcW w:w="2160" w:type="dxa"/>
          </w:tcPr>
          <w:p w:rsidR="00232007" w:rsidRDefault="00C35FC7">
            <w:r>
              <w:t>/api/payments/{trip_id}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Retrieve payment info</w:t>
            </w:r>
          </w:p>
        </w:tc>
      </w:tr>
    </w:tbl>
    <w:p w:rsidR="00232007" w:rsidRDefault="00C35FC7">
      <w:pPr>
        <w:pStyle w:val="Heading2"/>
      </w:pPr>
      <w:r>
        <w:t>Phase-9: Admin Panel APIs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42"/>
        <w:gridCol w:w="3515"/>
        <w:gridCol w:w="1669"/>
        <w:gridCol w:w="1830"/>
      </w:tblGrid>
      <w:tr w:rsidR="00232007">
        <w:tc>
          <w:tcPr>
            <w:tcW w:w="2160" w:type="dxa"/>
          </w:tcPr>
          <w:p w:rsidR="00232007" w:rsidRDefault="00C35FC7">
            <w:r>
              <w:t>Module</w:t>
            </w:r>
          </w:p>
        </w:tc>
        <w:tc>
          <w:tcPr>
            <w:tcW w:w="2160" w:type="dxa"/>
          </w:tcPr>
          <w:p w:rsidR="00232007" w:rsidRDefault="00C35FC7">
            <w:r>
              <w:t>Endpoint</w:t>
            </w:r>
          </w:p>
        </w:tc>
        <w:tc>
          <w:tcPr>
            <w:tcW w:w="2160" w:type="dxa"/>
          </w:tcPr>
          <w:p w:rsidR="00232007" w:rsidRDefault="00C35FC7">
            <w:r>
              <w:t>Method</w:t>
            </w:r>
          </w:p>
        </w:tc>
        <w:tc>
          <w:tcPr>
            <w:tcW w:w="2160" w:type="dxa"/>
          </w:tcPr>
          <w:p w:rsidR="00232007" w:rsidRDefault="00C35FC7">
            <w:r>
              <w:t>Purpose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Admin Login</w:t>
            </w:r>
          </w:p>
        </w:tc>
        <w:tc>
          <w:tcPr>
            <w:tcW w:w="2160" w:type="dxa"/>
          </w:tcPr>
          <w:p w:rsidR="00232007" w:rsidRDefault="00C35FC7">
            <w:r>
              <w:t>/api/admin/login</w:t>
            </w:r>
          </w:p>
        </w:tc>
        <w:tc>
          <w:tcPr>
            <w:tcW w:w="2160" w:type="dxa"/>
          </w:tcPr>
          <w:p w:rsidR="00232007" w:rsidRDefault="00C35FC7">
            <w:r>
              <w:t>POST</w:t>
            </w:r>
          </w:p>
        </w:tc>
        <w:tc>
          <w:tcPr>
            <w:tcW w:w="2160" w:type="dxa"/>
          </w:tcPr>
          <w:p w:rsidR="00232007" w:rsidRDefault="00C35FC7">
            <w:r>
              <w:t>Admin login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Dashboard Stats</w:t>
            </w:r>
          </w:p>
        </w:tc>
        <w:tc>
          <w:tcPr>
            <w:tcW w:w="2160" w:type="dxa"/>
          </w:tcPr>
          <w:p w:rsidR="00232007" w:rsidRDefault="00C35FC7">
            <w:r>
              <w:t>/api/admin/dashboard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System overview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Drivers Awaiting Approval</w:t>
            </w:r>
          </w:p>
        </w:tc>
        <w:tc>
          <w:tcPr>
            <w:tcW w:w="2160" w:type="dxa"/>
          </w:tcPr>
          <w:p w:rsidR="00232007" w:rsidRDefault="00C35FC7">
            <w:r>
              <w:t>/api/admin/drivers/pending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Awaiting verification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Approve Driver</w:t>
            </w:r>
          </w:p>
        </w:tc>
        <w:tc>
          <w:tcPr>
            <w:tcW w:w="2160" w:type="dxa"/>
          </w:tcPr>
          <w:p w:rsidR="00232007" w:rsidRDefault="00C35FC7">
            <w:r>
              <w:t>/api/admin/driver/{id}/approve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Approve driver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Reject Driver</w:t>
            </w:r>
          </w:p>
        </w:tc>
        <w:tc>
          <w:tcPr>
            <w:tcW w:w="2160" w:type="dxa"/>
          </w:tcPr>
          <w:p w:rsidR="00232007" w:rsidRDefault="00C35FC7">
            <w:r>
              <w:t>/api/admin/driver/{id}/reject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Reject driver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All Users</w:t>
            </w:r>
          </w:p>
        </w:tc>
        <w:tc>
          <w:tcPr>
            <w:tcW w:w="2160" w:type="dxa"/>
          </w:tcPr>
          <w:p w:rsidR="00232007" w:rsidRDefault="00C35FC7">
            <w:r>
              <w:t>/api/admin/users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List users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All Drivers</w:t>
            </w:r>
          </w:p>
        </w:tc>
        <w:tc>
          <w:tcPr>
            <w:tcW w:w="2160" w:type="dxa"/>
          </w:tcPr>
          <w:p w:rsidR="00232007" w:rsidRDefault="00C35FC7">
            <w:r>
              <w:t>/api/admin/drivers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List drivers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All Ambulances</w:t>
            </w:r>
          </w:p>
        </w:tc>
        <w:tc>
          <w:tcPr>
            <w:tcW w:w="2160" w:type="dxa"/>
          </w:tcPr>
          <w:p w:rsidR="00232007" w:rsidRDefault="00C35FC7">
            <w:r>
              <w:t>/api/admin/ambulances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List ambulances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All Bookings</w:t>
            </w:r>
          </w:p>
        </w:tc>
        <w:tc>
          <w:tcPr>
            <w:tcW w:w="2160" w:type="dxa"/>
          </w:tcPr>
          <w:p w:rsidR="00232007" w:rsidRDefault="00C35FC7">
            <w:r>
              <w:t>/api/admin/bookings</w:t>
            </w:r>
          </w:p>
        </w:tc>
        <w:tc>
          <w:tcPr>
            <w:tcW w:w="2160" w:type="dxa"/>
          </w:tcPr>
          <w:p w:rsidR="00232007" w:rsidRDefault="00C35FC7">
            <w:r>
              <w:t>GET</w:t>
            </w:r>
          </w:p>
        </w:tc>
        <w:tc>
          <w:tcPr>
            <w:tcW w:w="2160" w:type="dxa"/>
          </w:tcPr>
          <w:p w:rsidR="00232007" w:rsidRDefault="00C35FC7">
            <w:r>
              <w:t>System bookings</w:t>
            </w:r>
          </w:p>
        </w:tc>
      </w:tr>
      <w:tr w:rsidR="00232007">
        <w:tc>
          <w:tcPr>
            <w:tcW w:w="2160" w:type="dxa"/>
          </w:tcPr>
          <w:p w:rsidR="00232007" w:rsidRDefault="00C35FC7">
            <w:r>
              <w:t>Force Assign Driver</w:t>
            </w:r>
          </w:p>
        </w:tc>
        <w:tc>
          <w:tcPr>
            <w:tcW w:w="2160" w:type="dxa"/>
          </w:tcPr>
          <w:p w:rsidR="00232007" w:rsidRDefault="00C35FC7">
            <w:r>
              <w:t>/api/admin/bookings/{id}/assign-driver</w:t>
            </w:r>
          </w:p>
        </w:tc>
        <w:tc>
          <w:tcPr>
            <w:tcW w:w="2160" w:type="dxa"/>
          </w:tcPr>
          <w:p w:rsidR="00232007" w:rsidRDefault="00C35FC7">
            <w:r>
              <w:t>PUT</w:t>
            </w:r>
          </w:p>
        </w:tc>
        <w:tc>
          <w:tcPr>
            <w:tcW w:w="2160" w:type="dxa"/>
          </w:tcPr>
          <w:p w:rsidR="00232007" w:rsidRDefault="00C35FC7">
            <w:r>
              <w:t>Admin assigns driver</w:t>
            </w:r>
          </w:p>
        </w:tc>
      </w:tr>
    </w:tbl>
    <w:p w:rsidR="00C35FC7" w:rsidRDefault="00C35FC7"/>
    <w:sectPr w:rsidR="00C35F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0DC"/>
    <w:rsid w:val="0006063C"/>
    <w:rsid w:val="00140AB2"/>
    <w:rsid w:val="0015074B"/>
    <w:rsid w:val="00232007"/>
    <w:rsid w:val="0029639D"/>
    <w:rsid w:val="00326F90"/>
    <w:rsid w:val="004977D8"/>
    <w:rsid w:val="00AA0466"/>
    <w:rsid w:val="00AA1D8D"/>
    <w:rsid w:val="00B47730"/>
    <w:rsid w:val="00C35FC7"/>
    <w:rsid w:val="00CB0664"/>
    <w:rsid w:val="00ED4F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D46331"/>
  <w14:defaultImageDpi w14:val="300"/>
  <w15:docId w15:val="{B885C989-19D4-4BC8-8404-2B483DE40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65BB7F2-47E5-48A2-A05C-A7ABD96FE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6</cp:revision>
  <dcterms:created xsi:type="dcterms:W3CDTF">2013-12-23T23:15:00Z</dcterms:created>
  <dcterms:modified xsi:type="dcterms:W3CDTF">2025-11-23T17:16:00Z</dcterms:modified>
  <cp:category/>
</cp:coreProperties>
</file>