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6597" w14:textId="00E8F386" w:rsidR="005E7E55" w:rsidRPr="005E7E55" w:rsidRDefault="00795167" w:rsidP="005E7E55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FINAL</w:t>
      </w:r>
      <w:r w:rsidR="005E7E55" w:rsidRPr="005E7E55">
        <w:rPr>
          <w:rFonts w:ascii="Times New Roman" w:hAnsi="Times New Roman" w:cs="Times New Roman"/>
          <w:b/>
          <w:bCs/>
          <w:sz w:val="32"/>
          <w:szCs w:val="32"/>
        </w:rPr>
        <w:t xml:space="preserve"> MATHEMATICS FOR AI</w:t>
      </w:r>
    </w:p>
    <w:p w14:paraId="6BEB25D9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E7E5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E7E5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E7E5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E7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E5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E7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E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7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E55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5E7E55">
        <w:rPr>
          <w:rFonts w:ascii="Times New Roman" w:hAnsi="Times New Roman" w:cs="Times New Roman"/>
          <w:sz w:val="24"/>
          <w:szCs w:val="24"/>
        </w:rPr>
        <w:t xml:space="preserve"> Bayes dan </w:t>
      </w:r>
      <w:proofErr w:type="spellStart"/>
      <w:r w:rsidRPr="005E7E55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5E7E55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3717E76D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160229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7E5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22EB189" wp14:editId="445D9C53">
            <wp:extent cx="3380341" cy="3385457"/>
            <wp:effectExtent l="0" t="0" r="0" b="0"/>
            <wp:docPr id="7116390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9013" name="Gambar 711639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112" cy="34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B644" w14:textId="77777777" w:rsidR="005E7E55" w:rsidRPr="005E7E55" w:rsidRDefault="005E7E55" w:rsidP="005E7E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25FA3C" w14:textId="77777777" w:rsidR="005E7E55" w:rsidRPr="005E7E55" w:rsidRDefault="005E7E55" w:rsidP="005E7E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FDBE17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2609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E7E55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5E7E55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42F00101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 xml:space="preserve">MUHAMMAD RIZAL HARIS </w:t>
      </w:r>
    </w:p>
    <w:p w14:paraId="0C636B2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105841103223</w:t>
      </w:r>
    </w:p>
    <w:p w14:paraId="5D120D82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D0E5E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CF35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FCCC9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00ABE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6658FF0D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7F3D8271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UNIVERSITAS MUHAMMADIYAH MAKASSAR</w:t>
      </w:r>
    </w:p>
    <w:p w14:paraId="75C2186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4EEDA615" w14:textId="5BD8AFD8" w:rsidR="00B91526" w:rsidRPr="007703E4" w:rsidRDefault="005E7E55" w:rsidP="007703E4">
      <w:pPr>
        <w:pStyle w:val="DaftarParagraf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</w:t>
      </w:r>
    </w:p>
    <w:tbl>
      <w:tblPr>
        <w:tblW w:w="7513" w:type="dxa"/>
        <w:jc w:val="center"/>
        <w:tblLook w:val="04A0" w:firstRow="1" w:lastRow="0" w:firstColumn="1" w:lastColumn="0" w:noHBand="0" w:noVBand="1"/>
      </w:tblPr>
      <w:tblGrid>
        <w:gridCol w:w="1843"/>
        <w:gridCol w:w="1985"/>
        <w:gridCol w:w="1842"/>
        <w:gridCol w:w="1843"/>
      </w:tblGrid>
      <w:tr w:rsidR="005E7E55" w:rsidRPr="005E7E55" w14:paraId="125E0DFF" w14:textId="77777777" w:rsidTr="005E7E55">
        <w:trPr>
          <w:trHeight w:val="312"/>
          <w:tblHeader/>
          <w:jc w:val="center"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A"/>
          </w:tcPr>
          <w:p w14:paraId="34F58BA4" w14:textId="169A2C4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53AC9A11" w14:textId="013A4F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studytime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F9F69D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G3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41AC845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</w:tr>
      <w:tr w:rsidR="005E7E55" w:rsidRPr="005E7E55" w14:paraId="11448566" w14:textId="77777777" w:rsidTr="005E7E55">
        <w:trPr>
          <w:trHeight w:val="312"/>
          <w:jc w:val="center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E2EFDA"/>
            <w:vAlign w:val="center"/>
          </w:tcPr>
          <w:p w14:paraId="169D49F0" w14:textId="5771DCB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D4BA3F0" w14:textId="4AFAE7D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9DCFFC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E4D947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25A6EFF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C03437A" w14:textId="462DA2A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CBE6570" w14:textId="2B2A2CB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F4622D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B2C7C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3401FC0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3BAC203" w14:textId="5FC5239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04FB171" w14:textId="7440599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C56FB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FEA8BC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28CB43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6659BE8" w14:textId="28F3A35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B2EA076" w14:textId="0EB1CF2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6CEBBB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40518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FB4392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C04848E" w14:textId="25CEE72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AEA82A3" w14:textId="131AF3B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1A28D3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40F72C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840EBD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5BCA70D" w14:textId="0D8677C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00171CD" w14:textId="245E039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27776C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C1477B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4A8839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0A53E79" w14:textId="7AAD87A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DA45A78" w14:textId="7161667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52F6C6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75DCD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28D3192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E3B62ED" w14:textId="6E3AB9C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CC5F70" w14:textId="1E5A6E0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E763F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95BD1D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6A68320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7CA6F0E" w14:textId="5DF627D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DB35E11" w14:textId="174EDEE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52C9C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B7FA19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F8EF65D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9AAEF90" w14:textId="47642D0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A53BAF7" w14:textId="3C1340D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93864B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37C387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51B76D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F407370" w14:textId="691FC33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A8E0C0C" w14:textId="3DB54C6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67126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DDA91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6017BFA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B79F7DB" w14:textId="02915A9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9AB444F" w14:textId="16998B1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A6896F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9745CC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6F421AC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3B587F8" w14:textId="1D4C45F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A1FDAC3" w14:textId="312641C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31818B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E7844C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4354B0F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D39B871" w14:textId="1225E88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EBCB2FB" w14:textId="062DFC6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82B057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57CE47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26997BC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519DC2F" w14:textId="5356904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31605D8" w14:textId="1A658E8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EEAEA9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536626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5698D9EE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3BEBE60" w14:textId="3AEA030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7EEAF03" w14:textId="0C20DCA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ABCC3E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6B4868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F2DC91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4B35001" w14:textId="3E84155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ED5BD9" w14:textId="279A477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CE96C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1EA939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62D127A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0EC3DF4" w14:textId="6C32871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A87ABFB" w14:textId="4E1118AB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1DD7A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89E263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0752545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70B69387" w14:textId="6976305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A2AADF5" w14:textId="0211675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2606F7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8A0EB7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5E0D582C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942D2D4" w14:textId="7629341F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923A308" w14:textId="2746915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732310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B8F28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ABE2F4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67C9B83" w14:textId="25C1842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FC73A4" w14:textId="739F048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FED246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7999A3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0D275A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FB65A92" w14:textId="0BF7551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D28CE4D" w14:textId="6566B18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17F1E1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4B2221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54AF46A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9071C6E" w14:textId="2A87F81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4F7F1A4" w14:textId="01BD5F8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6FDEAF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62C872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8FBCCE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A5376E7" w14:textId="3D44A48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78F2DEC" w14:textId="00DA86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AE17F0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7D3875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40542A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EF37FDC" w14:textId="0D68AEA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EEF9719" w14:textId="4F0572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8847F3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E1202E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7011DB8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6A4DE1B" w14:textId="04010DD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8DB2DD5" w14:textId="7E7CD92F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B79EF2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D8ED3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2913B4AE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0E1D089" w14:textId="377BD9E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81ED36E" w14:textId="4DE9795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1A20EA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118377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A42EFAD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DEC345F" w14:textId="256337A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4074DC0" w14:textId="4209D2E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73EB71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C02960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627A3AB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07C6084" w14:textId="6A59E49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4F184DB" w14:textId="39A1D53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082AA9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FD62A7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529503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E400ACA" w14:textId="15A4660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9BEB6CF" w14:textId="0E8F65C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477D4F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4315F7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EF74B9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93530BA" w14:textId="5EEAF23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CF76052" w14:textId="69EAA12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936D37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75ABC5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4EAB8FBA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91C72EE" w14:textId="765AC90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1BA35E" w14:textId="389B4E6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F5719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B88803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BE5E34B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45CD6D2" w14:textId="13DEC8F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6B5B2EE" w14:textId="1371EB4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39E1E9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4076CC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EDF7D55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B1D82FE" w14:textId="64D17BA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D4D8086" w14:textId="48A9F4B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1486B1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2407BF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F133BFF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E31AA08" w14:textId="5380DB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ED7E2DE" w14:textId="76372FC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B27594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99EC8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1AB8CE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BE5378A" w14:textId="115E977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FF1A0BF" w14:textId="1254D7B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3B083A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5B73CF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73A742A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A8D15A9" w14:textId="74E4C15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D494F68" w14:textId="039086B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07852A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3078C8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2EE52B0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274FC9B" w14:textId="06D9E0A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2B3FE2D" w14:textId="7184E5E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E2B0B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45D1B5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F4CB23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C90E297" w14:textId="6F8D1DF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lastRenderedPageBreak/>
              <w:t>39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BE6F65D" w14:textId="2D0B7B9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686321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53D64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49ADC5D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A5E2964" w14:textId="13C48E9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C5CDE1C" w14:textId="4D517E1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1C1CFF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354BB1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F0AA51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79F95D8" w14:textId="769FE1E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404C8A7" w14:textId="1966CBA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692AC0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3DE37A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95530A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56E680D" w14:textId="6EA9E54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66B4016" w14:textId="6044409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B866DB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F2B407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DDBDA4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D064F3B" w14:textId="06CCF18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437860E" w14:textId="679A7EFB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11E7A5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948186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4134670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D186805" w14:textId="7F5A150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6513B4E" w14:textId="661A616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55D044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C7AE1C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15F935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365F943" w14:textId="3DE51FE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26192B9" w14:textId="4C5B3DF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4467D8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F497D7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746E1D6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73D4435D" w14:textId="1A05DF0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AA3C778" w14:textId="5A185DD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8282B2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80C218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2EA1233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3B85626" w14:textId="6E49B78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F6A62C4" w14:textId="31292D3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5BC02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DE7BF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4D1FC0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9B2EAAE" w14:textId="1D139C4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6D0BF75" w14:textId="21CDA8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14DDA7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2C32E3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F032632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AE168C7" w14:textId="145F139B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6BD9964" w14:textId="0FE1F78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2B261E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061B25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599C5C4A" w14:textId="77777777" w:rsidTr="005E7E55">
        <w:trPr>
          <w:trHeight w:val="312"/>
          <w:jc w:val="center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E2EFDA"/>
            <w:vAlign w:val="center"/>
          </w:tcPr>
          <w:p w14:paraId="40BF75EB" w14:textId="1E7FE38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26DD124C" w14:textId="647D94B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0A13C80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33EE576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</w:tbl>
    <w:p w14:paraId="7B57DC43" w14:textId="77777777" w:rsidR="007703E4" w:rsidRDefault="007703E4" w:rsidP="007703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D496C" w14:textId="7A6C7CAC" w:rsidR="005E7E55" w:rsidRDefault="005E7E55" w:rsidP="007703E4">
      <w:pPr>
        <w:pStyle w:val="DaftarParagraf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t>PERHITUNGAN PYTHON</w:t>
      </w:r>
    </w:p>
    <w:p w14:paraId="1AD17F73" w14:textId="77777777" w:rsidR="00AE22CD" w:rsidRDefault="00AE22CD" w:rsidP="00AE22CD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Linear</w:t>
      </w:r>
    </w:p>
    <w:p w14:paraId="5CBBD43B" w14:textId="05514BB1" w:rsidR="00AE22CD" w:rsidRPr="00AE22CD" w:rsidRDefault="00AE22CD" w:rsidP="00AE22CD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Pada tahap awal setiap iterasi, model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linear yang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merepresentasikan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input dan parameter model. Nilai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kecenderungan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transformasi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non-linear.</w:t>
      </w:r>
    </w:p>
    <w:p w14:paraId="4512EB88" w14:textId="4AB1BA91" w:rsidR="00AE22CD" w:rsidRDefault="00AE22CD" w:rsidP="00AE22CD">
      <w:pPr>
        <w:pStyle w:val="DaftarParagraf"/>
        <w:ind w:left="64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=w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+b</m:t>
        </m:r>
      </m:oMath>
      <w:r w:rsidRPr="00AE22CD">
        <w:rPr>
          <w:rFonts w:ascii="Cambria Math" w:eastAsiaTheme="minorEastAsia" w:hAnsi="Cambria Math"/>
          <w:i/>
          <w:sz w:val="24"/>
          <w:szCs w:val="24"/>
        </w:rPr>
        <w:t xml:space="preserve"> </w:t>
      </w:r>
      <w:r w:rsidRPr="00AE22CD">
        <w:rPr>
          <w:rFonts w:ascii="Cambria Math" w:hAnsi="Cambria Math"/>
          <w:i/>
          <w:sz w:val="24"/>
          <w:szCs w:val="24"/>
        </w:rPr>
        <w:br/>
      </w:r>
    </w:p>
    <w:p w14:paraId="1365E9B3" w14:textId="77777777" w:rsidR="00AE22CD" w:rsidRDefault="00AE22CD" w:rsidP="00AE22CD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Sigmoid</w:t>
      </w:r>
    </w:p>
    <w:p w14:paraId="7CF15686" w14:textId="2A6F859F" w:rsidR="00AE22CD" w:rsidRPr="00AE22CD" w:rsidRDefault="00AE22CD" w:rsidP="00AE22CD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Nilai linear yang diperoleh selanjutnya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ditransformasikan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sigmoid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probabilitas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keanggotaan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keluaran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rentang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0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1.</w:t>
      </w:r>
    </w:p>
    <w:p w14:paraId="1B8D5729" w14:textId="1F4F2F82" w:rsidR="00AE22CD" w:rsidRDefault="00AE22CD" w:rsidP="00AE22CD">
      <w:pPr>
        <w:pStyle w:val="DaftarParagraf"/>
        <w:ind w:left="64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sup>
            </m:sSup>
          </m:den>
        </m:f>
      </m:oMath>
      <w:r w:rsidRPr="00AE22CD">
        <w:rPr>
          <w:rFonts w:ascii="Cambria Math" w:eastAsiaTheme="minorEastAsia" w:hAnsi="Cambria Math"/>
          <w:sz w:val="24"/>
          <w:szCs w:val="24"/>
        </w:rPr>
        <w:t xml:space="preserve"> </w:t>
      </w:r>
      <w:r w:rsidRPr="00AE22CD">
        <w:rPr>
          <w:rFonts w:ascii="Cambria Math" w:hAnsi="Cambria Math"/>
          <w:sz w:val="24"/>
          <w:szCs w:val="24"/>
        </w:rPr>
        <w:br/>
      </w:r>
    </w:p>
    <w:p w14:paraId="38C8BAF0" w14:textId="695769F9" w:rsidR="00AE22CD" w:rsidRDefault="00AE22CD" w:rsidP="00AE22CD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Galat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</w:p>
    <w:p w14:paraId="1806AFA6" w14:textId="77777777" w:rsidR="00AE22CD" w:rsidRPr="00AE22CD" w:rsidRDefault="00AE22CD" w:rsidP="00AE22CD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Probabilitas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label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aktual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galat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data. Galat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arah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AE22CD">
        <w:rPr>
          <w:rFonts w:ascii="Times New Roman" w:hAnsi="Times New Roman" w:cs="Times New Roman"/>
          <w:sz w:val="24"/>
          <w:szCs w:val="24"/>
          <w:lang w:val="en-ID"/>
        </w:rPr>
        <w:t>aktual</w:t>
      </w:r>
      <w:proofErr w:type="spellEnd"/>
      <w:r w:rsidRPr="00AE22C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DD08D83" w14:textId="491B466F" w:rsidR="00AE22CD" w:rsidRDefault="00AE22CD" w:rsidP="00AE22CD">
      <w:pPr>
        <w:pStyle w:val="DaftarParagraf"/>
        <w:ind w:left="644"/>
        <w:jc w:val="both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erro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75507B86" w14:textId="77777777" w:rsidR="00AE22CD" w:rsidRPr="00AE22CD" w:rsidRDefault="00AE22CD" w:rsidP="00AE22CD">
      <w:pPr>
        <w:pStyle w:val="DaftarParagraf"/>
        <w:ind w:left="644"/>
        <w:jc w:val="both"/>
        <w:rPr>
          <w:rFonts w:ascii="Cambria Math" w:hAnsi="Cambria Math"/>
          <w:sz w:val="24"/>
          <w:szCs w:val="24"/>
        </w:rPr>
      </w:pPr>
    </w:p>
    <w:p w14:paraId="0623AC39" w14:textId="776FA193" w:rsidR="00AE22CD" w:rsidRDefault="00AE22CD" w:rsidP="00AE22CD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Grafien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</w:p>
    <w:p w14:paraId="6EF0C70D" w14:textId="77777777" w:rsidR="000B6DC9" w:rsidRPr="000B6DC9" w:rsidRDefault="000B6DC9" w:rsidP="000B6DC9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Galat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gradien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kerugian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parameter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Gradien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seberapa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A7EA673" w14:textId="7D70EE01" w:rsidR="000B6DC9" w:rsidRDefault="000B6DC9" w:rsidP="000B6DC9">
      <w:pPr>
        <w:pStyle w:val="DaftarParagraf"/>
        <w:ind w:left="644"/>
        <w:jc w:val="both"/>
        <w:rPr>
          <w:rFonts w:ascii="Cambria Math" w:hAnsi="Cambria Math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w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</m:t>
            </m:r>
          </m:e>
        </m:nary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0B6DC9">
        <w:rPr>
          <w:rFonts w:ascii="Cambria Math" w:hAnsi="Cambria Math"/>
          <w:sz w:val="24"/>
          <w:szCs w:val="24"/>
        </w:rPr>
        <w:br/>
      </w:r>
    </w:p>
    <w:p w14:paraId="67DC1739" w14:textId="77777777" w:rsidR="00102014" w:rsidRPr="000B6DC9" w:rsidRDefault="00102014" w:rsidP="000B6DC9">
      <w:pPr>
        <w:pStyle w:val="DaftarParagraf"/>
        <w:ind w:left="644"/>
        <w:jc w:val="both"/>
        <w:rPr>
          <w:rFonts w:ascii="Cambria Math" w:hAnsi="Cambria Math"/>
          <w:sz w:val="24"/>
          <w:szCs w:val="24"/>
        </w:rPr>
      </w:pPr>
    </w:p>
    <w:p w14:paraId="78224ECC" w14:textId="00ACC6E4" w:rsidR="00AE22CD" w:rsidRDefault="00AE22CD" w:rsidP="00AE22CD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Gradien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bias</w:t>
      </w:r>
    </w:p>
    <w:p w14:paraId="619BF866" w14:textId="77777777" w:rsidR="000B6DC9" w:rsidRPr="000B6DC9" w:rsidRDefault="000B6DC9" w:rsidP="000B6DC9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, bias juga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diperbarui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rata-rata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galat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pergeseran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proporsional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B6DC9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0B6DC9">
        <w:rPr>
          <w:rFonts w:ascii="Times New Roman" w:hAnsi="Times New Roman" w:cs="Times New Roman"/>
          <w:sz w:val="24"/>
          <w:szCs w:val="24"/>
          <w:lang w:val="en-ID"/>
        </w:rPr>
        <w:t xml:space="preserve"> model.</w:t>
      </w:r>
    </w:p>
    <w:p w14:paraId="58CCB4C1" w14:textId="2A0777E0" w:rsidR="000B6DC9" w:rsidRPr="000B6DC9" w:rsidRDefault="000B6DC9" w:rsidP="000B6DC9">
      <w:pPr>
        <w:pStyle w:val="DaftarParagraf"/>
        <w:ind w:left="644"/>
        <w:jc w:val="both"/>
        <w:rPr>
          <w:rFonts w:ascii="Cambria Math" w:hAnsi="Cambria Math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</m:t>
            </m:r>
          </m:e>
        </m:nary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0B6DC9">
        <w:rPr>
          <w:rFonts w:ascii="Cambria Math" w:hAnsi="Cambria Math"/>
          <w:sz w:val="24"/>
          <w:szCs w:val="24"/>
        </w:rPr>
        <w:br/>
      </w:r>
    </w:p>
    <w:p w14:paraId="3EBDAB76" w14:textId="767C90CA" w:rsidR="00AE22CD" w:rsidRDefault="00AE22CD" w:rsidP="00AE22CD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Perbaharuan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Parameter model</w:t>
      </w:r>
    </w:p>
    <w:p w14:paraId="5B02DFFD" w14:textId="77777777" w:rsidR="00102014" w:rsidRPr="00102014" w:rsidRDefault="00102014" w:rsidP="00102014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Gradien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memperbarui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dan bias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gradient descent. Proses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meminimalkan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kerugian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bertahap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202A7AB" w14:textId="33700149" w:rsidR="00102014" w:rsidRDefault="00102014" w:rsidP="00102014">
      <w:pPr>
        <w:pStyle w:val="DaftarParagraf"/>
        <w:ind w:left="644"/>
        <w:jc w:val="both"/>
        <w:rPr>
          <w:rFonts w:ascii="Cambria Math" w:eastAsiaTheme="minorEastAsia" w:hAnsi="Cambria Math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α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w</m:t>
            </m:r>
          </m:den>
        </m:f>
      </m:oMath>
      <w:r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29E4BC28" w14:textId="0089A2BF" w:rsidR="000B6DC9" w:rsidRPr="00102014" w:rsidRDefault="00102014" w:rsidP="00102014">
      <w:pPr>
        <w:pStyle w:val="DaftarParagraf"/>
        <w:ind w:left="644"/>
        <w:jc w:val="both"/>
        <w:rPr>
          <w:rFonts w:ascii="Cambria Math" w:hAnsi="Cambria Math"/>
          <w:sz w:val="24"/>
          <w:szCs w:val="24"/>
        </w:rPr>
      </w:pPr>
      <w:r w:rsidRPr="00102014">
        <w:rPr>
          <w:rFonts w:ascii="Cambria Math" w:hAnsi="Cambria Math"/>
          <w:sz w:val="24"/>
          <w:szCs w:val="24"/>
        </w:rPr>
        <w:br/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α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</m:den>
        </m:f>
      </m:oMath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102014">
        <w:rPr>
          <w:rFonts w:ascii="Cambria Math" w:hAnsi="Cambria Math"/>
          <w:sz w:val="24"/>
          <w:szCs w:val="24"/>
        </w:rPr>
        <w:br/>
      </w:r>
    </w:p>
    <w:p w14:paraId="5510E369" w14:textId="0D697965" w:rsidR="00AE22CD" w:rsidRDefault="00AE22CD" w:rsidP="00AE22CD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Kesalahan Model</w:t>
      </w:r>
    </w:p>
    <w:p w14:paraId="1D36DBD4" w14:textId="77777777" w:rsidR="00102014" w:rsidRPr="00102014" w:rsidRDefault="00102014" w:rsidP="00102014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mengevaluasi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model pada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Binary Cross-Entropy yang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perbedaan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probabilitas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dan label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aktual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kuantitatif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149347F" w14:textId="6BEFAAB5" w:rsidR="00102014" w:rsidRDefault="00102014" w:rsidP="00102014">
      <w:pPr>
        <w:pStyle w:val="DaftarParagraf"/>
        <w:ind w:left="64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)+(1-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d>
          </m:e>
        </m:nary>
      </m:oMath>
      <w:r>
        <w:rPr>
          <w:rFonts w:ascii="Cambria Math" w:eastAsiaTheme="minorEastAsia" w:hAnsi="Cambria Math"/>
        </w:rPr>
        <w:t xml:space="preserve"> </w:t>
      </w:r>
      <w:r>
        <w:rPr>
          <w:rFonts w:ascii="Cambria Math" w:hAnsi="Cambria Math"/>
        </w:rPr>
        <w:br/>
      </w:r>
    </w:p>
    <w:p w14:paraId="34CC7A66" w14:textId="77777777" w:rsidR="00102014" w:rsidRPr="00102014" w:rsidRDefault="00102014" w:rsidP="00102014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Threshold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</w:p>
    <w:p w14:paraId="238069CE" w14:textId="77777777" w:rsidR="00102014" w:rsidRPr="00102014" w:rsidRDefault="00102014" w:rsidP="00102014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probabilitas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, model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1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0. Threshold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0.5,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diubah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menyeimbangkan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precision vs recall.</w:t>
      </w:r>
    </w:p>
    <w:p w14:paraId="7204D1A5" w14:textId="07D689FA" w:rsidR="00102014" w:rsidRDefault="00102014" w:rsidP="00102014">
      <w:pPr>
        <w:pStyle w:val="DaftarParagraf"/>
        <w:ind w:left="64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US"/>
              </w:rPr>
              <m:t>class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 xml:space="preserve">jika 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≥0.5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 xml:space="preserve">jika 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&lt;0.5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102014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01251D79" w14:textId="7DD627A9" w:rsidR="00102014" w:rsidRDefault="00102014" w:rsidP="00102014">
      <w:pPr>
        <w:pStyle w:val="DaftarParagraf"/>
        <w:numPr>
          <w:ilvl w:val="0"/>
          <w:numId w:val="3"/>
        </w:numPr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</w:p>
    <w:p w14:paraId="6588B7DC" w14:textId="77777777" w:rsidR="00102014" w:rsidRPr="00102014" w:rsidRDefault="00102014" w:rsidP="00102014">
      <w:pPr>
        <w:pStyle w:val="DaftarParagraf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probabilitas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threshold (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0,5).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label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aktual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proporsi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disebut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7745ACC" w14:textId="4C77E1CF" w:rsidR="00102014" w:rsidRPr="00102014" w:rsidRDefault="00102014" w:rsidP="00102014">
      <w:pPr>
        <w:pStyle w:val="DaftarParagraf"/>
        <w:ind w:left="64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en-US"/>
          </w:rPr>
          <m:t>Accuracy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US"/>
              </w:rPr>
              <m:t>Jumlah prediksi benar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≥0.5=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102014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5EED153" w14:textId="1412B215" w:rsidR="00102014" w:rsidRPr="00102014" w:rsidRDefault="00102014" w:rsidP="00102014">
      <w:pPr>
        <w:pStyle w:val="DaftarParagraf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aritmatika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Python dan NumPy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merepresentasikan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persamaan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Logistic Regression,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gradien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diturunkan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eksplisit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library machine learning.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dilatih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linear (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z_final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probabilitas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p_final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), dan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pred_final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dicatat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2014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10201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27"/>
        <w:gridCol w:w="664"/>
        <w:gridCol w:w="500"/>
        <w:gridCol w:w="1827"/>
        <w:gridCol w:w="1827"/>
        <w:gridCol w:w="1592"/>
      </w:tblGrid>
      <w:tr w:rsidR="005E7E55" w:rsidRPr="005E7E55" w14:paraId="074D1A3E" w14:textId="77777777" w:rsidTr="005E7E55">
        <w:trPr>
          <w:trHeight w:val="288"/>
          <w:tblHeader/>
          <w:jc w:val="center"/>
        </w:trPr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3FC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lastRenderedPageBreak/>
              <w:t>studytime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26E5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G3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4FAFB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14A41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z_final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90C4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p_final</w:t>
            </w:r>
            <w:proofErr w:type="spellEnd"/>
          </w:p>
        </w:tc>
        <w:tc>
          <w:tcPr>
            <w:tcW w:w="10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8909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pred_final</w:t>
            </w:r>
            <w:proofErr w:type="spellEnd"/>
          </w:p>
        </w:tc>
      </w:tr>
      <w:tr w:rsidR="005E7E55" w:rsidRPr="005E7E55" w14:paraId="484D3CE4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468A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FCE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BF39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B7B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4C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7C7E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7960A6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5CB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6EAF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143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6A88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CD31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BA1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74E0A8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A492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4D29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046C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7D1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C58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36D1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520F96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26A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38CD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E235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E8C4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8918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3CD1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5CD082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BACE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5936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5B7B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55F0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AE2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22FB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554939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F5C8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D40A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6BE9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B1C1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1B21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AE3D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2FA209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FD15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DDDC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0F9F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29C8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B9D1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56D9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E0FE7C8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0CF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592D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E90F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BB47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7DCB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AAF3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8A1B7C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BBC9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F04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721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C64A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E03F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A84B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0A8543E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4CED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F339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B17E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FB50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1BB4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A10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53B2DFE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49B1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F00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D30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B98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455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1DCA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DA7C1E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020A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153B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47E3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B31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9032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AB75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2D1338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73B6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E88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B5F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AE03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24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71BC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535DA3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194A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0E51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1B17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31E9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87AD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C6B1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04BEA3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1C0B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BA1B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7FD5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DCE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299A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C992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6EEF3B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6499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192A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4BD8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6E2B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4733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45AD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B3A14A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8206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ED08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19F3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6876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4722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AFFF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02A3DC2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ECF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9A6F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6AA8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9707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D24A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4122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3DF8543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02D8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F0C7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E70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DF3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7692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A1A4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50A5D19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8494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F54B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21EB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02BE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192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E4D5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3CBAD26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26C0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77AF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826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BD09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DC72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F34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B32953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E3A6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2A88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919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4687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860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2E68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B36580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4615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6023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FF51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1A0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3274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5F43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6D965C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B653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7186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FA89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48BA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DEF0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8322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6A0501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33C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7717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81C6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643C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40C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D57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6B59101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C580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A7CD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4B5C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58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BC0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F9C2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96063F6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8A63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E219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B76E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C1AC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B64D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82FD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BB8F797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79CD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816E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47ED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35B9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DAD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085C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6B272E4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F1C9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8CAA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38E4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5642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FEE6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D5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69F02A19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E39C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B03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2A95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6CD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462A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9E3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EAF698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BFA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62B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3BE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7369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4F6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FAA9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4A754DB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0F6D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ADE9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B09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B0C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736D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EA54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CBFE12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F3B0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7B9A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B2F0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7680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E712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840E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1521A1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D3DD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AC63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3D72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2719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DDB4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1BF3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2E9A72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0C9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F492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736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4C10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EA52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2A1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B189283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E297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407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A588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37B0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3A4A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107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F3226A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99FF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A30D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F38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BAE8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3502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5C8B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8823679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2304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322E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EF5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EA5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A84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E81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79702F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08B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B51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0AB4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6D5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FBCC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B32C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4EBBAE4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A547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727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A1E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F10A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DAC2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15E4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5E51C1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D8D8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B3F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2A17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98C3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47A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422B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A674741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3E5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72A8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666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64D6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531B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1925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BEC9E52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55EE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7B3E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D0D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C0E5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ED1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701C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AD65E3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2590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E9B0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E3B3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1884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4DF4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7AE4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553F99B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A590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70A1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BAB7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DBF2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B53F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052C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D8DCCF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B5EF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6F14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3694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A373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3EBF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0B0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581D431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DF81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3D0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E69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26C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FA55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80A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627F7ED8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6502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E388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C0BC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DB97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1.306232223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1366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0.786881988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16A1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8352FF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320EC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B6E51E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98BD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A86D7C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0FCB6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F9E78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F2105F5" w14:textId="77777777" w:rsidTr="005E7E55">
        <w:trPr>
          <w:trHeight w:val="288"/>
          <w:jc w:val="center"/>
        </w:trPr>
        <w:tc>
          <w:tcPr>
            <w:tcW w:w="962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7D060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5DB7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586B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24CD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38B2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2DB26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</w:tbl>
    <w:p w14:paraId="48FF1357" w14:textId="77777777" w:rsidR="007703E4" w:rsidRDefault="007703E4" w:rsidP="007703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98FF3" w14:textId="17A6603F" w:rsidR="005E7E55" w:rsidRPr="007703E4" w:rsidRDefault="005F7490" w:rsidP="007703E4">
      <w:pPr>
        <w:pStyle w:val="DaftarParagraf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t>HASIL PREDIKSI AKURASI PYTHON</w:t>
      </w:r>
      <w:r w:rsidR="007703E4">
        <w:rPr>
          <w:rFonts w:ascii="Times New Roman" w:hAnsi="Times New Roman" w:cs="Times New Roman"/>
          <w:b/>
          <w:bCs/>
          <w:sz w:val="24"/>
          <w:szCs w:val="24"/>
        </w:rPr>
        <w:t xml:space="preserve"> (OUTPUT CODE PROGRAM)</w:t>
      </w:r>
    </w:p>
    <w:tbl>
      <w:tblPr>
        <w:tblW w:w="5096" w:type="pct"/>
        <w:jc w:val="center"/>
        <w:tblLook w:val="04A0" w:firstRow="1" w:lastRow="0" w:firstColumn="1" w:lastColumn="0" w:noHBand="0" w:noVBand="1"/>
      </w:tblPr>
      <w:tblGrid>
        <w:gridCol w:w="563"/>
        <w:gridCol w:w="997"/>
        <w:gridCol w:w="998"/>
        <w:gridCol w:w="1049"/>
        <w:gridCol w:w="1049"/>
        <w:gridCol w:w="998"/>
        <w:gridCol w:w="439"/>
        <w:gridCol w:w="998"/>
        <w:gridCol w:w="998"/>
      </w:tblGrid>
      <w:tr w:rsidR="005F7490" w:rsidRPr="005F7490" w14:paraId="3D527AF5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302466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iter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F147C1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w_before</w:t>
            </w:r>
            <w:proofErr w:type="spellEnd"/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5A83C4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b_before</w:t>
            </w:r>
            <w:proofErr w:type="spellEnd"/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7DC914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grad_w</w:t>
            </w:r>
            <w:proofErr w:type="spellEnd"/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97B3B3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grad_b</w:t>
            </w:r>
            <w:proofErr w:type="spellEnd"/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D58CAE" w14:textId="65CED983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Loss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82C0F5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acc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31575D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w_after</w:t>
            </w:r>
            <w:proofErr w:type="spellEnd"/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F154E3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proofErr w:type="spellStart"/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b_after</w:t>
            </w:r>
            <w:proofErr w:type="spellEnd"/>
          </w:p>
        </w:tc>
      </w:tr>
      <w:tr w:rsidR="005F7490" w:rsidRPr="005F7490" w14:paraId="39C2D610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3D176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76824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329D5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8BAC8" w14:textId="79A3F01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-0.45650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23B6F" w14:textId="12631BFE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-0.227116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EF4AF" w14:textId="4B7B699B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0.61351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D8B81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DBAF7" w14:textId="081A34D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0.14565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A78A2" w14:textId="5333BA14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0.12271</w:t>
            </w:r>
          </w:p>
        </w:tc>
      </w:tr>
      <w:tr w:rsidR="005F7490" w:rsidRPr="005F7490" w14:paraId="574794BC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AFD5B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641DC" w14:textId="03485B81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0.145650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95870" w14:textId="213DD5B5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0.12271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27E0E" w14:textId="05DFE6B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-0.39935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AAFDC" w14:textId="2C8B4219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-0.200305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95D6C" w14:textId="6C7A6F08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0.58913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1AB30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117B2" w14:textId="2F0AB1EA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0.18558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6D78A" w14:textId="7E687589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0.14274</w:t>
            </w:r>
          </w:p>
        </w:tc>
      </w:tr>
      <w:tr w:rsidR="005F7490" w:rsidRPr="005F7490" w14:paraId="2870434C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1D4B3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3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9C026" w14:textId="77DB28DC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0.185585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D6C04" w14:textId="5C3C3B4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0.14274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592BE" w14:textId="05436755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-0.35073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B7330" w14:textId="20F2ED8C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-0.177393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EF57F" w14:textId="780F415A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0.57038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CC2C2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85A1A" w14:textId="561E223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0.22065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5782D" w14:textId="12D39995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0.16048</w:t>
            </w:r>
          </w:p>
        </w:tc>
      </w:tr>
      <w:tr w:rsidR="005F7490" w:rsidRPr="005F7490" w14:paraId="6FAB1E75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5D27221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4</w:t>
            </w:r>
          </w:p>
        </w:tc>
        <w:tc>
          <w:tcPr>
            <w:tcW w:w="618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714CAF" w14:textId="3BF678D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0.220658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697903F" w14:textId="0DBAC0F4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0.16048</w:t>
            </w:r>
          </w:p>
        </w:tc>
        <w:tc>
          <w:tcPr>
            <w:tcW w:w="650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857CFA" w14:textId="5C8665BC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-0.30928</w:t>
            </w:r>
          </w:p>
        </w:tc>
        <w:tc>
          <w:tcPr>
            <w:tcW w:w="650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187696" w14:textId="5C68408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-0.157773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88A2465" w14:textId="2537E67D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0.55584</w:t>
            </w:r>
          </w:p>
        </w:tc>
        <w:tc>
          <w:tcPr>
            <w:tcW w:w="257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A3109B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8C0E2F3" w14:textId="44BDE1C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0.25158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ACF598C" w14:textId="0E7F134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0.17625</w:t>
            </w:r>
          </w:p>
        </w:tc>
      </w:tr>
      <w:tr w:rsidR="005F7490" w:rsidRPr="005F7490" w14:paraId="619E2755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BC5D1A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5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4C65D1" w14:textId="480CAB4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0.251587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EAE5AF" w14:textId="41DC7768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0.17625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A2D7D" w14:textId="79F9F54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-0.27383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2FCFC1" w14:textId="56455F8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-0.140910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41F38E" w14:textId="37F2D59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0.54447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29839F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AB6052" w14:textId="6F49C5E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0.27897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9B29C4" w14:textId="1D84AB64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0.19034</w:t>
            </w:r>
          </w:p>
        </w:tc>
      </w:tr>
    </w:tbl>
    <w:p w14:paraId="24B6BA5A" w14:textId="77777777" w:rsidR="005F7490" w:rsidRDefault="005F7490" w:rsidP="00102014">
      <w:pPr>
        <w:rPr>
          <w:rFonts w:ascii="Times New Roman" w:hAnsi="Times New Roman" w:cs="Times New Roman"/>
          <w:sz w:val="24"/>
          <w:szCs w:val="24"/>
        </w:rPr>
      </w:pPr>
    </w:p>
    <w:p w14:paraId="5C0A2F68" w14:textId="1FA5B706" w:rsidR="005F7490" w:rsidRDefault="005F7490" w:rsidP="007703E4">
      <w:pPr>
        <w:pStyle w:val="DaftarParagraf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t>PERHITUNGAN MANUAL EXCEL</w:t>
      </w:r>
    </w:p>
    <w:p w14:paraId="67366990" w14:textId="05CCA1F4" w:rsidR="00102014" w:rsidRPr="00102014" w:rsidRDefault="00102014" w:rsidP="00102014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102014">
        <w:rPr>
          <w:rFonts w:ascii="Times New Roman" w:hAnsi="Times New Roman" w:cs="Times New Roman"/>
          <w:sz w:val="24"/>
          <w:szCs w:val="24"/>
        </w:rPr>
        <w:t xml:space="preserve">Nilai bobot awal (w) di sel </w:t>
      </w:r>
      <w:r w:rsidR="00E156C0">
        <w:rPr>
          <w:rFonts w:ascii="Times New Roman" w:hAnsi="Times New Roman" w:cs="Times New Roman"/>
          <w:sz w:val="24"/>
          <w:szCs w:val="24"/>
        </w:rPr>
        <w:t>F1</w:t>
      </w:r>
      <w:r w:rsidRPr="00102014">
        <w:rPr>
          <w:rFonts w:ascii="Times New Roman" w:hAnsi="Times New Roman" w:cs="Times New Roman"/>
          <w:sz w:val="24"/>
          <w:szCs w:val="24"/>
        </w:rPr>
        <w:t xml:space="preserve"> = 0,1</w:t>
      </w:r>
    </w:p>
    <w:p w14:paraId="7DC3F940" w14:textId="77777777" w:rsidR="005B4B47" w:rsidRDefault="00102014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102014">
        <w:rPr>
          <w:rFonts w:ascii="Times New Roman" w:hAnsi="Times New Roman" w:cs="Times New Roman"/>
          <w:sz w:val="24"/>
          <w:szCs w:val="24"/>
        </w:rPr>
        <w:t xml:space="preserve">Nilai bias awal (b) di sel </w:t>
      </w:r>
      <w:r w:rsidR="00E156C0">
        <w:rPr>
          <w:rFonts w:ascii="Times New Roman" w:hAnsi="Times New Roman" w:cs="Times New Roman"/>
          <w:sz w:val="24"/>
          <w:szCs w:val="24"/>
        </w:rPr>
        <w:t>F2</w:t>
      </w:r>
      <w:r w:rsidRPr="00102014">
        <w:rPr>
          <w:rFonts w:ascii="Times New Roman" w:hAnsi="Times New Roman" w:cs="Times New Roman"/>
          <w:sz w:val="24"/>
          <w:szCs w:val="24"/>
        </w:rPr>
        <w:t xml:space="preserve"> = 0,1</w:t>
      </w:r>
    </w:p>
    <w:p w14:paraId="2876B09A" w14:textId="1D6D1B7B" w:rsidR="00102014" w:rsidRDefault="00102014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5B4B47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B4B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4B47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5B4B47">
        <w:rPr>
          <w:rFonts w:ascii="Times New Roman" w:hAnsi="Times New Roman" w:cs="Times New Roman"/>
          <w:sz w:val="24"/>
          <w:szCs w:val="24"/>
        </w:rPr>
        <w:t xml:space="preserve"> (α) di sel </w:t>
      </w:r>
      <w:r w:rsidR="00E156C0" w:rsidRPr="005B4B47">
        <w:rPr>
          <w:rFonts w:ascii="Times New Roman" w:hAnsi="Times New Roman" w:cs="Times New Roman"/>
          <w:sz w:val="24"/>
          <w:szCs w:val="24"/>
        </w:rPr>
        <w:t>F3</w:t>
      </w:r>
      <w:r w:rsidRPr="005B4B47">
        <w:rPr>
          <w:rFonts w:ascii="Times New Roman" w:hAnsi="Times New Roman" w:cs="Times New Roman"/>
          <w:sz w:val="24"/>
          <w:szCs w:val="24"/>
        </w:rPr>
        <w:t xml:space="preserve"> = 0,1</w:t>
      </w:r>
    </w:p>
    <w:p w14:paraId="7E03D767" w14:textId="77777777" w:rsidR="005B4B47" w:rsidRPr="005B4B47" w:rsidRDefault="005B4B47" w:rsidP="005B4B47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p w14:paraId="2C32472F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(X) : A6=DATASET_ICAL!A2</w:t>
      </w:r>
    </w:p>
    <w:p w14:paraId="1FE198FD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proofErr w:type="gramStart"/>
      <w:r w:rsidRPr="005B4B47">
        <w:rPr>
          <w:rFonts w:ascii="Times New Roman" w:hAnsi="Times New Roman" w:cs="Times New Roman"/>
          <w:sz w:val="24"/>
          <w:szCs w:val="24"/>
        </w:rPr>
        <w:t>(Y)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B6=DATASET_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ICAL!C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>2</w:t>
      </w:r>
    </w:p>
    <w:p w14:paraId="2CB6DD41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proofErr w:type="gramStart"/>
      <w:r w:rsidRPr="005B4B47">
        <w:rPr>
          <w:rFonts w:ascii="Times New Roman" w:hAnsi="Times New Roman" w:cs="Times New Roman"/>
          <w:sz w:val="24"/>
          <w:szCs w:val="24"/>
        </w:rPr>
        <w:t>(Z)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C6=$F$1*A6+$F$2</w:t>
      </w:r>
    </w:p>
    <w:p w14:paraId="7E52DB0E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</w:t>
      </w:r>
      <w:r w:rsidRPr="005B4B47">
        <w:rPr>
          <w:rFonts w:ascii="Cambria Math" w:hAnsi="Cambria Math" w:cs="Cambria Math"/>
          <w:sz w:val="24"/>
          <w:szCs w:val="24"/>
        </w:rPr>
        <w:t>𝑦</w:t>
      </w:r>
      <w:r w:rsidRPr="005B4B47">
        <w:rPr>
          <w:rFonts w:ascii="Times New Roman" w:hAnsi="Times New Roman" w:cs="Times New Roman"/>
          <w:sz w:val="24"/>
          <w:szCs w:val="24"/>
        </w:rPr>
        <w:t> ̂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D6=1/(1+EXP(-C6))</w:t>
      </w:r>
    </w:p>
    <w:p w14:paraId="4BAA9D20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(ERROR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E6=D6-B6</w:t>
      </w:r>
    </w:p>
    <w:p w14:paraId="6B5AA3F9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(ERROR x X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F6=E6*A6</w:t>
      </w:r>
    </w:p>
    <w:p w14:paraId="0F516F03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4B47">
        <w:rPr>
          <w:rFonts w:ascii="Times New Roman" w:hAnsi="Times New Roman" w:cs="Times New Roman"/>
          <w:sz w:val="24"/>
          <w:szCs w:val="24"/>
        </w:rPr>
        <w:t>grad_b</w:t>
      </w:r>
      <w:proofErr w:type="spellEnd"/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A58=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AVERAGE(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>E6:E55)</w:t>
      </w:r>
    </w:p>
    <w:p w14:paraId="421C7AC4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4B47">
        <w:rPr>
          <w:rFonts w:ascii="Times New Roman" w:hAnsi="Times New Roman" w:cs="Times New Roman"/>
          <w:sz w:val="24"/>
          <w:szCs w:val="24"/>
        </w:rPr>
        <w:t>grad_w</w:t>
      </w:r>
      <w:proofErr w:type="spellEnd"/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B58=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AVERAGE(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>F6:F55)</w:t>
      </w:r>
    </w:p>
    <w:p w14:paraId="599E7F47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(W1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A61=F1-$F$3*B58</w:t>
      </w:r>
    </w:p>
    <w:p w14:paraId="3085AAF9" w14:textId="77777777" w:rsid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(B1) : B61=F2-$F$3*A58</w:t>
      </w:r>
    </w:p>
    <w:p w14:paraId="5D5B5FF4" w14:textId="77777777" w:rsidR="005B4B47" w:rsidRPr="005B4B47" w:rsidRDefault="005B4B47" w:rsidP="005B4B47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p w14:paraId="12FCE6AE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(PREDIKSI) : H6=IF(D6&gt;=0.5,1,0)</w:t>
      </w:r>
    </w:p>
    <w:p w14:paraId="0B2A5AFC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(BENAR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I6=IF(H6=B6,1,0)</w:t>
      </w:r>
    </w:p>
    <w:p w14:paraId="72F12ABE" w14:textId="77777777" w:rsidR="005B4B47" w:rsidRPr="005B4B47" w:rsidRDefault="005B4B47" w:rsidP="005B4B47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4B47">
        <w:rPr>
          <w:rFonts w:ascii="Times New Roman" w:hAnsi="Times New Roman" w:cs="Times New Roman"/>
          <w:sz w:val="24"/>
          <w:szCs w:val="24"/>
        </w:rPr>
        <w:t>(AKURASI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 xml:space="preserve"> J6=</w:t>
      </w:r>
      <w:proofErr w:type="gramStart"/>
      <w:r w:rsidRPr="005B4B47">
        <w:rPr>
          <w:rFonts w:ascii="Times New Roman" w:hAnsi="Times New Roman" w:cs="Times New Roman"/>
          <w:sz w:val="24"/>
          <w:szCs w:val="24"/>
        </w:rPr>
        <w:t>AVERAGE(</w:t>
      </w:r>
      <w:proofErr w:type="gramEnd"/>
      <w:r w:rsidRPr="005B4B47">
        <w:rPr>
          <w:rFonts w:ascii="Times New Roman" w:hAnsi="Times New Roman" w:cs="Times New Roman"/>
          <w:sz w:val="24"/>
          <w:szCs w:val="24"/>
        </w:rPr>
        <w:t>I6:I55)</w:t>
      </w:r>
    </w:p>
    <w:p w14:paraId="6052C688" w14:textId="77777777" w:rsidR="00E156C0" w:rsidRDefault="00E156C0" w:rsidP="005B4B47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p w14:paraId="74C65851" w14:textId="77777777" w:rsidR="005B4B47" w:rsidRDefault="005B4B47" w:rsidP="005B4B47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p w14:paraId="75E978B2" w14:textId="77777777" w:rsidR="005B4B47" w:rsidRDefault="005B4B47" w:rsidP="005B4B47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p w14:paraId="567F84F6" w14:textId="77777777" w:rsidR="005B4B47" w:rsidRPr="00102014" w:rsidRDefault="005B4B47" w:rsidP="005B4B47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p w14:paraId="33E2F510" w14:textId="065DCCFE" w:rsidR="005F7490" w:rsidRPr="007703E4" w:rsidRDefault="006B04FA" w:rsidP="007703E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lastRenderedPageBreak/>
        <w:t>ITERASI 1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6B04FA" w:rsidRPr="006B04FA" w14:paraId="73D714AC" w14:textId="77777777" w:rsidTr="006B04FA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3CDFB21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6CBEEEA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</w:t>
            </w:r>
          </w:p>
        </w:tc>
      </w:tr>
      <w:tr w:rsidR="006B04FA" w:rsidRPr="006B04FA" w14:paraId="12F4E886" w14:textId="77777777" w:rsidTr="006B04FA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1D4102B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6213216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</w:t>
            </w:r>
          </w:p>
        </w:tc>
      </w:tr>
      <w:tr w:rsidR="006B04FA" w:rsidRPr="006B04FA" w14:paraId="36553D3B" w14:textId="77777777" w:rsidTr="006B04FA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5889256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206DFB7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</w:t>
            </w:r>
          </w:p>
        </w:tc>
      </w:tr>
    </w:tbl>
    <w:p w14:paraId="7299DBCC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09"/>
        <w:gridCol w:w="984"/>
        <w:gridCol w:w="1816"/>
        <w:gridCol w:w="1155"/>
        <w:gridCol w:w="2018"/>
      </w:tblGrid>
      <w:tr w:rsidR="006B04FA" w:rsidRPr="006B04FA" w14:paraId="211547E6" w14:textId="77777777" w:rsidTr="006B04FA">
        <w:trPr>
          <w:trHeight w:val="276"/>
          <w:tblHeader/>
          <w:jc w:val="center"/>
        </w:trPr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A72940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x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38A6D5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y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73593F0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z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6B04FA" w:rsidRPr="006B04FA" w14:paraId="10831F9C" w14:textId="77777777" w:rsidTr="006B04FA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534EC908" w14:textId="785F688B" w:rsidR="006B04FA" w:rsidRPr="006B04FA" w:rsidRDefault="006B04FA" w:rsidP="006B04F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</w:pPr>
                  <w:r w:rsidRPr="006B04FA">
                    <w:rPr>
                      <w:rFonts w:ascii="Calibri" w:eastAsia="Times New Roman" w:hAnsi="Calibri" w:cs="Calibri"/>
                      <w:noProof/>
                      <w:color w:val="00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41274443" wp14:editId="3E052A2E">
                            <wp:simplePos x="0" y="0"/>
                            <wp:positionH relativeFrom="column">
                              <wp:posOffset>457200</wp:posOffset>
                            </wp:positionH>
                            <wp:positionV relativeFrom="paragraph">
                              <wp:posOffset>15240</wp:posOffset>
                            </wp:positionV>
                            <wp:extent cx="114300" cy="182880"/>
                            <wp:effectExtent l="0" t="0" r="0" b="0"/>
                            <wp:wrapNone/>
                            <wp:docPr id="598900829" name="Kotak Teks 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9A98C486-7CA8-0467-5B7C-3C4BD010436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1430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txbx>
                                    <w:txbxContent>
                                      <w:p w14:paraId="10B683B5" w14:textId="77777777" w:rsidR="006B04FA" w:rsidRDefault="00000000" w:rsidP="006B04FA">
                                        <w:pPr>
                                          <w:rPr>
                                            <w:rFonts w:ascii="Cambria Math" w:hAnsi="+mn-cs"/>
                                            <w:i/>
                                            <w:iCs/>
                                            <w:color w:val="000000" w:themeColor="text1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acc>
                                              <m:acc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</w:rPr>
                                                  <m:t>y</m:t>
                                                </m:r>
                                              </m:e>
                                            </m:acc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vertOverflow="clip" horzOverflow="clip" wrap="none" lIns="0" tIns="0" rIns="0" bIns="0" rtlCol="0" anchor="t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127444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Kotak Teks 3" o:spid="_x0000_s1026" type="#_x0000_t202" style="position:absolute;left:0;text-align:left;margin-left:36pt;margin-top:1.2pt;width:9pt;height:14.4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" filled="f" stroked="f">
                            <v:textbox style="mso-fit-shape-to-text:t" inset="0,0,0,0">
                              <w:txbxContent>
                                <w:p w14:paraId="10B683B5" w14:textId="77777777" w:rsidR="006B04FA" w:rsidRDefault="00000000" w:rsidP="006B04FA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6B04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  <w:t> </w:t>
                  </w:r>
                </w:p>
              </w:tc>
            </w:tr>
          </w:tbl>
          <w:p w14:paraId="11606623" w14:textId="77777777" w:rsidR="006B04FA" w:rsidRPr="006B04FA" w:rsidRDefault="006B04FA" w:rsidP="006B04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3B049D" w14:textId="7B2CDC08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Error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52CC1D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Error x </w:t>
            </w:r>
            <w:proofErr w:type="spellStart"/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X</w:t>
            </w:r>
            <w:proofErr w:type="spellEnd"/>
          </w:p>
        </w:tc>
      </w:tr>
      <w:tr w:rsidR="006B04FA" w:rsidRPr="006B04FA" w14:paraId="788DA4A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74008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44D07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BFE89D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EFB262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3F32AE4" w14:textId="089B1819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2C1314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1E5B840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F2655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27CB1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3A752F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52712F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70E846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2F9A5D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45AAD58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E46AA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DCD41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2C1A2D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990F13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881AB8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9E6C3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354D12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CE311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3E67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F153DB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EC7ED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CC2D9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EFEE2E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14F813D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E989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5F4B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3ED08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76E628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C632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E8C3C7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C00C401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1D25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345A8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482656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97A0C1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2FCEF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7239B1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28201B2C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6C124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055B2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5868D3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5E4F4C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B8EBEF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E4214A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7F6D04C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BF372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B3E10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CBDDB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05CD7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A7034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634859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538DFAE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A1BB8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A4855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9CE75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165164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E13A74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305760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4BBF4777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E0572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7B383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F28B52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B9855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33CFFA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627464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223C852D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2572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B4E2A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566F9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7E9A7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5F971F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9618A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492C87E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CDE64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078D2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0BEF1D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85011A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2C12F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847E51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1DFA7884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66C65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D3E9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5B18A9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1DF04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297F3E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A75383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3FF9F22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E24F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0CD65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288CEA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56CDC3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C4849D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45E1F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F2C45C3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CAC76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51D94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0A08B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6FCE84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F672A6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3D1B57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6684EB6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7D435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08E855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9DBD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C8E378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6F5EF3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3E8014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1DDF4B3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47077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F6133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24AB95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7B4C1C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C79D4B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E254E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0DD203A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55C3E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749CBA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1702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ECA24E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BF7976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7815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432D49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E29AA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54882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1F75D6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C775E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0353A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EACBF4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</w:tr>
      <w:tr w:rsidR="006B04FA" w:rsidRPr="006B04FA" w14:paraId="4392E67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11AD5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33EDA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531BE1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0576E8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38CF0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F6BBF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6C537267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A01C0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60063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0DC604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67336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F2BD08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ECC52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56DB467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58DD7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3413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CEFA5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0BB81D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4707AB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21342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425CDB7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2B0B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71EAF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4F872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00CE5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F7C98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7FAFA3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37FE9F1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5CC1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7AC73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3A81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07B35A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1C717E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EBA0A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8FB6D73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3EC9F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D79B5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6F4DC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0841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2D44C7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86A1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1.80</w:t>
            </w:r>
          </w:p>
        </w:tc>
      </w:tr>
      <w:tr w:rsidR="006B04FA" w:rsidRPr="006B04FA" w14:paraId="5AB6E78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A2C56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7B8DD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1FCEB9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EE5BC3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72801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9A7F03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</w:tr>
      <w:tr w:rsidR="006B04FA" w:rsidRPr="006B04FA" w14:paraId="1F73E17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DD5B2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FE754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E51E2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BC261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B35D3A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05254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5D4FDC3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9CA54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7DB75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8EE511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9A93E0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BCD97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3EEDA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13FB2040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C08BE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C3761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996C0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584EE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1D8B13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14548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342BEFC0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10F7F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067C5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5DD619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8F4952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09AED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0861DA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D9A914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99640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A0411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DEEFDC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8B277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975EE7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49930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166391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C3C5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6D69C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27F263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EA1E0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8E59F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21E59C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CE011E1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A8605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8422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2C53F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9D8E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61932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F57F85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0D74B20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1AB59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B514F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FF1D03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ACCFC2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F27D4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5BBB75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BD3B290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DED6A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DE17F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64A414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9B67BB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8B4BCD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BCBE0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542A182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76473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9690B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39F1B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BFA55B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DB81B3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AF8C1A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</w:tr>
      <w:tr w:rsidR="006B04FA" w:rsidRPr="006B04FA" w14:paraId="3556B744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EE87D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DED30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952476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489F32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4172D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DE5B0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3D9566F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C18D7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5DA97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3ADE6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F73A4C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2866F7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A6E1E8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07CA19B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9C411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78DE2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EF41C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BA5CC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8746E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B8776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5370FA6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4A47A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AB529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8B656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0BE33B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BD3447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2F606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4729015C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43709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43915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92BCF2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B72A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DF356D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B5857B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5E6EC7C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25FB0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1BA51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98442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7AA6B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5A96B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C54DB5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07B58C4D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F237C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9522F5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0EE43D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FAC796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BA1B0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CAC43E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657DAAD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D40CD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FE382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ABDF18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E7F0C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40D049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276103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669F31A8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6D05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78D3A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5C3A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32DFD7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62A2E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0FCFA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62C58E6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40E60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C4846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17A3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3E8680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5EB980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A351DC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1BF7B537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F4D72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EF469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C74E5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B95521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A7A259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B014D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6A6A70BF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EFBF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922DA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2EF04B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694A33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0.62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47554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-0.38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9FFAE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-1.51</w:t>
            </w:r>
          </w:p>
        </w:tc>
      </w:tr>
      <w:tr w:rsidR="006B04FA" w:rsidRPr="006B04FA" w14:paraId="61687693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10744BF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58942BB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475EAAA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15C6B7D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386A84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5FF1FC4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0F1AF34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7F99E17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D6C241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48B182A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5CEE745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2F243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632149D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</w:tbl>
    <w:p w14:paraId="7E2627E3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6B04FA" w:rsidRPr="006B04FA" w14:paraId="4C83BBFF" w14:textId="77777777" w:rsidTr="006B04FA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0D0E5FD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grad_b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7B7EDA2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grad_w</w:t>
            </w:r>
            <w:proofErr w:type="spellEnd"/>
          </w:p>
        </w:tc>
      </w:tr>
      <w:tr w:rsidR="006B04FA" w:rsidRPr="006B04FA" w14:paraId="719F5D40" w14:textId="77777777" w:rsidTr="006B04FA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74CFF78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-0.227116139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69580AB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-0.456500719</w:t>
            </w:r>
          </w:p>
        </w:tc>
      </w:tr>
      <w:tr w:rsidR="006B04FA" w:rsidRPr="006B04FA" w14:paraId="66231C9B" w14:textId="77777777" w:rsidTr="006B04FA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C9537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94CA5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B04FA" w:rsidRPr="006B04FA" w14:paraId="729DE851" w14:textId="77777777" w:rsidTr="006B04FA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6C0D5E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57F1CEF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b₁</w:t>
            </w:r>
          </w:p>
        </w:tc>
      </w:tr>
      <w:tr w:rsidR="006B04FA" w:rsidRPr="006B04FA" w14:paraId="32C41BF1" w14:textId="77777777" w:rsidTr="006B04FA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2EE65EA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0.145650072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56CA87A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0.122711614</w:t>
            </w:r>
          </w:p>
        </w:tc>
      </w:tr>
    </w:tbl>
    <w:p w14:paraId="66171FE7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A5980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848B1B" w14:textId="7868420B" w:rsidR="007D6D6B" w:rsidRPr="007703E4" w:rsidRDefault="007D6D6B" w:rsidP="007703E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t>ITERASI 2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55ADACD6" w14:textId="77777777" w:rsidTr="00625D0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1DD967A6" w14:textId="6E87761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386A00CE" w14:textId="5B8C19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0.145650072</w:t>
            </w:r>
          </w:p>
        </w:tc>
      </w:tr>
      <w:tr w:rsidR="007D6D6B" w:rsidRPr="006B04FA" w14:paraId="04567EF3" w14:textId="77777777" w:rsidTr="00625D0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2CC6AF5" w14:textId="68295F4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772FEAFA" w14:textId="0501DBC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0.122711614</w:t>
            </w:r>
          </w:p>
        </w:tc>
      </w:tr>
      <w:tr w:rsidR="007D6D6B" w:rsidRPr="006B04FA" w14:paraId="33A06F10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550D9B7" w14:textId="076E31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9BD061E" w14:textId="7B6492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2CD17B33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21361791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7B702AD1" w14:textId="2D29F3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9278538" w14:textId="21D2AC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1C2E8166" w14:textId="2C7653A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4D626381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4FAA2536" w14:textId="0186F811" w:rsidR="007D6D6B" w:rsidRDefault="00000000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52751E3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Kotak Teks 1" o:spid="_x0000_s1026" type="#_x0000_t75" style="position:absolute;left:0;text-align:left;margin-left:36pt;margin-top:1.2pt;width:9.6pt;height:13.8pt;z-index:25166848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">
                        <v:imagedata r:id="rId6" o:title=""/>
                        <o:lock v:ext="edit" aspectratio="f"/>
                      </v:shape>
                    </w:pict>
                  </w:r>
                  <w:r w:rsidR="007D6D6B"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1BD61A36" w14:textId="77777777" w:rsidR="007D6D6B" w:rsidRPr="007D6D6B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B8512C" w14:textId="00E9063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D0EF0BB" w14:textId="412F8A6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 xml:space="preserve">Error x </w:t>
            </w:r>
            <w:proofErr w:type="spellStart"/>
            <w:r>
              <w:rPr>
                <w:b/>
                <w:bCs/>
                <w:color w:val="000000"/>
              </w:rPr>
              <w:t>X</w:t>
            </w:r>
            <w:proofErr w:type="spellEnd"/>
          </w:p>
        </w:tc>
      </w:tr>
      <w:tr w:rsidR="007D6D6B" w:rsidRPr="006B04FA" w14:paraId="599BD2A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32E327" w14:textId="4A12460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4121F7" w14:textId="4B424C6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7C0CF8E" w14:textId="4196972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AE757B9" w14:textId="27DA01E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1D2594" w14:textId="1F4E41D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3782A5" w14:textId="210F42D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4333AED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9ED1AEC" w14:textId="215819C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2EA9CD" w14:textId="139FFF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134DDB0" w14:textId="5DE247C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42975F8" w14:textId="1A07911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59F5414" w14:textId="79D6873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C696AD2" w14:textId="6C26348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30A85F6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C64811" w14:textId="45189B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C77A3C" w14:textId="6DBA1B4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CA92345" w14:textId="3E95431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FBACEE2" w14:textId="4ED9ABC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C9F6C26" w14:textId="06C99DC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B04C28C" w14:textId="7F83194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559014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60FE02" w14:textId="7915D6D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FD7BC7" w14:textId="0F3D80E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4824E18" w14:textId="4F63C1E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5FACF86" w14:textId="28C6BCA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1F83B99" w14:textId="19CCD3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B130FFB" w14:textId="71F39B0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3383603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91D1D5" w14:textId="27398B6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2BD390" w14:textId="0897B95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600678" w14:textId="0A9AF5F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E4E430" w14:textId="3EAEDB7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512E0EE" w14:textId="53E0FF6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04BB59F" w14:textId="55C9E8A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3C5E7EB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0EF472" w14:textId="776AEE1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C4AAC8" w14:textId="1B7554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DD88DAD" w14:textId="7E436B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C00994" w14:textId="1FF51CB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3C439E" w14:textId="391F761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FAB780" w14:textId="5F297C9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6B858BC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2F3A4C" w14:textId="06C96A3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DC41F5" w14:textId="0696036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2DB57BA" w14:textId="63B0B52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3C16100" w14:textId="69898CE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B2FC16" w14:textId="54C03FB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97DD5F2" w14:textId="450A135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7644854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50AD5B" w14:textId="0AA61E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176855" w14:textId="75EFF1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C0A4A7C" w14:textId="3AF462C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1D86D6F" w14:textId="4AFB2F6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EB14DD" w14:textId="5F0B663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8C3E72" w14:textId="515CB1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7657684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BA349C" w14:textId="6C268BA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811E83" w14:textId="4910F5E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7C5944" w14:textId="2DD771A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47938BB" w14:textId="55F0115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9822C28" w14:textId="4EC9777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1E4ECA5" w14:textId="4DB5550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B85242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487331" w14:textId="4185D55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77DAF9" w14:textId="127699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1183077" w14:textId="645E79E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8080CF0" w14:textId="5E0C83B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7E53203" w14:textId="29F4D80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BC5E94" w14:textId="30879C0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1FF24B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C93547" w14:textId="15C4926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0DAC5A" w14:textId="4CBB57F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699BE13" w14:textId="0350B33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1DE6C0" w14:textId="2867E9B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D2A135E" w14:textId="6054295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35B8CB" w14:textId="33661B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665CE42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2FE8E1" w14:textId="41444D9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05D143" w14:textId="57F6D87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339C2CA" w14:textId="0A14EFD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9F2BC38" w14:textId="2D00BB0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02B5522" w14:textId="7F5F263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96DDA4F" w14:textId="1998A62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4268D57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AAD6F6" w14:textId="5995B05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0566D1" w14:textId="66EF746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465CC1" w14:textId="79397B0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96149A2" w14:textId="16142D2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4528673" w14:textId="27F22EB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CFC9EE7" w14:textId="44DFE3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125808F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D11B81" w14:textId="7CD05E6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18FA54" w14:textId="2DD7348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04859E3" w14:textId="5E8B625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2AD061F" w14:textId="105F7DC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2D0B6FD" w14:textId="6D849DB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C090D82" w14:textId="69777A2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A8FE12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5CFCA4" w14:textId="3C6A68D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5504A8" w14:textId="4862FA4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0A07C26" w14:textId="595F1B3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C76C7D" w14:textId="46B3BEF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99B11C" w14:textId="3BDE358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B2C38E8" w14:textId="573C52F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2BC8C46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BE6914" w14:textId="7405FB8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D211D0" w14:textId="4DE908A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9022179" w14:textId="65FF64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1CAC852" w14:textId="2A3927B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B73AF74" w14:textId="4244F60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01EE1CA" w14:textId="5F7B72E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740567A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233181" w14:textId="295AAF8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2F0165" w14:textId="5090598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55703C" w14:textId="03B80C4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FBF810A" w14:textId="558138E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C65545" w14:textId="70C6B84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3C1FC9F" w14:textId="1FC5BC3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035C9BF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676B3C" w14:textId="2F80DBF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899B5D" w14:textId="4FC2050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A1A0BF7" w14:textId="731F9D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49B9A7" w14:textId="788C52D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B641AFA" w14:textId="4474824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6BC476" w14:textId="12A08DB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748553D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D815F2" w14:textId="62B8B2F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CE95C5" w14:textId="0621497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546A87" w14:textId="37ACF88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7878D37" w14:textId="6E62FA1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6415E75" w14:textId="33BDC48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D1826D" w14:textId="4306454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</w:tr>
      <w:tr w:rsidR="007D6D6B" w:rsidRPr="006B04FA" w14:paraId="5B955F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EEE49B" w14:textId="238465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C4E574" w14:textId="07F91BE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8A35022" w14:textId="4F848F2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C45FCA5" w14:textId="1979CB7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3FA2D0A" w14:textId="6C76551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9ED671" w14:textId="3A9B709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08AEF97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7F8E66" w14:textId="110CDE6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86A14B" w14:textId="22E1B3F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E6839B" w14:textId="17C36F9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5537E1E" w14:textId="024900C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1A1034" w14:textId="667285A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EC636B" w14:textId="4595DD9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3825B0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A5B608" w14:textId="00A236C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451C48" w14:textId="04EBC17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95AEC04" w14:textId="14135B9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1D4AF1" w14:textId="10DACDA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ED0D232" w14:textId="3481D63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C1CAF6A" w14:textId="4CE7A7B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152A86B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EB46D4" w14:textId="1F47396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0915B2" w14:textId="50F20A2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A922FF8" w14:textId="500DAC2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54722EC" w14:textId="25BB8A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5138BCF" w14:textId="3EE4BF6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9E73008" w14:textId="16EB35A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89030D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7ECBDC" w14:textId="4CE3C55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5F854B" w14:textId="64CD7E9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D898E4C" w14:textId="2F66F6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24E3B5" w14:textId="096C0C5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407864" w14:textId="44D535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7573B71" w14:textId="060D0B4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1542A05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AEC3A8" w14:textId="1B216C7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94E12B" w14:textId="22231FA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78EFFFE" w14:textId="0DDF554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3FF9728" w14:textId="1E28979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F5691E1" w14:textId="2B01DD6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7272EFE" w14:textId="53DAD52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1.91</w:t>
            </w:r>
          </w:p>
        </w:tc>
      </w:tr>
      <w:tr w:rsidR="007D6D6B" w:rsidRPr="006B04FA" w14:paraId="3C7F498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0DE9D2" w14:textId="69EDEF1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CFEA52" w14:textId="6E720ED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B5CF4C7" w14:textId="6A93FEA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827377B" w14:textId="2554FE7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3884493" w14:textId="6CED2C4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BB7B8B" w14:textId="10F59B9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</w:tr>
      <w:tr w:rsidR="007D6D6B" w:rsidRPr="006B04FA" w14:paraId="30F3336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35A00E" w14:textId="62192EA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4A2042" w14:textId="360680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4C488D4" w14:textId="521551A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2C1E270" w14:textId="5711054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318D014" w14:textId="20000A2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9F396F7" w14:textId="698A721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7FF786F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080707" w14:textId="1C2E886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02871D" w14:textId="78188AC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40628D8" w14:textId="1B3B5B2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B59C0FC" w14:textId="735D84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4D4736" w14:textId="49D9DE7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B196EA" w14:textId="1E54E46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3EB4494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01AA84" w14:textId="3358B27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F75C4D" w14:textId="21AC462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9CC159" w14:textId="6C2CA8E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B26931" w14:textId="58F02EF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37A724B" w14:textId="014F874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7F5387" w14:textId="0F7E868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3C29BE2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6CA7A0" w14:textId="06CD7A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6775BF" w14:textId="128E361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01D0B50" w14:textId="5217008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47B742" w14:textId="7586AF2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B4E257B" w14:textId="6188B9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000DCF8" w14:textId="528E68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1C32ED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71CB5F" w14:textId="3580A82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93C8EA" w14:textId="2F7507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08F84D6" w14:textId="6768264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CE7D8B1" w14:textId="3891675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70B4B3" w14:textId="6B4630B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FD10BEC" w14:textId="60BB496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6DFC716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E96465" w14:textId="2EC0D15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BD528D" w14:textId="31E6CB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D14DF95" w14:textId="3A818C5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4D25AB4" w14:textId="2A76A05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EE83BB" w14:textId="7189E79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D407CB1" w14:textId="68CFA1C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14D710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96A9B3" w14:textId="247B6D3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6F8FD7D" w14:textId="5607319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921667F" w14:textId="4E471D9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65F7EB" w14:textId="3BF6AEC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FE4CDC8" w14:textId="2A7FA4D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7B76294" w14:textId="3A946FE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AFF8DF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F6DCC9" w14:textId="4BE37E7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80D56C" w14:textId="2EF0135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088783C" w14:textId="0F64589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E797422" w14:textId="2434A77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690A21" w14:textId="14C9BBC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CB65C4B" w14:textId="0BEAE7F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286FA4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F581EA" w14:textId="21AD054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85B14A" w14:textId="6B494DC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CEF686E" w14:textId="7BABD53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7862A3D" w14:textId="23FB3E3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0F3DAE" w14:textId="0D4A2C8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0BDF5AE" w14:textId="4CB3D65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385F695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3BD0C8" w14:textId="75904B4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C54679" w14:textId="197D99D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F2D642E" w14:textId="053FBB7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B68F27A" w14:textId="3D4C395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2B3440" w14:textId="50B3CFC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8802D88" w14:textId="43E88F3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</w:tr>
      <w:tr w:rsidR="007D6D6B" w:rsidRPr="006B04FA" w14:paraId="2CF0BAA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57F0AA" w14:textId="5EA9204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B871FE" w14:textId="5FBF056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F9D4A5" w14:textId="3BE431C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45FA0B2" w14:textId="35AF1D7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3A4B5EF" w14:textId="087CAD5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0E499E6" w14:textId="6E8CE0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0489C3A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34CDE4" w14:textId="5809D8B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CB7307" w14:textId="02A6DB0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608AD29" w14:textId="4BF70F6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E7BAAA" w14:textId="0591766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F0CB25" w14:textId="1B15E48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1AE3DE8" w14:textId="0043683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4DFD61B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42487E2" w14:textId="7E0641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7DC03D" w14:textId="2556450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44EDE2" w14:textId="5556194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E66A52E" w14:textId="30A776A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2DBCABF" w14:textId="0A45F1E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4FDF719" w14:textId="5C58A4F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1CF6EDC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9A3EB0" w14:textId="1FF18C9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63A8ED" w14:textId="70C042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E544E69" w14:textId="19A355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350E279" w14:textId="02CF001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10CE4A5" w14:textId="50731F4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6AC599F" w14:textId="4549055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67FB216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0C8392" w14:textId="6501158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204C30" w14:textId="0E7DAE8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917803E" w14:textId="42DFAB3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9F83D9" w14:textId="215C88C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391CD95" w14:textId="625B8BD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B88BE59" w14:textId="0CBAF70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14D175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3DCB7B" w14:textId="3AEC6AA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B3FDB4" w14:textId="2552FF9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518E24B" w14:textId="1D5B342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AE3368" w14:textId="750766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F706A8" w14:textId="082B966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6C727C1" w14:textId="2305A76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6C09D63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84502D" w14:textId="593C50F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048858" w14:textId="3AD4EF4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8EF6213" w14:textId="2E5B46C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923F08" w14:textId="2DAC380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F88DE5D" w14:textId="7273283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0C76210" w14:textId="007F72A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6987EB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6B734A" w14:textId="0836251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32B506" w14:textId="52E3982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5578A89" w14:textId="24C052B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A6A7E10" w14:textId="53226A0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27312E9" w14:textId="6B0E0E0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A97273" w14:textId="6026A7D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1C1E0C1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4223A0" w14:textId="6CAF060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5D6F3E" w14:textId="73347F7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A816741" w14:textId="5E9EAB9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62F842" w14:textId="49A7B85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DAFF66" w14:textId="45443CE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84DCF8" w14:textId="159C82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617CD0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C344F2" w14:textId="0E0318E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38C94A" w14:textId="155AA8B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28ED967" w14:textId="6F25F4C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36FCC4" w14:textId="4598234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8BB577" w14:textId="65686BD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7BD3A92" w14:textId="5BA354D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434D5B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598A8A" w14:textId="7F4646C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249763" w14:textId="61783A1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0D0A734" w14:textId="4D4831D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FAB417E" w14:textId="458A10E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7FC632D" w14:textId="2A4F941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759E79" w14:textId="168F9D7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D911D4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C7AB22" w14:textId="39DE9FC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FCDACB" w14:textId="22357DC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62745D" w14:textId="1894627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16ECB9" w14:textId="1A55154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84665A" w14:textId="0C49C01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65748D1" w14:textId="4E86799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-1.32</w:t>
            </w:r>
          </w:p>
        </w:tc>
      </w:tr>
      <w:tr w:rsidR="007D6D6B" w:rsidRPr="006B04FA" w14:paraId="7C31756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1D95E6" w14:textId="749768B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0C4F41" w14:textId="7081D9D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0493B05" w14:textId="28746F4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469F074" w14:textId="54CDF05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F3A707A" w14:textId="6428364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F9C619" w14:textId="2C057E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784F02C2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10713BAC" w14:textId="072DCBA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630AEDC1" w14:textId="5C29D52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354FEEC3" w14:textId="7A3EFDD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56878D06" w14:textId="4623686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93A0562" w14:textId="75FB74C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31ED5127" w14:textId="5301A7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</w:tbl>
    <w:p w14:paraId="0A29B228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6B0FAD1C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7CA46EBC" w14:textId="03758A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grad_b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4B392A11" w14:textId="5A47FB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grad_w</w:t>
            </w:r>
            <w:proofErr w:type="spellEnd"/>
          </w:p>
        </w:tc>
      </w:tr>
      <w:tr w:rsidR="007D6D6B" w:rsidRPr="006B04FA" w14:paraId="3455B135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5370EA54" w14:textId="367202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-0.200305572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2DDA8CBB" w14:textId="3339ADD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-0.399356251</w:t>
            </w:r>
          </w:p>
        </w:tc>
      </w:tr>
      <w:tr w:rsidR="007D6D6B" w:rsidRPr="006B04FA" w14:paraId="11B669E1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7C1ED6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7D6C0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6A79D2B1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1E08A665" w14:textId="055859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4CE4395F" w14:textId="449A7A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27D1383B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5E94C0B1" w14:textId="356B5E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0.185585697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0BB131D4" w14:textId="1F1608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0.142742171</w:t>
            </w:r>
          </w:p>
        </w:tc>
      </w:tr>
    </w:tbl>
    <w:p w14:paraId="2066FB57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994E2" w14:textId="77777777" w:rsidR="007703E4" w:rsidRDefault="007703E4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05ECC4" w14:textId="47B0DAA1" w:rsidR="007D6D6B" w:rsidRPr="007703E4" w:rsidRDefault="007D6D6B" w:rsidP="007703E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lastRenderedPageBreak/>
        <w:t>ITERASI 3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53A9C5E6" w14:textId="77777777" w:rsidTr="0091074E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558EDEE" w14:textId="64182E0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3FAC64F4" w14:textId="50080E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0.185585697</w:t>
            </w:r>
          </w:p>
        </w:tc>
      </w:tr>
      <w:tr w:rsidR="007D6D6B" w:rsidRPr="006B04FA" w14:paraId="1F321014" w14:textId="77777777" w:rsidTr="0091074E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3319D98E" w14:textId="388592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01BBDDA1" w14:textId="334BA4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0.142742171</w:t>
            </w:r>
          </w:p>
        </w:tc>
      </w:tr>
      <w:tr w:rsidR="007D6D6B" w:rsidRPr="006B04FA" w14:paraId="588A59D8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5E9F97A6" w14:textId="26687C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2B89979E" w14:textId="00F418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4EA59E51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51668C2B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42B76404" w14:textId="49E553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084B816" w14:textId="534C2A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4E96D42C" w14:textId="6B2B0E3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06805FE4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5C6AC124" w14:textId="574B0443" w:rsidR="007D6D6B" w:rsidRDefault="00000000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6DCE6345">
                      <v:shape id="_x0000_s1027" type="#_x0000_t75" style="position:absolute;left:0;text-align:left;margin-left:36pt;margin-top:1.2pt;width:9.6pt;height:13.8pt;z-index:25167052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">
                        <v:imagedata r:id="rId6" o:title=""/>
                        <o:lock v:ext="edit" aspectratio="f"/>
                      </v:shape>
                    </w:pict>
                  </w:r>
                  <w:r w:rsidR="007D6D6B"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5E3F6805" w14:textId="77777777" w:rsidR="007D6D6B" w:rsidRPr="006B04FA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867B6E" w14:textId="3462239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F3A0F37" w14:textId="6E477D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 xml:space="preserve">Error x </w:t>
            </w:r>
            <w:proofErr w:type="spellStart"/>
            <w:r>
              <w:rPr>
                <w:b/>
                <w:bCs/>
                <w:color w:val="000000"/>
              </w:rPr>
              <w:t>X</w:t>
            </w:r>
            <w:proofErr w:type="spellEnd"/>
          </w:p>
        </w:tc>
      </w:tr>
      <w:tr w:rsidR="007D6D6B" w:rsidRPr="006B04FA" w14:paraId="7E4A873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1C29A2" w14:textId="196DBA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17607C9" w14:textId="3587D8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815A55B" w14:textId="135353E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7546C9" w14:textId="3B70E5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B2965BC" w14:textId="70DB4EA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E30B989" w14:textId="437D62F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316175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336ADC" w14:textId="318689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972DD9" w14:textId="396131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1C6B2F3" w14:textId="5B51AB9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ECBFB4E" w14:textId="4694CE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274AFD0" w14:textId="3C27CCB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1897530" w14:textId="4CCA2F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4CEFCE7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2F3D823" w14:textId="5F1026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B76E4F" w14:textId="663B5C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B0FC45D" w14:textId="4D29CC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6ECF156" w14:textId="678407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AF34A03" w14:textId="0E3799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26AF96E" w14:textId="2F3E4B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2B12C9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D0C5CF" w14:textId="260034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416579" w14:textId="73CC82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1DEB38B" w14:textId="53BF1F7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9A9425" w14:textId="2D6CF9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320F34" w14:textId="3CF3B9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7E2DD5" w14:textId="2A62D6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5A9260F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090330" w14:textId="104E78B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CC09D9" w14:textId="2D65B3C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4A2B9A1" w14:textId="214FAF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B80943" w14:textId="630FF5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C483CE3" w14:textId="496998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A549985" w14:textId="78A87E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2D09CC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9F329C" w14:textId="13A2DE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6551B4" w14:textId="501E8A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3FC47B9" w14:textId="213BA3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0585C2C" w14:textId="7D5E8A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8D4E744" w14:textId="4706E2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AB8E908" w14:textId="16E2DF5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3FE467F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1AE244" w14:textId="7C5B31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674D74" w14:textId="6BD112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81333A2" w14:textId="7D5260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B09530" w14:textId="471372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5802EB" w14:textId="29047AD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374B8DA" w14:textId="56B758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31B7EA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75A110" w14:textId="75A5082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B0A1FB" w14:textId="7104E3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42D260" w14:textId="4F083B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8DB5EB" w14:textId="5C867D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788DAC1" w14:textId="352069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3CE49F" w14:textId="50683B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5FCCFD0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D7A7AA" w14:textId="4E48570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47DF0D" w14:textId="2D6628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C44DBB4" w14:textId="58F5EE5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8AD4408" w14:textId="336D3DC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A17D739" w14:textId="3EB338D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FA88A42" w14:textId="2A79C7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2A3178A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143429" w14:textId="475F66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21E654" w14:textId="1B3C9C5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F8E11C4" w14:textId="43AE73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84C393C" w14:textId="44A7E8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F3C9300" w14:textId="2225A8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E06FE5" w14:textId="744AE0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57B599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EDD3E4" w14:textId="17B1B66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6A107" w14:textId="16E0AFE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6BC6329" w14:textId="62E1999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434D8AA" w14:textId="0492DA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68B126" w14:textId="59DB71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D60CBE8" w14:textId="39F1E0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5D6AA29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292603" w14:textId="2DB737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A41C5A" w14:textId="07E289B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BE08BAD" w14:textId="09DED5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05B43A9" w14:textId="2FE7DE9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3FA61A" w14:textId="320A37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D40904" w14:textId="765D10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134E8CD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EB4C6C" w14:textId="2EE09B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DFAA79" w14:textId="37AC48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9B9243" w14:textId="19C147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946F7EC" w14:textId="39C717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2A1DB93" w14:textId="7F4AE8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6714AC8" w14:textId="40479D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4E1647E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7EB93A" w14:textId="51225FE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94AFB9" w14:textId="1B51CF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A263B40" w14:textId="682D23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BBE770" w14:textId="33F40B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AA575A" w14:textId="014C0C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7E60337" w14:textId="63850B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54E47C0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D1F4C9" w14:textId="4BCDA7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A8AADE" w14:textId="310744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DAFFD69" w14:textId="5901721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3997B29" w14:textId="7764B9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216C1D0" w14:textId="0123FE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E163463" w14:textId="3F58BF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3E7678E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77E081" w14:textId="42C08DA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EC9046" w14:textId="6B2B4C7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767BE58" w14:textId="43A2B7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1FE2BFB" w14:textId="5D0C52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EEA1951" w14:textId="7FA080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DA302A" w14:textId="58F548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6027245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09E261" w14:textId="360C3A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3E8B9D" w14:textId="1CDE938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A7EE0D9" w14:textId="0E5B86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84C45E" w14:textId="24891F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6E1454" w14:textId="78AAD35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A0EAD9D" w14:textId="1CDD44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01712FD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AB1D2A" w14:textId="6A75E1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8AA721" w14:textId="1067FF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3A72C8" w14:textId="4DDFBA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6523BAC" w14:textId="0984EE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BC8073B" w14:textId="43D906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3CA42CC" w14:textId="61D861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2FAC8B4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458A52" w14:textId="53BD3D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D85A9B" w14:textId="601E2D7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18EA91" w14:textId="05AC7C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EB72B3" w14:textId="72B3CC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C9C1572" w14:textId="627740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AEF76C7" w14:textId="2FA9BEB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</w:tr>
      <w:tr w:rsidR="007D6D6B" w:rsidRPr="006B04FA" w14:paraId="6AA3220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672A16" w14:textId="0C784E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C64FEE" w14:textId="328ABB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F5314F" w14:textId="60F32B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07160FD" w14:textId="5E509FD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8A2BA13" w14:textId="4F5E4B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5C967E3" w14:textId="59569E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7DE40EE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5DCAC7" w14:textId="11C03D6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38F269" w14:textId="0E0B508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FB86FE0" w14:textId="4948C2F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A8B405" w14:textId="7C0226D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0F273D" w14:textId="04B54F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0614015" w14:textId="21416B9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225E39E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11D0412" w14:textId="1D62AAA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31F118" w14:textId="35D9E5F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FAF54B" w14:textId="5F70FF8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A11457" w14:textId="1638BE7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7961C21" w14:textId="3071D9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C2059E" w14:textId="25B205F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6C9BAB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DFC236" w14:textId="447F78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2A580E" w14:textId="01EBF5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80BAAD" w14:textId="31941F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6862B0F" w14:textId="5B6ACA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42E985E" w14:textId="10563A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9837A5" w14:textId="271DA8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658EDF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112EAB" w14:textId="126A62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382612" w14:textId="25E8F8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19531B" w14:textId="09C3CA2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C963975" w14:textId="0F1494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2700B8" w14:textId="22BD13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5343B2" w14:textId="25692C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768DC31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AED315" w14:textId="423995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E4B41B" w14:textId="649376B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DE43BB" w14:textId="6DF6F91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AD92132" w14:textId="3EC9E7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DB40D9" w14:textId="504576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4539BD2" w14:textId="38D474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</w:tr>
      <w:tr w:rsidR="007D6D6B" w:rsidRPr="006B04FA" w14:paraId="31C9DF7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816614" w14:textId="50BE75D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35CD53" w14:textId="0D7648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D12F4F7" w14:textId="01C4DDD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B4CA5D5" w14:textId="21C629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82D132" w14:textId="352239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3A02576" w14:textId="5422539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</w:tr>
      <w:tr w:rsidR="007D6D6B" w:rsidRPr="006B04FA" w14:paraId="7BA2302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8F53B1" w14:textId="1B2DE7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8A7742" w14:textId="1DAF9B3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0DDD2A" w14:textId="4377502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2EA8B53" w14:textId="5E282B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AEF9450" w14:textId="00B126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419C4DD" w14:textId="0EF3EB9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19353E9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1ED251" w14:textId="4F9B39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772818" w14:textId="3D0265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34A032E" w14:textId="444C2B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68A2E6" w14:textId="5F821A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3E2B52" w14:textId="00B412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10CA7F" w14:textId="3605F1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45E0447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AEA8CE" w14:textId="442E68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8EB60A" w14:textId="171D17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2EA50E2" w14:textId="408F30C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2DD13C" w14:textId="34F1F8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2C0AA30" w14:textId="64F828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44DC08A" w14:textId="57B379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12B2C7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AED335" w14:textId="254E30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E97385" w14:textId="4EBF26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F0171EF" w14:textId="692151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7CB5A5" w14:textId="0733958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C5129ED" w14:textId="4816207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0C2184D" w14:textId="660852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ABE3A6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54EF99" w14:textId="025CBD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78A6C8" w14:textId="37F873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A33D91" w14:textId="7F19F03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7DC7A1" w14:textId="2545F7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60512C" w14:textId="48E21F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716A4D4" w14:textId="0BE8C0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7A51FF3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D42BA3" w14:textId="7AD24E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9ABCFE" w14:textId="00D27F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7513FA0" w14:textId="32D1B3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302D7C9" w14:textId="416C46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1CFAC3" w14:textId="7C283D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CCBBEA" w14:textId="3BA1FD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A5556B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B98AF9" w14:textId="349E9B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1534C6" w14:textId="432231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39639E3" w14:textId="63B0C2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537AEE1" w14:textId="574DE9C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3CB96B" w14:textId="35880B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A202E2" w14:textId="6610316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1361B21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ED8B2A" w14:textId="759701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00C9C9" w14:textId="5F8946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4A03B4" w14:textId="7671BB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97CE882" w14:textId="7D41D4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7F08E15" w14:textId="10D869D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28780B7" w14:textId="1BE024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3282491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F9EC61" w14:textId="6619AA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EE1EC6" w14:textId="0CB8FB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D1F9474" w14:textId="7AAA0C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F8F1029" w14:textId="5490AE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E6BF5FF" w14:textId="400577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EC91046" w14:textId="2C8C06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73181EF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39B990" w14:textId="3B1970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909F7C" w14:textId="03167A0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43072D" w14:textId="752429B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772CDA" w14:textId="14ECF4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0094E5" w14:textId="2D8ADC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5CC5AC" w14:textId="57AD67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</w:tr>
      <w:tr w:rsidR="007D6D6B" w:rsidRPr="006B04FA" w14:paraId="32F7C29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68CE81" w14:textId="4A31544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C736E7" w14:textId="5470FA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92287D" w14:textId="39CC76E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2824E5" w14:textId="467ECC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1C24BA" w14:textId="1FF614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2B9F4FA" w14:textId="235B4F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073AE81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F19F75" w14:textId="700CD41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7F329C" w14:textId="656ED6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7C53BC1" w14:textId="3418C8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4920D9E" w14:textId="2D42A7C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22135B5" w14:textId="15DA276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F165801" w14:textId="74167E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157609F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E6B05D" w14:textId="4483D7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08E336" w14:textId="119EDEF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A01592C" w14:textId="31019B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C6BC8F" w14:textId="7A9F8BE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33C900A" w14:textId="3591AF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56EC485" w14:textId="17CD07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02121E6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684468" w14:textId="458E78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152C29" w14:textId="7BDC42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24C0DC5" w14:textId="4B2D3F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AB8EF32" w14:textId="7A2F5B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3BD2695" w14:textId="1E50C7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7E15AB" w14:textId="53E284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132A4A6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255B18" w14:textId="026F0DB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245D00" w14:textId="717D0EC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E1072B9" w14:textId="206693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80E1AD5" w14:textId="5A4B2D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02823AA" w14:textId="7AEF18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EECF2C4" w14:textId="681164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59AA7DF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744AC5" w14:textId="6E5DF4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65581D" w14:textId="0E3775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AF1FD44" w14:textId="7BF334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08E0467" w14:textId="3BA0422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34BBE75" w14:textId="06C5F3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BD65C95" w14:textId="47AA75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6C2C8C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AE8121" w14:textId="573611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9CD57C" w14:textId="58B2B46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4B6D1B0" w14:textId="01FA01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970608" w14:textId="2D39BE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CF4A7A" w14:textId="3EFA322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6927E6" w14:textId="16D11C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5BEAD9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2563EA" w14:textId="4CAAE9C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76C946" w14:textId="01F509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D143DEC" w14:textId="2820D2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C98691E" w14:textId="2AD81A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E056A55" w14:textId="60656B4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0CD0ED4" w14:textId="57E376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1F4622C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1633C6" w14:textId="5D2D13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CD1C6D" w14:textId="27B982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C87835" w14:textId="3DAE441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9B877C5" w14:textId="2C0A7E7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D7BDB3" w14:textId="422DE5A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3953CB1" w14:textId="5B8452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44F5C92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B0E2EA" w14:textId="0ADA2B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FE14CE" w14:textId="66442B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710EF5" w14:textId="54114E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E57AB0B" w14:textId="77389E2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4976E6" w14:textId="6BCECE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1632E59" w14:textId="56FA28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0D7139E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3389B5" w14:textId="46E265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36ADBB" w14:textId="6E64964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4B3DBFE" w14:textId="742855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30B58D1" w14:textId="3623AC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5B36F2" w14:textId="4C783D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757C6C4" w14:textId="536A7EB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797968D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C80214" w14:textId="6CA84E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048FF5" w14:textId="1EAC89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11389E9" w14:textId="416ECF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9E9CAB" w14:textId="107796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0ED0AB1" w14:textId="37A5EFA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0BFCF1E" w14:textId="133E8B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-1.17</w:t>
            </w:r>
          </w:p>
        </w:tc>
      </w:tr>
      <w:tr w:rsidR="007D6D6B" w:rsidRPr="006B04FA" w14:paraId="452389F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B72B19" w14:textId="6AB173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FD4868" w14:textId="531D77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CF8DF4" w14:textId="2129A1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285B11E" w14:textId="520081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DE89FD1" w14:textId="67A5A9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047FF8C" w14:textId="346FFC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0DDAE4B3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7F714024" w14:textId="2A8825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6B69CBD" w14:textId="5DC5ACC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16A7DBA6" w14:textId="4EEF73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40A232BE" w14:textId="7B03E7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98168C9" w14:textId="62E788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649D9E9D" w14:textId="200768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</w:tbl>
    <w:p w14:paraId="21845D94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1003A096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6E06B33B" w14:textId="1B0AAF3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grad_b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1216CEAE" w14:textId="2378253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grad_w</w:t>
            </w:r>
            <w:proofErr w:type="spellEnd"/>
          </w:p>
        </w:tc>
      </w:tr>
      <w:tr w:rsidR="007D6D6B" w:rsidRPr="006B04FA" w14:paraId="093915A9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763456E2" w14:textId="552D73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-0.177393448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50F60560" w14:textId="2576AA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-0.350731264</w:t>
            </w:r>
          </w:p>
        </w:tc>
      </w:tr>
      <w:tr w:rsidR="007D6D6B" w:rsidRPr="006B04FA" w14:paraId="566FADBE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00A971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7144F8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5B80EFB1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15692F16" w14:textId="6A7DB2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7F402964" w14:textId="4FCFCC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025319BC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7C7837A2" w14:textId="1F0D783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0.220658823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2AFB35FE" w14:textId="1B3259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0.160481516</w:t>
            </w:r>
          </w:p>
        </w:tc>
      </w:tr>
    </w:tbl>
    <w:p w14:paraId="490EE736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8DDD5" w14:textId="00D66D38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054D8" w14:textId="405934BE" w:rsidR="007D6D6B" w:rsidRPr="007703E4" w:rsidRDefault="007D6D6B" w:rsidP="007703E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t>ITERASI 4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65C747DE" w14:textId="77777777" w:rsidTr="00D446D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7203BAF5" w14:textId="00A14C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142836B4" w14:textId="426A05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0.220658823</w:t>
            </w:r>
          </w:p>
        </w:tc>
      </w:tr>
      <w:tr w:rsidR="007D6D6B" w:rsidRPr="006B04FA" w14:paraId="1E9C99D4" w14:textId="77777777" w:rsidTr="00D446D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291CFD7F" w14:textId="1E1BC5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5835AF8D" w14:textId="7C82FD7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0.160481516</w:t>
            </w:r>
          </w:p>
        </w:tc>
      </w:tr>
      <w:tr w:rsidR="007D6D6B" w:rsidRPr="006B04FA" w14:paraId="1B35B1E6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78C6192D" w14:textId="2048D0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62C0D845" w14:textId="0164B8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75F68E6E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41DB2FA7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0EC315EA" w14:textId="466C164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6D2C6089" w14:textId="01C3FED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5A806041" w14:textId="160D70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3BB8D69A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5241A737" w14:textId="1ACF68F5" w:rsidR="007D6D6B" w:rsidRDefault="00000000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1CA02FA4">
                      <v:shape id="_x0000_s1028" type="#_x0000_t75" style="position:absolute;left:0;text-align:left;margin-left:36pt;margin-top:1.2pt;width:9.6pt;height:13.8pt;z-index:25167257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">
                        <v:imagedata r:id="rId6" o:title=""/>
                        <o:lock v:ext="edit" aspectratio="f"/>
                      </v:shape>
                    </w:pict>
                  </w:r>
                  <w:r w:rsidR="007D6D6B"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76708693" w14:textId="77777777" w:rsidR="007D6D6B" w:rsidRPr="006B04FA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E7B8FA" w14:textId="4F05C0E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5B02729" w14:textId="01ABF3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 xml:space="preserve">Error x </w:t>
            </w:r>
            <w:proofErr w:type="spellStart"/>
            <w:r>
              <w:rPr>
                <w:b/>
                <w:bCs/>
                <w:color w:val="000000"/>
              </w:rPr>
              <w:t>X</w:t>
            </w:r>
            <w:proofErr w:type="spellEnd"/>
          </w:p>
        </w:tc>
      </w:tr>
      <w:tr w:rsidR="007D6D6B" w:rsidRPr="006B04FA" w14:paraId="06A1FAC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BFF8C1" w14:textId="1BA8D7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B6CAD9" w14:textId="2DDFED6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290AC4B" w14:textId="688080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32E7B55" w14:textId="16BFD6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3E4DA9" w14:textId="488AA6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63627CF" w14:textId="1CC456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34D649E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1D8DB1" w14:textId="005779D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D16F07" w14:textId="3CE5072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C9D546F" w14:textId="05B205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ABCE797" w14:textId="7385A55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0D475A" w14:textId="32841F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47703B7" w14:textId="710DB4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3076300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DE65F5" w14:textId="6FA4F3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FA3A93" w14:textId="14E9F84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3A5F9AF" w14:textId="748743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689813" w14:textId="4ECFC8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9EE127" w14:textId="3672F5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305D40" w14:textId="624ADA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3FDB86A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1E275B" w14:textId="1068AE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D8B696" w14:textId="08CED2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E15AE1" w14:textId="4FAE581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0684108" w14:textId="4B1484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A939AD5" w14:textId="6E1C1A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BA7CFCC" w14:textId="41EA8A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41AA594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CA4BD9" w14:textId="718015E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CCBC17" w14:textId="4222CA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358ACA6" w14:textId="4B970BA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BE44487" w14:textId="1BE145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25E248" w14:textId="12E82ED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66CBEE" w14:textId="1A44CB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C1D603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2EECC1" w14:textId="4646B5C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3D6F4D" w14:textId="50C8CAF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DE37F83" w14:textId="54D0D2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B9FBAAE" w14:textId="42833C0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9C962E0" w14:textId="6A3031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E31806" w14:textId="6AB3C6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90C9AA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00129C" w14:textId="3A14BDC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D6F091" w14:textId="47E401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D7DB4B" w14:textId="4B426D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F04A64F" w14:textId="2BCB57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06D0B47" w14:textId="0D57B73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2566FD1" w14:textId="644889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BDC56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9546C4" w14:textId="37AEA3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C8A817" w14:textId="5262CA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CE560DB" w14:textId="0D5A7E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C19DFA" w14:textId="66E48B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D679A8" w14:textId="31E428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B05E2D8" w14:textId="60C1D4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30AC9D7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FDCA7B" w14:textId="5C070BD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4DBB4E" w14:textId="301C4B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6178B75" w14:textId="0750AA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4DE577" w14:textId="2956D43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768D787" w14:textId="6B24D4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C2132F4" w14:textId="5E4AEB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39C35F4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21F4D6" w14:textId="53BC4F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BA9354" w14:textId="168568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EB2D255" w14:textId="189C16E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3BF865" w14:textId="164CA2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0B51BA6" w14:textId="22720D8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EF28ACA" w14:textId="4158A0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922FC6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2AA586" w14:textId="54DB50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1CB5C8" w14:textId="7A99EF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A76AB06" w14:textId="4ACD4E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58BD833" w14:textId="0A5147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F20041" w14:textId="3EF453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00B4C1" w14:textId="1D8F09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5C8A392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3995F1" w14:textId="7B6ED1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3A23EE" w14:textId="4010D3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B813215" w14:textId="1F7414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66B3A8D" w14:textId="69D573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B214C7" w14:textId="724A5C2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D4032A" w14:textId="1C1405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37EF7A7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C041CC" w14:textId="02EA98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A90FC5" w14:textId="6D174D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7CEB82E" w14:textId="6D9C020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7C9EB8" w14:textId="25EDEB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7E1C2CC" w14:textId="60858E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FAF0A9" w14:textId="6B7718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5D4E877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39A61A" w14:textId="021827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A63E37" w14:textId="26F60D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AD86BF" w14:textId="0C83B88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B16FACC" w14:textId="25F60C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BA01A6E" w14:textId="64132C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22E240" w14:textId="4BA7CA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5DD42F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B0C93D" w14:textId="009AB1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24E22F" w14:textId="0A91B4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05E152" w14:textId="434A8FE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FA1BBC4" w14:textId="42F764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AAD11CA" w14:textId="0031A3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904615" w14:textId="53F6C1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4B6BDF9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5F8F97" w14:textId="2855CF5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149017" w14:textId="48D5EF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CE87C20" w14:textId="3EBAB1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DEEB330" w14:textId="27BF85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95D10EE" w14:textId="5EBEF3D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25F41CA" w14:textId="4E7F5D4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69A4192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6D6B6A" w14:textId="54920B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BE86E3" w14:textId="32C406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C49BA4F" w14:textId="489325A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37D4EAD" w14:textId="2D356A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4024DB" w14:textId="46441F2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CD2AF83" w14:textId="6AFA58F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5DC7469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65714A" w14:textId="72BF54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B7FD58" w14:textId="371951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27F1486" w14:textId="3194A5D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4346AC" w14:textId="030CE6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FB2733" w14:textId="2139E53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11BACF7" w14:textId="5221C1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0C70AED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0ECC86E" w14:textId="7D7C4D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D2042B" w14:textId="144A1F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F6C827" w14:textId="05B06D5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69548B" w14:textId="4563F4D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ADCF9D6" w14:textId="5AAC6A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A69806E" w14:textId="623E60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</w:tr>
      <w:tr w:rsidR="007D6D6B" w:rsidRPr="006B04FA" w14:paraId="74D4BA3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F02E65" w14:textId="2672B1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30ACAF" w14:textId="36DD48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C5DA72A" w14:textId="027CD0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FE2DE30" w14:textId="57A3E7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728872" w14:textId="1AE60F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DE928F2" w14:textId="20CEBDD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1A6C6A0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F86B7B" w14:textId="2904BD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401AA3" w14:textId="46F4C30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E4AA798" w14:textId="4F62D3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0C5DE4" w14:textId="097E4E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27ACE6B" w14:textId="1646B1D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C4DA981" w14:textId="39ED31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E6145E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2CF9F8" w14:textId="4C3631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7E6DFE" w14:textId="2CE5F8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14E8D61" w14:textId="5744EF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D928F7E" w14:textId="134A02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A9792A9" w14:textId="55C4B5F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3E25EF2" w14:textId="78FCBF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7619E22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C47108" w14:textId="08F4E5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313B3D" w14:textId="4FD0BE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BA6C3F" w14:textId="665DDAB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0D7ABF7" w14:textId="4AC7F6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ECFEF7" w14:textId="6DF5A6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FE3A93" w14:textId="6AEF4E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4FF7C6D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0600AE" w14:textId="3E420C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54FFA2" w14:textId="3476AA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EDFBD52" w14:textId="330C77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86ED9F7" w14:textId="4BF4D6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ACB723" w14:textId="7C122A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FFAB4D2" w14:textId="2F4AEC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1A091E0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93E4F8" w14:textId="3E296D0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C3E725" w14:textId="2268E9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874364" w14:textId="6DF371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D314212" w14:textId="1730FF6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C09835" w14:textId="6AC097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9C2A21" w14:textId="1E4D299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2.08</w:t>
            </w:r>
          </w:p>
        </w:tc>
      </w:tr>
      <w:tr w:rsidR="007D6D6B" w:rsidRPr="006B04FA" w14:paraId="7515CC2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D133D3" w14:textId="7ECDF58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BE2494" w14:textId="241DAB5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78E3693" w14:textId="123D3F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5D0AC80" w14:textId="3EDA7D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1767128" w14:textId="76127D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7DFF062" w14:textId="6E1DED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</w:tr>
      <w:tr w:rsidR="007D6D6B" w:rsidRPr="006B04FA" w14:paraId="360A6B3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469564" w14:textId="58411A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DDFC44" w14:textId="031E04A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523757F" w14:textId="238731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5F7D33" w14:textId="769B71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52F54E" w14:textId="607DD7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7997AD7" w14:textId="33CE79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299293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BFE00B" w14:textId="45AC73C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02CF48" w14:textId="28B6FCD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D6A2FE" w14:textId="33A1FF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737E010" w14:textId="41B5A79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59B8DF8" w14:textId="70E7DA2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A239DC" w14:textId="15F695B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25A0189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3CE202" w14:textId="693620E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B74BF4" w14:textId="7490C8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E9B8C5" w14:textId="435711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8620B0D" w14:textId="6FEEB47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4EAF04" w14:textId="7FA08E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99CF642" w14:textId="48EBEE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1E85E8D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DC582A" w14:textId="41FBD8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2EE7AC" w14:textId="0027BF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37A95F6" w14:textId="14A8A48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D7EE76" w14:textId="0BF0B3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6E3F485" w14:textId="538280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284904" w14:textId="72D9D5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746F8A6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430190" w14:textId="34DC5E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9FA949" w14:textId="5A82EF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B2E234C" w14:textId="114994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40CE2EA" w14:textId="3C9A62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6A0FB7" w14:textId="026B6A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8E997C1" w14:textId="58DD0F0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755C75D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1D493D" w14:textId="593B35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8F8F70" w14:textId="554F20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7E9348" w14:textId="5E517E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4E4F198" w14:textId="5BC3E0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153626" w14:textId="52B06B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ECB3928" w14:textId="56E0D0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60ED4B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21AFCA" w14:textId="18D0F5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61CDCB" w14:textId="42406BE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20D6DC" w14:textId="5E7168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FDFA843" w14:textId="658486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246F339" w14:textId="2E5E59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6EDA63B" w14:textId="33C653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82A0BD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033B8F" w14:textId="0EDE391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110B6F0" w14:textId="06D6015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946F4CB" w14:textId="5F41800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2A0741" w14:textId="585C02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653DF5" w14:textId="7EB986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4067E5A" w14:textId="078DE9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474FAD0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148DC8" w14:textId="1E7E5F2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9017F8" w14:textId="4F69C6E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5F47350" w14:textId="45D0746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DF8A551" w14:textId="48AD48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EB0BC9" w14:textId="2292DD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30057F" w14:textId="4CCB60A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28DEA4F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AEDCB5" w14:textId="47D1266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55F7CE" w14:textId="547400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104A77" w14:textId="7BD11E0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A058CA6" w14:textId="61F790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1F198D8" w14:textId="7E2EB7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815676" w14:textId="2F0DF5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</w:tr>
      <w:tr w:rsidR="007D6D6B" w:rsidRPr="006B04FA" w14:paraId="52164CE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6C59A0" w14:textId="2E291B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B70F30" w14:textId="1931A6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4CE89E5" w14:textId="0655112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28CD2E3" w14:textId="199B7C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8306E4" w14:textId="012A0F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0AC03B0" w14:textId="34FCAC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7C0316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903AB1" w14:textId="3B5BF8E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2861CF" w14:textId="016DE34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C3CFCF2" w14:textId="11A89C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C092F9" w14:textId="7FA733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8D34A19" w14:textId="109555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CCE93A5" w14:textId="05C686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74BF82F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8EABF6" w14:textId="084EE1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67CF04" w14:textId="29B99E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7D8D56" w14:textId="4A6822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A427FC" w14:textId="323E745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D9EBF3E" w14:textId="69EC63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E1B9F6A" w14:textId="2C02E9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7A5CB3F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0F44CB" w14:textId="729864F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CF19A7" w14:textId="6D6277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1809E2" w14:textId="132966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402ABA" w14:textId="7B66B9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B3CC5B" w14:textId="45784E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3B38E08" w14:textId="73A715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6057D46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716D50" w14:textId="44434C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7B7AB2" w14:textId="6486E8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1EAFF8" w14:textId="6FC5CF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F518480" w14:textId="4D544F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555004F" w14:textId="7640F4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8F9C06C" w14:textId="379832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32F2683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7BBC0C" w14:textId="038123B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E9E948" w14:textId="158831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A74F96" w14:textId="61EA0C6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6A524ED" w14:textId="5420ED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868678" w14:textId="4F8626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BE17280" w14:textId="63776F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5E5836E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9536BD" w14:textId="7724CE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61B6F2" w14:textId="39A922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2B423ED" w14:textId="5D90FB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3D315E9" w14:textId="3319FA2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3FC6B2E" w14:textId="72AF41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A88DE3" w14:textId="2FF066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246F68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3FE681" w14:textId="14BF94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7ADCD9" w14:textId="474623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B773F95" w14:textId="6C0608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8CF0D4B" w14:textId="326093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A3DF21A" w14:textId="411632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7DB2F3" w14:textId="332EF4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41189F4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6BB817" w14:textId="6CC0AB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81FC2F" w14:textId="4AADBD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7B468E6" w14:textId="0B86BE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F290085" w14:textId="593918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305B44C" w14:textId="486E316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E2BA7A" w14:textId="70FB5B9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27FD061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A25EA5" w14:textId="6D7B80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15DE92" w14:textId="615CEE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085FD4" w14:textId="121993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E512B38" w14:textId="3D46CD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AF3F011" w14:textId="087698A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B4D853B" w14:textId="2BAA13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02846A3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DFA282" w14:textId="69CA6B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6A1C43" w14:textId="2FAABC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7CAF150" w14:textId="630DF6A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F983BAA" w14:textId="4E9E74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E35CC09" w14:textId="6804E5D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0E168F6" w14:textId="02E4F9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6996BD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C0A23" w14:textId="467BA3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4DBD1A" w14:textId="090818E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5C7DDE" w14:textId="0B009A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1.04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A556505" w14:textId="5716AE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9115392" w14:textId="73AD5E2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BFF151" w14:textId="105726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-1.04</w:t>
            </w:r>
          </w:p>
        </w:tc>
      </w:tr>
      <w:tr w:rsidR="007D6D6B" w:rsidRPr="006B04FA" w14:paraId="2157423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CB18E2" w14:textId="629836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8660A7" w14:textId="2157CA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36DC9B" w14:textId="61D811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B9FC66" w14:textId="55483C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714C9F2" w14:textId="747AF0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940A2D" w14:textId="6552D9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89A0A1E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2B93A746" w14:textId="6CFD06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5A84EEDC" w14:textId="3DB354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38CC643C" w14:textId="5E05356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142E245F" w14:textId="7E62306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9360A6E" w14:textId="63AF346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393B0776" w14:textId="18AFD7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</w:tbl>
    <w:p w14:paraId="3882E8FB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3CC0893D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1130B4FC" w14:textId="20C460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grad_b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149BEC2F" w14:textId="20D9BB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grad_w</w:t>
            </w:r>
            <w:proofErr w:type="spellEnd"/>
          </w:p>
        </w:tc>
      </w:tr>
      <w:tr w:rsidR="007D6D6B" w:rsidRPr="006B04FA" w14:paraId="0A52301A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415DAB8C" w14:textId="182158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-0.157773238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418AF127" w14:textId="432359D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-0.30928569</w:t>
            </w:r>
          </w:p>
        </w:tc>
      </w:tr>
      <w:tr w:rsidR="007D6D6B" w:rsidRPr="006B04FA" w14:paraId="4155AE4A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0BFB23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AE2F33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163BDA99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0F0C22FB" w14:textId="52D68D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5FA69F58" w14:textId="7EB1E4B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5ED098F3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113DDB14" w14:textId="4C389B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0.251587392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0D0A4A49" w14:textId="098ED5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0.17625884</w:t>
            </w:r>
          </w:p>
        </w:tc>
      </w:tr>
    </w:tbl>
    <w:p w14:paraId="03889898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243FB" w14:textId="302A7F42" w:rsidR="007D6D6B" w:rsidRPr="007703E4" w:rsidRDefault="007D6D6B" w:rsidP="007703E4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lastRenderedPageBreak/>
        <w:t>ITERASI 5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1156AD4E" w14:textId="77777777" w:rsidTr="00065565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3176CB7A" w14:textId="55246D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3568D240" w14:textId="6EF22E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0.251587392</w:t>
            </w:r>
          </w:p>
        </w:tc>
      </w:tr>
      <w:tr w:rsidR="007D6D6B" w:rsidRPr="006B04FA" w14:paraId="582435BD" w14:textId="77777777" w:rsidTr="00065565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45434AD3" w14:textId="467187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419A510D" w14:textId="6630C2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0.17625884</w:t>
            </w:r>
          </w:p>
        </w:tc>
      </w:tr>
      <w:tr w:rsidR="007D6D6B" w:rsidRPr="006B04FA" w14:paraId="6556E112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02E8196" w14:textId="62082E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132DF684" w14:textId="5CA274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510563CF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0A318102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56D2DA4F" w14:textId="024B69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720DE7EE" w14:textId="1F6A17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1A87907F" w14:textId="461880E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27FB5B27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1001969A" w14:textId="64C46EA4" w:rsidR="007D6D6B" w:rsidRDefault="00000000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35170AF8">
                      <v:shape id="_x0000_s1029" type="#_x0000_t75" style="position:absolute;left:0;text-align:left;margin-left:36pt;margin-top:1.2pt;width:9.6pt;height:13.8pt;z-index:25167462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">
                        <v:imagedata r:id="rId6" o:title=""/>
                        <o:lock v:ext="edit" aspectratio="f"/>
                      </v:shape>
                    </w:pict>
                  </w:r>
                  <w:r w:rsidR="007D6D6B"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13D92DB7" w14:textId="77777777" w:rsidR="007D6D6B" w:rsidRPr="006B04FA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BB786F" w14:textId="0FB6BE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C080194" w14:textId="631D48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 xml:space="preserve">Error x </w:t>
            </w:r>
            <w:proofErr w:type="spellStart"/>
            <w:r>
              <w:rPr>
                <w:b/>
                <w:bCs/>
                <w:color w:val="000000"/>
              </w:rPr>
              <w:t>X</w:t>
            </w:r>
            <w:proofErr w:type="spellEnd"/>
          </w:p>
        </w:tc>
      </w:tr>
      <w:tr w:rsidR="007D6D6B" w:rsidRPr="006B04FA" w14:paraId="24E7C54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2ECF1E" w14:textId="4DB44C8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CC7DE1" w14:textId="347181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E05DB43" w14:textId="7C57EF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1B94780" w14:textId="06F65C2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F8A8C9" w14:textId="217341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D6FCBBC" w14:textId="188C978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2968802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886120" w14:textId="0AAF13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030024" w14:textId="637135D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290DB0" w14:textId="534C9BF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CFF0403" w14:textId="2D8387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E49B039" w14:textId="6D960B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FA38F9" w14:textId="232ED94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50F1BAD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081309" w14:textId="37BB8D6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CEF7B8" w14:textId="7AFF6A7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021134" w14:textId="59442B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A5ADD0B" w14:textId="3904438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DED114" w14:textId="2020A2B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107BD2F" w14:textId="39F7AB5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5F5E119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9ACE28" w14:textId="598217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E3C9DF" w14:textId="0C4AFC1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C434B9" w14:textId="450218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4276657" w14:textId="73C8F5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8DD5DF" w14:textId="1CDE4E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A52A3AD" w14:textId="67A761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3438FA6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D6B836" w14:textId="518508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65B2FA" w14:textId="723ECAB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69005F9" w14:textId="5D24F2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E42038A" w14:textId="7B57C5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58E960F" w14:textId="349CEB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A1F7785" w14:textId="3C3CB9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686CBFA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EA9657" w14:textId="39C2B38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962A13" w14:textId="587A21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D8E3A8" w14:textId="22FDBA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4A28C2E" w14:textId="3003A2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E8ACFB" w14:textId="6C65EC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410514" w14:textId="13CE5C3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3C16A5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027A3C" w14:textId="4827DDA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182B96" w14:textId="29C784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34CE085" w14:textId="361733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4E5602" w14:textId="2EA654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468921" w14:textId="72A8EB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07A13E" w14:textId="335B6D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CC4EFE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1A5D62" w14:textId="120A82E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7D4C25" w14:textId="6E35B4B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5DF1597" w14:textId="6A781C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A4BF5EE" w14:textId="7975F2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F268E84" w14:textId="01808D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363CBC" w14:textId="4CFF29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26BD61C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33870B" w14:textId="5DF847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D097F2" w14:textId="5A2D3AC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620EC8" w14:textId="449D44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2DDEFC3" w14:textId="277AC16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743F544" w14:textId="5A369B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24FAFB" w14:textId="4C04D6A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749ADA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5BD240" w14:textId="02A7B60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9DB060" w14:textId="0B611F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842586" w14:textId="3378DE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BA04692" w14:textId="20131A2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EC00E0E" w14:textId="0FAA97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E7FFB5" w14:textId="2F5647C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4842F05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98A767" w14:textId="3AC0ED7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5B074B" w14:textId="1113C3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3378CD" w14:textId="640F726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7AE1EEC" w14:textId="35EC500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DE52464" w14:textId="6A3D76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B1F64E" w14:textId="64E1EA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2E3FBCD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0B29EC" w14:textId="6433A73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54274B" w14:textId="0C85FB4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5741294" w14:textId="474B54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F9A9A8" w14:textId="5FCE28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4EE6F77" w14:textId="57714F4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A371579" w14:textId="4051DE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5521299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3D5881" w14:textId="3AFF6A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792E1E" w14:textId="663435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DEB2C43" w14:textId="630CFC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0DC774" w14:textId="27420F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5A9810F" w14:textId="5BC1F3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2C90712" w14:textId="779892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05420B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45367B" w14:textId="73BF55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480878" w14:textId="7C1EA2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C7999C4" w14:textId="2981BE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0CDA8D" w14:textId="288832B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295812" w14:textId="2C158B6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248654" w14:textId="06E9A5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57DC342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C1DB31" w14:textId="4668E6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02BEC5" w14:textId="5D676C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55D487C" w14:textId="22E29B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6B28A60" w14:textId="4EBDFD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A7349BD" w14:textId="677B89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3E0885E" w14:textId="787B0F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58AC00C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CA5467" w14:textId="3D5512A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E14B3C8" w14:textId="5F11731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B41DA9E" w14:textId="58D273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86CCCDE" w14:textId="5F25D0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0FC4906" w14:textId="608199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98A45FE" w14:textId="547F1A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2EB10FF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A7CF61" w14:textId="221CA7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CB8F56" w14:textId="2C9B579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D469A94" w14:textId="42ECC1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8A4EC6B" w14:textId="1EF5132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0E97BE" w14:textId="216ED6A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E029D1" w14:textId="3687F3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5EF69B5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BD624C" w14:textId="1A228B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70DDF7" w14:textId="310875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2003D32" w14:textId="349D42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E3899A8" w14:textId="6738C5B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6B8A7D" w14:textId="591B49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4ACA9B0" w14:textId="5DE4BB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497BA75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B1CFEA" w14:textId="33E920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821B27" w14:textId="452EF0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7586428" w14:textId="7B1EE32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074D31" w14:textId="2BF8FFE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4291D27" w14:textId="044AB5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8503E87" w14:textId="2A9D29D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</w:tr>
      <w:tr w:rsidR="007D6D6B" w:rsidRPr="006B04FA" w14:paraId="5509C12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CECC4F" w14:textId="631651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80AC2B" w14:textId="0CFCEE7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59D3AD" w14:textId="180E084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31A5676" w14:textId="32C0F8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473B2B3" w14:textId="19734B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9B61F5" w14:textId="708A41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50EA901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44DEFE" w14:textId="4FE965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2BBBF2" w14:textId="139AD3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3D60E8D" w14:textId="6E6723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F916AF" w14:textId="66322F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FE7FAC9" w14:textId="6F9BE1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18CC83C" w14:textId="0A3279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48888DD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A7C56F" w14:textId="5A3D52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4E1ACD" w14:textId="1F508A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B66FE64" w14:textId="2AA677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3A2CF3" w14:textId="5D3228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7DB5253" w14:textId="0A153B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3F21126" w14:textId="21261C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51AE6AB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B70D76" w14:textId="0800EAB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8C27DB" w14:textId="7C0321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1E1DB0C" w14:textId="52D1A6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9D10B5" w14:textId="2DA26E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496D62E" w14:textId="0B7FE5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9A3883D" w14:textId="39A85F8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5AE069C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40F787" w14:textId="4FEB94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64B1FC" w14:textId="18FFD25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00CF661" w14:textId="6C222A1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C549505" w14:textId="3D9BE6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3E5B9FB" w14:textId="00C996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1CB1DF" w14:textId="558B57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1DDB72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464F0E" w14:textId="16A185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53B789" w14:textId="7DDF74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8B4C888" w14:textId="0A2871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7DC100" w14:textId="3F8660E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6214A8" w14:textId="3CF4D9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BF744E" w14:textId="424E9B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2.15</w:t>
            </w:r>
          </w:p>
        </w:tc>
      </w:tr>
      <w:tr w:rsidR="007D6D6B" w:rsidRPr="006B04FA" w14:paraId="04B868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C8B680" w14:textId="08356E6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0E2A17" w14:textId="140DA3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67162CF" w14:textId="351D4F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6E890B8" w14:textId="32A553A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049D70" w14:textId="6B84C2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318AD2D" w14:textId="465241F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</w:tr>
      <w:tr w:rsidR="007D6D6B" w:rsidRPr="006B04FA" w14:paraId="64334BE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19BFE77" w14:textId="298FFD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7DF1B3" w14:textId="4EBEFA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2AE2B08" w14:textId="0F7FE15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EB5A4EE" w14:textId="1A0D0D9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984FBD3" w14:textId="0A5FE7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DBDC4CA" w14:textId="5F1C763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6A54659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F2D00E" w14:textId="312144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247057" w14:textId="698C67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F6AFD7" w14:textId="3FA20E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C4BD12" w14:textId="2092D5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963FF2" w14:textId="4F8BED2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31FE9AD" w14:textId="5654B31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68229C1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CB3B16" w14:textId="3CE349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A688EC" w14:textId="365532F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4DF759D" w14:textId="2AB4B1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BAFE480" w14:textId="67A9F32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5DDBB85" w14:textId="0B752B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66FBFEC" w14:textId="433A25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27D04B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CA487E" w14:textId="652367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4BB71A" w14:textId="4815A8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4BC5C86" w14:textId="289C45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9367916" w14:textId="5ED3AF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D03D4D" w14:textId="09E64E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CC73A4" w14:textId="78C4C1D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C7D263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29B0ED" w14:textId="6C4F027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753789" w14:textId="726F31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6E04888" w14:textId="71383B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4B4C79" w14:textId="402779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C160E0" w14:textId="36DC3D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9AE3D93" w14:textId="600796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01321AD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2EEDF5" w14:textId="5706EB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6BA6C6" w14:textId="47E4BE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E9BA72" w14:textId="129816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A269F4" w14:textId="5DC3CF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1C77482" w14:textId="16E971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BCD61EA" w14:textId="4A4C7A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199446C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3B5801" w14:textId="278462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AC1247" w14:textId="4DA502A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46132C" w14:textId="3BEC095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85A4F9C" w14:textId="54C745B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ACD83C" w14:textId="090C56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0F030FF" w14:textId="4F07C0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53FC87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6C3D92" w14:textId="56E1D4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830A5B" w14:textId="514E5C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D310E0B" w14:textId="60FEA75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DF46C54" w14:textId="20FD1C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4EC8C10" w14:textId="561E34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C60878" w14:textId="3B744D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7C20443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F9A9FC" w14:textId="25DA60F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FB09F5" w14:textId="691D5D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7B9B493" w14:textId="1F3473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A514A8F" w14:textId="63BE471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BA64403" w14:textId="314399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48C0ECB" w14:textId="7377A7A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722D97E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E58383" w14:textId="2FFB04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F325EA" w14:textId="01B5D9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023616" w14:textId="783A88A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1E1A6B0" w14:textId="4D516F7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8C4665C" w14:textId="092022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197A8A5" w14:textId="3BF7E7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</w:tr>
      <w:tr w:rsidR="007D6D6B" w:rsidRPr="006B04FA" w14:paraId="085E12A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28A00D" w14:textId="06CCCD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9102BD" w14:textId="4E9846C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D22FBB4" w14:textId="59D0B93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21F0992" w14:textId="535AE7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BF166F" w14:textId="780A1E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CCC657C" w14:textId="3046BF2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7C2C289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FD5008" w14:textId="5868BB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F3F675" w14:textId="43C5D9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D42BF25" w14:textId="46F6AE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4ABC3B5" w14:textId="14E34A1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7FEBB7" w14:textId="583F17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282BA26" w14:textId="45E8A5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352525B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1DC1BB" w14:textId="2D9662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9E0877" w14:textId="73A47D4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6B7756D" w14:textId="23094B6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20B948" w14:textId="187FE85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70BB1A" w14:textId="27CE3B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8C693E9" w14:textId="0F3B281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34B0FF8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24AFAD" w14:textId="3DE1A1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7463A7" w14:textId="27FB2A6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1FD569" w14:textId="64FDFC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74AEB85" w14:textId="2541A9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3A2702" w14:textId="24A36B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1F73B76" w14:textId="3D8BDE6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3912489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469F0E" w14:textId="07A733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508F7E" w14:textId="735F17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9D791E" w14:textId="4F791D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63C2B0C" w14:textId="17913AB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D4C44B6" w14:textId="0774DB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F4D814" w14:textId="36F2A9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2FD286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76993A" w14:textId="6DE42BD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9E1028A" w14:textId="056999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82B3203" w14:textId="5BCB54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C2A7AAD" w14:textId="4F23DD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4B113AA" w14:textId="127786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4C5245" w14:textId="43A83F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5672DF1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03399A" w14:textId="539D67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C5A867" w14:textId="5E3313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4DA60FF" w14:textId="713D70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8C7C77D" w14:textId="26E110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33CF0BC" w14:textId="56CDEA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EC2C78" w14:textId="461932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BA18C8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E48976" w14:textId="1349168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7A3820" w14:textId="34ADACE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C80FAB" w14:textId="01A659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0E1079" w14:textId="0EAA57B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9AEDBD" w14:textId="734253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9F4833" w14:textId="482FF4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3569CAA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988270" w14:textId="7DC07E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D0DE66" w14:textId="135817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F0D57B" w14:textId="6591C12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53AB523" w14:textId="3A2499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43D74F" w14:textId="75126A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DA7B223" w14:textId="2D9F39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0E49A87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90054B" w14:textId="4FC714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27D08F" w14:textId="1A0941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878CE45" w14:textId="54C379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D8E227A" w14:textId="22BC60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0CD945C" w14:textId="1B1BDB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9C178F1" w14:textId="0CB124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1EE5962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D1B5D4" w14:textId="47BB01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394781" w14:textId="37B0488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278F043" w14:textId="7A0B4A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4A6105C" w14:textId="5AC455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1CE60FB" w14:textId="4AABC3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6B4292" w14:textId="519BB2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0E9720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BE626E" w14:textId="2DCA4D8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D3175C" w14:textId="1E9E62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F3418DC" w14:textId="5B3AB8A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1.18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CAA9440" w14:textId="6AC1C4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063D68" w14:textId="551E831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56E96AC" w14:textId="1D62A9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-0.94</w:t>
            </w:r>
          </w:p>
        </w:tc>
      </w:tr>
      <w:tr w:rsidR="007D6D6B" w:rsidRPr="006B04FA" w14:paraId="5039718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D2038E" w14:textId="6CD5C7C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DF496F" w14:textId="1AD426E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1101E9" w14:textId="6B53CF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D8338A2" w14:textId="3D72A3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E209BC1" w14:textId="6AC0F6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4043386" w14:textId="5F0D85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F2C0F65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6C5E7D8" w14:textId="1FD2A0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15C1718" w14:textId="6F50CC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34EED474" w14:textId="2FF5F3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49592CB9" w14:textId="72F3E8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D159317" w14:textId="4ABC408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3FB8CA0C" w14:textId="62E420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</w:tbl>
    <w:p w14:paraId="485751C9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3EC448C2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58E9596B" w14:textId="06B29F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grad_b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0B185011" w14:textId="36082D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grad_w</w:t>
            </w:r>
            <w:proofErr w:type="spellEnd"/>
          </w:p>
        </w:tc>
      </w:tr>
      <w:tr w:rsidR="007D6D6B" w:rsidRPr="006B04FA" w14:paraId="39756F35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0B28173E" w14:textId="20598B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-0.140910209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1C10540E" w14:textId="3D0E21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-0.273831983</w:t>
            </w:r>
          </w:p>
        </w:tc>
      </w:tr>
      <w:tr w:rsidR="007D6D6B" w:rsidRPr="006B04FA" w14:paraId="08047159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382116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5A4B38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58B3E57B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2D7D1A2E" w14:textId="37CEC95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33622F0D" w14:textId="34671D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2095D96F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08777EC5" w14:textId="4F0BE9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0.278970591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6B47124C" w14:textId="7002324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0.190349861</w:t>
            </w:r>
          </w:p>
        </w:tc>
      </w:tr>
    </w:tbl>
    <w:p w14:paraId="2FC3397D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</w:tblGrid>
      <w:tr w:rsidR="007D6D6B" w:rsidRPr="007D6D6B" w14:paraId="75408CF7" w14:textId="77777777" w:rsidTr="007D6D6B">
        <w:trPr>
          <w:trHeight w:val="276"/>
          <w:jc w:val="center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161C5E41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7D6D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Prediksi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5958A207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7D6D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Benar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384CCC26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7D6D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Akurasi</w:t>
            </w:r>
            <w:proofErr w:type="spellEnd"/>
          </w:p>
        </w:tc>
      </w:tr>
      <w:tr w:rsidR="007D6D6B" w:rsidRPr="007D6D6B" w14:paraId="4191E3D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86CE4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48CBD8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764EA160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D6D6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0.8</w:t>
            </w:r>
          </w:p>
        </w:tc>
      </w:tr>
      <w:tr w:rsidR="007D6D6B" w:rsidRPr="007D6D6B" w14:paraId="14CAABA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4DDEA8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07BCE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0500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0021FD2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E29003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5F9F4D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415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5D9739F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8B740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CEE5DD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22D1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4D8081A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2357C8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8F7BBE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0A43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2CBDDE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EBBA38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F7DB3A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21B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943B1B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20C30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89A1E1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0DA4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458142C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5046E2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6019C8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E341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78DB93C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AEB9FD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5FC2E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458C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59648EA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307F37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313C65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CD49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D6CA49D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1C188C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8A98B5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3804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FC3CF3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BF41B2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EC2E51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C4EB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6F6F31C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5F2499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AFD744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bookmarkStart w:id="0" w:name="RANGE!I18"/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  <w:bookmarkEnd w:id="0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1B20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002C12F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AD940B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B950B5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003E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FF6D82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4BA031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F163D9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66E0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0490E03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BCF4E6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B00618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B094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2A7863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4F545A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07E556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8D8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0FEFCBD6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FD4216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81336B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664A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E183459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D6B859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0EFE7B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826E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CA9769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19CED1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C3F312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DF47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915CF2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C3854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7FB849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9EFE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538F21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4B901A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8805E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2D7A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02A9D4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4AC724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6A9461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3C07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986A13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DE0415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F36DE2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53F3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59574C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CE336B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3B6B06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9E93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8DD4B7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1AD787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6F3685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695C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FAADD96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A4C8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8BF1A3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E032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0A2C5D2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90379B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56234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75B9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532593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F8BC1D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F98F41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8975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5D1145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7957BC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CBB6C1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EC1E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EF328D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105C5E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5857A7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821B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EE41DE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172065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E69E95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A394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07E33A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05B065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F0F546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6E07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D29667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48FB81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89686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879E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54D2788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84CAB0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049836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212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84D833D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96656D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61F403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049D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76AA63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0B0959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167F1A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DD9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D2B37D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177AEA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773FD5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A765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508F299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E09B7C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5DB24C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ED2F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49BD626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F3A542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BBA462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27A5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5904B8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176009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701402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7D55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01EBB63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BAE3EE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6AFFA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C71E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486D22C6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ABB28E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91C676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8C51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A17E47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DDBDA9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65E032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C251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7DA972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1A4351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394C1F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2E79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2641A7C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7E5A3D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FCC0FF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CE61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A41B26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558D2F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BA18E3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8C67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15DE0B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565A24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70EA87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121E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F302DD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98207B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6E1B3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802C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C06CED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bottom"/>
            <w:hideMark/>
          </w:tcPr>
          <w:p w14:paraId="265A7F5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bottom"/>
            <w:hideMark/>
          </w:tcPr>
          <w:p w14:paraId="78D52E4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C968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2A2F50DF" w14:textId="77777777" w:rsidR="007D6D6B" w:rsidRDefault="007D6D6B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7D971" w14:textId="455D056A" w:rsidR="007D6D6B" w:rsidRPr="007703E4" w:rsidRDefault="007D6D6B" w:rsidP="007703E4">
      <w:pPr>
        <w:pStyle w:val="DaftarParagraf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3E4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F62C1DE" w14:textId="743E469D" w:rsidR="007D6D6B" w:rsidRDefault="007D6D6B" w:rsidP="007D6D6B">
      <w:pPr>
        <w:jc w:val="both"/>
        <w:rPr>
          <w:rFonts w:ascii="Times New Roman" w:hAnsi="Times New Roman" w:cs="Times New Roman"/>
          <w:sz w:val="24"/>
          <w:szCs w:val="24"/>
        </w:rPr>
      </w:pPr>
      <w:r w:rsidRPr="007D6D6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Excel dan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0,8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80%.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Logistic Regression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Gradient Descent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D6B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7D6D6B">
        <w:rPr>
          <w:rFonts w:ascii="Times New Roman" w:hAnsi="Times New Roman" w:cs="Times New Roman"/>
          <w:sz w:val="24"/>
          <w:szCs w:val="24"/>
        </w:rPr>
        <w:t>.</w:t>
      </w:r>
    </w:p>
    <w:p w14:paraId="110C97FD" w14:textId="77777777" w:rsidR="003C5853" w:rsidRDefault="003C5853" w:rsidP="007D6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045EC9" w14:textId="4C95D668" w:rsidR="003C5853" w:rsidRDefault="003C5853" w:rsidP="003C5853">
      <w:pPr>
        <w:pStyle w:val="DaftarParagraf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GITHUB</w:t>
      </w:r>
    </w:p>
    <w:p w14:paraId="1559F82C" w14:textId="76B6EA25" w:rsidR="003C5853" w:rsidRPr="003C5853" w:rsidRDefault="003C5853" w:rsidP="003C5853">
      <w:pPr>
        <w:pStyle w:val="DaftarParagraf"/>
        <w:ind w:left="0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referensi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dokumentasi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repositori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GitHub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3C58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853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 w:rsidRPr="009E054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https://github.com/muhammadrizalharis/5A_MUHAMMAD_RIZAL_HARIS_105841103223.git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C5853" w:rsidRPr="003C5853" w:rsidSect="005E7E55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04473"/>
    <w:multiLevelType w:val="hybridMultilevel"/>
    <w:tmpl w:val="12AA5904"/>
    <w:lvl w:ilvl="0" w:tplc="F8080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4669DB"/>
    <w:multiLevelType w:val="hybridMultilevel"/>
    <w:tmpl w:val="C82A9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C2B53"/>
    <w:multiLevelType w:val="hybridMultilevel"/>
    <w:tmpl w:val="84E6049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7A630A1F"/>
    <w:multiLevelType w:val="hybridMultilevel"/>
    <w:tmpl w:val="21DEB524"/>
    <w:lvl w:ilvl="0" w:tplc="525AC06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E001A46"/>
    <w:multiLevelType w:val="hybridMultilevel"/>
    <w:tmpl w:val="E6E80F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3557">
    <w:abstractNumId w:val="4"/>
  </w:num>
  <w:num w:numId="2" w16cid:durableId="1803108441">
    <w:abstractNumId w:val="1"/>
  </w:num>
  <w:num w:numId="3" w16cid:durableId="1137989166">
    <w:abstractNumId w:val="0"/>
  </w:num>
  <w:num w:numId="4" w16cid:durableId="1689139352">
    <w:abstractNumId w:val="2"/>
  </w:num>
  <w:num w:numId="5" w16cid:durableId="2074426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55"/>
    <w:rsid w:val="000779DA"/>
    <w:rsid w:val="00096FF3"/>
    <w:rsid w:val="000B6DC9"/>
    <w:rsid w:val="00102014"/>
    <w:rsid w:val="002C6EA6"/>
    <w:rsid w:val="003C5853"/>
    <w:rsid w:val="00533AF1"/>
    <w:rsid w:val="005B4B47"/>
    <w:rsid w:val="005E7E55"/>
    <w:rsid w:val="005F7490"/>
    <w:rsid w:val="00680E60"/>
    <w:rsid w:val="006B04FA"/>
    <w:rsid w:val="00706F2E"/>
    <w:rsid w:val="007703E4"/>
    <w:rsid w:val="00795167"/>
    <w:rsid w:val="007D6D6B"/>
    <w:rsid w:val="007F2418"/>
    <w:rsid w:val="00A07E21"/>
    <w:rsid w:val="00AE22CD"/>
    <w:rsid w:val="00B91526"/>
    <w:rsid w:val="00E156C0"/>
    <w:rsid w:val="00FB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EFB54D8"/>
  <w15:chartTrackingRefBased/>
  <w15:docId w15:val="{CFD09207-7984-4D1B-9ED6-E97775E7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E55"/>
    <w:rPr>
      <w:kern w:val="0"/>
      <w:lang w:val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5E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id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id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7E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7E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7E5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7E5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7E55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7E5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7E55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7E5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7E55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5E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5E7E5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5E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5E7E5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5E7E55"/>
    <w:pPr>
      <w:spacing w:before="160"/>
      <w:jc w:val="center"/>
    </w:pPr>
    <w:rPr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5E7E55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5E7E55"/>
    <w:pPr>
      <w:ind w:left="720"/>
      <w:contextualSpacing/>
    </w:pPr>
    <w:rPr>
      <w:kern w:val="2"/>
      <w:lang w:val="id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5E7E5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7E55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5E7E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C5853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C58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mpatpenampungteks">
    <w:name w:val="Placeholder Text"/>
    <w:basedOn w:val="FontParagrafDefault"/>
    <w:uiPriority w:val="99"/>
    <w:semiHidden/>
    <w:rsid w:val="001020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rizalharis/5A_MUHAMMAD_RIZAL_HARIS_105841103223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2382</Words>
  <Characters>13582</Characters>
  <Application>Microsoft Office Word</Application>
  <DocSecurity>0</DocSecurity>
  <Lines>113</Lines>
  <Paragraphs>31</Paragraphs>
  <ScaleCrop>false</ScaleCrop>
  <Company/>
  <LinksUpToDate>false</LinksUpToDate>
  <CharactersWithSpaces>15933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ID</dc:creator>
  <cp:keywords/>
  <dc:description/>
  <cp:lastModifiedBy>MSI ID</cp:lastModifiedBy>
  <cp:revision>9</cp:revision>
  <dcterms:created xsi:type="dcterms:W3CDTF">2026-01-11T13:23:00Z</dcterms:created>
  <dcterms:modified xsi:type="dcterms:W3CDTF">2026-02-09T06:14:00Z</dcterms:modified>
</cp:coreProperties>
</file>