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6FF" w:rsidRPr="00F139DF" w:rsidRDefault="002F16FF" w:rsidP="002F16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imes New Roman" w:hAnsi="Times New Roman" w:cs="Times New Roman"/>
          <w:b/>
        </w:rPr>
      </w:pPr>
      <w:r w:rsidRPr="00F139DF">
        <w:rPr>
          <w:rFonts w:ascii="Times New Roman" w:hAnsi="Times New Roman" w:cs="Times New Roman"/>
          <w:b/>
        </w:rPr>
        <w:t>DESKRIPSI TUGAS BESAR PRAK RPL LANJUT</w:t>
      </w:r>
    </w:p>
    <w:p w:rsidR="002F16FF" w:rsidRPr="00F139DF" w:rsidRDefault="002F16FF" w:rsidP="002F16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b/>
        </w:rPr>
      </w:pPr>
    </w:p>
    <w:p w:rsidR="002F16FF" w:rsidRPr="00F139DF" w:rsidRDefault="002F16FF" w:rsidP="002F16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xml:space="preserve">Nama: Najmul muttaqin </w:t>
      </w:r>
      <w:r w:rsidRPr="00F139DF">
        <w:rPr>
          <w:rFonts w:ascii="Times New Roman" w:hAnsi="Times New Roman" w:cs="Times New Roman"/>
        </w:rPr>
        <w:tab/>
      </w:r>
      <w:r w:rsidRPr="00F139DF">
        <w:rPr>
          <w:rFonts w:ascii="Times New Roman" w:hAnsi="Times New Roman" w:cs="Times New Roman"/>
        </w:rPr>
        <w:tab/>
      </w:r>
      <w:r w:rsidRPr="00F139DF">
        <w:rPr>
          <w:rFonts w:ascii="Times New Roman" w:hAnsi="Times New Roman" w:cs="Times New Roman"/>
        </w:rPr>
        <w:tab/>
      </w:r>
      <w:r w:rsidRPr="00F139DF">
        <w:rPr>
          <w:rFonts w:ascii="Times New Roman" w:hAnsi="Times New Roman" w:cs="Times New Roman"/>
        </w:rPr>
        <w:tab/>
      </w:r>
      <w:r w:rsidRPr="00F139DF">
        <w:rPr>
          <w:rFonts w:ascii="Times New Roman" w:hAnsi="Times New Roman" w:cs="Times New Roman"/>
        </w:rPr>
        <w:tab/>
      </w:r>
      <w:r w:rsidRPr="00F139DF">
        <w:rPr>
          <w:rFonts w:ascii="Times New Roman" w:hAnsi="Times New Roman" w:cs="Times New Roman"/>
        </w:rPr>
        <w:tab/>
        <w:t>1127050114</w:t>
      </w:r>
    </w:p>
    <w:p w:rsidR="002F16FF" w:rsidRPr="00F139DF" w:rsidRDefault="002F16FF" w:rsidP="002F16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xml:space="preserve">         </w:t>
      </w:r>
      <w:r w:rsidR="00F139DF">
        <w:rPr>
          <w:rFonts w:ascii="Times New Roman" w:hAnsi="Times New Roman" w:cs="Times New Roman"/>
        </w:rPr>
        <w:t xml:space="preserve">  </w:t>
      </w:r>
      <w:r w:rsidRPr="00F139DF">
        <w:rPr>
          <w:rFonts w:ascii="Times New Roman" w:hAnsi="Times New Roman" w:cs="Times New Roman"/>
        </w:rPr>
        <w:t xml:space="preserve">Muhammad Rizky Ardiansyah      </w:t>
      </w:r>
      <w:r w:rsidR="00F139DF">
        <w:rPr>
          <w:rFonts w:ascii="Times New Roman" w:hAnsi="Times New Roman" w:cs="Times New Roman"/>
        </w:rPr>
        <w:t xml:space="preserve">            </w:t>
      </w:r>
      <w:bookmarkStart w:id="0" w:name="_GoBack"/>
      <w:bookmarkEnd w:id="0"/>
      <w:r w:rsidRPr="00F139DF">
        <w:rPr>
          <w:rFonts w:ascii="Times New Roman" w:hAnsi="Times New Roman" w:cs="Times New Roman"/>
        </w:rPr>
        <w:t>1127050110</w:t>
      </w:r>
    </w:p>
    <w:p w:rsidR="002F16FF" w:rsidRPr="00F139DF" w:rsidRDefault="002F16FF" w:rsidP="002F16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2F16FF" w:rsidRPr="00F139DF" w:rsidRDefault="002F16FF" w:rsidP="002F16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xml:space="preserve"> aplikasi pemesanan tiket sepak bola</w:t>
      </w:r>
    </w:p>
    <w:p w:rsidR="002F16FF" w:rsidRPr="00F139DF" w:rsidRDefault="002F16FF" w:rsidP="002F16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2F16FF" w:rsidRPr="00F139DF" w:rsidRDefault="002F16FF" w:rsidP="002F16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Deskripsi</w:t>
      </w:r>
      <w:r w:rsidR="00F139DF" w:rsidRPr="00F139DF">
        <w:rPr>
          <w:rFonts w:ascii="Times New Roman" w:hAnsi="Times New Roman" w:cs="Times New Roman"/>
        </w:rPr>
        <w:t xml:space="preserve"> </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Aplikasi Penjualan Tiket Stadion Sepak Bola berbasis web ini merupakan aplikasi alat bantu bagi para pecinta sepak bola untuk mendapatkan tiket secara </w:t>
      </w:r>
      <w:r w:rsidRPr="00F139DF">
        <w:rPr>
          <w:rFonts w:ascii="Times New Roman" w:hAnsi="Times New Roman" w:cs="Times New Roman"/>
          <w:i/>
          <w:iCs/>
        </w:rPr>
        <w:t>online</w:t>
      </w:r>
      <w:r w:rsidRPr="00F139DF">
        <w:rPr>
          <w:rFonts w:ascii="Times New Roman" w:hAnsi="Times New Roman" w:cs="Times New Roman"/>
        </w:rPr>
        <w:t>tanpa harus datang berdesak-desakan di depan operator tiket. Dimana dengan sistem ini juga dapat menetralisir meraknya pembelian tiket kepada para calo tiket yang justru harga tiket nya bisa 2x lipat bahkan lebih. Sistem penjualan tiket </w:t>
      </w:r>
      <w:r w:rsidRPr="00F139DF">
        <w:rPr>
          <w:rFonts w:ascii="Times New Roman" w:hAnsi="Times New Roman" w:cs="Times New Roman"/>
          <w:i/>
          <w:iCs/>
        </w:rPr>
        <w:t>online</w:t>
      </w:r>
      <w:r w:rsidRPr="00F139DF">
        <w:rPr>
          <w:rFonts w:ascii="Times New Roman" w:hAnsi="Times New Roman" w:cs="Times New Roman"/>
        </w:rPr>
        <w:t>ini dapat diartikan sebagai salah satu fasilitas pelayanan umum yang berupa jasa penjualan. Idealnya ketika konsumen ingin membeli tiket, maka konsumen tersebut tidak perlu menanyakan jenis tiket serta harga tiketnya, karena semuanya telah tercantum dalam tampilan setiap menu nya, konsumen hanya tinggal memilih tiket dan mengikuti langkah-langkah sesuai prosedur.</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Dalam sistem ini terdapat 4 aktor yang terlibat, diantaraya:</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1. Pembeli</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 Registrasi</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 Login</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 Lihat Data Tiket</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 Pilih Tiket</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 Bayar</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2. Operator</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 Login</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 Melayani Pembelian Tiket </w:t>
      </w:r>
      <w:r w:rsidRPr="00F139DF">
        <w:rPr>
          <w:rFonts w:ascii="Times New Roman" w:hAnsi="Times New Roman" w:cs="Times New Roman"/>
          <w:i/>
          <w:iCs/>
        </w:rPr>
        <w:t>Online</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3. Admin</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i/>
          <w:iCs/>
        </w:rPr>
        <w:t>    - </w:t>
      </w:r>
      <w:r w:rsidRPr="00F139DF">
        <w:rPr>
          <w:rFonts w:ascii="Times New Roman" w:hAnsi="Times New Roman" w:cs="Times New Roman"/>
        </w:rPr>
        <w:t>Login</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 Update Informasi</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 Kelola Portal</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4. CS</w:t>
      </w:r>
    </w:p>
    <w:p w:rsidR="00F139DF" w:rsidRPr="00F139DF" w:rsidRDefault="00F139DF" w:rsidP="00F139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F139DF">
        <w:rPr>
          <w:rFonts w:ascii="Times New Roman" w:hAnsi="Times New Roman" w:cs="Times New Roman"/>
        </w:rPr>
        <w:t>    - Support Kritik</w:t>
      </w:r>
    </w:p>
    <w:p w:rsidR="00F139DF" w:rsidRPr="00F139DF" w:rsidRDefault="00F139DF" w:rsidP="002F16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p>
    <w:p w:rsidR="00AF1567" w:rsidRPr="00F139DF" w:rsidRDefault="00AF1567">
      <w:pPr>
        <w:rPr>
          <w:rFonts w:ascii="Times New Roman" w:hAnsi="Times New Roman" w:cs="Times New Roman"/>
        </w:rPr>
      </w:pPr>
    </w:p>
    <w:sectPr w:rsidR="00AF1567" w:rsidRPr="00F139DF" w:rsidSect="001269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6FF"/>
    <w:rsid w:val="00262B86"/>
    <w:rsid w:val="002F16FF"/>
    <w:rsid w:val="004358B8"/>
    <w:rsid w:val="00605414"/>
    <w:rsid w:val="007A0F3C"/>
    <w:rsid w:val="007B1343"/>
    <w:rsid w:val="00AF1567"/>
    <w:rsid w:val="00CB5F77"/>
    <w:rsid w:val="00F139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4EEF9-9C23-4AA9-9306-BCD0EF8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86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Muttaqin</dc:creator>
  <cp:keywords/>
  <dc:description/>
  <cp:lastModifiedBy>Najmul Muttaqin</cp:lastModifiedBy>
  <cp:revision>1</cp:revision>
  <dcterms:created xsi:type="dcterms:W3CDTF">2014-09-27T13:56:00Z</dcterms:created>
  <dcterms:modified xsi:type="dcterms:W3CDTF">2014-09-27T14:12:00Z</dcterms:modified>
</cp:coreProperties>
</file>