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339D" w14:textId="20D19350" w:rsidR="008119C8" w:rsidRDefault="008119C8" w:rsidP="008119C8">
      <w:r>
        <w:t>T</w:t>
      </w:r>
      <w:r>
        <w:t>arget:</w:t>
      </w:r>
    </w:p>
    <w:p w14:paraId="4325F822" w14:textId="77777777" w:rsidR="008119C8" w:rsidRDefault="008119C8" w:rsidP="008119C8"/>
    <w:p w14:paraId="22AD11FC" w14:textId="38A9EBCB" w:rsidR="008119C8" w:rsidRDefault="008119C8" w:rsidP="008119C8">
      <w:r>
        <w:t>Task assigned</w:t>
      </w:r>
      <w:r>
        <w:t xml:space="preserve">- </w:t>
      </w:r>
      <w:r>
        <w:t>we have to check out the visuals of different websites and social media platforms especially  the most common platforms among the people</w:t>
      </w:r>
    </w:p>
    <w:p w14:paraId="6497BE05" w14:textId="77777777" w:rsidR="008119C8" w:rsidRDefault="008119C8" w:rsidP="008119C8"/>
    <w:p w14:paraId="2C61BEFA" w14:textId="77777777" w:rsidR="008119C8" w:rsidRDefault="008119C8" w:rsidP="008119C8">
      <w:r>
        <w:t>2) we have to get in depth knowledge and  revision against  System Level Architecture , sub system and modular level architecture and component, sub modular architecture</w:t>
      </w:r>
    </w:p>
    <w:p w14:paraId="3CE84BA5" w14:textId="77777777" w:rsidR="008119C8" w:rsidRDefault="008119C8" w:rsidP="008119C8"/>
    <w:p w14:paraId="50EC8D41" w14:textId="69C790BA" w:rsidR="002F08F1" w:rsidRDefault="008119C8" w:rsidP="008119C8">
      <w:r>
        <w:t xml:space="preserve">3) meeting with </w:t>
      </w:r>
      <w:proofErr w:type="spellStart"/>
      <w:r>
        <w:t>super_visor</w:t>
      </w:r>
      <w:proofErr w:type="spellEnd"/>
      <w:r>
        <w:t xml:space="preserve"> and discussion regarding targeted concept</w:t>
      </w:r>
      <w:r>
        <w:t>.</w:t>
      </w:r>
    </w:p>
    <w:p w14:paraId="7FEB4A69" w14:textId="77777777" w:rsidR="008119C8" w:rsidRDefault="008119C8" w:rsidP="008119C8">
      <w:r>
        <w:t>(Sunday,23 Nov 2023)</w:t>
      </w:r>
    </w:p>
    <w:p w14:paraId="00929EBA" w14:textId="77777777" w:rsidR="008119C8" w:rsidRDefault="008119C8" w:rsidP="008119C8"/>
    <w:p w14:paraId="13DFED5C" w14:textId="77777777" w:rsidR="008119C8" w:rsidRDefault="008119C8" w:rsidP="008119C8">
      <w:r>
        <w:t>Progress:</w:t>
      </w:r>
    </w:p>
    <w:p w14:paraId="10A1A736" w14:textId="77777777" w:rsidR="008119C8" w:rsidRDefault="008119C8" w:rsidP="008119C8"/>
    <w:p w14:paraId="249877DB" w14:textId="77777777" w:rsidR="008119C8" w:rsidRDefault="008119C8" w:rsidP="008119C8">
      <w:r>
        <w:t>In first scope we check out different websites especially *</w:t>
      </w:r>
      <w:proofErr w:type="spellStart"/>
      <w:r>
        <w:t>Olx</w:t>
      </w:r>
      <w:proofErr w:type="spellEnd"/>
      <w:r>
        <w:t xml:space="preserve"> and </w:t>
      </w:r>
      <w:proofErr w:type="spellStart"/>
      <w:r>
        <w:t>Daraz</w:t>
      </w:r>
      <w:proofErr w:type="spellEnd"/>
      <w:r>
        <w:t xml:space="preserve">* on sir Muhammad </w:t>
      </w:r>
      <w:proofErr w:type="spellStart"/>
      <w:r>
        <w:t>ilyaas</w:t>
      </w:r>
      <w:proofErr w:type="spellEnd"/>
      <w:r>
        <w:t xml:space="preserve"> recommendation moreover we check out *</w:t>
      </w:r>
      <w:proofErr w:type="spellStart"/>
      <w:r>
        <w:t>Pakwheels</w:t>
      </w:r>
      <w:proofErr w:type="spellEnd"/>
      <w:r>
        <w:t xml:space="preserve">* and different websites like </w:t>
      </w:r>
      <w:proofErr w:type="spellStart"/>
      <w:r>
        <w:t>taskbid</w:t>
      </w:r>
      <w:proofErr w:type="spellEnd"/>
      <w:r>
        <w:t xml:space="preserve"> </w:t>
      </w:r>
      <w:proofErr w:type="spellStart"/>
      <w:r>
        <w:t>localsmov</w:t>
      </w:r>
      <w:proofErr w:type="spellEnd"/>
      <w:r>
        <w:t xml:space="preserve"> </w:t>
      </w:r>
    </w:p>
    <w:p w14:paraId="083AD55B" w14:textId="77777777" w:rsidR="008119C8" w:rsidRDefault="008119C8" w:rsidP="008119C8"/>
    <w:p w14:paraId="5417B626" w14:textId="77777777" w:rsidR="008119C8" w:rsidRDefault="008119C8" w:rsidP="008119C8">
      <w:r>
        <w:t xml:space="preserve">We also check out different videos regarding to </w:t>
      </w:r>
      <w:proofErr w:type="spellStart"/>
      <w:r>
        <w:t>facebook</w:t>
      </w:r>
      <w:proofErr w:type="spellEnd"/>
      <w:r>
        <w:t xml:space="preserve"> infrastructure …</w:t>
      </w:r>
      <w:proofErr w:type="spellStart"/>
      <w:r>
        <w:t>im</w:t>
      </w:r>
      <w:proofErr w:type="spellEnd"/>
      <w:r>
        <w:t xml:space="preserve"> going to add a link of them  ( https://youtu.be/3mjoYxvkaJ4?si=rUdJ0o3hMW59vRS8 ) </w:t>
      </w:r>
    </w:p>
    <w:p w14:paraId="2CB3A6D6" w14:textId="77777777" w:rsidR="008119C8" w:rsidRDefault="008119C8" w:rsidP="008119C8"/>
    <w:p w14:paraId="0314256E" w14:textId="77777777" w:rsidR="008119C8" w:rsidRDefault="008119C8" w:rsidP="008119C8">
      <w:r>
        <w:t xml:space="preserve">In second phase we gather a lot of information about different structural diagrams ….we use little bit chat </w:t>
      </w:r>
      <w:proofErr w:type="spellStart"/>
      <w:r>
        <w:t>gpt</w:t>
      </w:r>
      <w:proofErr w:type="spellEnd"/>
      <w:r>
        <w:t xml:space="preserve"> and u tube as well the link of them are discussed below:</w:t>
      </w:r>
    </w:p>
    <w:p w14:paraId="36EC9D97" w14:textId="77777777" w:rsidR="008119C8" w:rsidRDefault="008119C8" w:rsidP="008119C8"/>
    <w:p w14:paraId="2E667F47" w14:textId="77777777" w:rsidR="008119C8" w:rsidRDefault="008119C8" w:rsidP="008119C8">
      <w:r>
        <w:t>System design of software ~&gt; ( https://youtu.be/rN6cq8yyCas?si=_0od2MokC-Xpq1m0 )</w:t>
      </w:r>
    </w:p>
    <w:p w14:paraId="2D2D93F8" w14:textId="77777777" w:rsidR="008119C8" w:rsidRDefault="008119C8" w:rsidP="008119C8"/>
    <w:p w14:paraId="48926E61" w14:textId="77777777" w:rsidR="008119C8" w:rsidRDefault="008119C8" w:rsidP="008119C8">
      <w:r>
        <w:t>Moreover the other links regarding to all designs under consideration are as follows</w:t>
      </w:r>
    </w:p>
    <w:p w14:paraId="34A15E8C" w14:textId="77777777" w:rsidR="008119C8" w:rsidRDefault="008119C8" w:rsidP="008119C8"/>
    <w:p w14:paraId="2DB4FC80" w14:textId="77777777" w:rsidR="008119C8" w:rsidRDefault="008119C8" w:rsidP="008119C8">
      <w:r>
        <w:t>https://youtu.be/sDlCSIDwpDs?si=h9zPOv_NuDm_QJXL</w:t>
      </w:r>
    </w:p>
    <w:p w14:paraId="13477399" w14:textId="77777777" w:rsidR="008119C8" w:rsidRDefault="008119C8" w:rsidP="008119C8">
      <w:r>
        <w:lastRenderedPageBreak/>
        <w:t>https://youtu.be/20JP8w6_nVA?si=DEb4xbORHUMiK9ZE</w:t>
      </w:r>
    </w:p>
    <w:p w14:paraId="372A77CB" w14:textId="77777777" w:rsidR="008119C8" w:rsidRDefault="008119C8" w:rsidP="008119C8"/>
    <w:p w14:paraId="73427DF6" w14:textId="77777777" w:rsidR="008119C8" w:rsidRDefault="008119C8" w:rsidP="008119C8">
      <w:r>
        <w:t xml:space="preserve">In last scope: we can’t have a meeting with our </w:t>
      </w:r>
      <w:proofErr w:type="spellStart"/>
      <w:r>
        <w:t>super_visor</w:t>
      </w:r>
      <w:proofErr w:type="spellEnd"/>
      <w:r>
        <w:t xml:space="preserve"> unfortunately because he was on leave from Wednesday to onward </w:t>
      </w:r>
    </w:p>
    <w:p w14:paraId="58E730B0" w14:textId="77777777" w:rsidR="008119C8" w:rsidRDefault="008119C8" w:rsidP="008119C8"/>
    <w:p w14:paraId="5B1DE79F" w14:textId="3843C68D" w:rsidR="008119C8" w:rsidRDefault="008119C8" w:rsidP="008119C8">
      <w:r>
        <w:t>Thankyou sir!!!</w:t>
      </w:r>
    </w:p>
    <w:sectPr w:rsidR="00811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9B"/>
    <w:rsid w:val="00171CCA"/>
    <w:rsid w:val="002C2A18"/>
    <w:rsid w:val="002F08F1"/>
    <w:rsid w:val="006A049B"/>
    <w:rsid w:val="0076585C"/>
    <w:rsid w:val="0081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FED8"/>
  <w15:chartTrackingRefBased/>
  <w15:docId w15:val="{A96540E5-9116-43C2-9FDA-BB5D0CB31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WAJEEHA IJAZ</dc:creator>
  <cp:keywords/>
  <dc:description/>
  <cp:lastModifiedBy>WAJEEHA IJAZ</cp:lastModifiedBy>
  <cp:revision>1</cp:revision>
  <dcterms:created xsi:type="dcterms:W3CDTF">2025-11-24T05:03:00Z</dcterms:created>
  <dcterms:modified xsi:type="dcterms:W3CDTF">2025-11-24T05:15:00Z</dcterms:modified>
</cp:coreProperties>
</file>