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CAA1" w14:textId="72DAEB6F" w:rsidR="00300CE6" w:rsidRPr="000B5846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0B5846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LAPORAN AKHIR TUGAS PROJEK</w:t>
      </w:r>
    </w:p>
    <w:p w14:paraId="3F4636A5" w14:textId="75DD91E3" w:rsidR="00300CE6" w:rsidRPr="000B5846" w:rsidRDefault="000B5846" w:rsidP="00300CE6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Aplikasi</w:t>
      </w:r>
      <w:r w:rsidRPr="000B584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S</w:t>
      </w:r>
      <w:r w:rsidRPr="000B5846">
        <w:rPr>
          <w:rFonts w:asciiTheme="majorBidi" w:hAnsiTheme="majorBidi" w:cstheme="majorBidi"/>
          <w:color w:val="000000" w:themeColor="text1"/>
          <w:sz w:val="28"/>
          <w:szCs w:val="28"/>
        </w:rPr>
        <w:t>ist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em Antrean Prioritas Berbasis Assembly x86</w:t>
      </w:r>
    </w:p>
    <w:p w14:paraId="003F711E" w14:textId="5ABE7322" w:rsidR="00300CE6" w:rsidRPr="000B5846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B5846">
        <w:rPr>
          <w:rFonts w:asciiTheme="majorBidi" w:hAnsiTheme="majorBidi" w:cstheme="majorBidi"/>
          <w:color w:val="000000" w:themeColor="text1"/>
          <w:sz w:val="28"/>
          <w:szCs w:val="28"/>
        </w:rPr>
        <w:t>Diajukan untuk memenuhi salah satu tugas mata kuliah Dasar Sistem Komputer</w:t>
      </w:r>
    </w:p>
    <w:p w14:paraId="7D582987" w14:textId="3A3E1E86" w:rsidR="00300CE6" w:rsidRPr="006638DB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C25C588" w14:textId="77777777" w:rsidR="00300CE6" w:rsidRPr="006638DB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3AB32E9" w14:textId="1DE03DF1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13CAB4B3" wp14:editId="7D78C9BC">
            <wp:extent cx="1879600" cy="1879600"/>
            <wp:effectExtent l="0" t="0" r="6350" b="6350"/>
            <wp:docPr id="1" name="Picture 1" descr="Identitas Visual Universitas - Universitas Ahmad Dah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tas Visual Universitas - Universitas Ahmad Dahl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B563" w14:textId="77777777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D577F44" w14:textId="77777777" w:rsidR="00300CE6" w:rsidRPr="006638DB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40BA278C" w14:textId="77777777" w:rsidR="00300CE6" w:rsidRPr="006638DB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Dosen Pengampu:</w:t>
      </w:r>
    </w:p>
    <w:p w14:paraId="408C0984" w14:textId="211A68CB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color w:val="000000" w:themeColor="text1"/>
          <w:sz w:val="24"/>
          <w:szCs w:val="24"/>
        </w:rPr>
        <w:t>Ali tarmuji S.T, M.Cs</w:t>
      </w:r>
    </w:p>
    <w:p w14:paraId="5755D6C2" w14:textId="77777777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31CA719" w14:textId="77777777" w:rsidR="00300CE6" w:rsidRPr="006638DB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Disusun Oleh:</w:t>
      </w:r>
    </w:p>
    <w:p w14:paraId="4D431CA8" w14:textId="0E507A1D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7D73A8" wp14:editId="5C4FCD1D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921000" cy="533400"/>
                <wp:effectExtent l="0" t="0" r="0" b="0"/>
                <wp:wrapNone/>
                <wp:docPr id="1756175101" name="Text Box 1756175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C4308" w14:textId="2FBA1674" w:rsidR="00300CE6" w:rsidRPr="00300CE6" w:rsidRDefault="000B5846" w:rsidP="00300CE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Muhammad Rosyhan Anwar</w:t>
                            </w:r>
                            <w:r w:rsidR="00300CE6" w:rsidRPr="00300CE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>25000181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  <w:r w:rsidR="00300CE6" w:rsidRPr="00300CE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D73A8" id="_x0000_t202" coordsize="21600,21600" o:spt="202" path="m,l,21600r21600,l21600,xe">
                <v:stroke joinstyle="miter"/>
                <v:path gradientshapeok="t" o:connecttype="rect"/>
              </v:shapetype>
              <v:shape id="Text Box 1756175101" o:spid="_x0000_s1026" type="#_x0000_t202" style="position:absolute;left:0;text-align:left;margin-left:0;margin-top:1.4pt;width:230pt;height:42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" filled="f" stroked="f">
                <v:textbox>
                  <w:txbxContent>
                    <w:p w14:paraId="64EC4308" w14:textId="2FBA1674" w:rsidR="00300CE6" w:rsidRPr="00300CE6" w:rsidRDefault="000B5846" w:rsidP="00300CE6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Muhammad Rosyhan Anwar</w:t>
                      </w:r>
                      <w:r w:rsidR="00300CE6" w:rsidRPr="00300CE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>25000181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  <w:r w:rsidR="00300CE6" w:rsidRPr="00300CE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AF4A2D" w14:textId="77777777" w:rsidR="00300CE6" w:rsidRPr="006638DB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9BD5E77" w14:textId="77777777" w:rsidR="00300CE6" w:rsidRPr="006638DB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0DDC4F6" w14:textId="77777777" w:rsidR="00300CE6" w:rsidRPr="006638DB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6D9E104" w14:textId="77777777" w:rsidR="00300CE6" w:rsidRPr="006638DB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F9A3384" w14:textId="77777777" w:rsidR="00300CE6" w:rsidRPr="006638DB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9B7195B" w14:textId="77777777" w:rsidR="00300CE6" w:rsidRPr="006638DB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7CA50CF" w14:textId="77777777" w:rsidR="00AF3856" w:rsidRPr="006638DB" w:rsidRDefault="00AF3856" w:rsidP="00DB15D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166B3D4" w14:textId="77777777" w:rsidR="00AF3856" w:rsidRPr="006638DB" w:rsidRDefault="00AF3856" w:rsidP="00DB15D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C92896A" w14:textId="4277602C" w:rsidR="00DB15D5" w:rsidRPr="006638DB" w:rsidRDefault="00300CE6" w:rsidP="00AF3856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PROGRAM STUDI INFORMATIKA</w:t>
      </w: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>FAKULTAS TEKNOLOGI INDUSTRI</w:t>
      </w: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 xml:space="preserve">UNIVERSITAS AHMAD DAHLAN </w:t>
      </w: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>YOGYAKART</w:t>
      </w:r>
      <w:r w:rsidR="00DB15D5"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</w:p>
    <w:p w14:paraId="1A948D64" w14:textId="50CFBEE6" w:rsidR="00DB15D5" w:rsidRPr="006638DB" w:rsidRDefault="00AF3856" w:rsidP="00AF3856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sectPr w:rsidR="00DB15D5" w:rsidRPr="006638DB" w:rsidSect="00DB15D5">
          <w:footerReference w:type="default" r:id="rId9"/>
          <w:footerReference w:type="first" r:id="rId10"/>
          <w:pgSz w:w="11906" w:h="16838" w:code="9"/>
          <w:pgMar w:top="1440" w:right="1440" w:bottom="1440" w:left="1440" w:header="1247" w:footer="992" w:gutter="0"/>
          <w:cols w:space="708"/>
          <w:titlePg/>
          <w:docGrid w:linePitch="360"/>
        </w:sectPr>
      </w:pPr>
      <w:r w:rsidRPr="006638D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2025</w:t>
      </w:r>
    </w:p>
    <w:p w14:paraId="565D7411" w14:textId="4154901B" w:rsidR="00300CE6" w:rsidRPr="006638DB" w:rsidRDefault="00C5700D" w:rsidP="00AF3856">
      <w:pPr>
        <w:pStyle w:val="Heading1"/>
      </w:pPr>
      <w:bookmarkStart w:id="0" w:name="_Toc219614213"/>
      <w:r w:rsidRPr="006638DB">
        <w:lastRenderedPageBreak/>
        <w:t>KATA PENGANTAR</w:t>
      </w:r>
      <w:bookmarkEnd w:id="0"/>
    </w:p>
    <w:p w14:paraId="3B7C69D1" w14:textId="77777777" w:rsidR="001927C0" w:rsidRPr="006638DB" w:rsidRDefault="001927C0" w:rsidP="001927C0">
      <w:pPr>
        <w:rPr>
          <w:rFonts w:asciiTheme="majorBidi" w:hAnsiTheme="majorBidi" w:cstheme="majorBidi"/>
        </w:rPr>
      </w:pPr>
    </w:p>
    <w:p w14:paraId="4726FB18" w14:textId="77777777" w:rsidR="000B5846" w:rsidRPr="000B5846" w:rsidRDefault="000B5846" w:rsidP="000B584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</w:pPr>
      <w:r w:rsidRPr="000B5846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Puji dan syukur penulis panjatkan ke hadirat Tuhan Yang Maha Esa karena atas rahmat dan karunia-Nya, penulis dapat menyelesaikan laporan akhir proyek Mata Kuliah Dasar Sistem Komputer ini dengan baik.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Laporan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disusun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sebagai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salah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satu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bentuk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pemenuhan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tugas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proyek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pada Mata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Kuliah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Dasar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Sistem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Komputer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Tahun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2025.</w:t>
      </w:r>
    </w:p>
    <w:p w14:paraId="3D7BA7DA" w14:textId="77777777" w:rsidR="000B5846" w:rsidRPr="000B5846" w:rsidRDefault="000B5846" w:rsidP="000B584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</w:pP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Laporan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membahas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perancangan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dan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implementasi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sebuah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aplikasi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>Sistem</w:t>
      </w:r>
      <w:proofErr w:type="spellEnd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>Antrian</w:t>
      </w:r>
      <w:proofErr w:type="spellEnd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>Prioritas</w:t>
      </w:r>
      <w:proofErr w:type="spellEnd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>Berbasis</w:t>
      </w:r>
      <w:proofErr w:type="spellEnd"/>
      <w:r w:rsidRPr="000B584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ID"/>
          <w14:ligatures w14:val="none"/>
        </w:rPr>
        <w:t xml:space="preserve"> Assembly x86</w:t>
      </w:r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yang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dijalankan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menggunakan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emulator EMU8086.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Aplikasi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dibuat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untuk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membantu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mahasiswa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memahami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konsep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dasar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sistem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komputer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khususnya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pemrograman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tingkat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rendah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penggunaan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register,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memori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serta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interrupt DOS.</w:t>
      </w:r>
    </w:p>
    <w:p w14:paraId="4BE331C2" w14:textId="77777777" w:rsidR="000B5846" w:rsidRPr="000B5846" w:rsidRDefault="000B5846" w:rsidP="000B584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</w:pP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Penulis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menyadari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bahwa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dalam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penyusunan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laporan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masih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terdapat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keterbatasan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dan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kekurangan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. Oleh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karena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itu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penulis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mengharapkan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kritik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dan saran yang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membangun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demi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penyempurnaan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laporan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di masa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mendatang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.</w:t>
      </w:r>
    </w:p>
    <w:p w14:paraId="65F8B7F7" w14:textId="77777777" w:rsidR="000B5846" w:rsidRPr="000B5846" w:rsidRDefault="000B5846" w:rsidP="000B584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</w:pPr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Akhir kata,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penulis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berharap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laporan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ini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dapat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memberikan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manfaat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bagi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pembaca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dan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menjadi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referensi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pembelajaran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dalam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memahami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dasar-dasar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sistem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 xml:space="preserve"> </w:t>
      </w:r>
      <w:proofErr w:type="spellStart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komputer</w:t>
      </w:r>
      <w:proofErr w:type="spellEnd"/>
      <w:r w:rsidRPr="000B5846">
        <w:rPr>
          <w:rFonts w:asciiTheme="majorBidi" w:eastAsia="Times New Roman" w:hAnsiTheme="majorBidi" w:cstheme="majorBidi"/>
          <w:kern w:val="0"/>
          <w:sz w:val="24"/>
          <w:szCs w:val="24"/>
          <w:lang w:val="en-ID"/>
          <w14:ligatures w14:val="none"/>
        </w:rPr>
        <w:t>.</w:t>
      </w:r>
    </w:p>
    <w:p w14:paraId="40BD6290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55E93DDE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7C5EB980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599DB6C1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46ECC9DA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312349C8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D20188E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55AC1333" w14:textId="77777777" w:rsidR="000B5846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757D9ED8" w14:textId="2815FF2C" w:rsidR="001927C0" w:rsidRPr="006638DB" w:rsidRDefault="001927C0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1927C0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Penulis</w:t>
      </w:r>
      <w:proofErr w:type="spellEnd"/>
      <w:r w:rsidRPr="001927C0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,</w:t>
      </w:r>
    </w:p>
    <w:p w14:paraId="6DB441E8" w14:textId="77777777" w:rsidR="001927C0" w:rsidRPr="006638DB" w:rsidRDefault="001927C0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47356DE2" w14:textId="77777777" w:rsidR="001927C0" w:rsidRPr="001927C0" w:rsidRDefault="001927C0" w:rsidP="00DB15D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F43B529" w14:textId="7B455E98" w:rsidR="000E2B4D" w:rsidRPr="006638DB" w:rsidRDefault="000B5846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Muhammad Rosyhan Anwar</w:t>
      </w:r>
      <w:r w:rsidR="001927C0" w:rsidRPr="001927C0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NIM: </w:t>
      </w:r>
      <w:r w:rsidR="0006133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2500018</w:t>
      </w:r>
      <w:r w:rsidR="001927C0" w:rsidRPr="001927C0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141</w:t>
      </w:r>
    </w:p>
    <w:p w14:paraId="6C38A30E" w14:textId="77777777" w:rsidR="000E2B4D" w:rsidRPr="006638DB" w:rsidRDefault="000E2B4D">
      <w:pPr>
        <w:spacing w:line="259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638DB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 w:type="page"/>
      </w:r>
    </w:p>
    <w:p w14:paraId="432DE663" w14:textId="3D656FA2" w:rsidR="000E2B4D" w:rsidRPr="006638DB" w:rsidRDefault="00B32B8C" w:rsidP="00B32B8C">
      <w:pPr>
        <w:pStyle w:val="Heading1"/>
        <w:rPr>
          <w:rFonts w:eastAsia="Times New Roman"/>
        </w:rPr>
      </w:pPr>
      <w:bookmarkStart w:id="1" w:name="_Toc219614214"/>
      <w:r w:rsidRPr="006638DB">
        <w:rPr>
          <w:rFonts w:eastAsia="Times New Roman"/>
        </w:rPr>
        <w:lastRenderedPageBreak/>
        <w:t>DAFTAR ISI</w:t>
      </w:r>
      <w:bookmarkEnd w:id="1"/>
    </w:p>
    <w:sdt>
      <w:sdtPr>
        <w:rPr>
          <w:rFonts w:asciiTheme="majorBidi" w:eastAsiaTheme="minorHAnsi" w:hAnsiTheme="majorBidi" w:cstheme="minorBidi"/>
          <w:color w:val="auto"/>
          <w:kern w:val="2"/>
          <w:sz w:val="22"/>
          <w:szCs w:val="22"/>
          <w:lang w:val="id-ID"/>
          <w14:ligatures w14:val="standardContextual"/>
        </w:rPr>
        <w:id w:val="-1035651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A54459" w14:textId="6329F5BF" w:rsidR="000E2B4D" w:rsidRPr="006638DB" w:rsidRDefault="000E2B4D" w:rsidP="000E2B4D">
          <w:pPr>
            <w:pStyle w:val="TOCHeading"/>
            <w:rPr>
              <w:rFonts w:asciiTheme="majorBidi" w:hAnsiTheme="majorBidi"/>
            </w:rPr>
          </w:pPr>
        </w:p>
        <w:p w14:paraId="226BC895" w14:textId="6A545CF6" w:rsidR="0006133C" w:rsidRDefault="000E2B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6638DB">
            <w:rPr>
              <w:rFonts w:asciiTheme="majorBidi" w:hAnsiTheme="majorBidi" w:cstheme="majorBidi"/>
            </w:rPr>
            <w:fldChar w:fldCharType="begin"/>
          </w:r>
          <w:r w:rsidRPr="006638DB">
            <w:rPr>
              <w:rFonts w:asciiTheme="majorBidi" w:hAnsiTheme="majorBidi" w:cstheme="majorBidi"/>
            </w:rPr>
            <w:instrText xml:space="preserve"> TOC \o "1-3" \h \z \u </w:instrText>
          </w:r>
          <w:r w:rsidRPr="006638DB">
            <w:rPr>
              <w:rFonts w:asciiTheme="majorBidi" w:hAnsiTheme="majorBidi" w:cstheme="majorBidi"/>
            </w:rPr>
            <w:fldChar w:fldCharType="separate"/>
          </w:r>
          <w:hyperlink w:anchor="_Toc219614213" w:history="1">
            <w:r w:rsidR="0006133C" w:rsidRPr="00DA52CE">
              <w:rPr>
                <w:rStyle w:val="Hyperlink"/>
                <w:noProof/>
              </w:rPr>
              <w:t>KATA PENGANTAR</w:t>
            </w:r>
            <w:r w:rsidR="0006133C">
              <w:rPr>
                <w:noProof/>
                <w:webHidden/>
              </w:rPr>
              <w:tab/>
            </w:r>
            <w:r w:rsidR="0006133C">
              <w:rPr>
                <w:noProof/>
                <w:webHidden/>
              </w:rPr>
              <w:fldChar w:fldCharType="begin"/>
            </w:r>
            <w:r w:rsidR="0006133C">
              <w:rPr>
                <w:noProof/>
                <w:webHidden/>
              </w:rPr>
              <w:instrText xml:space="preserve"> PAGEREF _Toc219614213 \h </w:instrText>
            </w:r>
            <w:r w:rsidR="0006133C">
              <w:rPr>
                <w:noProof/>
                <w:webHidden/>
              </w:rPr>
            </w:r>
            <w:r w:rsidR="0006133C"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i</w:t>
            </w:r>
            <w:r w:rsidR="0006133C">
              <w:rPr>
                <w:noProof/>
                <w:webHidden/>
              </w:rPr>
              <w:fldChar w:fldCharType="end"/>
            </w:r>
          </w:hyperlink>
        </w:p>
        <w:p w14:paraId="1BFAD1B3" w14:textId="4923AF4E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4" w:history="1">
            <w:r w:rsidRPr="00DA52CE">
              <w:rPr>
                <w:rStyle w:val="Hyperlink"/>
                <w:rFonts w:eastAsia="Times New Roman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8424" w14:textId="3E41F9DE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5" w:history="1">
            <w:r w:rsidRPr="00DA52CE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10D3" w14:textId="7BBA0EC1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6" w:history="1">
            <w:r w:rsidRPr="00DA52C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4DE4" w14:textId="5F50E90B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7" w:history="1">
            <w:r w:rsidRPr="00DA52CE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E098" w14:textId="06470296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8" w:history="1">
            <w:r w:rsidRPr="00DA52CE">
              <w:rPr>
                <w:rStyle w:val="Hyperlink"/>
                <w:rFonts w:eastAsia="Times New Roman"/>
                <w:noProof/>
              </w:rPr>
              <w:t>1.3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rFonts w:eastAsia="Times New Roman"/>
                <w:noProof/>
              </w:rPr>
              <w:t>Tujuan Projek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0CF9" w14:textId="54227B5F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19" w:history="1">
            <w:r w:rsidRPr="00DA52CE">
              <w:rPr>
                <w:rStyle w:val="Hyperlink"/>
                <w:noProof/>
                <w:lang w:val="en-US"/>
              </w:rPr>
              <w:t>1.4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Manfaat Projek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798F" w14:textId="4A9471AD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0" w:history="1">
            <w:r w:rsidRPr="00DA52CE">
              <w:rPr>
                <w:rStyle w:val="Hyperlink"/>
                <w:noProof/>
              </w:rPr>
              <w:t>BAB II RUANG LINGKUP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3945" w14:textId="62473DA1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1" w:history="1">
            <w:r w:rsidRPr="00DA52C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Ruang Lingkup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C922" w14:textId="6D0280FF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2" w:history="1">
            <w:r w:rsidRPr="00DA52CE">
              <w:rPr>
                <w:rStyle w:val="Hyperlink"/>
                <w:noProof/>
              </w:rPr>
              <w:t>BAB III DESAIN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F89D" w14:textId="385CC30C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3" w:history="1">
            <w:r w:rsidRPr="00DA52C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Deskripsi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8204" w14:textId="02961F84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4" w:history="1">
            <w:r w:rsidRPr="00DA52CE">
              <w:rPr>
                <w:rStyle w:val="Hyperlink"/>
                <w:rFonts w:eastAsia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rFonts w:eastAsia="Times New Roman"/>
                <w:noProof/>
              </w:rPr>
              <w:t>Alur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AB44" w14:textId="15686432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5" w:history="1">
            <w:r w:rsidRPr="00DA52CE">
              <w:rPr>
                <w:rStyle w:val="Hyperlink"/>
                <w:rFonts w:eastAsia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rFonts w:eastAsia="Times New Roman"/>
                <w:noProof/>
              </w:rPr>
              <w:t>Perancangan Logika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4B6A" w14:textId="6104B9A1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6" w:history="1">
            <w:r w:rsidRPr="00DA52CE">
              <w:rPr>
                <w:rStyle w:val="Hyperlink"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Perangkat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D0C9" w14:textId="1632ECC3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7" w:history="1">
            <w:r w:rsidRPr="00DA52CE">
              <w:rPr>
                <w:rStyle w:val="Hyperlink"/>
                <w:rFonts w:eastAsia="Times New Roman"/>
                <w:noProof/>
              </w:rPr>
              <w:t>BAB IV HASIL AKHIR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A076" w14:textId="60713E95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8" w:history="1">
            <w:r w:rsidRPr="00DA52CE">
              <w:rPr>
                <w:rStyle w:val="Hyperlink"/>
                <w:noProof/>
                <w:lang w:val="en-US"/>
              </w:rPr>
              <w:t>4.1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Implementasi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A903" w14:textId="02911855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29" w:history="1">
            <w:r w:rsidRPr="00DA52C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78E9" w14:textId="54613953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0" w:history="1">
            <w:r w:rsidRPr="00DA52CE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Penjelasan Fitur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4B8D" w14:textId="2BBB46F8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1" w:history="1">
            <w:r w:rsidRPr="00DA52CE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Sintaks Keseluruhan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2FF2" w14:textId="0E34D417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2" w:history="1">
            <w:r w:rsidRPr="00DA52CE">
              <w:rPr>
                <w:rStyle w:val="Hyperlink"/>
                <w:noProof/>
                <w:lang w:val="en-US"/>
              </w:rPr>
              <w:t>4.5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Hasil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3AF1" w14:textId="6D53CAB2" w:rsidR="0006133C" w:rsidRDefault="000613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3" w:history="1">
            <w:r w:rsidRPr="00DA52CE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1C32" w14:textId="38196E51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4" w:history="1">
            <w:r w:rsidRPr="00DA52C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928A" w14:textId="1A231CB0" w:rsidR="0006133C" w:rsidRDefault="0006133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9614235" w:history="1">
            <w:r w:rsidRPr="00DA52CE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DA52CE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755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F2A1" w14:textId="184B92F3" w:rsidR="000E2B4D" w:rsidRPr="006638DB" w:rsidRDefault="000E2B4D">
          <w:pPr>
            <w:rPr>
              <w:rFonts w:asciiTheme="majorBidi" w:hAnsiTheme="majorBidi" w:cstheme="majorBidi"/>
            </w:rPr>
          </w:pPr>
          <w:r w:rsidRPr="006638DB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25671B87" w14:textId="7F97DBF0" w:rsidR="00736653" w:rsidRPr="006638DB" w:rsidRDefault="0073665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sectPr w:rsidR="00736653" w:rsidRPr="006638DB" w:rsidSect="00DB15D5">
          <w:pgSz w:w="11906" w:h="16838" w:code="9"/>
          <w:pgMar w:top="1440" w:right="1440" w:bottom="1440" w:left="1440" w:header="851" w:footer="992" w:gutter="0"/>
          <w:pgNumType w:fmt="lowerRoman" w:start="1"/>
          <w:cols w:space="708"/>
          <w:docGrid w:linePitch="360"/>
        </w:sectPr>
      </w:pPr>
    </w:p>
    <w:p w14:paraId="7E66B284" w14:textId="6BE2DBAE" w:rsidR="00913B1C" w:rsidRPr="006638DB" w:rsidRDefault="00913B1C" w:rsidP="00736653">
      <w:pPr>
        <w:pStyle w:val="Heading1"/>
      </w:pPr>
      <w:bookmarkStart w:id="2" w:name="_Toc219614215"/>
      <w:r w:rsidRPr="006638DB">
        <w:lastRenderedPageBreak/>
        <w:t xml:space="preserve">BAB </w:t>
      </w:r>
      <w:r w:rsidR="006B2D76" w:rsidRPr="006638DB">
        <w:t>I</w:t>
      </w:r>
      <w:r w:rsidRPr="006638DB">
        <w:br/>
        <w:t>PENDAHULUAN</w:t>
      </w:r>
      <w:bookmarkEnd w:id="2"/>
    </w:p>
    <w:p w14:paraId="3DD7C64E" w14:textId="77777777" w:rsidR="00913B1C" w:rsidRPr="006638DB" w:rsidRDefault="00913B1C" w:rsidP="00913B1C">
      <w:pPr>
        <w:rPr>
          <w:rFonts w:asciiTheme="majorBidi" w:hAnsiTheme="majorBidi" w:cstheme="majorBidi"/>
        </w:rPr>
      </w:pPr>
    </w:p>
    <w:p w14:paraId="18B6B1DA" w14:textId="072F6171" w:rsidR="00230EB9" w:rsidRPr="006638DB" w:rsidRDefault="00913B1C" w:rsidP="00766E56">
      <w:pPr>
        <w:pStyle w:val="Heading2"/>
        <w:numPr>
          <w:ilvl w:val="0"/>
          <w:numId w:val="4"/>
        </w:numPr>
        <w:spacing w:line="360" w:lineRule="auto"/>
        <w:ind w:hanging="578"/>
      </w:pPr>
      <w:bookmarkStart w:id="3" w:name="_Toc219614216"/>
      <w:r w:rsidRPr="006638DB">
        <w:t>Latar Belakang</w:t>
      </w:r>
      <w:bookmarkEnd w:id="3"/>
    </w:p>
    <w:p w14:paraId="202E0D64" w14:textId="65229C7E" w:rsidR="00913B1C" w:rsidRPr="00564028" w:rsidRDefault="00913B1C" w:rsidP="00564028">
      <w:pPr>
        <w:pStyle w:val="NormalWeb"/>
        <w:spacing w:before="0" w:beforeAutospacing="0" w:after="0" w:afterAutospacing="0" w:line="360" w:lineRule="auto"/>
        <w:ind w:left="720" w:firstLine="284"/>
        <w:jc w:val="both"/>
        <w:rPr>
          <w:rFonts w:asciiTheme="majorBidi" w:hAnsiTheme="majorBidi" w:cstheme="majorBidi"/>
          <w:lang w:val="en-ID"/>
        </w:rPr>
      </w:pPr>
      <w:proofErr w:type="spellStart"/>
      <w:r w:rsidRPr="006638DB">
        <w:rPr>
          <w:rFonts w:asciiTheme="majorBidi" w:hAnsiTheme="majorBidi" w:cstheme="majorBidi"/>
        </w:rPr>
        <w:t>Perkembangan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teknologi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komputer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tidak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terlepas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dari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peran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perangkat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keras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perangkat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lunak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saling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terintegrasi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. Salah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satu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dasar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penting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dalam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memahami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cara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kerja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komputer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secara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menyeluruh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adalah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mempelajari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bahasa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Assembly,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karena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bahasa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ini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berinteraksi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langsung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dengan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perangkat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keras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sistem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="00564028" w:rsidRPr="00564028">
        <w:rPr>
          <w:rFonts w:asciiTheme="majorBidi" w:hAnsiTheme="majorBidi" w:cstheme="majorBidi"/>
          <w:lang w:val="en-ID"/>
        </w:rPr>
        <w:t>operasi</w:t>
      </w:r>
      <w:proofErr w:type="spellEnd"/>
      <w:r w:rsidR="00564028" w:rsidRPr="00564028">
        <w:rPr>
          <w:rFonts w:asciiTheme="majorBidi" w:hAnsiTheme="majorBidi" w:cstheme="majorBidi"/>
          <w:lang w:val="en-ID"/>
        </w:rPr>
        <w:t>.</w:t>
      </w:r>
    </w:p>
    <w:p w14:paraId="21C48055" w14:textId="4B176CE4" w:rsidR="00913B1C" w:rsidRPr="00564028" w:rsidRDefault="00564028" w:rsidP="00564028">
      <w:pPr>
        <w:pStyle w:val="NormalWeb"/>
        <w:spacing w:before="0" w:beforeAutospacing="0" w:after="0" w:afterAutospacing="0" w:line="360" w:lineRule="auto"/>
        <w:ind w:left="720" w:firstLine="284"/>
        <w:jc w:val="both"/>
        <w:rPr>
          <w:rFonts w:asciiTheme="majorBidi" w:hAnsiTheme="majorBidi" w:cstheme="majorBidi"/>
          <w:lang w:val="en-ID"/>
        </w:rPr>
      </w:pPr>
      <w:r w:rsidRPr="00564028">
        <w:rPr>
          <w:rFonts w:asciiTheme="majorBidi" w:hAnsiTheme="majorBidi" w:cstheme="majorBidi"/>
          <w:lang w:val="en-ID"/>
        </w:rPr>
        <w:t xml:space="preserve">Pada </w:t>
      </w:r>
      <w:proofErr w:type="spellStart"/>
      <w:r w:rsidRPr="00564028">
        <w:rPr>
          <w:rFonts w:asciiTheme="majorBidi" w:hAnsiTheme="majorBidi" w:cstheme="majorBidi"/>
          <w:lang w:val="en-ID"/>
        </w:rPr>
        <w:t>mata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kuliah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Dasar </w:t>
      </w:r>
      <w:proofErr w:type="spellStart"/>
      <w:r w:rsidRPr="00564028">
        <w:rPr>
          <w:rFonts w:asciiTheme="majorBidi" w:hAnsiTheme="majorBidi" w:cstheme="majorBidi"/>
          <w:lang w:val="en-ID"/>
        </w:rPr>
        <w:t>Sistem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Komputer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mahasiswa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dituntut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untuk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memahami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konsep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dasar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sistem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komputer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serta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implementasinya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melalui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pemrograman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tingkat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rendah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. Oleh </w:t>
      </w:r>
      <w:proofErr w:type="spellStart"/>
      <w:r w:rsidRPr="00564028">
        <w:rPr>
          <w:rFonts w:asciiTheme="majorBidi" w:hAnsiTheme="majorBidi" w:cstheme="majorBidi"/>
          <w:lang w:val="en-ID"/>
        </w:rPr>
        <w:t>karena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itu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dibuatlah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sebuah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proyek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aplikasi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sederhana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berbasis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Assembly x86 </w:t>
      </w:r>
      <w:proofErr w:type="spellStart"/>
      <w:r w:rsidRPr="00564028">
        <w:rPr>
          <w:rFonts w:asciiTheme="majorBidi" w:hAnsiTheme="majorBidi" w:cstheme="majorBidi"/>
          <w:lang w:val="en-ID"/>
        </w:rPr>
        <w:t>menggunakan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emulator EMU8086 </w:t>
      </w:r>
      <w:proofErr w:type="spellStart"/>
      <w:r w:rsidRPr="00564028">
        <w:rPr>
          <w:rFonts w:asciiTheme="majorBidi" w:hAnsiTheme="majorBidi" w:cstheme="majorBidi"/>
          <w:lang w:val="en-ID"/>
        </w:rPr>
        <w:t>sebagai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media </w:t>
      </w:r>
      <w:proofErr w:type="spellStart"/>
      <w:r w:rsidRPr="00564028">
        <w:rPr>
          <w:rFonts w:asciiTheme="majorBidi" w:hAnsiTheme="majorBidi" w:cstheme="majorBidi"/>
          <w:lang w:val="en-ID"/>
        </w:rPr>
        <w:t>pembelajaran</w:t>
      </w:r>
      <w:proofErr w:type="spellEnd"/>
      <w:r w:rsidRPr="00564028">
        <w:rPr>
          <w:rFonts w:asciiTheme="majorBidi" w:hAnsiTheme="majorBidi" w:cstheme="majorBidi"/>
          <w:lang w:val="en-ID"/>
        </w:rPr>
        <w:t>.</w:t>
      </w:r>
    </w:p>
    <w:p w14:paraId="1025F595" w14:textId="73B236C2" w:rsidR="00766E56" w:rsidRPr="00564028" w:rsidRDefault="00564028" w:rsidP="00564028">
      <w:pPr>
        <w:pStyle w:val="NormalWeb"/>
        <w:spacing w:before="0" w:beforeAutospacing="0" w:after="240" w:afterAutospacing="0" w:line="360" w:lineRule="auto"/>
        <w:ind w:left="720" w:firstLine="284"/>
        <w:jc w:val="both"/>
        <w:rPr>
          <w:rFonts w:asciiTheme="majorBidi" w:hAnsiTheme="majorBidi" w:cstheme="majorBidi"/>
          <w:lang w:val="en-ID"/>
        </w:rPr>
      </w:pPr>
      <w:proofErr w:type="spellStart"/>
      <w:r w:rsidRPr="00564028">
        <w:rPr>
          <w:rFonts w:asciiTheme="majorBidi" w:hAnsiTheme="majorBidi" w:cstheme="majorBidi"/>
          <w:lang w:val="en-ID"/>
        </w:rPr>
        <w:t>Proyek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564028">
        <w:rPr>
          <w:rFonts w:asciiTheme="majorBidi" w:hAnsiTheme="majorBidi" w:cstheme="majorBidi"/>
          <w:lang w:val="en-ID"/>
        </w:rPr>
        <w:t>dikembangkan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berupa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sistem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antrian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prioritas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sederhana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564028">
        <w:rPr>
          <w:rFonts w:asciiTheme="majorBidi" w:hAnsiTheme="majorBidi" w:cstheme="majorBidi"/>
          <w:lang w:val="en-ID"/>
        </w:rPr>
        <w:t>Aplikasi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ini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dipilih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karena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memiliki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alur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logika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564028">
        <w:rPr>
          <w:rFonts w:asciiTheme="majorBidi" w:hAnsiTheme="majorBidi" w:cstheme="majorBidi"/>
          <w:lang w:val="en-ID"/>
        </w:rPr>
        <w:t>jelas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mudah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dipahami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serta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mampu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merepresentasikan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konsep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percabangan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perulangan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564028">
        <w:rPr>
          <w:rFonts w:asciiTheme="majorBidi" w:hAnsiTheme="majorBidi" w:cstheme="majorBidi"/>
          <w:lang w:val="en-ID"/>
        </w:rPr>
        <w:t>penggunaan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register, dan </w:t>
      </w:r>
      <w:proofErr w:type="spellStart"/>
      <w:r w:rsidRPr="00564028">
        <w:rPr>
          <w:rFonts w:asciiTheme="majorBidi" w:hAnsiTheme="majorBidi" w:cstheme="majorBidi"/>
          <w:lang w:val="en-ID"/>
        </w:rPr>
        <w:t>manajemen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data </w:t>
      </w:r>
      <w:proofErr w:type="spellStart"/>
      <w:r w:rsidRPr="00564028">
        <w:rPr>
          <w:rFonts w:asciiTheme="majorBidi" w:hAnsiTheme="majorBidi" w:cstheme="majorBidi"/>
          <w:lang w:val="en-ID"/>
        </w:rPr>
        <w:t>dalam</w:t>
      </w:r>
      <w:proofErr w:type="spellEnd"/>
      <w:r w:rsidRPr="0056402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4028">
        <w:rPr>
          <w:rFonts w:asciiTheme="majorBidi" w:hAnsiTheme="majorBidi" w:cstheme="majorBidi"/>
          <w:lang w:val="en-ID"/>
        </w:rPr>
        <w:t>memori</w:t>
      </w:r>
      <w:proofErr w:type="spellEnd"/>
      <w:r w:rsidRPr="00564028">
        <w:rPr>
          <w:rFonts w:asciiTheme="majorBidi" w:hAnsiTheme="majorBidi" w:cstheme="majorBidi"/>
          <w:lang w:val="en-ID"/>
        </w:rPr>
        <w:t>.</w:t>
      </w:r>
    </w:p>
    <w:p w14:paraId="524F33C5" w14:textId="1042BA72" w:rsidR="00766E56" w:rsidRPr="006638DB" w:rsidRDefault="00766E56" w:rsidP="00766E56">
      <w:pPr>
        <w:pStyle w:val="Heading2"/>
        <w:numPr>
          <w:ilvl w:val="1"/>
          <w:numId w:val="5"/>
        </w:numPr>
        <w:spacing w:line="360" w:lineRule="auto"/>
        <w:ind w:hanging="578"/>
      </w:pPr>
      <w:bookmarkStart w:id="4" w:name="_Toc219614217"/>
      <w:r w:rsidRPr="006638DB">
        <w:t>Rumusan Masalah</w:t>
      </w:r>
      <w:bookmarkEnd w:id="4"/>
    </w:p>
    <w:p w14:paraId="1CAC417B" w14:textId="77777777" w:rsidR="00766E56" w:rsidRPr="00766E56" w:rsidRDefault="00766E56" w:rsidP="00766E56">
      <w:pPr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latar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belakang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rumusan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masalah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projek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1758DB56" w14:textId="37FECAF8" w:rsidR="00766E56" w:rsidRPr="00766E56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cara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menerapkan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 x86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menu?</w:t>
      </w:r>
    </w:p>
    <w:p w14:paraId="46E328F1" w14:textId="7EB7DA91" w:rsidR="00766E56" w:rsidRPr="00766E56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mengiplementasikan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system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antrean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skala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prioritas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Assembly?</w:t>
      </w:r>
    </w:p>
    <w:p w14:paraId="13A66FF5" w14:textId="3FF9AD2D" w:rsidR="00766E56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Bagaimana</w:t>
      </w:r>
      <w:proofErr w:type="spellEnd"/>
      <w:r w:rsidRPr="00766E5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memanfaatkan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interrupt DOS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menangani</w:t>
      </w:r>
      <w:proofErr w:type="spellEnd"/>
      <w:r w:rsidR="005640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dan output pada EMU8086?</w:t>
      </w:r>
    </w:p>
    <w:p w14:paraId="7FEAB784" w14:textId="77777777" w:rsidR="00564028" w:rsidRPr="00766E56" w:rsidRDefault="00564028" w:rsidP="00564028">
      <w:pPr>
        <w:spacing w:after="0" w:line="360" w:lineRule="auto"/>
        <w:ind w:left="108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26EA4D73" w14:textId="4C99DEC4" w:rsidR="00766E56" w:rsidRPr="006638DB" w:rsidRDefault="00766E56" w:rsidP="006B2D76">
      <w:pPr>
        <w:pStyle w:val="Heading2"/>
        <w:numPr>
          <w:ilvl w:val="1"/>
          <w:numId w:val="5"/>
        </w:numPr>
        <w:spacing w:before="0" w:line="360" w:lineRule="auto"/>
        <w:ind w:hanging="578"/>
        <w:rPr>
          <w:rFonts w:eastAsia="Times New Roman"/>
        </w:rPr>
      </w:pPr>
      <w:bookmarkStart w:id="5" w:name="_Toc219614218"/>
      <w:r w:rsidRPr="006638DB">
        <w:rPr>
          <w:rFonts w:eastAsia="Times New Roman"/>
        </w:rPr>
        <w:t>Tujuan Projek</w:t>
      </w:r>
      <w:bookmarkEnd w:id="5"/>
    </w:p>
    <w:p w14:paraId="0C0D54A8" w14:textId="77777777" w:rsidR="006B2D76" w:rsidRPr="006638DB" w:rsidRDefault="006B2D76" w:rsidP="006B2D76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Theme="majorBidi" w:hAnsiTheme="majorBidi" w:cstheme="majorBidi"/>
        </w:rPr>
      </w:pPr>
      <w:r w:rsidRPr="006638DB">
        <w:rPr>
          <w:rFonts w:asciiTheme="majorBidi" w:hAnsiTheme="majorBidi" w:cstheme="majorBidi"/>
        </w:rPr>
        <w:t xml:space="preserve">Tujuan </w:t>
      </w:r>
      <w:proofErr w:type="spellStart"/>
      <w:r w:rsidRPr="006638DB">
        <w:rPr>
          <w:rFonts w:asciiTheme="majorBidi" w:hAnsiTheme="majorBidi" w:cstheme="majorBidi"/>
        </w:rPr>
        <w:t>dari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pembuatan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aplikasi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ini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adalah</w:t>
      </w:r>
      <w:proofErr w:type="spellEnd"/>
      <w:r w:rsidRPr="006638DB">
        <w:rPr>
          <w:rFonts w:asciiTheme="majorBidi" w:hAnsiTheme="majorBidi" w:cstheme="majorBidi"/>
        </w:rPr>
        <w:t>:</w:t>
      </w:r>
    </w:p>
    <w:p w14:paraId="76755FEF" w14:textId="77777777" w:rsidR="006B2D76" w:rsidRPr="006638DB" w:rsidRDefault="006B2D76" w:rsidP="006B2D76">
      <w:pPr>
        <w:pStyle w:val="NormalWeb"/>
        <w:numPr>
          <w:ilvl w:val="0"/>
          <w:numId w:val="8"/>
        </w:numPr>
        <w:tabs>
          <w:tab w:val="num" w:pos="1440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Menerapkan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konsep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bahasa</w:t>
      </w:r>
      <w:proofErr w:type="spellEnd"/>
      <w:r w:rsidRPr="006638DB">
        <w:rPr>
          <w:rFonts w:asciiTheme="majorBidi" w:hAnsiTheme="majorBidi" w:cstheme="majorBidi"/>
        </w:rPr>
        <w:t xml:space="preserve"> Assembly x86 </w:t>
      </w:r>
      <w:proofErr w:type="spellStart"/>
      <w:r w:rsidRPr="006638DB">
        <w:rPr>
          <w:rFonts w:asciiTheme="majorBidi" w:hAnsiTheme="majorBidi" w:cstheme="majorBidi"/>
        </w:rPr>
        <w:t>dalam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pembuatan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aplikasi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sederhana</w:t>
      </w:r>
      <w:proofErr w:type="spellEnd"/>
      <w:r w:rsidRPr="006638DB">
        <w:rPr>
          <w:rFonts w:asciiTheme="majorBidi" w:hAnsiTheme="majorBidi" w:cstheme="majorBidi"/>
        </w:rPr>
        <w:t>.</w:t>
      </w:r>
    </w:p>
    <w:p w14:paraId="0FEE48CA" w14:textId="01BC22BF" w:rsidR="006B2D76" w:rsidRPr="006638DB" w:rsidRDefault="006B2D76" w:rsidP="006B2D76">
      <w:pPr>
        <w:pStyle w:val="NormalWeb"/>
        <w:numPr>
          <w:ilvl w:val="0"/>
          <w:numId w:val="8"/>
        </w:numPr>
        <w:tabs>
          <w:tab w:val="num" w:pos="1298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Membuat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="00564028">
        <w:rPr>
          <w:rFonts w:asciiTheme="majorBidi" w:hAnsiTheme="majorBidi" w:cstheme="majorBidi"/>
        </w:rPr>
        <w:t>simulasi</w:t>
      </w:r>
      <w:proofErr w:type="spellEnd"/>
      <w:r w:rsidR="00564028">
        <w:rPr>
          <w:rFonts w:asciiTheme="majorBidi" w:hAnsiTheme="majorBidi" w:cstheme="majorBidi"/>
        </w:rPr>
        <w:t xml:space="preserve"> system </w:t>
      </w:r>
      <w:proofErr w:type="spellStart"/>
      <w:r w:rsidR="00564028">
        <w:rPr>
          <w:rFonts w:asciiTheme="majorBidi" w:hAnsiTheme="majorBidi" w:cstheme="majorBidi"/>
        </w:rPr>
        <w:t>antrian</w:t>
      </w:r>
      <w:proofErr w:type="spellEnd"/>
      <w:r w:rsidR="00564028">
        <w:rPr>
          <w:rFonts w:asciiTheme="majorBidi" w:hAnsiTheme="majorBidi" w:cstheme="majorBidi"/>
        </w:rPr>
        <w:t xml:space="preserve"> </w:t>
      </w:r>
      <w:proofErr w:type="spellStart"/>
      <w:r w:rsidR="00564028">
        <w:rPr>
          <w:rFonts w:asciiTheme="majorBidi" w:hAnsiTheme="majorBidi" w:cstheme="majorBidi"/>
        </w:rPr>
        <w:t>prioritas</w:t>
      </w:r>
      <w:proofErr w:type="spellEnd"/>
      <w:r w:rsidR="00564028">
        <w:rPr>
          <w:rFonts w:asciiTheme="majorBidi" w:hAnsiTheme="majorBidi" w:cstheme="majorBidi"/>
        </w:rPr>
        <w:t xml:space="preserve"> </w:t>
      </w:r>
      <w:proofErr w:type="spellStart"/>
      <w:r w:rsidR="00564028">
        <w:rPr>
          <w:rFonts w:asciiTheme="majorBidi" w:hAnsiTheme="majorBidi" w:cstheme="majorBidi"/>
        </w:rPr>
        <w:t>berbasis</w:t>
      </w:r>
      <w:proofErr w:type="spellEnd"/>
      <w:r w:rsidR="00564028">
        <w:rPr>
          <w:rFonts w:asciiTheme="majorBidi" w:hAnsiTheme="majorBidi" w:cstheme="majorBidi"/>
        </w:rPr>
        <w:t xml:space="preserve"> </w:t>
      </w:r>
      <w:proofErr w:type="spellStart"/>
      <w:r w:rsidR="00564028">
        <w:rPr>
          <w:rFonts w:asciiTheme="majorBidi" w:hAnsiTheme="majorBidi" w:cstheme="majorBidi"/>
        </w:rPr>
        <w:t>teks</w:t>
      </w:r>
      <w:proofErr w:type="spellEnd"/>
      <w:r w:rsidR="00564028">
        <w:rPr>
          <w:rFonts w:asciiTheme="majorBidi" w:hAnsiTheme="majorBidi" w:cstheme="majorBidi"/>
        </w:rPr>
        <w:t xml:space="preserve"> </w:t>
      </w:r>
      <w:proofErr w:type="spellStart"/>
      <w:r w:rsidR="00564028">
        <w:rPr>
          <w:rFonts w:asciiTheme="majorBidi" w:hAnsiTheme="majorBidi" w:cstheme="majorBidi"/>
        </w:rPr>
        <w:t>menggunakan</w:t>
      </w:r>
      <w:proofErr w:type="spellEnd"/>
      <w:r w:rsidR="00564028">
        <w:rPr>
          <w:rFonts w:asciiTheme="majorBidi" w:hAnsiTheme="majorBidi" w:cstheme="majorBidi"/>
        </w:rPr>
        <w:t xml:space="preserve"> EMU8086.</w:t>
      </w:r>
    </w:p>
    <w:p w14:paraId="436B35B0" w14:textId="36F5F7A8" w:rsidR="006B2D76" w:rsidRPr="006638DB" w:rsidRDefault="006B2D76" w:rsidP="006B2D76">
      <w:pPr>
        <w:pStyle w:val="NormalWeb"/>
        <w:numPr>
          <w:ilvl w:val="0"/>
          <w:numId w:val="8"/>
        </w:numPr>
        <w:tabs>
          <w:tab w:val="num" w:pos="1298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Melatih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pemahaman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mahasiswa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terhadap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logika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percabangan</w:t>
      </w:r>
      <w:proofErr w:type="spellEnd"/>
      <w:r w:rsidR="003D13EC">
        <w:rPr>
          <w:rFonts w:asciiTheme="majorBidi" w:hAnsiTheme="majorBidi" w:cstheme="majorBidi"/>
        </w:rPr>
        <w:t xml:space="preserve"> dan </w:t>
      </w:r>
      <w:proofErr w:type="spellStart"/>
      <w:r w:rsidR="003D13EC">
        <w:rPr>
          <w:rFonts w:asciiTheme="majorBidi" w:hAnsiTheme="majorBidi" w:cstheme="majorBidi"/>
        </w:rPr>
        <w:t>pengelolaan</w:t>
      </w:r>
      <w:proofErr w:type="spellEnd"/>
      <w:r w:rsidR="003D13EC">
        <w:rPr>
          <w:rFonts w:asciiTheme="majorBidi" w:hAnsiTheme="majorBidi" w:cstheme="majorBidi"/>
        </w:rPr>
        <w:t xml:space="preserve"> data </w:t>
      </w:r>
      <w:proofErr w:type="spellStart"/>
      <w:r w:rsidR="003D13EC">
        <w:rPr>
          <w:rFonts w:asciiTheme="majorBidi" w:hAnsiTheme="majorBidi" w:cstheme="majorBidi"/>
        </w:rPr>
        <w:t>dalam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memori</w:t>
      </w:r>
      <w:proofErr w:type="spellEnd"/>
    </w:p>
    <w:p w14:paraId="66791EE9" w14:textId="3FE99B01" w:rsidR="006B2D76" w:rsidRPr="006638DB" w:rsidRDefault="006B2D76" w:rsidP="006B2D76">
      <w:pPr>
        <w:pStyle w:val="Heading2"/>
        <w:numPr>
          <w:ilvl w:val="1"/>
          <w:numId w:val="5"/>
        </w:numPr>
        <w:spacing w:line="360" w:lineRule="auto"/>
        <w:ind w:hanging="578"/>
        <w:rPr>
          <w:kern w:val="0"/>
          <w:lang w:val="en-US"/>
          <w14:ligatures w14:val="none"/>
        </w:rPr>
      </w:pPr>
      <w:bookmarkStart w:id="6" w:name="_Toc219614219"/>
      <w:r w:rsidRPr="006638DB">
        <w:rPr>
          <w:rStyle w:val="Strong"/>
          <w:b/>
          <w:bCs w:val="0"/>
        </w:rPr>
        <w:lastRenderedPageBreak/>
        <w:t>Manfaat Projek</w:t>
      </w:r>
      <w:bookmarkEnd w:id="6"/>
    </w:p>
    <w:p w14:paraId="4FA3BDD0" w14:textId="77777777" w:rsidR="006B2D76" w:rsidRPr="006638DB" w:rsidRDefault="006B2D76" w:rsidP="006B2D76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Theme="majorBidi" w:hAnsiTheme="majorBidi" w:cstheme="majorBidi"/>
        </w:rPr>
      </w:pPr>
      <w:r w:rsidRPr="006638DB">
        <w:rPr>
          <w:rFonts w:asciiTheme="majorBidi" w:hAnsiTheme="majorBidi" w:cstheme="majorBidi"/>
        </w:rPr>
        <w:t xml:space="preserve">Manfaat </w:t>
      </w:r>
      <w:proofErr w:type="spellStart"/>
      <w:r w:rsidRPr="006638DB">
        <w:rPr>
          <w:rFonts w:asciiTheme="majorBidi" w:hAnsiTheme="majorBidi" w:cstheme="majorBidi"/>
        </w:rPr>
        <w:t>dari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projek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ini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antara</w:t>
      </w:r>
      <w:proofErr w:type="spellEnd"/>
      <w:r w:rsidRPr="006638DB">
        <w:rPr>
          <w:rFonts w:asciiTheme="majorBidi" w:hAnsiTheme="majorBidi" w:cstheme="majorBidi"/>
        </w:rPr>
        <w:t xml:space="preserve"> lain:</w:t>
      </w:r>
    </w:p>
    <w:p w14:paraId="57B5C75A" w14:textId="55C0B39A" w:rsidR="006B2D76" w:rsidRPr="006638DB" w:rsidRDefault="003D13EC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Menambah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pemahaman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mahasiswa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mengenai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kerja</w:t>
      </w:r>
      <w:proofErr w:type="spellEnd"/>
      <w:r>
        <w:rPr>
          <w:rFonts w:asciiTheme="majorBidi" w:hAnsiTheme="majorBidi" w:cstheme="majorBidi"/>
        </w:rPr>
        <w:t xml:space="preserve"> system computer pada level </w:t>
      </w:r>
      <w:proofErr w:type="spellStart"/>
      <w:r>
        <w:rPr>
          <w:rFonts w:asciiTheme="majorBidi" w:hAnsiTheme="majorBidi" w:cstheme="majorBidi"/>
        </w:rPr>
        <w:t>rendah</w:t>
      </w:r>
      <w:proofErr w:type="spellEnd"/>
      <w:r>
        <w:rPr>
          <w:rFonts w:asciiTheme="majorBidi" w:hAnsiTheme="majorBidi" w:cstheme="majorBidi"/>
        </w:rPr>
        <w:t>.</w:t>
      </w:r>
    </w:p>
    <w:p w14:paraId="73ADAC05" w14:textId="73423B70" w:rsidR="006B2D76" w:rsidRPr="006638DB" w:rsidRDefault="006B2D76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Menjadi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contoh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penerapan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bahasa</w:t>
      </w:r>
      <w:proofErr w:type="spellEnd"/>
      <w:r w:rsidR="003D13EC">
        <w:rPr>
          <w:rFonts w:asciiTheme="majorBidi" w:hAnsiTheme="majorBidi" w:cstheme="majorBidi"/>
        </w:rPr>
        <w:t xml:space="preserve"> Assembly x86 yang </w:t>
      </w:r>
      <w:proofErr w:type="spellStart"/>
      <w:r w:rsidR="003D13EC">
        <w:rPr>
          <w:rFonts w:asciiTheme="majorBidi" w:hAnsiTheme="majorBidi" w:cstheme="majorBidi"/>
        </w:rPr>
        <w:t>sederhana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namun</w:t>
      </w:r>
      <w:proofErr w:type="spellEnd"/>
      <w:r w:rsidR="003D13EC">
        <w:rPr>
          <w:rFonts w:asciiTheme="majorBidi" w:hAnsiTheme="majorBidi" w:cstheme="majorBidi"/>
        </w:rPr>
        <w:t xml:space="preserve"> </w:t>
      </w:r>
      <w:proofErr w:type="spellStart"/>
      <w:r w:rsidR="003D13EC">
        <w:rPr>
          <w:rFonts w:asciiTheme="majorBidi" w:hAnsiTheme="majorBidi" w:cstheme="majorBidi"/>
        </w:rPr>
        <w:t>fungsional</w:t>
      </w:r>
      <w:proofErr w:type="spellEnd"/>
      <w:r w:rsidR="003D13EC">
        <w:rPr>
          <w:rFonts w:asciiTheme="majorBidi" w:hAnsiTheme="majorBidi" w:cstheme="majorBidi"/>
        </w:rPr>
        <w:t>.</w:t>
      </w:r>
    </w:p>
    <w:p w14:paraId="68AD4455" w14:textId="462C2C4D" w:rsidR="006B2D76" w:rsidRPr="006638DB" w:rsidRDefault="003D13EC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Melatih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kemampuan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analisis</w:t>
      </w:r>
      <w:proofErr w:type="spellEnd"/>
      <w:r>
        <w:rPr>
          <w:rFonts w:asciiTheme="majorBidi" w:hAnsiTheme="majorBidi" w:cstheme="majorBidi"/>
        </w:rPr>
        <w:t xml:space="preserve"> program dan </w:t>
      </w:r>
      <w:proofErr w:type="spellStart"/>
      <w:r>
        <w:rPr>
          <w:rFonts w:asciiTheme="majorBidi" w:hAnsiTheme="majorBidi" w:cstheme="majorBidi"/>
        </w:rPr>
        <w:t>pemecahan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masalah</w:t>
      </w:r>
      <w:proofErr w:type="spellEnd"/>
      <w:r>
        <w:rPr>
          <w:rFonts w:asciiTheme="majorBidi" w:hAnsiTheme="majorBidi" w:cstheme="majorBidi"/>
        </w:rPr>
        <w:t>.</w:t>
      </w:r>
    </w:p>
    <w:p w14:paraId="1652635A" w14:textId="7377BD7F" w:rsidR="00280089" w:rsidRPr="006638DB" w:rsidRDefault="006B2D76" w:rsidP="00A6450F">
      <w:pPr>
        <w:spacing w:line="259" w:lineRule="auto"/>
        <w:rPr>
          <w:rFonts w:asciiTheme="majorBidi" w:eastAsiaTheme="majorEastAsia" w:hAnsiTheme="majorBidi" w:cstheme="majorBidi"/>
          <w:b/>
          <w:sz w:val="24"/>
          <w:szCs w:val="26"/>
        </w:rPr>
      </w:pPr>
      <w:r w:rsidRPr="006638DB">
        <w:rPr>
          <w:rFonts w:asciiTheme="majorBidi" w:hAnsiTheme="majorBidi" w:cstheme="majorBidi"/>
        </w:rPr>
        <w:br w:type="page"/>
      </w:r>
    </w:p>
    <w:p w14:paraId="541129F2" w14:textId="5A9ABD6E" w:rsidR="006B2D76" w:rsidRPr="006638DB" w:rsidRDefault="006B2D76" w:rsidP="006B2D76">
      <w:pPr>
        <w:pStyle w:val="Heading1"/>
        <w:spacing w:line="360" w:lineRule="auto"/>
      </w:pPr>
      <w:bookmarkStart w:id="7" w:name="_Toc219614220"/>
      <w:r w:rsidRPr="006638DB">
        <w:lastRenderedPageBreak/>
        <w:t>BAB II</w:t>
      </w:r>
      <w:r w:rsidRPr="006638DB">
        <w:br/>
        <w:t>RUANG LINGKUP</w:t>
      </w:r>
      <w:r w:rsidR="0037418D" w:rsidRPr="006638DB">
        <w:t xml:space="preserve"> APLIKASI</w:t>
      </w:r>
      <w:bookmarkEnd w:id="7"/>
    </w:p>
    <w:p w14:paraId="6E05CACA" w14:textId="77777777" w:rsidR="00B0569E" w:rsidRPr="006638DB" w:rsidRDefault="00B0569E" w:rsidP="00B0569E">
      <w:pPr>
        <w:rPr>
          <w:rFonts w:asciiTheme="majorBidi" w:hAnsiTheme="majorBidi" w:cstheme="majorBidi"/>
        </w:rPr>
      </w:pPr>
    </w:p>
    <w:p w14:paraId="619DF277" w14:textId="083D2438" w:rsidR="00C64C7F" w:rsidRPr="006638DB" w:rsidRDefault="00B0569E" w:rsidP="003C1363">
      <w:pPr>
        <w:pStyle w:val="Heading2"/>
        <w:numPr>
          <w:ilvl w:val="0"/>
          <w:numId w:val="4"/>
        </w:numPr>
        <w:spacing w:before="0" w:line="360" w:lineRule="auto"/>
        <w:ind w:hanging="578"/>
      </w:pPr>
      <w:bookmarkStart w:id="8" w:name="_Toc219614221"/>
      <w:r w:rsidRPr="006638DB">
        <w:t>Ruang Lingkup</w:t>
      </w:r>
      <w:r w:rsidR="00C64C7F" w:rsidRPr="006638DB">
        <w:t xml:space="preserve"> Aplikasi</w:t>
      </w:r>
      <w:bookmarkEnd w:id="8"/>
      <w:r w:rsidR="00C64C7F" w:rsidRPr="006638DB">
        <w:t xml:space="preserve">  </w:t>
      </w:r>
    </w:p>
    <w:p w14:paraId="73C0BB55" w14:textId="77777777" w:rsidR="003C1363" w:rsidRPr="003C1363" w:rsidRDefault="003C1363" w:rsidP="003C1363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projek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merupakan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sederhana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teks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Assembly.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dijalankan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lingkungan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DOS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bantuan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emulator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media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eksekusi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program.</w:t>
      </w:r>
    </w:p>
    <w:p w14:paraId="43DFA975" w14:textId="77777777" w:rsidR="003C1363" w:rsidRPr="003C1363" w:rsidRDefault="003C1363" w:rsidP="003C1363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Ruang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lingkup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dibatasi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berikut</w:t>
      </w:r>
      <w:proofErr w:type="spellEnd"/>
      <w:r w:rsidRPr="003C136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7674D7D3" w14:textId="5E249F3C" w:rsidR="003C1363" w:rsidRPr="003C1363" w:rsidRDefault="003D13EC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Pengambilan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nomor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antrian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reguler</w:t>
      </w:r>
      <w:proofErr w:type="spellEnd"/>
    </w:p>
    <w:p w14:paraId="7B88B030" w14:textId="6A271416" w:rsidR="003C1363" w:rsidRPr="003C1363" w:rsidRDefault="003D13EC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Pengambilan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nomor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antrian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prioritas</w:t>
      </w:r>
      <w:proofErr w:type="spellEnd"/>
    </w:p>
    <w:p w14:paraId="45DC0910" w14:textId="1466960E" w:rsidR="003C1363" w:rsidRPr="003C1363" w:rsidRDefault="003D13EC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Pemanggilan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antrian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berdasarkan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skala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prioritas</w:t>
      </w:r>
      <w:proofErr w:type="spellEnd"/>
    </w:p>
    <w:p w14:paraId="7E2BF9DB" w14:textId="77777777" w:rsidR="003D13EC" w:rsidRDefault="003D13EC" w:rsidP="003D13EC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Tampilan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interaktif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berbasis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teks</w:t>
      </w:r>
      <w:proofErr w:type="spellEnd"/>
    </w:p>
    <w:p w14:paraId="530CFC6C" w14:textId="3A7DED4A" w:rsidR="00B0569E" w:rsidRPr="003D13EC" w:rsidRDefault="003D13EC" w:rsidP="003D13EC">
      <w:pPr>
        <w:spacing w:after="0" w:line="360" w:lineRule="auto"/>
        <w:ind w:left="709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3D13EC">
        <w:rPr>
          <w:rFonts w:asciiTheme="majorBidi" w:hAnsiTheme="majorBidi" w:cstheme="majorBidi"/>
          <w:sz w:val="24"/>
          <w:szCs w:val="24"/>
        </w:rPr>
        <w:t>Aplikasi ini tidak menggunakan struktur data kompleks</w:t>
      </w:r>
      <w:r>
        <w:rPr>
          <w:rFonts w:asciiTheme="majorBidi" w:hAnsiTheme="majorBidi" w:cstheme="majorBidi"/>
          <w:sz w:val="24"/>
          <w:szCs w:val="24"/>
        </w:rPr>
        <w:t>, melainkan memanfaatkan variabel dan register dasar untuk menjaga kesederhanaan dan kestabilan program.</w:t>
      </w:r>
      <w:r w:rsidR="00B0569E" w:rsidRPr="003D13EC">
        <w:rPr>
          <w:rFonts w:asciiTheme="majorBidi" w:hAnsiTheme="majorBidi" w:cstheme="majorBidi"/>
          <w:sz w:val="24"/>
          <w:szCs w:val="24"/>
        </w:rPr>
        <w:br w:type="page"/>
      </w:r>
    </w:p>
    <w:p w14:paraId="26F78980" w14:textId="3303A7AA" w:rsidR="00B0569E" w:rsidRPr="006638DB" w:rsidRDefault="00B0569E" w:rsidP="00B0569E">
      <w:pPr>
        <w:pStyle w:val="Heading1"/>
        <w:spacing w:line="360" w:lineRule="auto"/>
      </w:pPr>
      <w:bookmarkStart w:id="9" w:name="_Toc219614222"/>
      <w:r w:rsidRPr="006638DB">
        <w:lastRenderedPageBreak/>
        <w:t>BAB III</w:t>
      </w:r>
      <w:r w:rsidRPr="006638DB">
        <w:br/>
        <w:t>DESAIN DAN PERANCANGAN SISTEM</w:t>
      </w:r>
      <w:bookmarkEnd w:id="9"/>
    </w:p>
    <w:p w14:paraId="2E43FC5A" w14:textId="7D925681" w:rsidR="00B0569E" w:rsidRPr="006638DB" w:rsidRDefault="00B0569E" w:rsidP="00B0569E">
      <w:pPr>
        <w:rPr>
          <w:rFonts w:asciiTheme="majorBidi" w:hAnsiTheme="majorBidi" w:cstheme="majorBidi"/>
        </w:rPr>
      </w:pPr>
    </w:p>
    <w:p w14:paraId="720D8700" w14:textId="0084C7B1" w:rsidR="00B0569E" w:rsidRPr="006638DB" w:rsidRDefault="00B0569E" w:rsidP="00B0569E">
      <w:pPr>
        <w:pStyle w:val="Heading2"/>
        <w:numPr>
          <w:ilvl w:val="0"/>
          <w:numId w:val="4"/>
        </w:numPr>
        <w:spacing w:before="0" w:line="360" w:lineRule="auto"/>
        <w:ind w:hanging="578"/>
      </w:pPr>
      <w:bookmarkStart w:id="10" w:name="_Toc219614223"/>
      <w:r w:rsidRPr="006638DB">
        <w:t>Deskripsi Sistem</w:t>
      </w:r>
      <w:bookmarkEnd w:id="10"/>
    </w:p>
    <w:p w14:paraId="34BF1144" w14:textId="6F2A9CB1" w:rsidR="00B0569E" w:rsidRPr="00B0569E" w:rsidRDefault="00B027D8" w:rsidP="00B027D8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Aplikasi yang dikembangkan pada proyek ini adalah Sistem Antrian Prioritas yang dibuat menggunakan bahasa Assembly x86 dengan model memori </w:t>
      </w:r>
      <w:r w:rsidRPr="00B027D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SMALL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dan dijalankan pada emulator </w:t>
      </w:r>
      <w:r w:rsidRPr="00B027D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EMU8086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. Program memanfaatkan interrupt DOS INT 21h untuk menampilkan teks ke layar dan menerima input dari pengguna melalui keyboard.</w:t>
      </w:r>
      <w:proofErr w:type="spellStart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terdiri</w:t>
      </w:r>
      <w:proofErr w:type="spellEnd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="00B0569E"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210633CC" w14:textId="4770BCC7" w:rsidR="00B0569E" w:rsidRPr="00B0569E" w:rsidRDefault="00B0569E" w:rsidP="00B027D8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Segmen</w:t>
      </w:r>
      <w:proofErr w:type="spellEnd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data (.data)</w:t>
      </w:r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B027D8"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untuk menyimpan variabel, pesan teks, dan nomor antrian</w:t>
      </w:r>
    </w:p>
    <w:p w14:paraId="05FDE7A3" w14:textId="538E359C" w:rsidR="00B0569E" w:rsidRPr="00B0569E" w:rsidRDefault="00B0569E" w:rsidP="00B027D8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Segmen</w:t>
      </w:r>
      <w:proofErr w:type="spellEnd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kode</w:t>
      </w:r>
      <w:proofErr w:type="spellEnd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(.code)</w:t>
      </w:r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y</w:t>
      </w:r>
      <w:r w:rsidR="00B027D8"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ang berisi instruksi-instruksi program</w:t>
      </w:r>
    </w:p>
    <w:p w14:paraId="0220DFE7" w14:textId="6ED0C8FD" w:rsidR="008253E2" w:rsidRPr="00B027D8" w:rsidRDefault="00B0569E" w:rsidP="00B027D8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Prosedur</w:t>
      </w:r>
      <w:proofErr w:type="spellEnd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B0569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main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)</w:t>
      </w:r>
      <w:r w:rsidR="00B027D8" w:rsidRP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B027D8"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sebagai titik awal eksekusi program</w:t>
      </w:r>
    </w:p>
    <w:p w14:paraId="39E7E5B0" w14:textId="24684EA5" w:rsidR="00775215" w:rsidRPr="006638DB" w:rsidRDefault="00775215" w:rsidP="0006133C">
      <w:pPr>
        <w:pStyle w:val="Heading2"/>
        <w:numPr>
          <w:ilvl w:val="1"/>
          <w:numId w:val="43"/>
        </w:numPr>
        <w:spacing w:before="0" w:line="360" w:lineRule="auto"/>
        <w:ind w:hanging="578"/>
        <w:jc w:val="both"/>
        <w:rPr>
          <w:rFonts w:eastAsia="Times New Roman"/>
        </w:rPr>
      </w:pPr>
      <w:bookmarkStart w:id="11" w:name="_Toc219614224"/>
      <w:r w:rsidRPr="006638DB">
        <w:rPr>
          <w:rFonts w:eastAsia="Times New Roman"/>
        </w:rPr>
        <w:t>Alur Program</w:t>
      </w:r>
      <w:bookmarkEnd w:id="11"/>
    </w:p>
    <w:p w14:paraId="38395FF1" w14:textId="77777777" w:rsidR="00775215" w:rsidRPr="00775215" w:rsidRDefault="00775215" w:rsidP="00775215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Alur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kerja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berikut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0C22651D" w14:textId="69A91332" w:rsidR="00775215" w:rsidRPr="00775215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Program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dijalankan</w:t>
      </w:r>
      <w:proofErr w:type="spellEnd"/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emulator EMU8086</w:t>
      </w:r>
    </w:p>
    <w:p w14:paraId="1E8DC4BB" w14:textId="473C3D46" w:rsidR="00775215" w:rsidRPr="00775215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dan menu </w:t>
      </w:r>
      <w:proofErr w:type="spellStart"/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B027D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</w:p>
    <w:p w14:paraId="3FC10071" w14:textId="3C53EE47" w:rsidR="00775215" w:rsidRDefault="00B027D8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memilih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layanan</w:t>
      </w:r>
      <w:proofErr w:type="spellEnd"/>
    </w:p>
    <w:p w14:paraId="6F866170" w14:textId="25941EA9" w:rsidR="00B027D8" w:rsidRPr="00775215" w:rsidRDefault="00B027D8" w:rsidP="00B027D8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Jika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memilih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ambil antrian, sistem akan memberikan nomor antrian reguler atau prioritas</w:t>
      </w:r>
    </w:p>
    <w:p w14:paraId="6A3AC5F7" w14:textId="69F10729" w:rsidR="00775215" w:rsidRPr="00775215" w:rsidRDefault="00B027D8" w:rsidP="00B027D8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Jika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memilih panggil antrian, sistem akan memeriksa antrian prioritas terlebih dahulu</w:t>
      </w:r>
    </w:p>
    <w:p w14:paraId="6BC9898B" w14:textId="757DEAD7" w:rsidR="00775215" w:rsidRPr="00775215" w:rsidRDefault="00B027D8" w:rsidP="00B027D8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Apabila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antrian prioritas masih tersedia, maka antrian prioritas dipanggil</w:t>
      </w:r>
    </w:p>
    <w:p w14:paraId="2DAE7A28" w14:textId="1EB8CEAC" w:rsidR="00775215" w:rsidRPr="00775215" w:rsidRDefault="00B027D8" w:rsidP="00B027D8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Jika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antrian prioritas kosong, sistem akan memanggil antrian reguler</w:t>
      </w:r>
    </w:p>
    <w:p w14:paraId="1991104C" w14:textId="6A4B2EF1" w:rsidR="00775215" w:rsidRPr="00775215" w:rsidRDefault="00B027D8" w:rsidP="00B027D8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Jika</w:t>
      </w:r>
      <w:r w:rsidR="00775215"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B027D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seluruh antrian kosong, sistem menampilkan pesan antrian kosong</w:t>
      </w:r>
    </w:p>
    <w:p w14:paraId="6D2AFD30" w14:textId="1B816F32" w:rsidR="00775215" w:rsidRPr="00775215" w:rsidRDefault="00B027D8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Program </w:t>
      </w:r>
      <w:proofErr w:type="spellStart"/>
      <w:r w:rsidR="00445BC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embali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</w:p>
    <w:p w14:paraId="6D3C28EB" w14:textId="26764FEC" w:rsidR="006D14E3" w:rsidRPr="00445BCE" w:rsidRDefault="00445BCE" w:rsidP="00445BCE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Program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berakhir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saat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memilih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keluar</w:t>
      </w:r>
      <w:proofErr w:type="spellEnd"/>
    </w:p>
    <w:p w14:paraId="4D71A636" w14:textId="33F1DD13" w:rsidR="00775215" w:rsidRPr="006638DB" w:rsidRDefault="00775215" w:rsidP="0006133C">
      <w:pPr>
        <w:pStyle w:val="Heading2"/>
        <w:numPr>
          <w:ilvl w:val="1"/>
          <w:numId w:val="43"/>
        </w:numPr>
        <w:spacing w:line="360" w:lineRule="auto"/>
        <w:ind w:hanging="578"/>
        <w:rPr>
          <w:rFonts w:eastAsia="Times New Roman"/>
        </w:rPr>
      </w:pPr>
      <w:bookmarkStart w:id="12" w:name="_Toc219614225"/>
      <w:r w:rsidRPr="006638DB">
        <w:rPr>
          <w:rFonts w:eastAsia="Times New Roman"/>
        </w:rPr>
        <w:t>Perancangan Logika Program</w:t>
      </w:r>
      <w:bookmarkEnd w:id="12"/>
    </w:p>
    <w:p w14:paraId="1934079B" w14:textId="77777777" w:rsidR="00775215" w:rsidRPr="00775215" w:rsidRDefault="00775215" w:rsidP="00775215">
      <w:pPr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Logika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meliputi</w:t>
      </w:r>
      <w:proofErr w:type="spellEnd"/>
      <w:r w:rsidRPr="00775215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7C14825F" w14:textId="1D0FEFA6" w:rsidR="00775215" w:rsidRPr="00775215" w:rsidRDefault="00445BCE" w:rsidP="00445BCE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variabel counter untuk menyimpan nomor antrian reguler dan prioritas</w:t>
      </w:r>
    </w:p>
    <w:p w14:paraId="6D1940DD" w14:textId="77777777" w:rsidR="00445BCE" w:rsidRDefault="00445BCE" w:rsidP="00445BCE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Percabangan </w:t>
      </w: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logika untuk menentukan jenis antrian yang akan dipanggil</w:t>
      </w:r>
      <w:r w:rsidRPr="00445BCE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</w:p>
    <w:p w14:paraId="0D3FB9D9" w14:textId="40211DDC" w:rsidR="00775215" w:rsidRPr="00775215" w:rsidRDefault="00445BCE" w:rsidP="00445BCE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Perulangan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menu menggunakan instruksi lompat (JMP)</w:t>
      </w:r>
    </w:p>
    <w:p w14:paraId="4F8E7E37" w14:textId="505B1581" w:rsidR="00AC6C18" w:rsidRPr="006638DB" w:rsidRDefault="00445BCE" w:rsidP="00445BCE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>Penggunaan instruksi perbandingan CMP, serta instruksi lompat bersyarat seperti JB dan JE</w:t>
      </w:r>
    </w:p>
    <w:p w14:paraId="411D9D5D" w14:textId="77777777" w:rsidR="007137CD" w:rsidRPr="006638DB" w:rsidRDefault="007137CD" w:rsidP="007137CD">
      <w:pPr>
        <w:spacing w:after="0" w:line="360" w:lineRule="auto"/>
        <w:ind w:left="1080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</w:p>
    <w:p w14:paraId="28A25A83" w14:textId="77777777" w:rsidR="00AC6C18" w:rsidRPr="006638DB" w:rsidRDefault="00AC6C18" w:rsidP="00AC6C18">
      <w:pPr>
        <w:spacing w:after="0" w:line="360" w:lineRule="auto"/>
        <w:ind w:left="1080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</w:p>
    <w:p w14:paraId="69514F78" w14:textId="7B3205FC" w:rsidR="00AC6C18" w:rsidRPr="006638DB" w:rsidRDefault="00AC6C18" w:rsidP="0006133C">
      <w:pPr>
        <w:pStyle w:val="Heading2"/>
        <w:numPr>
          <w:ilvl w:val="1"/>
          <w:numId w:val="43"/>
        </w:numPr>
        <w:spacing w:before="0" w:line="360" w:lineRule="auto"/>
        <w:ind w:hanging="578"/>
        <w:rPr>
          <w:kern w:val="0"/>
          <w:lang w:val="en-US"/>
          <w14:ligatures w14:val="none"/>
        </w:rPr>
      </w:pPr>
      <w:bookmarkStart w:id="13" w:name="_Toc219585233"/>
      <w:bookmarkStart w:id="14" w:name="_Toc219614226"/>
      <w:r w:rsidRPr="006638DB">
        <w:t>Perangkat yang digunakan</w:t>
      </w:r>
      <w:bookmarkEnd w:id="13"/>
      <w:bookmarkEnd w:id="14"/>
    </w:p>
    <w:p w14:paraId="6F62AE1E" w14:textId="77777777" w:rsidR="00AC6C18" w:rsidRPr="006638DB" w:rsidRDefault="00AC6C18" w:rsidP="00AC6C18">
      <w:pPr>
        <w:pStyle w:val="ListParagraph"/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638DB">
        <w:rPr>
          <w:rFonts w:asciiTheme="majorBidi" w:hAnsiTheme="majorBidi" w:cstheme="majorBidi"/>
          <w:sz w:val="24"/>
          <w:szCs w:val="24"/>
        </w:rPr>
        <w:t>Perangkat yang digunakan dalam pembuatan dan pengujian aplikasi ini antara lain:</w:t>
      </w:r>
    </w:p>
    <w:p w14:paraId="37BEBAF2" w14:textId="77777777" w:rsidR="00AC6C18" w:rsidRPr="006638DB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638DB">
        <w:rPr>
          <w:rFonts w:asciiTheme="majorBidi" w:hAnsiTheme="majorBidi" w:cstheme="majorBidi"/>
          <w:sz w:val="24"/>
          <w:szCs w:val="24"/>
        </w:rPr>
        <w:t>Emulator Assembly berbasis DOS.</w:t>
      </w:r>
    </w:p>
    <w:p w14:paraId="2B16AE1B" w14:textId="77777777" w:rsidR="00AC6C18" w:rsidRPr="006638DB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638DB">
        <w:rPr>
          <w:rFonts w:asciiTheme="majorBidi" w:hAnsiTheme="majorBidi" w:cstheme="majorBidi"/>
          <w:sz w:val="24"/>
          <w:szCs w:val="24"/>
        </w:rPr>
        <w:t>Editor teks untuk menulis kode Assembly.</w:t>
      </w:r>
    </w:p>
    <w:p w14:paraId="6FC20498" w14:textId="63C46185" w:rsidR="00AC6C18" w:rsidRPr="006638DB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638DB">
        <w:rPr>
          <w:rFonts w:asciiTheme="majorBidi" w:hAnsiTheme="majorBidi" w:cstheme="majorBidi"/>
          <w:sz w:val="24"/>
          <w:szCs w:val="24"/>
        </w:rPr>
        <w:t>Sistem operasi berbasis Windows.</w:t>
      </w:r>
    </w:p>
    <w:p w14:paraId="66EFDEEC" w14:textId="77777777" w:rsidR="00A24736" w:rsidRPr="006638DB" w:rsidRDefault="00A24736">
      <w:pPr>
        <w:spacing w:line="259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  <w:r w:rsidRPr="006638DB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br w:type="page"/>
      </w:r>
    </w:p>
    <w:p w14:paraId="73188DD8" w14:textId="17C41DB7" w:rsidR="00775215" w:rsidRPr="006638DB" w:rsidRDefault="00250A11" w:rsidP="00250A11">
      <w:pPr>
        <w:pStyle w:val="Heading1"/>
        <w:spacing w:line="360" w:lineRule="auto"/>
        <w:rPr>
          <w:rFonts w:eastAsia="Times New Roman"/>
        </w:rPr>
      </w:pPr>
      <w:bookmarkStart w:id="15" w:name="_Toc219614227"/>
      <w:r w:rsidRPr="006638DB">
        <w:rPr>
          <w:rFonts w:eastAsia="Times New Roman"/>
        </w:rPr>
        <w:lastRenderedPageBreak/>
        <w:t>BAB IV</w:t>
      </w:r>
      <w:r w:rsidRPr="006638DB">
        <w:rPr>
          <w:rFonts w:eastAsia="Times New Roman"/>
        </w:rPr>
        <w:br/>
      </w:r>
      <w:r w:rsidR="00C1689F" w:rsidRPr="006638DB">
        <w:rPr>
          <w:rFonts w:eastAsia="Times New Roman"/>
        </w:rPr>
        <w:t>HASIL AKHIR APLIKASI</w:t>
      </w:r>
      <w:bookmarkEnd w:id="15"/>
    </w:p>
    <w:p w14:paraId="57A73ECB" w14:textId="77777777" w:rsidR="00775215" w:rsidRPr="006638DB" w:rsidRDefault="00775215" w:rsidP="00775215">
      <w:pPr>
        <w:rPr>
          <w:rFonts w:asciiTheme="majorBidi" w:hAnsiTheme="majorBidi" w:cstheme="majorBidi"/>
          <w:lang w:val="en-US"/>
        </w:rPr>
      </w:pPr>
    </w:p>
    <w:p w14:paraId="23B32B36" w14:textId="1C2762B5" w:rsidR="00A6469E" w:rsidRPr="006638DB" w:rsidRDefault="00C1689F" w:rsidP="00C1689F">
      <w:pPr>
        <w:pStyle w:val="Heading2"/>
        <w:numPr>
          <w:ilvl w:val="1"/>
          <w:numId w:val="39"/>
        </w:numPr>
        <w:spacing w:before="0" w:line="360" w:lineRule="auto"/>
        <w:ind w:hanging="218"/>
        <w:rPr>
          <w:kern w:val="0"/>
          <w:lang w:val="en-US"/>
          <w14:ligatures w14:val="none"/>
        </w:rPr>
      </w:pPr>
      <w:bookmarkStart w:id="16" w:name="_Toc219614228"/>
      <w:r w:rsidRPr="006638DB">
        <w:rPr>
          <w:rStyle w:val="Strong"/>
          <w:b/>
          <w:bCs w:val="0"/>
        </w:rPr>
        <w:t>Implementasi Aplikasi</w:t>
      </w:r>
      <w:bookmarkEnd w:id="16"/>
    </w:p>
    <w:p w14:paraId="2B8D861E" w14:textId="77777777" w:rsidR="00A6469E" w:rsidRPr="006638DB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r w:rsidRPr="006638DB">
        <w:rPr>
          <w:rFonts w:asciiTheme="majorBidi" w:hAnsiTheme="majorBidi" w:cstheme="majorBidi"/>
        </w:rPr>
        <w:t xml:space="preserve">Bahasa </w:t>
      </w:r>
      <w:proofErr w:type="spellStart"/>
      <w:proofErr w:type="gramStart"/>
      <w:r w:rsidRPr="006638DB">
        <w:rPr>
          <w:rFonts w:asciiTheme="majorBidi" w:hAnsiTheme="majorBidi" w:cstheme="majorBidi"/>
        </w:rPr>
        <w:t>Pemrograman</w:t>
      </w:r>
      <w:proofErr w:type="spellEnd"/>
      <w:r w:rsidRPr="006638DB">
        <w:rPr>
          <w:rFonts w:asciiTheme="majorBidi" w:hAnsiTheme="majorBidi" w:cstheme="majorBidi"/>
        </w:rPr>
        <w:t xml:space="preserve"> :</w:t>
      </w:r>
      <w:proofErr w:type="gramEnd"/>
      <w:r w:rsidRPr="006638DB">
        <w:rPr>
          <w:rFonts w:asciiTheme="majorBidi" w:hAnsiTheme="majorBidi" w:cstheme="majorBidi"/>
        </w:rPr>
        <w:t xml:space="preserve"> Assembly x86</w:t>
      </w:r>
    </w:p>
    <w:p w14:paraId="6F5EFC05" w14:textId="3402C482" w:rsidR="00A6469E" w:rsidRPr="006638DB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proofErr w:type="gramStart"/>
      <w:r w:rsidRPr="006638DB">
        <w:rPr>
          <w:rFonts w:asciiTheme="majorBidi" w:hAnsiTheme="majorBidi" w:cstheme="majorBidi"/>
        </w:rPr>
        <w:t>Assembler :</w:t>
      </w:r>
      <w:proofErr w:type="gramEnd"/>
      <w:r w:rsidRPr="006638DB">
        <w:rPr>
          <w:rFonts w:asciiTheme="majorBidi" w:hAnsiTheme="majorBidi" w:cstheme="majorBidi"/>
        </w:rPr>
        <w:t xml:space="preserve"> </w:t>
      </w:r>
      <w:r w:rsidR="00445BCE">
        <w:rPr>
          <w:rFonts w:asciiTheme="majorBidi" w:hAnsiTheme="majorBidi" w:cstheme="majorBidi"/>
        </w:rPr>
        <w:t>T</w:t>
      </w:r>
      <w:r w:rsidRPr="006638DB">
        <w:rPr>
          <w:rFonts w:asciiTheme="majorBidi" w:hAnsiTheme="majorBidi" w:cstheme="majorBidi"/>
        </w:rPr>
        <w:t xml:space="preserve">ASM / </w:t>
      </w:r>
      <w:r w:rsidR="00445BCE">
        <w:rPr>
          <w:rFonts w:asciiTheme="majorBidi" w:hAnsiTheme="majorBidi" w:cstheme="majorBidi"/>
        </w:rPr>
        <w:t>M</w:t>
      </w:r>
      <w:r w:rsidRPr="006638DB">
        <w:rPr>
          <w:rFonts w:asciiTheme="majorBidi" w:hAnsiTheme="majorBidi" w:cstheme="majorBidi"/>
        </w:rPr>
        <w:t>ASM</w:t>
      </w:r>
    </w:p>
    <w:p w14:paraId="29F744D4" w14:textId="69EF2278" w:rsidR="00A6469E" w:rsidRPr="006638DB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proofErr w:type="gramStart"/>
      <w:r w:rsidRPr="006638DB">
        <w:rPr>
          <w:rFonts w:asciiTheme="majorBidi" w:hAnsiTheme="majorBidi" w:cstheme="majorBidi"/>
        </w:rPr>
        <w:t>Emulator :</w:t>
      </w:r>
      <w:proofErr w:type="gramEnd"/>
      <w:r w:rsidRPr="006638DB">
        <w:rPr>
          <w:rFonts w:asciiTheme="majorBidi" w:hAnsiTheme="majorBidi" w:cstheme="majorBidi"/>
        </w:rPr>
        <w:t xml:space="preserve"> </w:t>
      </w:r>
      <w:r w:rsidR="00445BCE">
        <w:rPr>
          <w:rFonts w:asciiTheme="majorBidi" w:hAnsiTheme="majorBidi" w:cstheme="majorBidi"/>
        </w:rPr>
        <w:t>EMU8086</w:t>
      </w:r>
    </w:p>
    <w:p w14:paraId="0E1839FB" w14:textId="77777777" w:rsidR="00A6469E" w:rsidRPr="006638DB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Sistem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638DB">
        <w:rPr>
          <w:rFonts w:asciiTheme="majorBidi" w:hAnsiTheme="majorBidi" w:cstheme="majorBidi"/>
        </w:rPr>
        <w:t>Operasi</w:t>
      </w:r>
      <w:proofErr w:type="spellEnd"/>
      <w:r w:rsidRPr="006638DB">
        <w:rPr>
          <w:rFonts w:asciiTheme="majorBidi" w:hAnsiTheme="majorBidi" w:cstheme="majorBidi"/>
        </w:rPr>
        <w:t xml:space="preserve"> :</w:t>
      </w:r>
      <w:proofErr w:type="gramEnd"/>
      <w:r w:rsidRPr="006638DB">
        <w:rPr>
          <w:rFonts w:asciiTheme="majorBidi" w:hAnsiTheme="majorBidi" w:cstheme="majorBidi"/>
        </w:rPr>
        <w:t xml:space="preserve"> Windows</w:t>
      </w:r>
    </w:p>
    <w:p w14:paraId="712CF61F" w14:textId="309009A4" w:rsidR="00A6469E" w:rsidRPr="006638DB" w:rsidRDefault="007459AC" w:rsidP="009D7753">
      <w:pPr>
        <w:pStyle w:val="Heading2"/>
        <w:numPr>
          <w:ilvl w:val="1"/>
          <w:numId w:val="21"/>
        </w:numPr>
        <w:spacing w:before="0" w:line="360" w:lineRule="auto"/>
        <w:ind w:left="709" w:hanging="567"/>
        <w:rPr>
          <w:rStyle w:val="Strong"/>
          <w:b/>
          <w:bCs w:val="0"/>
        </w:rPr>
      </w:pPr>
      <w:bookmarkStart w:id="17" w:name="_Toc219614229"/>
      <w:r w:rsidRPr="006638DB">
        <w:rPr>
          <w:rStyle w:val="Strong"/>
          <w:b/>
          <w:bCs w:val="0"/>
        </w:rPr>
        <w:t>Tampilan Antarmuka Aplikasi</w:t>
      </w:r>
      <w:bookmarkEnd w:id="17"/>
    </w:p>
    <w:p w14:paraId="5EC7F857" w14:textId="4633D57A" w:rsidR="0020417E" w:rsidRPr="006638DB" w:rsidRDefault="0020417E" w:rsidP="0020417E">
      <w:pPr>
        <w:ind w:left="709"/>
        <w:rPr>
          <w:rFonts w:asciiTheme="majorBidi" w:hAnsiTheme="majorBidi" w:cstheme="majorBidi"/>
        </w:rPr>
      </w:pPr>
      <w:r w:rsidRPr="006638DB">
        <w:rPr>
          <w:rFonts w:asciiTheme="majorBidi" w:hAnsiTheme="majorBidi" w:cstheme="majorBidi"/>
        </w:rPr>
        <w:t xml:space="preserve">Berikut tampilan awalnya: </w:t>
      </w:r>
    </w:p>
    <w:p w14:paraId="5A36D7BE" w14:textId="095F4F76" w:rsidR="0020417E" w:rsidRPr="006638DB" w:rsidRDefault="00445BCE" w:rsidP="0020417E">
      <w:pPr>
        <w:ind w:left="709"/>
        <w:rPr>
          <w:rFonts w:asciiTheme="majorBidi" w:hAnsiTheme="majorBidi" w:cstheme="majorBidi"/>
        </w:rPr>
      </w:pPr>
      <w:r w:rsidRPr="00445BCE">
        <w:rPr>
          <w:rFonts w:asciiTheme="majorBidi" w:hAnsiTheme="majorBidi" w:cstheme="majorBidi"/>
        </w:rPr>
        <w:drawing>
          <wp:inline distT="0" distB="0" distL="0" distR="0" wp14:anchorId="287821B6" wp14:editId="7AFA01C6">
            <wp:extent cx="1918854" cy="1079754"/>
            <wp:effectExtent l="0" t="0" r="5715" b="6350"/>
            <wp:docPr id="10515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9181" cy="10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7C4" w14:textId="77777777" w:rsidR="0020417E" w:rsidRPr="006638DB" w:rsidRDefault="0020417E" w:rsidP="0020417E">
      <w:pPr>
        <w:rPr>
          <w:rFonts w:asciiTheme="majorBidi" w:hAnsiTheme="majorBidi" w:cstheme="majorBidi"/>
        </w:rPr>
      </w:pPr>
    </w:p>
    <w:p w14:paraId="2A4A14D3" w14:textId="127130E8" w:rsidR="00A6469E" w:rsidRPr="006638DB" w:rsidRDefault="009E6E0A" w:rsidP="001850A8">
      <w:pPr>
        <w:pStyle w:val="Heading2"/>
        <w:numPr>
          <w:ilvl w:val="1"/>
          <w:numId w:val="21"/>
        </w:numPr>
        <w:spacing w:before="0" w:line="360" w:lineRule="auto"/>
        <w:ind w:left="709" w:hanging="567"/>
        <w:jc w:val="both"/>
      </w:pPr>
      <w:bookmarkStart w:id="18" w:name="_Toc219614230"/>
      <w:r w:rsidRPr="006638DB">
        <w:rPr>
          <w:rStyle w:val="Strong"/>
          <w:b/>
          <w:bCs w:val="0"/>
        </w:rPr>
        <w:t>Penjelasan Fitur Aplikasi</w:t>
      </w:r>
      <w:bookmarkEnd w:id="18"/>
    </w:p>
    <w:p w14:paraId="5E0C4DCF" w14:textId="227FE3CE" w:rsidR="00096C0C" w:rsidRPr="00096C0C" w:rsidRDefault="00096C0C" w:rsidP="00445BCE">
      <w:pPr>
        <w:spacing w:after="0" w:line="360" w:lineRule="auto"/>
        <w:ind w:left="709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96C0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Penjelasan dari fitur-fitur yang terdapat pada </w:t>
      </w:r>
      <w:r w:rsidR="00445BCE"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aplikasi sistem antrian prioritas</w:t>
      </w:r>
      <w:r w:rsid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096C0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adalah sebagai berikut:</w:t>
      </w:r>
    </w:p>
    <w:p w14:paraId="42062C53" w14:textId="77777777" w:rsidR="00445BCE" w:rsidRPr="00445BCE" w:rsidRDefault="00445BCE" w:rsidP="00445BCE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Fitur Ambil Antrian Reguler</w:t>
      </w:r>
    </w:p>
    <w:p w14:paraId="1911DAAA" w14:textId="42BFC65B" w:rsidR="00096C0C" w:rsidRPr="00096C0C" w:rsidRDefault="00445BCE" w:rsidP="00445BCE">
      <w:pPr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445BCE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Fitur ini berfungsi untuk memberikan nomor antrian reguler kepada pengguna. Nomor antrian akan bertambah secara otomatis setiap kali fitur ini digunakan</w:t>
      </w:r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5CFE64C7" w14:textId="4E81AE5B" w:rsidR="00096C0C" w:rsidRPr="00096C0C" w:rsidRDefault="000C2AC3" w:rsidP="000C2AC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Fitur Ambil Antrian Prioritas</w:t>
      </w:r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</w:t>
      </w:r>
      <w:proofErr w:type="spellStart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memberikan nomor antrian prioritas. Antrian ini memiliki tingkat layanan lebih tinggi dibandingkan antrian reguler</w:t>
      </w:r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12A96F8B" w14:textId="77777777" w:rsidR="000C2AC3" w:rsidRPr="000C2AC3" w:rsidRDefault="000C2AC3" w:rsidP="000C2AC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Fitur Pemanggilan Antrian Prioritas</w:t>
      </w:r>
    </w:p>
    <w:p w14:paraId="266D08E7" w14:textId="12A9333F" w:rsidR="00096C0C" w:rsidRPr="00096C0C" w:rsidRDefault="00096C0C" w:rsidP="000C2AC3">
      <w:pPr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0C2AC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</w:t>
      </w:r>
      <w:r w:rsidR="000C2AC3"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emeriksa apakah masih terdapat antrian prioritas yang belum dipanggil. Jika masih tersedia, maka antrian prioritas akan dipanggil terlebih dahulu</w:t>
      </w: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3FFB3AE5" w14:textId="625209BF" w:rsidR="00096C0C" w:rsidRPr="00096C0C" w:rsidRDefault="00096C0C" w:rsidP="000C2AC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r w:rsidR="000C2AC3"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Pemanggilan Antrian Reguler</w:t>
      </w: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0C2AC3"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dijalankan apabila antrian prioritas sudah habis. Sistem akan memanggil antrian reguler secara berurutan</w:t>
      </w: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240F26C7" w14:textId="0BA9342A" w:rsidR="00096C0C" w:rsidRPr="00096C0C" w:rsidRDefault="000C2AC3" w:rsidP="000C2AC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>Fitur Informasi Antrian Kosong</w:t>
      </w:r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</w:t>
      </w:r>
      <w:proofErr w:type="spellStart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ini</w:t>
      </w:r>
      <w:proofErr w:type="spellEnd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pesan apabila tidak terdapat antrian reguler maupun prioritas yang dapat dipanggil</w:t>
      </w:r>
      <w:r w:rsidR="00096C0C"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744F73FC" w14:textId="52786178" w:rsidR="00096C0C" w:rsidRPr="006638DB" w:rsidRDefault="00096C0C" w:rsidP="000C2AC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Keluar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096C0C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</w:t>
      </w:r>
      <w:r w:rsidR="000C2AC3" w:rsidRPr="000C2A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ini digunakan untuk mengakhiri program dan keluar dari aplikasi.</w:t>
      </w:r>
    </w:p>
    <w:p w14:paraId="506AB692" w14:textId="77777777" w:rsidR="001850A8" w:rsidRPr="006638DB" w:rsidRDefault="001850A8" w:rsidP="001850A8">
      <w:p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156CFF4D" w14:textId="318FC10C" w:rsidR="001850A8" w:rsidRPr="006638DB" w:rsidRDefault="001850A8" w:rsidP="002B00A3">
      <w:pPr>
        <w:pStyle w:val="Heading2"/>
        <w:numPr>
          <w:ilvl w:val="1"/>
          <w:numId w:val="21"/>
        </w:numPr>
        <w:spacing w:before="0" w:line="360" w:lineRule="auto"/>
        <w:ind w:left="709" w:hanging="567"/>
        <w:jc w:val="both"/>
      </w:pPr>
      <w:bookmarkStart w:id="19" w:name="_Toc219585238"/>
      <w:bookmarkStart w:id="20" w:name="_Toc219614231"/>
      <w:r w:rsidRPr="006638DB">
        <w:t>Sintaks Keseluruhan Program</w:t>
      </w:r>
      <w:bookmarkEnd w:id="19"/>
      <w:bookmarkEnd w:id="20"/>
    </w:p>
    <w:p w14:paraId="439B06D6" w14:textId="77777777" w:rsidR="002B00A3" w:rsidRPr="006638DB" w:rsidRDefault="002B00A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638DB">
        <w:rPr>
          <w:rFonts w:asciiTheme="majorBidi" w:hAnsiTheme="majorBidi" w:cstheme="majorBidi"/>
          <w:sz w:val="24"/>
          <w:szCs w:val="24"/>
        </w:rPr>
        <w:t>Berikut merupakan sintaks keseluruhan program Assembly yang digunakan dalam pembuatan aplikasi menu interaktif :</w:t>
      </w:r>
    </w:p>
    <w:p w14:paraId="38079C59" w14:textId="3C7D520A" w:rsidR="0098422F" w:rsidRPr="006638DB" w:rsidRDefault="000C2AC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0C2AC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EC12CEA" wp14:editId="62F44C89">
            <wp:extent cx="4376057" cy="4939428"/>
            <wp:effectExtent l="0" t="0" r="5715" b="0"/>
            <wp:docPr id="18893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740" cy="49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9FB8" w14:textId="5AE1D4CC" w:rsidR="001A27F3" w:rsidRPr="006638DB" w:rsidRDefault="000C2AC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0C2AC3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24AD80BC" wp14:editId="4599C925">
            <wp:extent cx="4629791" cy="5192486"/>
            <wp:effectExtent l="0" t="0" r="0" b="8255"/>
            <wp:docPr id="5459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3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25" cy="51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CD2" w14:textId="76D88028" w:rsidR="002B00A3" w:rsidRPr="006638DB" w:rsidRDefault="000C2AC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kern w:val="0"/>
          <w:sz w:val="24"/>
          <w:szCs w:val="24"/>
          <w:lang w:val="en-US"/>
          <w14:ligatures w14:val="none"/>
        </w:rPr>
      </w:pPr>
      <w:r w:rsidRPr="000C2AC3">
        <w:rPr>
          <w:rFonts w:asciiTheme="majorBidi" w:hAnsiTheme="majorBidi" w:cstheme="majorBidi"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6AB97DD5" wp14:editId="0D1C8E51">
            <wp:extent cx="4985657" cy="5584422"/>
            <wp:effectExtent l="0" t="0" r="5715" b="0"/>
            <wp:docPr id="169200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3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630" cy="56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BA37" w14:textId="77777777" w:rsidR="002B00A3" w:rsidRPr="006638DB" w:rsidRDefault="002B00A3" w:rsidP="002B00A3">
      <w:pPr>
        <w:rPr>
          <w:rFonts w:asciiTheme="majorBidi" w:hAnsiTheme="majorBidi" w:cstheme="majorBidi"/>
          <w:lang w:val="en-US"/>
        </w:rPr>
      </w:pPr>
    </w:p>
    <w:p w14:paraId="53920CCA" w14:textId="77777777" w:rsidR="001850A8" w:rsidRPr="00096C0C" w:rsidRDefault="001850A8" w:rsidP="001850A8">
      <w:p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37EACFD" w14:textId="1076713C" w:rsidR="00145555" w:rsidRPr="006638DB" w:rsidRDefault="00145555" w:rsidP="00096C0C">
      <w:pPr>
        <w:pStyle w:val="NormalWeb"/>
        <w:spacing w:before="0" w:beforeAutospacing="0" w:line="360" w:lineRule="auto"/>
        <w:ind w:left="349"/>
        <w:jc w:val="both"/>
        <w:rPr>
          <w:rFonts w:asciiTheme="majorBidi" w:hAnsiTheme="majorBidi" w:cstheme="majorBidi"/>
        </w:rPr>
      </w:pPr>
    </w:p>
    <w:p w14:paraId="1A936596" w14:textId="5768B267" w:rsidR="0095245C" w:rsidRPr="006638DB" w:rsidRDefault="0095245C" w:rsidP="005B3EE2">
      <w:pPr>
        <w:spacing w:line="259" w:lineRule="auto"/>
        <w:rPr>
          <w:rFonts w:asciiTheme="majorBidi" w:hAnsiTheme="majorBidi" w:cstheme="majorBidi"/>
        </w:rPr>
      </w:pPr>
    </w:p>
    <w:p w14:paraId="0F68C66A" w14:textId="77777777" w:rsidR="00552F49" w:rsidRPr="006638DB" w:rsidRDefault="00552F49" w:rsidP="005B3EE2">
      <w:pPr>
        <w:spacing w:line="259" w:lineRule="auto"/>
        <w:rPr>
          <w:rFonts w:asciiTheme="majorBidi" w:hAnsiTheme="majorBidi" w:cstheme="majorBidi"/>
        </w:rPr>
      </w:pPr>
    </w:p>
    <w:p w14:paraId="61C21998" w14:textId="3D6E8D4E" w:rsidR="00552F49" w:rsidRDefault="00703041" w:rsidP="005B3EE2">
      <w:pPr>
        <w:spacing w:line="259" w:lineRule="auto"/>
        <w:rPr>
          <w:rFonts w:asciiTheme="majorBidi" w:hAnsiTheme="majorBidi" w:cstheme="majorBidi"/>
        </w:rPr>
      </w:pPr>
      <w:r w:rsidRPr="00703041">
        <w:rPr>
          <w:rFonts w:asciiTheme="majorBidi" w:hAnsiTheme="majorBidi" w:cstheme="majorBidi"/>
        </w:rPr>
        <w:lastRenderedPageBreak/>
        <w:drawing>
          <wp:inline distT="0" distB="0" distL="0" distR="0" wp14:anchorId="552FB9CF" wp14:editId="7D71D01E">
            <wp:extent cx="5519057" cy="6230186"/>
            <wp:effectExtent l="0" t="0" r="5715" b="0"/>
            <wp:docPr id="192577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79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3813" cy="624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F04" w14:textId="26A74D9B" w:rsidR="00703041" w:rsidRDefault="00703041" w:rsidP="005B3EE2">
      <w:pPr>
        <w:spacing w:line="259" w:lineRule="auto"/>
        <w:rPr>
          <w:rFonts w:asciiTheme="majorBidi" w:hAnsiTheme="majorBidi" w:cstheme="majorBidi"/>
        </w:rPr>
      </w:pPr>
      <w:r w:rsidRPr="00703041">
        <w:rPr>
          <w:rFonts w:asciiTheme="majorBidi" w:hAnsiTheme="majorBidi" w:cstheme="majorBidi"/>
        </w:rPr>
        <w:lastRenderedPageBreak/>
        <w:drawing>
          <wp:inline distT="0" distB="0" distL="0" distR="0" wp14:anchorId="7B58ED3A" wp14:editId="62812371">
            <wp:extent cx="5671457" cy="6387144"/>
            <wp:effectExtent l="0" t="0" r="5715" b="0"/>
            <wp:docPr id="15372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82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122" cy="64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5433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0CFC4243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7ED59593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394A1880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68C56588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3FFD6415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46583C3D" w14:textId="77777777" w:rsidR="00703041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3A7D1B38" w14:textId="77777777" w:rsidR="00703041" w:rsidRPr="006638DB" w:rsidRDefault="00703041" w:rsidP="005B3EE2">
      <w:pPr>
        <w:spacing w:line="259" w:lineRule="auto"/>
        <w:rPr>
          <w:rFonts w:asciiTheme="majorBidi" w:hAnsiTheme="majorBidi" w:cstheme="majorBidi"/>
        </w:rPr>
      </w:pPr>
    </w:p>
    <w:p w14:paraId="1AFE212A" w14:textId="37288458" w:rsidR="00552F49" w:rsidRDefault="00552F49" w:rsidP="0006133C">
      <w:pPr>
        <w:pStyle w:val="Heading2"/>
        <w:numPr>
          <w:ilvl w:val="1"/>
          <w:numId w:val="21"/>
        </w:numPr>
        <w:ind w:left="567" w:hanging="425"/>
      </w:pPr>
      <w:bookmarkStart w:id="21" w:name="_Toc219585239"/>
      <w:bookmarkStart w:id="22" w:name="_Toc219614232"/>
      <w:r w:rsidRPr="006638DB">
        <w:lastRenderedPageBreak/>
        <w:t>Hasil Pengujian</w:t>
      </w:r>
      <w:bookmarkEnd w:id="21"/>
      <w:bookmarkEnd w:id="22"/>
    </w:p>
    <w:p w14:paraId="61A61560" w14:textId="77777777" w:rsidR="00703041" w:rsidRDefault="00703041" w:rsidP="00703041"/>
    <w:p w14:paraId="247EB28E" w14:textId="06959391" w:rsidR="00703041" w:rsidRDefault="00703041" w:rsidP="00703041">
      <w:r w:rsidRPr="00703041">
        <w:drawing>
          <wp:inline distT="0" distB="0" distL="0" distR="0" wp14:anchorId="334AE38A" wp14:editId="29EC17BC">
            <wp:extent cx="5731510" cy="3256280"/>
            <wp:effectExtent l="0" t="0" r="2540" b="1270"/>
            <wp:docPr id="13064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4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8EAD" w14:textId="77777777" w:rsidR="00703041" w:rsidRDefault="00703041" w:rsidP="00703041"/>
    <w:p w14:paraId="13A35756" w14:textId="3F0D1A76" w:rsidR="00703041" w:rsidRDefault="00703041" w:rsidP="00703041">
      <w:r w:rsidRPr="00703041">
        <w:drawing>
          <wp:inline distT="0" distB="0" distL="0" distR="0" wp14:anchorId="74BCE786" wp14:editId="34C8B2EE">
            <wp:extent cx="5731510" cy="3240405"/>
            <wp:effectExtent l="0" t="0" r="2540" b="0"/>
            <wp:docPr id="3601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3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32C1" w14:textId="77777777" w:rsidR="00703041" w:rsidRDefault="00703041" w:rsidP="00703041"/>
    <w:p w14:paraId="381A1732" w14:textId="3B5AF582" w:rsidR="00703041" w:rsidRPr="00703041" w:rsidRDefault="00703041" w:rsidP="00703041">
      <w:r w:rsidRPr="00703041">
        <w:lastRenderedPageBreak/>
        <w:drawing>
          <wp:inline distT="0" distB="0" distL="0" distR="0" wp14:anchorId="2B896115" wp14:editId="69FB89FD">
            <wp:extent cx="5731510" cy="3218815"/>
            <wp:effectExtent l="0" t="0" r="2540" b="635"/>
            <wp:docPr id="6017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1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6B9E" w14:textId="0F397EFE" w:rsidR="00A6469E" w:rsidRPr="006638DB" w:rsidRDefault="005B3EE2" w:rsidP="0006133C">
      <w:pPr>
        <w:spacing w:line="259" w:lineRule="auto"/>
        <w:ind w:left="567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638DB">
        <w:rPr>
          <w:rFonts w:asciiTheme="majorBidi" w:hAnsiTheme="majorBidi" w:cstheme="majorBidi"/>
        </w:rPr>
        <w:br w:type="page"/>
      </w:r>
    </w:p>
    <w:p w14:paraId="06EDC2F7" w14:textId="41262C47" w:rsidR="00A6469E" w:rsidRPr="006638DB" w:rsidRDefault="00A6469E" w:rsidP="00C66C2F">
      <w:pPr>
        <w:pStyle w:val="Heading1"/>
        <w:spacing w:line="360" w:lineRule="auto"/>
      </w:pPr>
      <w:bookmarkStart w:id="23" w:name="_Toc219614233"/>
      <w:r w:rsidRPr="006638DB">
        <w:lastRenderedPageBreak/>
        <w:t>BAB V</w:t>
      </w:r>
      <w:r w:rsidR="00BB22CE" w:rsidRPr="006638DB">
        <w:br/>
      </w:r>
      <w:r w:rsidR="00C66C2F" w:rsidRPr="006638DB">
        <w:t>KESIMPULAN DAN SARAN</w:t>
      </w:r>
      <w:bookmarkEnd w:id="23"/>
    </w:p>
    <w:p w14:paraId="50FB9AAC" w14:textId="77777777" w:rsidR="001D7511" w:rsidRPr="006638DB" w:rsidRDefault="001D7511" w:rsidP="001D7511">
      <w:pPr>
        <w:rPr>
          <w:rFonts w:asciiTheme="majorBidi" w:hAnsiTheme="majorBidi" w:cstheme="majorBidi"/>
        </w:rPr>
      </w:pPr>
    </w:p>
    <w:p w14:paraId="1599FFE4" w14:textId="66CA1334" w:rsidR="00A6469E" w:rsidRPr="006638DB" w:rsidRDefault="00A6469E" w:rsidP="0006133C">
      <w:pPr>
        <w:pStyle w:val="Heading2"/>
        <w:numPr>
          <w:ilvl w:val="1"/>
          <w:numId w:val="44"/>
        </w:numPr>
        <w:spacing w:before="0" w:line="360" w:lineRule="auto"/>
        <w:ind w:hanging="502"/>
      </w:pPr>
      <w:bookmarkStart w:id="24" w:name="_Toc219614234"/>
      <w:r w:rsidRPr="006638DB">
        <w:rPr>
          <w:rStyle w:val="Strong"/>
          <w:b/>
          <w:bCs w:val="0"/>
        </w:rPr>
        <w:t>Kesimpulan</w:t>
      </w:r>
      <w:bookmarkEnd w:id="24"/>
    </w:p>
    <w:p w14:paraId="23F5D8D6" w14:textId="77777777" w:rsidR="00703041" w:rsidRDefault="00A6469E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  <w:lang w:val="id-ID"/>
        </w:rPr>
      </w:pPr>
      <w:proofErr w:type="spellStart"/>
      <w:r w:rsidRPr="006638DB">
        <w:rPr>
          <w:rFonts w:asciiTheme="majorBidi" w:hAnsiTheme="majorBidi" w:cstheme="majorBidi"/>
        </w:rPr>
        <w:t>Berdasarkan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proofErr w:type="spellStart"/>
      <w:r w:rsidRPr="006638DB">
        <w:rPr>
          <w:rFonts w:asciiTheme="majorBidi" w:hAnsiTheme="majorBidi" w:cstheme="majorBidi"/>
        </w:rPr>
        <w:t>hasil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r w:rsidR="00703041" w:rsidRPr="00703041">
        <w:rPr>
          <w:rFonts w:asciiTheme="majorBidi" w:hAnsiTheme="majorBidi" w:cstheme="majorBidi"/>
          <w:lang w:val="id-ID"/>
        </w:rPr>
        <w:t>perancangan, implementasi, dan pengujian aplikasi Sistem Antrian Prioritas Berbasis Assembly x86, dapat ditarik beberapa kesimpulan sebagai berikut:</w:t>
      </w:r>
    </w:p>
    <w:p w14:paraId="3EE3E54F" w14:textId="1D2EE229" w:rsidR="00703041" w:rsidRDefault="00703041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1.  </w:t>
      </w:r>
      <w:r w:rsidRPr="00703041">
        <w:rPr>
          <w:rFonts w:asciiTheme="majorBidi" w:hAnsiTheme="majorBidi" w:cstheme="majorBidi"/>
          <w:lang w:val="id-ID"/>
        </w:rPr>
        <w:t>Bahasa Assembly x86 dapat digunakan untuk membangun aplikasi sederhana berbasis menu dengan memanfaatkan interrupt DOS.</w:t>
      </w:r>
    </w:p>
    <w:p w14:paraId="098000E9" w14:textId="2AA701A8" w:rsidR="00703041" w:rsidRDefault="00703041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2.  </w:t>
      </w:r>
      <w:r w:rsidRPr="00703041">
        <w:rPr>
          <w:rFonts w:asciiTheme="majorBidi" w:hAnsiTheme="majorBidi" w:cstheme="majorBidi"/>
          <w:lang w:val="id-ID"/>
        </w:rPr>
        <w:t>Aplikasi sistem antrian prioritas berhasil diimplementasikan menggunakan logika percabangan dan perulangan</w:t>
      </w:r>
      <w:r>
        <w:rPr>
          <w:rFonts w:asciiTheme="majorBidi" w:hAnsiTheme="majorBidi" w:cstheme="majorBidi"/>
          <w:lang w:val="id-ID"/>
        </w:rPr>
        <w:t>.</w:t>
      </w:r>
    </w:p>
    <w:p w14:paraId="46183DA2" w14:textId="0DA7208E" w:rsidR="00703041" w:rsidRDefault="00703041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3.  </w:t>
      </w:r>
      <w:r w:rsidRPr="00703041">
        <w:rPr>
          <w:rFonts w:asciiTheme="majorBidi" w:hAnsiTheme="majorBidi" w:cstheme="majorBidi"/>
          <w:lang w:val="id-ID"/>
        </w:rPr>
        <w:t>Sistem mampu membedakan antrian prioritas dan antrian reguler serta memproses antrian prioritas terlebih dahulu.</w:t>
      </w:r>
    </w:p>
    <w:p w14:paraId="2F6A8B63" w14:textId="1A2EF91C" w:rsidR="00703041" w:rsidRPr="00703041" w:rsidRDefault="00703041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4.  </w:t>
      </w:r>
      <w:r w:rsidRPr="00703041">
        <w:rPr>
          <w:rFonts w:asciiTheme="majorBidi" w:hAnsiTheme="majorBidi" w:cstheme="majorBidi"/>
          <w:lang w:val="id-ID"/>
        </w:rPr>
        <w:t>Program dapat berjalan dengan baik pada emulator EMU8086 sesuai dengan perancangan yang telah dibuat.</w:t>
      </w:r>
    </w:p>
    <w:p w14:paraId="48DC5438" w14:textId="017FC650" w:rsidR="00A6469E" w:rsidRPr="006638DB" w:rsidRDefault="00A6469E" w:rsidP="0006133C">
      <w:pPr>
        <w:pStyle w:val="Heading2"/>
        <w:numPr>
          <w:ilvl w:val="1"/>
          <w:numId w:val="44"/>
        </w:numPr>
        <w:spacing w:before="0" w:line="360" w:lineRule="auto"/>
        <w:ind w:hanging="502"/>
      </w:pPr>
      <w:bookmarkStart w:id="25" w:name="_Toc219614235"/>
      <w:r w:rsidRPr="006638DB">
        <w:rPr>
          <w:rStyle w:val="Strong"/>
          <w:b/>
          <w:bCs w:val="0"/>
        </w:rPr>
        <w:t>Saran</w:t>
      </w:r>
      <w:bookmarkEnd w:id="25"/>
    </w:p>
    <w:p w14:paraId="4797BDB0" w14:textId="24840DFA" w:rsidR="00A6469E" w:rsidRPr="006638DB" w:rsidRDefault="00703041" w:rsidP="00703041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Adapun </w:t>
      </w:r>
      <w:r w:rsidRPr="00703041">
        <w:rPr>
          <w:rFonts w:asciiTheme="majorBidi" w:hAnsiTheme="majorBidi" w:cstheme="majorBidi"/>
          <w:lang w:val="id-ID"/>
        </w:rPr>
        <w:t>saran untuk pengembangan aplikasi selanjutnya adalah sebagai berikut:</w:t>
      </w:r>
    </w:p>
    <w:p w14:paraId="2354DE82" w14:textId="7B013C19" w:rsidR="00A6469E" w:rsidRPr="006638DB" w:rsidRDefault="00A6469E" w:rsidP="00C67550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proofErr w:type="spellStart"/>
      <w:r w:rsidRPr="006638DB">
        <w:rPr>
          <w:rFonts w:asciiTheme="majorBidi" w:hAnsiTheme="majorBidi" w:cstheme="majorBidi"/>
        </w:rPr>
        <w:t>Menambahkan</w:t>
      </w:r>
      <w:proofErr w:type="spellEnd"/>
      <w:r w:rsidRPr="006638DB">
        <w:rPr>
          <w:rFonts w:asciiTheme="majorBidi" w:hAnsiTheme="majorBidi" w:cstheme="majorBidi"/>
        </w:rPr>
        <w:t xml:space="preserve"> </w:t>
      </w:r>
      <w:r w:rsidR="00C67550" w:rsidRPr="00C67550">
        <w:rPr>
          <w:rFonts w:asciiTheme="majorBidi" w:hAnsiTheme="majorBidi" w:cstheme="majorBidi"/>
          <w:lang w:val="id-ID"/>
        </w:rPr>
        <w:t>fitur batas maksimum jumlah antrian.</w:t>
      </w:r>
    </w:p>
    <w:p w14:paraId="09E8E557" w14:textId="4E89FCAB" w:rsidR="00A6469E" w:rsidRPr="006638DB" w:rsidRDefault="00C67550" w:rsidP="00C67550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Menyediakan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C67550">
        <w:rPr>
          <w:rFonts w:asciiTheme="majorBidi" w:hAnsiTheme="majorBidi" w:cstheme="majorBidi"/>
          <w:lang w:val="id-ID"/>
        </w:rPr>
        <w:t>fitur reset atau penghapusan antrian.</w:t>
      </w:r>
    </w:p>
    <w:p w14:paraId="3FB9CF91" w14:textId="275B1CDB" w:rsidR="00913B1C" w:rsidRPr="00C67550" w:rsidRDefault="00A6469E" w:rsidP="00C67550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259" w:lineRule="auto"/>
        <w:ind w:left="720"/>
        <w:rPr>
          <w:rFonts w:asciiTheme="majorBidi" w:hAnsiTheme="majorBidi" w:cstheme="majorBidi"/>
        </w:rPr>
      </w:pPr>
      <w:proofErr w:type="spellStart"/>
      <w:r w:rsidRPr="00C67550">
        <w:rPr>
          <w:rFonts w:asciiTheme="majorBidi" w:hAnsiTheme="majorBidi" w:cstheme="majorBidi"/>
        </w:rPr>
        <w:t>Mengembangkan</w:t>
      </w:r>
      <w:proofErr w:type="spellEnd"/>
      <w:r w:rsidRPr="00C67550">
        <w:rPr>
          <w:rFonts w:asciiTheme="majorBidi" w:hAnsiTheme="majorBidi" w:cstheme="majorBidi"/>
        </w:rPr>
        <w:t xml:space="preserve"> </w:t>
      </w:r>
      <w:r w:rsidR="00C67550" w:rsidRPr="00C67550">
        <w:rPr>
          <w:rFonts w:asciiTheme="majorBidi" w:hAnsiTheme="majorBidi" w:cstheme="majorBidi"/>
          <w:lang w:val="id-ID"/>
        </w:rPr>
        <w:t>tampilan antarmuka agar lebih informatif.</w:t>
      </w:r>
    </w:p>
    <w:p w14:paraId="672A4C61" w14:textId="5A826100" w:rsidR="00C67550" w:rsidRDefault="00C67550" w:rsidP="00C67550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259" w:lineRule="auto"/>
        <w:ind w:left="720"/>
        <w:rPr>
          <w:rFonts w:asciiTheme="majorBidi" w:hAnsiTheme="majorBidi" w:cstheme="majorBidi"/>
          <w:lang w:val="id-ID"/>
        </w:rPr>
      </w:pPr>
      <w:r w:rsidRPr="00C67550">
        <w:rPr>
          <w:rFonts w:asciiTheme="majorBidi" w:hAnsiTheme="majorBidi" w:cstheme="majorBidi"/>
          <w:lang w:val="id-ID"/>
        </w:rPr>
        <w:t>Mengimplementasikan struktur data yang lebih kompleks untuk menangani jumlah antrian yang lebih besar.</w:t>
      </w:r>
    </w:p>
    <w:p w14:paraId="56D02141" w14:textId="15CB707C" w:rsidR="00C67550" w:rsidRDefault="00C67550" w:rsidP="00C67550">
      <w:pPr>
        <w:spacing w:line="259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sectPr w:rsidR="00C67550" w:rsidSect="00DB15D5">
      <w:pgSz w:w="11906" w:h="16838" w:code="9"/>
      <w:pgMar w:top="1440" w:right="1440" w:bottom="1440" w:left="1440" w:header="851" w:footer="99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91A2" w14:textId="77777777" w:rsidR="00C65FBB" w:rsidRDefault="00C65FBB" w:rsidP="00B32B8C">
      <w:pPr>
        <w:spacing w:after="0" w:line="240" w:lineRule="auto"/>
      </w:pPr>
      <w:r>
        <w:separator/>
      </w:r>
    </w:p>
  </w:endnote>
  <w:endnote w:type="continuationSeparator" w:id="0">
    <w:p w14:paraId="325359C5" w14:textId="77777777" w:rsidR="00C65FBB" w:rsidRDefault="00C65FBB" w:rsidP="00B3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5281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9DD242" w14:textId="77E14C15" w:rsidR="00171F7A" w:rsidRDefault="00171F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379FC" w14:textId="3ABE1E51" w:rsidR="00736653" w:rsidRDefault="00736653" w:rsidP="00171F7A">
    <w:pPr>
      <w:pStyle w:val="Footer"/>
      <w:tabs>
        <w:tab w:val="clear" w:pos="4680"/>
        <w:tab w:val="clear" w:pos="9360"/>
        <w:tab w:val="left" w:pos="5589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3E2A" w14:textId="016B64CC" w:rsidR="007B78D9" w:rsidRDefault="007B78D9">
    <w:pPr>
      <w:pStyle w:val="Footer"/>
      <w:jc w:val="center"/>
    </w:pPr>
  </w:p>
  <w:p w14:paraId="78429C47" w14:textId="3B802856" w:rsidR="00171F7A" w:rsidRDefault="006638DB" w:rsidP="006638DB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2356" w14:textId="77777777" w:rsidR="00C65FBB" w:rsidRDefault="00C65FBB" w:rsidP="00B32B8C">
      <w:pPr>
        <w:spacing w:after="0" w:line="240" w:lineRule="auto"/>
      </w:pPr>
      <w:r>
        <w:separator/>
      </w:r>
    </w:p>
  </w:footnote>
  <w:footnote w:type="continuationSeparator" w:id="0">
    <w:p w14:paraId="52AE2AE0" w14:textId="77777777" w:rsidR="00C65FBB" w:rsidRDefault="00C65FBB" w:rsidP="00B32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F6"/>
    <w:multiLevelType w:val="multilevel"/>
    <w:tmpl w:val="6DB41F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EE5FA3"/>
    <w:multiLevelType w:val="multilevel"/>
    <w:tmpl w:val="91F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198"/>
    <w:multiLevelType w:val="multilevel"/>
    <w:tmpl w:val="AEBA9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4652044"/>
    <w:multiLevelType w:val="multilevel"/>
    <w:tmpl w:val="26D62B0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1D4"/>
    <w:multiLevelType w:val="multilevel"/>
    <w:tmpl w:val="0A54BE2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  <w:lang w:val="id-ID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9685179"/>
    <w:multiLevelType w:val="multilevel"/>
    <w:tmpl w:val="C390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708FD"/>
    <w:multiLevelType w:val="multilevel"/>
    <w:tmpl w:val="E0A4A4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C2E4E3C"/>
    <w:multiLevelType w:val="hybridMultilevel"/>
    <w:tmpl w:val="BC5E013C"/>
    <w:lvl w:ilvl="0" w:tplc="D0A62426">
      <w:start w:val="1"/>
      <w:numFmt w:val="decimal"/>
      <w:lvlText w:val="4.%1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55C5B"/>
    <w:multiLevelType w:val="multilevel"/>
    <w:tmpl w:val="C88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F6E0B"/>
    <w:multiLevelType w:val="hybridMultilevel"/>
    <w:tmpl w:val="E5F2182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C733A"/>
    <w:multiLevelType w:val="multilevel"/>
    <w:tmpl w:val="7110DE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4632C99"/>
    <w:multiLevelType w:val="multilevel"/>
    <w:tmpl w:val="9CC479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6636197"/>
    <w:multiLevelType w:val="multilevel"/>
    <w:tmpl w:val="321A76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87C45CC"/>
    <w:multiLevelType w:val="multilevel"/>
    <w:tmpl w:val="F06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C7661"/>
    <w:multiLevelType w:val="multilevel"/>
    <w:tmpl w:val="7D2452AE"/>
    <w:lvl w:ilvl="0">
      <w:start w:val="1"/>
      <w:numFmt w:val="decimal"/>
      <w:lvlText w:val="%1."/>
      <w:lvlJc w:val="left"/>
      <w:pPr>
        <w:tabs>
          <w:tab w:val="num" w:pos="589"/>
        </w:tabs>
        <w:ind w:left="589" w:hanging="360"/>
      </w:pPr>
    </w:lvl>
    <w:lvl w:ilvl="1" w:tentative="1">
      <w:start w:val="1"/>
      <w:numFmt w:val="decimal"/>
      <w:lvlText w:val="%2."/>
      <w:lvlJc w:val="left"/>
      <w:pPr>
        <w:tabs>
          <w:tab w:val="num" w:pos="1309"/>
        </w:tabs>
        <w:ind w:left="1309" w:hanging="360"/>
      </w:pPr>
    </w:lvl>
    <w:lvl w:ilvl="2" w:tentative="1">
      <w:start w:val="1"/>
      <w:numFmt w:val="decimal"/>
      <w:lvlText w:val="%3."/>
      <w:lvlJc w:val="left"/>
      <w:pPr>
        <w:tabs>
          <w:tab w:val="num" w:pos="2029"/>
        </w:tabs>
        <w:ind w:left="2029" w:hanging="360"/>
      </w:pPr>
    </w:lvl>
    <w:lvl w:ilvl="3" w:tentative="1">
      <w:start w:val="1"/>
      <w:numFmt w:val="decimal"/>
      <w:lvlText w:val="%4."/>
      <w:lvlJc w:val="left"/>
      <w:pPr>
        <w:tabs>
          <w:tab w:val="num" w:pos="2749"/>
        </w:tabs>
        <w:ind w:left="2749" w:hanging="360"/>
      </w:pPr>
    </w:lvl>
    <w:lvl w:ilvl="4" w:tentative="1">
      <w:start w:val="1"/>
      <w:numFmt w:val="decimal"/>
      <w:lvlText w:val="%5."/>
      <w:lvlJc w:val="left"/>
      <w:pPr>
        <w:tabs>
          <w:tab w:val="num" w:pos="3469"/>
        </w:tabs>
        <w:ind w:left="3469" w:hanging="360"/>
      </w:pPr>
    </w:lvl>
    <w:lvl w:ilvl="5" w:tentative="1">
      <w:start w:val="1"/>
      <w:numFmt w:val="decimal"/>
      <w:lvlText w:val="%6."/>
      <w:lvlJc w:val="left"/>
      <w:pPr>
        <w:tabs>
          <w:tab w:val="num" w:pos="4189"/>
        </w:tabs>
        <w:ind w:left="4189" w:hanging="360"/>
      </w:pPr>
    </w:lvl>
    <w:lvl w:ilvl="6" w:tentative="1">
      <w:start w:val="1"/>
      <w:numFmt w:val="decimal"/>
      <w:lvlText w:val="%7."/>
      <w:lvlJc w:val="left"/>
      <w:pPr>
        <w:tabs>
          <w:tab w:val="num" w:pos="4909"/>
        </w:tabs>
        <w:ind w:left="4909" w:hanging="360"/>
      </w:pPr>
    </w:lvl>
    <w:lvl w:ilvl="7" w:tentative="1">
      <w:start w:val="1"/>
      <w:numFmt w:val="decimal"/>
      <w:lvlText w:val="%8."/>
      <w:lvlJc w:val="left"/>
      <w:pPr>
        <w:tabs>
          <w:tab w:val="num" w:pos="5629"/>
        </w:tabs>
        <w:ind w:left="5629" w:hanging="360"/>
      </w:pPr>
    </w:lvl>
    <w:lvl w:ilvl="8" w:tentative="1">
      <w:start w:val="1"/>
      <w:numFmt w:val="decimal"/>
      <w:lvlText w:val="%9."/>
      <w:lvlJc w:val="left"/>
      <w:pPr>
        <w:tabs>
          <w:tab w:val="num" w:pos="6349"/>
        </w:tabs>
        <w:ind w:left="6349" w:hanging="360"/>
      </w:pPr>
    </w:lvl>
  </w:abstractNum>
  <w:abstractNum w:abstractNumId="15" w15:restartNumberingAfterBreak="0">
    <w:nsid w:val="2EDC6836"/>
    <w:multiLevelType w:val="multilevel"/>
    <w:tmpl w:val="78CEE54E"/>
    <w:lvl w:ilvl="0">
      <w:start w:val="1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hint="default"/>
        <w:lang w:val="id-ID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7036E"/>
    <w:multiLevelType w:val="multilevel"/>
    <w:tmpl w:val="7D2452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76F6ADD"/>
    <w:multiLevelType w:val="multilevel"/>
    <w:tmpl w:val="BAA4D5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C8C15F2"/>
    <w:multiLevelType w:val="multilevel"/>
    <w:tmpl w:val="2668AE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E4326E"/>
    <w:multiLevelType w:val="multilevel"/>
    <w:tmpl w:val="9CC479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D440B36"/>
    <w:multiLevelType w:val="hybridMultilevel"/>
    <w:tmpl w:val="758CFB4C"/>
    <w:lvl w:ilvl="0" w:tplc="DCC2B790">
      <w:start w:val="1"/>
      <w:numFmt w:val="decimal"/>
      <w:lvlText w:val="%1.1"/>
      <w:lvlJc w:val="left"/>
      <w:pPr>
        <w:ind w:left="720" w:hanging="360"/>
      </w:pPr>
      <w:rPr>
        <w:rFonts w:hint="default"/>
        <w:lang w:val="id-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D6F27"/>
    <w:multiLevelType w:val="hybridMultilevel"/>
    <w:tmpl w:val="D69CCF86"/>
    <w:lvl w:ilvl="0" w:tplc="F6D6134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B5F06"/>
    <w:multiLevelType w:val="hybridMultilevel"/>
    <w:tmpl w:val="87B47F6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5175E1"/>
    <w:multiLevelType w:val="hybridMultilevel"/>
    <w:tmpl w:val="F45ACC0E"/>
    <w:lvl w:ilvl="0" w:tplc="F4560AF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D51B6"/>
    <w:multiLevelType w:val="multilevel"/>
    <w:tmpl w:val="0C94E0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0D41837"/>
    <w:multiLevelType w:val="multilevel"/>
    <w:tmpl w:val="585E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802C96"/>
    <w:multiLevelType w:val="multilevel"/>
    <w:tmpl w:val="473C4D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845B7"/>
    <w:multiLevelType w:val="multilevel"/>
    <w:tmpl w:val="79C642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D1D0D"/>
    <w:multiLevelType w:val="multilevel"/>
    <w:tmpl w:val="96C0B7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sz w:val="24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0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6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sz w:val="20"/>
      </w:rPr>
    </w:lvl>
  </w:abstractNum>
  <w:abstractNum w:abstractNumId="29" w15:restartNumberingAfterBreak="0">
    <w:nsid w:val="54B9064C"/>
    <w:multiLevelType w:val="hybridMultilevel"/>
    <w:tmpl w:val="A1664B9A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D06777"/>
    <w:multiLevelType w:val="hybridMultilevel"/>
    <w:tmpl w:val="05D400CC"/>
    <w:lvl w:ilvl="0" w:tplc="E65E50E8">
      <w:start w:val="1"/>
      <w:numFmt w:val="decimal"/>
      <w:lvlText w:val="3.%1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CF1374"/>
    <w:multiLevelType w:val="multilevel"/>
    <w:tmpl w:val="178481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46536CE"/>
    <w:multiLevelType w:val="multilevel"/>
    <w:tmpl w:val="5E508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91DB5"/>
    <w:multiLevelType w:val="multilevel"/>
    <w:tmpl w:val="C846BB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lang w:val="id-ID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10F2923"/>
    <w:multiLevelType w:val="hybridMultilevel"/>
    <w:tmpl w:val="422862EC"/>
    <w:lvl w:ilvl="0" w:tplc="DCC2B790">
      <w:start w:val="1"/>
      <w:numFmt w:val="decimal"/>
      <w:lvlText w:val="%1.1"/>
      <w:lvlJc w:val="left"/>
      <w:pPr>
        <w:ind w:left="720" w:hanging="360"/>
      </w:pPr>
      <w:rPr>
        <w:rFonts w:hint="default"/>
        <w:lang w:val="id-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4E141D"/>
    <w:multiLevelType w:val="multilevel"/>
    <w:tmpl w:val="9AD43C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6B8379E"/>
    <w:multiLevelType w:val="multilevel"/>
    <w:tmpl w:val="3E940E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7722373C"/>
    <w:multiLevelType w:val="multilevel"/>
    <w:tmpl w:val="5AC2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31B3D"/>
    <w:multiLevelType w:val="multilevel"/>
    <w:tmpl w:val="4114FA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7391B"/>
    <w:multiLevelType w:val="multilevel"/>
    <w:tmpl w:val="1BE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22CC7"/>
    <w:multiLevelType w:val="multilevel"/>
    <w:tmpl w:val="0E0C3D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600A3"/>
    <w:multiLevelType w:val="multilevel"/>
    <w:tmpl w:val="35D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8C5E53"/>
    <w:multiLevelType w:val="multilevel"/>
    <w:tmpl w:val="C80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E334BA"/>
    <w:multiLevelType w:val="multilevel"/>
    <w:tmpl w:val="9CC47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num w:numId="1" w16cid:durableId="7020529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7827130">
    <w:abstractNumId w:val="21"/>
  </w:num>
  <w:num w:numId="3" w16cid:durableId="1409881122">
    <w:abstractNumId w:val="23"/>
  </w:num>
  <w:num w:numId="4" w16cid:durableId="877161838">
    <w:abstractNumId w:val="34"/>
  </w:num>
  <w:num w:numId="5" w16cid:durableId="353003596">
    <w:abstractNumId w:val="0"/>
  </w:num>
  <w:num w:numId="6" w16cid:durableId="165561772">
    <w:abstractNumId w:val="15"/>
  </w:num>
  <w:num w:numId="7" w16cid:durableId="172888526">
    <w:abstractNumId w:val="33"/>
  </w:num>
  <w:num w:numId="8" w16cid:durableId="1652827375">
    <w:abstractNumId w:val="14"/>
  </w:num>
  <w:num w:numId="9" w16cid:durableId="566497137">
    <w:abstractNumId w:val="8"/>
  </w:num>
  <w:num w:numId="10" w16cid:durableId="1015310053">
    <w:abstractNumId w:val="27"/>
  </w:num>
  <w:num w:numId="11" w16cid:durableId="535046561">
    <w:abstractNumId w:val="1"/>
  </w:num>
  <w:num w:numId="12" w16cid:durableId="1818568887">
    <w:abstractNumId w:val="22"/>
  </w:num>
  <w:num w:numId="13" w16cid:durableId="2058893413">
    <w:abstractNumId w:val="6"/>
  </w:num>
  <w:num w:numId="14" w16cid:durableId="494688136">
    <w:abstractNumId w:val="2"/>
  </w:num>
  <w:num w:numId="15" w16cid:durableId="677928843">
    <w:abstractNumId w:val="16"/>
  </w:num>
  <w:num w:numId="16" w16cid:durableId="2009407703">
    <w:abstractNumId w:val="37"/>
  </w:num>
  <w:num w:numId="17" w16cid:durableId="1961496178">
    <w:abstractNumId w:val="32"/>
  </w:num>
  <w:num w:numId="18" w16cid:durableId="1066956896">
    <w:abstractNumId w:val="4"/>
  </w:num>
  <w:num w:numId="19" w16cid:durableId="1582177391">
    <w:abstractNumId w:val="10"/>
  </w:num>
  <w:num w:numId="20" w16cid:durableId="139077820">
    <w:abstractNumId w:val="43"/>
  </w:num>
  <w:num w:numId="21" w16cid:durableId="1446652376">
    <w:abstractNumId w:val="28"/>
  </w:num>
  <w:num w:numId="22" w16cid:durableId="1874028750">
    <w:abstractNumId w:val="26"/>
  </w:num>
  <w:num w:numId="23" w16cid:durableId="237205437">
    <w:abstractNumId w:val="39"/>
  </w:num>
  <w:num w:numId="24" w16cid:durableId="435908133">
    <w:abstractNumId w:val="13"/>
  </w:num>
  <w:num w:numId="25" w16cid:durableId="1712071110">
    <w:abstractNumId w:val="31"/>
  </w:num>
  <w:num w:numId="26" w16cid:durableId="1571691696">
    <w:abstractNumId w:val="12"/>
  </w:num>
  <w:num w:numId="27" w16cid:durableId="1877497408">
    <w:abstractNumId w:val="25"/>
  </w:num>
  <w:num w:numId="28" w16cid:durableId="827752273">
    <w:abstractNumId w:val="20"/>
  </w:num>
  <w:num w:numId="29" w16cid:durableId="763453820">
    <w:abstractNumId w:val="38"/>
  </w:num>
  <w:num w:numId="30" w16cid:durableId="1043093773">
    <w:abstractNumId w:val="36"/>
  </w:num>
  <w:num w:numId="31" w16cid:durableId="960720589">
    <w:abstractNumId w:val="3"/>
  </w:num>
  <w:num w:numId="32" w16cid:durableId="1146312242">
    <w:abstractNumId w:val="19"/>
  </w:num>
  <w:num w:numId="33" w16cid:durableId="1844392783">
    <w:abstractNumId w:val="40"/>
  </w:num>
  <w:num w:numId="34" w16cid:durableId="1512378478">
    <w:abstractNumId w:val="11"/>
  </w:num>
  <w:num w:numId="35" w16cid:durableId="1530222043">
    <w:abstractNumId w:val="42"/>
  </w:num>
  <w:num w:numId="36" w16cid:durableId="427703661">
    <w:abstractNumId w:val="5"/>
  </w:num>
  <w:num w:numId="37" w16cid:durableId="3651848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05718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99053657">
    <w:abstractNumId w:val="18"/>
  </w:num>
  <w:num w:numId="40" w16cid:durableId="1332681854">
    <w:abstractNumId w:val="41"/>
  </w:num>
  <w:num w:numId="41" w16cid:durableId="585268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40380200">
    <w:abstractNumId w:val="17"/>
  </w:num>
  <w:num w:numId="43" w16cid:durableId="1288468780">
    <w:abstractNumId w:val="24"/>
  </w:num>
  <w:num w:numId="44" w16cid:durableId="261885480">
    <w:abstractNumId w:val="35"/>
  </w:num>
  <w:num w:numId="45" w16cid:durableId="50740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E6"/>
    <w:rsid w:val="0006133C"/>
    <w:rsid w:val="00096C0C"/>
    <w:rsid w:val="000B5846"/>
    <w:rsid w:val="000B61B2"/>
    <w:rsid w:val="000C2AC3"/>
    <w:rsid w:val="000E2B4D"/>
    <w:rsid w:val="00141117"/>
    <w:rsid w:val="00142777"/>
    <w:rsid w:val="00145555"/>
    <w:rsid w:val="00171F7A"/>
    <w:rsid w:val="001850A8"/>
    <w:rsid w:val="001927C0"/>
    <w:rsid w:val="001A27F3"/>
    <w:rsid w:val="001D7511"/>
    <w:rsid w:val="0020417E"/>
    <w:rsid w:val="002278C9"/>
    <w:rsid w:val="00230EB9"/>
    <w:rsid w:val="00243A6B"/>
    <w:rsid w:val="00250A11"/>
    <w:rsid w:val="00280089"/>
    <w:rsid w:val="002B00A3"/>
    <w:rsid w:val="00300CE6"/>
    <w:rsid w:val="00343D4E"/>
    <w:rsid w:val="0037418D"/>
    <w:rsid w:val="003C1363"/>
    <w:rsid w:val="003D13EC"/>
    <w:rsid w:val="00445BCE"/>
    <w:rsid w:val="00492E20"/>
    <w:rsid w:val="004E542E"/>
    <w:rsid w:val="00552F49"/>
    <w:rsid w:val="00564028"/>
    <w:rsid w:val="005B3EE2"/>
    <w:rsid w:val="006638DB"/>
    <w:rsid w:val="006B2D76"/>
    <w:rsid w:val="006D14E3"/>
    <w:rsid w:val="00703041"/>
    <w:rsid w:val="007137CD"/>
    <w:rsid w:val="007237DD"/>
    <w:rsid w:val="00736653"/>
    <w:rsid w:val="007459AC"/>
    <w:rsid w:val="00766E56"/>
    <w:rsid w:val="00775215"/>
    <w:rsid w:val="00797B21"/>
    <w:rsid w:val="007B78D9"/>
    <w:rsid w:val="007C36E4"/>
    <w:rsid w:val="008253E2"/>
    <w:rsid w:val="00870F8F"/>
    <w:rsid w:val="00913B1C"/>
    <w:rsid w:val="0095245C"/>
    <w:rsid w:val="009673BB"/>
    <w:rsid w:val="0098422F"/>
    <w:rsid w:val="009D147B"/>
    <w:rsid w:val="009D7753"/>
    <w:rsid w:val="009E6E0A"/>
    <w:rsid w:val="00A24736"/>
    <w:rsid w:val="00A6450F"/>
    <w:rsid w:val="00A6469E"/>
    <w:rsid w:val="00AC6C18"/>
    <w:rsid w:val="00AF3856"/>
    <w:rsid w:val="00B027D8"/>
    <w:rsid w:val="00B0569E"/>
    <w:rsid w:val="00B32B8C"/>
    <w:rsid w:val="00B4779D"/>
    <w:rsid w:val="00B74103"/>
    <w:rsid w:val="00BB22CE"/>
    <w:rsid w:val="00BD0EDA"/>
    <w:rsid w:val="00BD18D4"/>
    <w:rsid w:val="00BE19AF"/>
    <w:rsid w:val="00BE4A68"/>
    <w:rsid w:val="00C13365"/>
    <w:rsid w:val="00C1689F"/>
    <w:rsid w:val="00C5700D"/>
    <w:rsid w:val="00C64C7F"/>
    <w:rsid w:val="00C65FBB"/>
    <w:rsid w:val="00C66C2F"/>
    <w:rsid w:val="00C67550"/>
    <w:rsid w:val="00CD4AA5"/>
    <w:rsid w:val="00D32FE3"/>
    <w:rsid w:val="00D770AB"/>
    <w:rsid w:val="00DB15D5"/>
    <w:rsid w:val="00DC7DF5"/>
    <w:rsid w:val="00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964A6A"/>
  <w15:chartTrackingRefBased/>
  <w15:docId w15:val="{673D5425-2341-49E0-8F1B-9432D28B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CE6"/>
    <w:pPr>
      <w:spacing w:line="256" w:lineRule="auto"/>
    </w:pPr>
    <w:rPr>
      <w:kern w:val="2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B1C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B1C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D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6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C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B1C"/>
    <w:rPr>
      <w:rFonts w:asciiTheme="majorBidi" w:eastAsiaTheme="majorEastAsia" w:hAnsiTheme="majorBidi" w:cstheme="majorBidi"/>
      <w:b/>
      <w:kern w:val="2"/>
      <w:sz w:val="24"/>
      <w:szCs w:val="32"/>
      <w:lang w:val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13B1C"/>
    <w:rPr>
      <w:rFonts w:asciiTheme="majorBidi" w:eastAsiaTheme="majorEastAsia" w:hAnsiTheme="majorBidi" w:cstheme="majorBidi"/>
      <w:b/>
      <w:kern w:val="2"/>
      <w:sz w:val="24"/>
      <w:szCs w:val="26"/>
      <w:lang w:val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913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3B1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2D76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id-ID"/>
      <w14:ligatures w14:val="standardContextual"/>
    </w:rPr>
  </w:style>
  <w:style w:type="paragraph" w:styleId="NoSpacing">
    <w:name w:val="No Spacing"/>
    <w:uiPriority w:val="1"/>
    <w:qFormat/>
    <w:rsid w:val="006B2D76"/>
    <w:pPr>
      <w:spacing w:after="0" w:line="240" w:lineRule="auto"/>
    </w:pPr>
    <w:rPr>
      <w:kern w:val="2"/>
      <w:lang w:val="id-ID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B0569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6469E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A6469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0E2B4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2B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B4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2B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B8C"/>
    <w:rPr>
      <w:kern w:val="2"/>
      <w:lang w:val="id-ID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32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B8C"/>
    <w:rPr>
      <w:kern w:val="2"/>
      <w:lang w:val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CAA77-C224-4D51-AC81-6D02E066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Rosyhan Anwar</dc:creator>
  <cp:keywords/>
  <dc:description/>
  <cp:lastModifiedBy>Muhammad Rosyhan Anwar</cp:lastModifiedBy>
  <cp:revision>2</cp:revision>
  <dcterms:created xsi:type="dcterms:W3CDTF">2026-01-18T09:23:00Z</dcterms:created>
  <dcterms:modified xsi:type="dcterms:W3CDTF">2026-01-18T09:23:00Z</dcterms:modified>
</cp:coreProperties>
</file>