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676E" w14:textId="77777777" w:rsidR="00F076AF" w:rsidRDefault="00F076AF" w:rsidP="00F076AF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CENTENNIAL COLLEGE </w:t>
      </w:r>
    </w:p>
    <w:p w14:paraId="079C0A7E" w14:textId="084B383A" w:rsidR="00F076AF" w:rsidRDefault="00F076AF" w:rsidP="00F076AF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>LAB 1</w:t>
      </w:r>
    </w:p>
    <w:p w14:paraId="26F7E149" w14:textId="3D5DF0CD" w:rsidR="00F076AF" w:rsidRDefault="00F076AF" w:rsidP="00F076AF">
      <w:pPr>
        <w:jc w:val="center"/>
        <w:rPr>
          <w:sz w:val="40"/>
          <w:szCs w:val="40"/>
          <w:u w:val="single"/>
        </w:rPr>
      </w:pPr>
      <w:r w:rsidRPr="00F076AF">
        <w:rPr>
          <w:sz w:val="40"/>
          <w:szCs w:val="40"/>
          <w:u w:val="single"/>
        </w:rPr>
        <w:t xml:space="preserve">COMP-217 SEC- 001 </w:t>
      </w:r>
    </w:p>
    <w:p w14:paraId="502859A9" w14:textId="3D3DC856" w:rsidR="00F076AF" w:rsidRDefault="00F076AF" w:rsidP="00F076A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Name:       </w:t>
      </w:r>
      <w:r w:rsidR="00705420">
        <w:rPr>
          <w:sz w:val="40"/>
          <w:szCs w:val="40"/>
          <w:u w:val="single"/>
        </w:rPr>
        <w:t>Muhammad Saad</w:t>
      </w:r>
      <w:r>
        <w:rPr>
          <w:sz w:val="40"/>
          <w:szCs w:val="40"/>
          <w:u w:val="single"/>
        </w:rPr>
        <w:t xml:space="preserve">                                                               Student Id:</w:t>
      </w:r>
      <w:r w:rsidR="00705420">
        <w:rPr>
          <w:sz w:val="40"/>
          <w:szCs w:val="40"/>
          <w:u w:val="single"/>
        </w:rPr>
        <w:t xml:space="preserve"> 301077320</w:t>
      </w:r>
    </w:p>
    <w:p w14:paraId="35B28ECD" w14:textId="77777777" w:rsidR="00F076AF" w:rsidRDefault="00F076AF" w:rsidP="00F076AF">
      <w:pPr>
        <w:rPr>
          <w:sz w:val="40"/>
          <w:szCs w:val="40"/>
        </w:rPr>
      </w:pPr>
    </w:p>
    <w:p w14:paraId="54D92818" w14:textId="0371BBB3" w:rsidR="00F076AF" w:rsidRPr="00F076AF" w:rsidRDefault="00F076AF" w:rsidP="00F076AF">
      <w:pPr>
        <w:rPr>
          <w:sz w:val="40"/>
          <w:szCs w:val="40"/>
        </w:rPr>
      </w:pPr>
      <w:r w:rsidRPr="00F076AF">
        <w:rPr>
          <w:sz w:val="40"/>
          <w:szCs w:val="40"/>
        </w:rPr>
        <w:t>Instructions:</w:t>
      </w:r>
    </w:p>
    <w:p w14:paraId="5F0BC477" w14:textId="77777777" w:rsidR="00F076AF" w:rsidRPr="00F076AF" w:rsidRDefault="00F076AF" w:rsidP="00F07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This assignment is supposed to be completed individually.</w:t>
      </w:r>
    </w:p>
    <w:p w14:paraId="0641ECF8" w14:textId="398324D1" w:rsidR="00F076AF" w:rsidRPr="00F076AF" w:rsidRDefault="00F076AF" w:rsidP="00F07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Add you name and student Id on top of the Lab 1 Doc. </w:t>
      </w:r>
    </w:p>
    <w:p w14:paraId="4C77B139" w14:textId="72B21542" w:rsidR="00F076AF" w:rsidRPr="00F076AF" w:rsidRDefault="00F076AF" w:rsidP="00F07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Please add correct answer under answer section for each question.</w:t>
      </w:r>
    </w:p>
    <w:p w14:paraId="5FCC80BC" w14:textId="62294018" w:rsidR="00F076AF" w:rsidRPr="00F076AF" w:rsidRDefault="00F076AF" w:rsidP="00F07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>Submit the file with correct responses in the submission box (LAB 1) under Assignments section.</w:t>
      </w:r>
    </w:p>
    <w:p w14:paraId="2A400BE1" w14:textId="5DF8D1B0" w:rsidR="00F076AF" w:rsidRDefault="00F076AF" w:rsidP="00F076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076AF">
        <w:rPr>
          <w:sz w:val="28"/>
          <w:szCs w:val="28"/>
        </w:rPr>
        <w:t xml:space="preserve">Each question has 1 mark each. </w:t>
      </w:r>
    </w:p>
    <w:p w14:paraId="6E3D4952" w14:textId="7B9069C1" w:rsidR="00F076AF" w:rsidRDefault="00F076AF" w:rsidP="00F076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Please pick up the answers as a/b/c/d from options (do not add complete text).</w:t>
      </w:r>
    </w:p>
    <w:p w14:paraId="467180D2" w14:textId="57EB5E60" w:rsidR="00F076AF" w:rsidRDefault="00F076AF" w:rsidP="00F076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Please add the answers sequentially as per the questions by editing this file. </w:t>
      </w:r>
    </w:p>
    <w:p w14:paraId="2A770B48" w14:textId="3C08384E" w:rsidR="00F076AF" w:rsidRDefault="00F076AF" w:rsidP="00F076A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submission name the file with following convention : </w:t>
      </w:r>
      <w:r w:rsidRPr="00F076AF">
        <w:rPr>
          <w:b/>
          <w:bCs/>
          <w:sz w:val="28"/>
          <w:szCs w:val="28"/>
        </w:rPr>
        <w:t>studentfirstname_lastname_lab1</w:t>
      </w:r>
    </w:p>
    <w:p w14:paraId="350B6EE6" w14:textId="77777777" w:rsidR="00F076AF" w:rsidRDefault="00F076AF" w:rsidP="00F076AF">
      <w:pPr>
        <w:pStyle w:val="ListParagraph"/>
        <w:rPr>
          <w:sz w:val="28"/>
          <w:szCs w:val="28"/>
        </w:rPr>
      </w:pPr>
    </w:p>
    <w:p w14:paraId="045A8DEB" w14:textId="77777777" w:rsidR="00F076AF" w:rsidRDefault="00F076AF" w:rsidP="00F076AF">
      <w:pPr>
        <w:pStyle w:val="ListParagraph"/>
        <w:rPr>
          <w:sz w:val="28"/>
          <w:szCs w:val="28"/>
        </w:rPr>
      </w:pPr>
    </w:p>
    <w:p w14:paraId="22C9BE54" w14:textId="664BDD7C" w:rsidR="00F076AF" w:rsidRPr="000D5959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Q1:</w:t>
      </w:r>
      <w:r w:rsidRPr="000D5959">
        <w:rPr>
          <w:rStyle w:val="StyleTimes10pt"/>
        </w:rPr>
        <w:t xml:space="preserve"> Which of the following statements is </w:t>
      </w:r>
      <w:r w:rsidRPr="006A77E7">
        <w:rPr>
          <w:rFonts w:ascii="Times" w:hAnsi="Times" w:cs="Times"/>
          <w:i/>
          <w:noProof/>
          <w:sz w:val="20"/>
        </w:rPr>
        <w:t>false</w:t>
      </w:r>
      <w:r w:rsidRPr="000D5959">
        <w:rPr>
          <w:rStyle w:val="StyleTimes10pt"/>
        </w:rPr>
        <w:t>?</w:t>
      </w:r>
    </w:p>
    <w:p w14:paraId="3097705D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0D5959">
        <w:rPr>
          <w:rStyle w:val="StyleTimes10pt"/>
        </w:rPr>
        <w:t>Object-oriented programming is today's key programming methodology.</w:t>
      </w:r>
    </w:p>
    <w:p w14:paraId="3CBE5D14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>b. C++ is one of today's most popular software development languages.</w:t>
      </w:r>
    </w:p>
    <w:p w14:paraId="6E059211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</w:t>
      </w:r>
      <w:r w:rsidRPr="000D5959">
        <w:rPr>
          <w:rStyle w:val="StyleTimes10pt"/>
        </w:rPr>
        <w:t>Software commands computer hardware to perform tasks.</w:t>
      </w:r>
    </w:p>
    <w:p w14:paraId="66C19327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d. </w:t>
      </w:r>
      <w:r w:rsidRPr="000D5959">
        <w:rPr>
          <w:rStyle w:val="StyleTimes10pt"/>
        </w:rPr>
        <w:t>In use today are more than a trillion general-purpose computers and trillions more cellphones, smartphones and other handheld devices.</w:t>
      </w:r>
    </w:p>
    <w:p w14:paraId="2B373E79" w14:textId="4182C0ED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016472BD" w14:textId="77777777" w:rsidR="00F076AF" w:rsidRPr="000D5959" w:rsidRDefault="00F076AF" w:rsidP="00F076AF">
      <w:pPr>
        <w:rPr>
          <w:rStyle w:val="StyleTimes10pt"/>
        </w:rPr>
      </w:pPr>
    </w:p>
    <w:p w14:paraId="05927AC8" w14:textId="077CD350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Q2:</w:t>
      </w:r>
      <w:r w:rsidRPr="000D5959">
        <w:rPr>
          <w:rStyle w:val="StyleTimes10pt"/>
        </w:rPr>
        <w:t xml:space="preserve"> Which </w:t>
      </w:r>
      <w:r>
        <w:rPr>
          <w:rStyle w:val="StyleTimes10pt"/>
        </w:rPr>
        <w:t xml:space="preserve">of the following statements is </w:t>
      </w:r>
      <w:r w:rsidRPr="002C0668">
        <w:rPr>
          <w:rStyle w:val="StyleTimes10pt"/>
          <w:i/>
        </w:rPr>
        <w:t>false</w:t>
      </w:r>
      <w:r>
        <w:rPr>
          <w:rStyle w:val="StyleTimes10pt"/>
        </w:rPr>
        <w:t>?</w:t>
      </w:r>
    </w:p>
    <w:p w14:paraId="5F7CEE06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a. </w:t>
      </w:r>
      <w:r>
        <w:rPr>
          <w:rStyle w:val="StyleTimes10pt"/>
        </w:rPr>
        <w:t>Object-oriented programming is today's key programming methodology.</w:t>
      </w:r>
    </w:p>
    <w:p w14:paraId="56C43753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b. </w:t>
      </w:r>
      <w:r>
        <w:rPr>
          <w:rStyle w:val="StyleTimes10pt"/>
        </w:rPr>
        <w:t>C++ is standardized worldwide through the International Organization for Standardization.</w:t>
      </w:r>
    </w:p>
    <w:p w14:paraId="408B4F42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c. </w:t>
      </w:r>
      <w:r>
        <w:rPr>
          <w:rStyle w:val="StyleTimes10pt"/>
        </w:rPr>
        <w:t>Hard</w:t>
      </w:r>
      <w:r w:rsidRPr="008F3436">
        <w:rPr>
          <w:rStyle w:val="StyleTimes10pt"/>
        </w:rPr>
        <w:t xml:space="preserve">ware </w:t>
      </w:r>
      <w:r>
        <w:rPr>
          <w:rStyle w:val="StyleTimes10pt"/>
        </w:rPr>
        <w:t>controls software.</w:t>
      </w:r>
    </w:p>
    <w:p w14:paraId="3B6C643A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</w:t>
      </w:r>
      <w:r>
        <w:rPr>
          <w:rStyle w:val="StyleTimes10pt"/>
        </w:rPr>
        <w:t xml:space="preserve"> There are now more mobile devices than people in the world.</w:t>
      </w:r>
    </w:p>
    <w:p w14:paraId="484DE953" w14:textId="5754B1AC" w:rsidR="00F076AF" w:rsidRDefault="00F076AF" w:rsidP="00F076AF">
      <w:pPr>
        <w:rPr>
          <w:rStyle w:val="StyleTimes10pt"/>
          <w:b/>
        </w:rPr>
      </w:pPr>
      <w:r w:rsidRPr="00DA1338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5679D53F" w14:textId="77777777" w:rsidR="00F076AF" w:rsidRPr="00DA1338" w:rsidRDefault="00F076AF" w:rsidP="00F076AF">
      <w:pPr>
        <w:rPr>
          <w:rStyle w:val="StyleTimes10pt"/>
          <w:b/>
        </w:rPr>
      </w:pPr>
    </w:p>
    <w:p w14:paraId="559D159E" w14:textId="10D389E3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Q3:</w:t>
      </w:r>
      <w:r w:rsidRPr="000D5959">
        <w:rPr>
          <w:rStyle w:val="StyleTimes10pt"/>
        </w:rPr>
        <w:t xml:space="preserve"> Which </w:t>
      </w:r>
      <w:r>
        <w:rPr>
          <w:rStyle w:val="StyleTimes10pt"/>
        </w:rPr>
        <w:t xml:space="preserve">of the following statements is </w:t>
      </w:r>
      <w:r w:rsidRPr="002C0668">
        <w:rPr>
          <w:rStyle w:val="StyleTimes10pt"/>
          <w:i/>
        </w:rPr>
        <w:t>false</w:t>
      </w:r>
      <w:r>
        <w:rPr>
          <w:rStyle w:val="StyleTimes10pt"/>
        </w:rPr>
        <w:t>?</w:t>
      </w:r>
    </w:p>
    <w:p w14:paraId="06532A57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a. </w:t>
      </w:r>
      <w:r w:rsidRPr="002C0668">
        <w:rPr>
          <w:rStyle w:val="StyleTimes10pt"/>
        </w:rPr>
        <w:t>Cloud computing allows you to use software, hardware and information</w:t>
      </w:r>
      <w:r>
        <w:rPr>
          <w:rStyle w:val="StyleTimes10pt"/>
        </w:rPr>
        <w:t xml:space="preserve"> </w:t>
      </w:r>
      <w:r w:rsidRPr="002C0668">
        <w:rPr>
          <w:rStyle w:val="StyleTimes10pt"/>
        </w:rPr>
        <w:t>stored on remote computers</w:t>
      </w:r>
      <w:r>
        <w:rPr>
          <w:rStyle w:val="StyleTimes10pt"/>
        </w:rPr>
        <w:t xml:space="preserve"> </w:t>
      </w:r>
      <w:r w:rsidRPr="002C0668">
        <w:rPr>
          <w:rStyle w:val="StyleTimes10pt"/>
        </w:rPr>
        <w:t>via the Internet and available on demand—rather than having it</w:t>
      </w:r>
      <w:r>
        <w:rPr>
          <w:rStyle w:val="StyleTimes10pt"/>
        </w:rPr>
        <w:t xml:space="preserve"> </w:t>
      </w:r>
      <w:r w:rsidRPr="002C0668">
        <w:rPr>
          <w:rStyle w:val="StyleTimes10pt"/>
        </w:rPr>
        <w:t>stored on your personal computer.</w:t>
      </w:r>
    </w:p>
    <w:p w14:paraId="3F8BFA36" w14:textId="46E1BB2D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</w:t>
      </w:r>
      <w:r>
        <w:rPr>
          <w:rStyle w:val="StyleTimes10pt"/>
        </w:rPr>
        <w:t xml:space="preserve"> electronic health records enable </w:t>
      </w:r>
      <w:r w:rsidRPr="002C0668">
        <w:rPr>
          <w:rStyle w:val="StyleTimes10pt"/>
        </w:rPr>
        <w:t>health care providers</w:t>
      </w:r>
      <w:r>
        <w:rPr>
          <w:rStyle w:val="StyleTimes10pt"/>
        </w:rPr>
        <w:t xml:space="preserve"> to share patients’ information </w:t>
      </w:r>
      <w:r w:rsidRPr="002C0668">
        <w:rPr>
          <w:rStyle w:val="StyleTimes10pt"/>
        </w:rPr>
        <w:t>across a secure network</w:t>
      </w:r>
      <w:r>
        <w:rPr>
          <w:rStyle w:val="StyleTimes10pt"/>
        </w:rPr>
        <w:t xml:space="preserve">, </w:t>
      </w:r>
      <w:r w:rsidRPr="002C0668">
        <w:rPr>
          <w:rStyle w:val="StyleTimes10pt"/>
        </w:rPr>
        <w:t>improving patient care, reduc</w:t>
      </w:r>
      <w:r>
        <w:rPr>
          <w:rStyle w:val="StyleTimes10pt"/>
        </w:rPr>
        <w:t>ing</w:t>
      </w:r>
      <w:r w:rsidRPr="002C0668">
        <w:rPr>
          <w:rStyle w:val="StyleTimes10pt"/>
        </w:rPr>
        <w:t xml:space="preserve"> the probability</w:t>
      </w:r>
      <w:r>
        <w:rPr>
          <w:rStyle w:val="StyleTimes10pt"/>
        </w:rPr>
        <w:t xml:space="preserve"> </w:t>
      </w:r>
      <w:r w:rsidRPr="002C0668">
        <w:rPr>
          <w:rStyle w:val="StyleTimes10pt"/>
        </w:rPr>
        <w:t>of error and increas</w:t>
      </w:r>
      <w:r>
        <w:rPr>
          <w:rStyle w:val="StyleTimes10pt"/>
        </w:rPr>
        <w:t>ing</w:t>
      </w:r>
      <w:r w:rsidRPr="002C0668">
        <w:rPr>
          <w:rStyle w:val="StyleTimes10pt"/>
        </w:rPr>
        <w:t xml:space="preserve"> overall efficiency of the health care system.</w:t>
      </w:r>
    </w:p>
    <w:p w14:paraId="780AC2B4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c. </w:t>
      </w:r>
      <w:r w:rsidRPr="002C0668">
        <w:rPr>
          <w:rStyle w:val="StyleTimes10pt"/>
        </w:rPr>
        <w:t>Global Positioning System (GPS) devices a</w:t>
      </w:r>
      <w:r>
        <w:rPr>
          <w:rStyle w:val="StyleTimes10pt"/>
        </w:rPr>
        <w:t xml:space="preserve"> single</w:t>
      </w:r>
      <w:r w:rsidRPr="002C0668">
        <w:rPr>
          <w:rStyle w:val="StyleTimes10pt"/>
        </w:rPr>
        <w:t xml:space="preserve"> satellite</w:t>
      </w:r>
      <w:r>
        <w:rPr>
          <w:rStyle w:val="StyleTimes10pt"/>
        </w:rPr>
        <w:t xml:space="preserve"> </w:t>
      </w:r>
      <w:r w:rsidRPr="002C0668">
        <w:rPr>
          <w:rStyle w:val="StyleTimes10pt"/>
        </w:rPr>
        <w:t xml:space="preserve">to retrieve location-based information. </w:t>
      </w:r>
    </w:p>
    <w:p w14:paraId="4FDC7278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</w:t>
      </w:r>
      <w:r>
        <w:rPr>
          <w:rStyle w:val="StyleTimes10pt"/>
        </w:rPr>
        <w:t xml:space="preserve"> </w:t>
      </w:r>
      <w:r w:rsidRPr="002C0668">
        <w:rPr>
          <w:rStyle w:val="StyleTimes10pt"/>
        </w:rPr>
        <w:t>The Human Genome Project was founded to identify and analyze</w:t>
      </w:r>
      <w:r>
        <w:rPr>
          <w:rStyle w:val="StyleTimes10pt"/>
        </w:rPr>
        <w:t xml:space="preserve"> </w:t>
      </w:r>
      <w:r w:rsidRPr="002C0668">
        <w:rPr>
          <w:rStyle w:val="StyleTimes10pt"/>
        </w:rPr>
        <w:t>the 20,000+ genes in human DNA.</w:t>
      </w:r>
    </w:p>
    <w:p w14:paraId="0B8A52DC" w14:textId="29C244D7" w:rsidR="00F076AF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52483DFD" w14:textId="77777777" w:rsidR="00F076AF" w:rsidRDefault="00F076AF" w:rsidP="00F076AF">
      <w:pPr>
        <w:rPr>
          <w:rStyle w:val="StyleTimes10pt"/>
        </w:rPr>
      </w:pPr>
    </w:p>
    <w:p w14:paraId="484BBDE5" w14:textId="77777777" w:rsidR="00F076AF" w:rsidRDefault="00F076AF" w:rsidP="00F076AF">
      <w:pPr>
        <w:rPr>
          <w:rStyle w:val="StyleTimes10pt"/>
          <w:b/>
          <w:bCs/>
        </w:rPr>
      </w:pPr>
    </w:p>
    <w:p w14:paraId="2E17171F" w14:textId="77777777" w:rsidR="00F076AF" w:rsidRDefault="00F076AF" w:rsidP="00F076AF">
      <w:pPr>
        <w:rPr>
          <w:rStyle w:val="StyleTimes10pt"/>
          <w:b/>
          <w:bCs/>
        </w:rPr>
      </w:pPr>
    </w:p>
    <w:p w14:paraId="6B6DEB21" w14:textId="77777777" w:rsidR="00F076AF" w:rsidRDefault="00F076AF" w:rsidP="00F076AF">
      <w:pPr>
        <w:rPr>
          <w:rStyle w:val="StyleTimes10pt"/>
          <w:b/>
          <w:bCs/>
        </w:rPr>
      </w:pPr>
    </w:p>
    <w:p w14:paraId="6AF368EE" w14:textId="77777777" w:rsidR="00F076AF" w:rsidRDefault="00F076AF" w:rsidP="00F076AF">
      <w:pPr>
        <w:rPr>
          <w:rStyle w:val="StyleTimes10pt"/>
          <w:b/>
          <w:bCs/>
        </w:rPr>
      </w:pPr>
    </w:p>
    <w:p w14:paraId="7503EE68" w14:textId="77777777" w:rsidR="00F076AF" w:rsidRDefault="00F076AF" w:rsidP="00F076AF">
      <w:pPr>
        <w:rPr>
          <w:rStyle w:val="StyleTimes10pt"/>
          <w:b/>
          <w:bCs/>
        </w:rPr>
      </w:pPr>
    </w:p>
    <w:p w14:paraId="083FD9BF" w14:textId="77777777" w:rsidR="00F076AF" w:rsidRDefault="00F076AF" w:rsidP="00F076AF">
      <w:pPr>
        <w:rPr>
          <w:rStyle w:val="StyleTimes10pt"/>
          <w:b/>
          <w:bCs/>
        </w:rPr>
      </w:pPr>
    </w:p>
    <w:p w14:paraId="21FAA0B5" w14:textId="77777777" w:rsidR="00F076AF" w:rsidRDefault="00F076AF" w:rsidP="00F076AF">
      <w:pPr>
        <w:rPr>
          <w:rStyle w:val="StyleTimes10pt"/>
          <w:b/>
          <w:bCs/>
        </w:rPr>
      </w:pPr>
    </w:p>
    <w:p w14:paraId="54998A87" w14:textId="14913713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Q4:</w:t>
      </w:r>
      <w:r w:rsidRPr="000D5959">
        <w:rPr>
          <w:rStyle w:val="StyleTimes10pt"/>
        </w:rPr>
        <w:t xml:space="preserve"> Which </w:t>
      </w:r>
      <w:r>
        <w:rPr>
          <w:rStyle w:val="StyleTimes10pt"/>
        </w:rPr>
        <w:t xml:space="preserve">of the following statements is </w:t>
      </w:r>
      <w:r w:rsidRPr="00FB3BB2">
        <w:rPr>
          <w:rStyle w:val="StyleTimes10pt"/>
          <w:i/>
        </w:rPr>
        <w:t>false</w:t>
      </w:r>
      <w:r>
        <w:rPr>
          <w:rStyle w:val="StyleTimes10pt"/>
        </w:rPr>
        <w:t>?</w:t>
      </w:r>
    </w:p>
    <w:p w14:paraId="21643742" w14:textId="77777777" w:rsidR="00F076AF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a. </w:t>
      </w:r>
      <w:r w:rsidRPr="00FB3BB2">
        <w:rPr>
          <w:rStyle w:val="StyleTimes10pt"/>
        </w:rPr>
        <w:t>Cloud computing allows you to use software, hardware and information</w:t>
      </w:r>
      <w:r>
        <w:rPr>
          <w:rStyle w:val="StyleTimes10pt"/>
        </w:rPr>
        <w:t xml:space="preserve"> </w:t>
      </w:r>
      <w:r w:rsidRPr="00FB3BB2">
        <w:rPr>
          <w:rStyle w:val="StyleTimes10pt"/>
        </w:rPr>
        <w:t>stored in the “cloud”—i.e., accessed on remote computers</w:t>
      </w:r>
      <w:r>
        <w:rPr>
          <w:rStyle w:val="StyleTimes10pt"/>
        </w:rPr>
        <w:t xml:space="preserve"> </w:t>
      </w:r>
      <w:r w:rsidRPr="00FB3BB2">
        <w:rPr>
          <w:rStyle w:val="StyleTimes10pt"/>
        </w:rPr>
        <w:t>via the Internet and available on demand—rather than having it</w:t>
      </w:r>
      <w:r>
        <w:rPr>
          <w:rStyle w:val="StyleTimes10pt"/>
        </w:rPr>
        <w:t xml:space="preserve"> </w:t>
      </w:r>
      <w:r w:rsidRPr="00FB3BB2">
        <w:rPr>
          <w:rStyle w:val="StyleTimes10pt"/>
        </w:rPr>
        <w:t xml:space="preserve">stored on your personal computer. </w:t>
      </w:r>
    </w:p>
    <w:p w14:paraId="1CA8AD21" w14:textId="77777777" w:rsidR="00F076AF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b. </w:t>
      </w:r>
      <w:r>
        <w:rPr>
          <w:rStyle w:val="StyleTimes10pt"/>
        </w:rPr>
        <w:t xml:space="preserve">Cloud computing </w:t>
      </w:r>
      <w:r w:rsidRPr="00FB3BB2">
        <w:rPr>
          <w:rStyle w:val="StyleTimes10pt"/>
        </w:rPr>
        <w:t>services allow you to</w:t>
      </w:r>
      <w:r>
        <w:rPr>
          <w:rStyle w:val="StyleTimes10pt"/>
        </w:rPr>
        <w:t xml:space="preserve"> </w:t>
      </w:r>
      <w:r w:rsidRPr="00FB3BB2">
        <w:rPr>
          <w:rStyle w:val="StyleTimes10pt"/>
        </w:rPr>
        <w:t>increase or decrease resources to meet your needs at any given time,</w:t>
      </w:r>
      <w:r>
        <w:rPr>
          <w:rStyle w:val="StyleTimes10pt"/>
        </w:rPr>
        <w:t xml:space="preserve"> </w:t>
      </w:r>
      <w:r w:rsidRPr="00FB3BB2">
        <w:rPr>
          <w:rStyle w:val="StyleTimes10pt"/>
        </w:rPr>
        <w:t>so they can be more cost effective than purchasing expensive hardware</w:t>
      </w:r>
      <w:r>
        <w:rPr>
          <w:rStyle w:val="StyleTimes10pt"/>
        </w:rPr>
        <w:t xml:space="preserve"> </w:t>
      </w:r>
      <w:r w:rsidRPr="00FB3BB2">
        <w:rPr>
          <w:rStyle w:val="StyleTimes10pt"/>
        </w:rPr>
        <w:t>to ensure that you have enough storage and processing power</w:t>
      </w:r>
      <w:r>
        <w:rPr>
          <w:rStyle w:val="StyleTimes10pt"/>
        </w:rPr>
        <w:t xml:space="preserve"> </w:t>
      </w:r>
      <w:r w:rsidRPr="00FB3BB2">
        <w:rPr>
          <w:rStyle w:val="StyleTimes10pt"/>
        </w:rPr>
        <w:t xml:space="preserve">to meet your needs at their peak levels. </w:t>
      </w:r>
    </w:p>
    <w:p w14:paraId="0E068FC7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c. </w:t>
      </w:r>
      <w:r>
        <w:rPr>
          <w:rStyle w:val="StyleTimes10pt"/>
        </w:rPr>
        <w:t>Businesses u</w:t>
      </w:r>
      <w:r w:rsidRPr="00FB3BB2">
        <w:rPr>
          <w:rStyle w:val="StyleTimes10pt"/>
        </w:rPr>
        <w:t>sing cloud computing services</w:t>
      </w:r>
      <w:r>
        <w:rPr>
          <w:rStyle w:val="StyleTimes10pt"/>
        </w:rPr>
        <w:t xml:space="preserve"> must still </w:t>
      </w:r>
      <w:r w:rsidRPr="00FB3BB2">
        <w:rPr>
          <w:rStyle w:val="StyleTimes10pt"/>
        </w:rPr>
        <w:t>manag</w:t>
      </w:r>
      <w:r>
        <w:rPr>
          <w:rStyle w:val="StyleTimes10pt"/>
        </w:rPr>
        <w:t>e the</w:t>
      </w:r>
      <w:r w:rsidRPr="00FB3BB2">
        <w:rPr>
          <w:rStyle w:val="StyleTimes10pt"/>
        </w:rPr>
        <w:t xml:space="preserve"> applications</w:t>
      </w:r>
      <w:r>
        <w:rPr>
          <w:rStyle w:val="StyleTimes10pt"/>
        </w:rPr>
        <w:t>, which can be costly</w:t>
      </w:r>
      <w:r w:rsidRPr="00FB3BB2">
        <w:rPr>
          <w:rStyle w:val="StyleTimes10pt"/>
        </w:rPr>
        <w:t>.</w:t>
      </w:r>
    </w:p>
    <w:p w14:paraId="2CC66F08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</w:t>
      </w:r>
      <w:r>
        <w:rPr>
          <w:rStyle w:val="StyleTimes10pt"/>
        </w:rPr>
        <w:t xml:space="preserve"> Both (a) and (c).</w:t>
      </w:r>
    </w:p>
    <w:p w14:paraId="539E400D" w14:textId="0CD0C0B6" w:rsidR="00F076AF" w:rsidRDefault="00F076AF" w:rsidP="00F076AF">
      <w:pPr>
        <w:rPr>
          <w:rStyle w:val="StyleTimes10pt"/>
          <w:b/>
        </w:rPr>
      </w:pPr>
      <w:r w:rsidRPr="00786B41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7CAAD29F" w14:textId="77777777" w:rsidR="00F076AF" w:rsidRPr="00786B41" w:rsidRDefault="00F076AF" w:rsidP="00F076AF">
      <w:pPr>
        <w:rPr>
          <w:rStyle w:val="StyleTimes10pt"/>
          <w:b/>
        </w:rPr>
      </w:pPr>
    </w:p>
    <w:p w14:paraId="5E05C516" w14:textId="1369B604" w:rsidR="00F076AF" w:rsidRPr="000D5959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Q5:</w:t>
      </w:r>
      <w:r w:rsidRPr="000D5959">
        <w:rPr>
          <w:rStyle w:val="StyleTimes10pt"/>
        </w:rPr>
        <w:t xml:space="preserve"> Which of the following is most closely associated with Moore's Law?</w:t>
      </w:r>
    </w:p>
    <w:p w14:paraId="1E66CCB6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a. Every year or two, the price of computers has approximately doubled.</w:t>
      </w:r>
    </w:p>
    <w:p w14:paraId="68C83549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Object-oriented programming uses less memory than previous software-development methodologies.</w:t>
      </w:r>
    </w:p>
    <w:p w14:paraId="63B1232F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Demand for communications bandwidth is decreasing dramatically each year.</w:t>
      </w:r>
    </w:p>
    <w:p w14:paraId="1D9FB0F8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Every year or two, the capacities of computers have approximately doubled without any increase in price.</w:t>
      </w:r>
    </w:p>
    <w:p w14:paraId="5F21F4E0" w14:textId="55956CA7" w:rsidR="00F076AF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78922278" w14:textId="77777777" w:rsidR="00F076AF" w:rsidRPr="000D5959" w:rsidRDefault="00F076AF" w:rsidP="00F076AF">
      <w:pPr>
        <w:rPr>
          <w:rStyle w:val="StyleTimes10pt"/>
        </w:rPr>
      </w:pPr>
    </w:p>
    <w:p w14:paraId="34BC2026" w14:textId="1159FC96" w:rsidR="00F076AF" w:rsidRPr="000D5959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Q6:</w:t>
      </w:r>
      <w:r w:rsidRPr="000D5959">
        <w:rPr>
          <w:rStyle w:val="StyleTimes10pt"/>
        </w:rPr>
        <w:t xml:space="preserve"> Which of the following is </w:t>
      </w:r>
      <w:r w:rsidRPr="00231813">
        <w:rPr>
          <w:rFonts w:ascii="Times" w:hAnsi="Times" w:cs="Times"/>
          <w:i/>
          <w:noProof/>
          <w:sz w:val="20"/>
        </w:rPr>
        <w:t>not</w:t>
      </w:r>
      <w:r w:rsidRPr="000D5959">
        <w:rPr>
          <w:rStyle w:val="StyleTimes10pt"/>
        </w:rPr>
        <w:t xml:space="preserve"> one of the six logical units of a computer?</w:t>
      </w:r>
    </w:p>
    <w:p w14:paraId="302A256D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a. Input unit.</w:t>
      </w:r>
    </w:p>
    <w:p w14:paraId="5BEA9559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Output unit.</w:t>
      </w:r>
    </w:p>
    <w:p w14:paraId="51704D80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Central processing unit.</w:t>
      </w:r>
    </w:p>
    <w:p w14:paraId="5C59FCFE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Printer.</w:t>
      </w:r>
    </w:p>
    <w:p w14:paraId="034B7FC8" w14:textId="05299713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0271D787" w14:textId="77777777" w:rsidR="00F076AF" w:rsidRPr="000D5959" w:rsidRDefault="00F076AF" w:rsidP="00F076AF">
      <w:pPr>
        <w:rPr>
          <w:rStyle w:val="StyleTimes10pt"/>
        </w:rPr>
      </w:pPr>
    </w:p>
    <w:p w14:paraId="64660E8A" w14:textId="54D53DEC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Q7:</w:t>
      </w:r>
      <w:r w:rsidRPr="000D5959">
        <w:rPr>
          <w:rStyle w:val="StyleTimes10pt"/>
        </w:rPr>
        <w:t xml:space="preserve"> Which of the following statements is </w:t>
      </w:r>
      <w:r>
        <w:rPr>
          <w:rFonts w:ascii="Times" w:hAnsi="Times" w:cs="Times"/>
          <w:i/>
          <w:noProof/>
          <w:sz w:val="20"/>
        </w:rPr>
        <w:t>false</w:t>
      </w:r>
      <w:r w:rsidRPr="000D5959">
        <w:rPr>
          <w:rStyle w:val="StyleTimes10pt"/>
        </w:rPr>
        <w:t>?</w:t>
      </w:r>
    </w:p>
    <w:p w14:paraId="3A48B353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a. Speaking to your computer is a form of input.</w:t>
      </w:r>
    </w:p>
    <w:p w14:paraId="12143845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Playing a video is an example of output.</w:t>
      </w:r>
    </w:p>
    <w:p w14:paraId="2CBF5CA0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A multi-core processor implements several processors on a single integrated-circuit chip.</w:t>
      </w:r>
    </w:p>
    <w:p w14:paraId="44512A62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d. Information in the memory unit is </w:t>
      </w:r>
      <w:r w:rsidRPr="00DB4E66">
        <w:rPr>
          <w:rFonts w:ascii="Times" w:hAnsi="Times" w:cs="Times"/>
          <w:i/>
          <w:noProof/>
          <w:sz w:val="20"/>
        </w:rPr>
        <w:t>persistent</w:t>
      </w:r>
      <w:r w:rsidRPr="000D5959">
        <w:rPr>
          <w:rStyle w:val="StyleTimes10pt"/>
        </w:rPr>
        <w:t>—it is retained when the computer's power is turned off.</w:t>
      </w:r>
    </w:p>
    <w:p w14:paraId="78D3DDA5" w14:textId="1735D1E0" w:rsidR="00F076AF" w:rsidRPr="00F076AF" w:rsidRDefault="00F076AF" w:rsidP="00F076AF">
      <w:pPr>
        <w:rPr>
          <w:rStyle w:val="StyleTimes10pt"/>
          <w:b/>
          <w:bCs/>
        </w:rPr>
      </w:pPr>
      <w:r w:rsidRPr="00F076AF">
        <w:rPr>
          <w:rStyle w:val="StyleTimes10pt"/>
          <w:b/>
          <w:bCs/>
        </w:rPr>
        <w:t xml:space="preserve">ANS: </w:t>
      </w:r>
      <w:r w:rsidR="007063D6">
        <w:rPr>
          <w:rStyle w:val="StyleTimes10pt"/>
          <w:b/>
          <w:bCs/>
        </w:rPr>
        <w:t>D</w:t>
      </w:r>
    </w:p>
    <w:p w14:paraId="72EB004B" w14:textId="77777777" w:rsidR="00F076AF" w:rsidRDefault="00F076AF" w:rsidP="00F076AF">
      <w:pPr>
        <w:outlineLvl w:val="0"/>
      </w:pPr>
    </w:p>
    <w:p w14:paraId="44D67E06" w14:textId="7E606294" w:rsidR="00F076AF" w:rsidRPr="000D5959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Q8:</w:t>
      </w:r>
      <w:r w:rsidRPr="000D5959">
        <w:rPr>
          <w:rStyle w:val="StyleTimes10pt"/>
        </w:rPr>
        <w:t xml:space="preserve"> Which of the following statements is </w:t>
      </w:r>
      <w:r w:rsidRPr="002032B3">
        <w:rPr>
          <w:rFonts w:ascii="Times" w:hAnsi="Times" w:cs="Times"/>
          <w:i/>
          <w:noProof/>
          <w:sz w:val="20"/>
        </w:rPr>
        <w:t>false</w:t>
      </w:r>
      <w:r w:rsidRPr="000D5959">
        <w:rPr>
          <w:rStyle w:val="StyleTimes10pt"/>
        </w:rPr>
        <w:t>?</w:t>
      </w:r>
    </w:p>
    <w:p w14:paraId="73AD9560" w14:textId="77777777" w:rsidR="00F076AF" w:rsidRPr="000D5959" w:rsidRDefault="00F076AF" w:rsidP="00F076AF">
      <w:pPr>
        <w:tabs>
          <w:tab w:val="center" w:pos="4680"/>
        </w:tabs>
        <w:rPr>
          <w:rStyle w:val="StyleTimes10pt"/>
        </w:rPr>
      </w:pPr>
      <w:r w:rsidRPr="000D5959">
        <w:rPr>
          <w:rStyle w:val="StyleTimes10pt"/>
        </w:rPr>
        <w:t>a. The impressive functions performed by computers involve only the simp</w:t>
      </w:r>
      <w:r>
        <w:rPr>
          <w:rStyle w:val="StyleTimes10pt"/>
        </w:rPr>
        <w:t>lest manipulations of 1s and 2s</w:t>
      </w:r>
      <w:r w:rsidRPr="000D5959">
        <w:rPr>
          <w:rStyle w:val="StyleTimes10pt"/>
        </w:rPr>
        <w:t>.</w:t>
      </w:r>
      <w:r w:rsidRPr="000D5959">
        <w:rPr>
          <w:rStyle w:val="StyleTimes10pt"/>
        </w:rPr>
        <w:tab/>
      </w:r>
    </w:p>
    <w:p w14:paraId="654884F9" w14:textId="77777777" w:rsidR="00F076AF" w:rsidRPr="000D5959" w:rsidRDefault="00F076AF" w:rsidP="00F076AF">
      <w:pPr>
        <w:tabs>
          <w:tab w:val="left" w:pos="3808"/>
        </w:tabs>
        <w:rPr>
          <w:rStyle w:val="StyleTimes10pt"/>
        </w:rPr>
      </w:pPr>
      <w:r w:rsidRPr="000D5959">
        <w:rPr>
          <w:rStyle w:val="StyleTimes10pt"/>
        </w:rPr>
        <w:t>b. ASCII is a popular subset of Unicode.</w:t>
      </w:r>
      <w:r w:rsidRPr="000D5959">
        <w:rPr>
          <w:rStyle w:val="StyleTimes10pt"/>
        </w:rPr>
        <w:tab/>
      </w:r>
    </w:p>
    <w:p w14:paraId="2A224376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Fields are composed of characters or bytes.</w:t>
      </w:r>
    </w:p>
    <w:p w14:paraId="7F82DB22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On some operating systems, a file is viewed simply as a sequence of bytes.</w:t>
      </w:r>
    </w:p>
    <w:p w14:paraId="5A1D9C50" w14:textId="30360082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>ANS:</w:t>
      </w:r>
      <w:r w:rsidR="007063D6">
        <w:rPr>
          <w:rStyle w:val="StyleTimes10pt"/>
          <w:b/>
        </w:rPr>
        <w:t xml:space="preserve"> B</w:t>
      </w:r>
      <w:r w:rsidRPr="00E90F9E">
        <w:rPr>
          <w:rStyle w:val="StyleTimes10pt"/>
          <w:b/>
        </w:rPr>
        <w:tab/>
      </w:r>
    </w:p>
    <w:p w14:paraId="3D0297BB" w14:textId="77777777" w:rsidR="00F076AF" w:rsidRPr="000D5959" w:rsidRDefault="00F076AF" w:rsidP="00F076AF">
      <w:pPr>
        <w:rPr>
          <w:rStyle w:val="StyleTimes10pt"/>
        </w:rPr>
      </w:pPr>
    </w:p>
    <w:p w14:paraId="2783C5A4" w14:textId="306921B1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Q9:</w:t>
      </w:r>
      <w:r w:rsidRPr="000D5959">
        <w:rPr>
          <w:rStyle w:val="StyleTimes10pt"/>
        </w:rPr>
        <w:t xml:space="preserve"> Which of the following data items are arranged from the smallest to the largest in the data hierarchy.</w:t>
      </w:r>
    </w:p>
    <w:p w14:paraId="0541DCDA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a. records, characters, fields, bits, files.</w:t>
      </w:r>
    </w:p>
    <w:p w14:paraId="4AC25A7B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bits, files, fields, records, characters.</w:t>
      </w:r>
    </w:p>
    <w:p w14:paraId="1D15FEDF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fields, characters, bits, files, records.</w:t>
      </w:r>
    </w:p>
    <w:p w14:paraId="6FDF70D9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bits, characters, fields, records, files.</w:t>
      </w:r>
    </w:p>
    <w:p w14:paraId="69F92BBE" w14:textId="6A2E3377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076DCDB6" w14:textId="77777777" w:rsidR="00F076AF" w:rsidRDefault="00F076AF" w:rsidP="00F076AF">
      <w:pPr>
        <w:rPr>
          <w:rStyle w:val="StyleTimes10pt"/>
        </w:rPr>
      </w:pPr>
    </w:p>
    <w:p w14:paraId="5B456B5E" w14:textId="4BF815EC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Q10:</w:t>
      </w:r>
      <w:r w:rsidRPr="000D5959">
        <w:rPr>
          <w:rStyle w:val="StyleTimes10pt"/>
        </w:rPr>
        <w:t xml:space="preserve"> Which of the following is </w:t>
      </w:r>
      <w:r w:rsidRPr="00E21C10">
        <w:rPr>
          <w:rFonts w:ascii="Times" w:hAnsi="Times" w:cs="Times"/>
          <w:i/>
          <w:noProof/>
          <w:sz w:val="20"/>
        </w:rPr>
        <w:t>not</w:t>
      </w:r>
      <w:r w:rsidRPr="000D5959">
        <w:rPr>
          <w:rStyle w:val="StyleTimes10pt"/>
        </w:rPr>
        <w:t xml:space="preserve"> one of the three general types of computer languages?</w:t>
      </w:r>
    </w:p>
    <w:p w14:paraId="1134DD87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0D5959">
        <w:rPr>
          <w:rStyle w:val="StyleTimes10pt"/>
        </w:rPr>
        <w:t>Machine languages.</w:t>
      </w:r>
    </w:p>
    <w:p w14:paraId="3423387E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b. </w:t>
      </w:r>
      <w:r w:rsidRPr="000D5959">
        <w:rPr>
          <w:rStyle w:val="StyleTimes10pt"/>
        </w:rPr>
        <w:t>Assembly languages.</w:t>
      </w:r>
    </w:p>
    <w:p w14:paraId="463B194F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</w:t>
      </w:r>
      <w:r w:rsidRPr="000D5959">
        <w:rPr>
          <w:rStyle w:val="StyleTimes10pt"/>
        </w:rPr>
        <w:t>High-Level languages.</w:t>
      </w:r>
    </w:p>
    <w:p w14:paraId="6446B5E0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d. </w:t>
      </w:r>
      <w:r w:rsidRPr="000D5959">
        <w:rPr>
          <w:rStyle w:val="StyleTimes10pt"/>
        </w:rPr>
        <w:t>Spoken languages.</w:t>
      </w:r>
    </w:p>
    <w:p w14:paraId="07BC4BD6" w14:textId="5CAEE058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5DB61513" w14:textId="77777777" w:rsidR="00F076AF" w:rsidRPr="000D5959" w:rsidRDefault="00F076AF" w:rsidP="00F076AF">
      <w:pPr>
        <w:rPr>
          <w:rStyle w:val="StyleTimes10pt"/>
        </w:rPr>
      </w:pPr>
    </w:p>
    <w:p w14:paraId="2D536CEB" w14:textId="45EB4735" w:rsidR="00F076AF" w:rsidRPr="000D5959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Q11:</w:t>
      </w:r>
      <w:r w:rsidRPr="000D5959">
        <w:rPr>
          <w:rStyle w:val="StyleTimes10pt"/>
        </w:rPr>
        <w:t xml:space="preserve"> Which of the following statements is </w:t>
      </w:r>
      <w:r w:rsidRPr="00E21C10">
        <w:rPr>
          <w:rFonts w:ascii="Times" w:hAnsi="Times" w:cs="Times"/>
          <w:i/>
          <w:noProof/>
          <w:sz w:val="20"/>
        </w:rPr>
        <w:t>true</w:t>
      </w:r>
      <w:r w:rsidRPr="000D5959">
        <w:rPr>
          <w:rStyle w:val="StyleTimes10pt"/>
        </w:rPr>
        <w:t>?</w:t>
      </w:r>
    </w:p>
    <w:p w14:paraId="7486463D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0D5959">
        <w:rPr>
          <w:rStyle w:val="StyleTimes10pt"/>
        </w:rPr>
        <w:t>Interpreted programs run faster than compiled programs.</w:t>
      </w:r>
    </w:p>
    <w:p w14:paraId="5E418E51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lastRenderedPageBreak/>
        <w:t xml:space="preserve">b. </w:t>
      </w:r>
      <w:r w:rsidRPr="000D5959">
        <w:rPr>
          <w:rStyle w:val="StyleTimes10pt"/>
        </w:rPr>
        <w:t>Compilers translate high-level language programs into machine language programs.</w:t>
      </w:r>
    </w:p>
    <w:p w14:paraId="13FD9285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</w:t>
      </w:r>
      <w:r w:rsidRPr="000D5959">
        <w:rPr>
          <w:rStyle w:val="StyleTimes10pt"/>
        </w:rPr>
        <w:t>Interpreter programs typically use machine language as input.</w:t>
      </w:r>
    </w:p>
    <w:p w14:paraId="01EAAAAC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d. </w:t>
      </w:r>
      <w:r w:rsidRPr="000D5959">
        <w:rPr>
          <w:rStyle w:val="StyleTimes10pt"/>
        </w:rPr>
        <w:t>None of the above.</w:t>
      </w:r>
    </w:p>
    <w:p w14:paraId="22A23E5C" w14:textId="672D81B1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B</w:t>
      </w:r>
    </w:p>
    <w:p w14:paraId="1458D831" w14:textId="77777777" w:rsidR="00F076AF" w:rsidRDefault="00F076AF" w:rsidP="00F076AF">
      <w:pPr>
        <w:rPr>
          <w:rStyle w:val="StyleTimes10pt"/>
        </w:rPr>
      </w:pPr>
    </w:p>
    <w:p w14:paraId="78D24413" w14:textId="77777777" w:rsidR="00F076AF" w:rsidRDefault="00F076AF" w:rsidP="00F076AF">
      <w:pPr>
        <w:rPr>
          <w:rStyle w:val="StyleTimes10pt"/>
          <w:b/>
          <w:bCs/>
        </w:rPr>
      </w:pPr>
    </w:p>
    <w:p w14:paraId="20D19287" w14:textId="26F3FA33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Q12:</w:t>
      </w:r>
      <w:r w:rsidRPr="000D5959">
        <w:rPr>
          <w:rStyle w:val="StyleTimes10pt"/>
        </w:rPr>
        <w:t xml:space="preserve"> Which of the </w:t>
      </w:r>
      <w:r>
        <w:rPr>
          <w:rStyle w:val="StyleTimes10pt"/>
        </w:rPr>
        <w:t xml:space="preserve">following statements about the C programming language is </w:t>
      </w:r>
      <w:r w:rsidRPr="007F1418">
        <w:rPr>
          <w:rStyle w:val="StyleTimes10pt"/>
          <w:i/>
        </w:rPr>
        <w:t>false</w:t>
      </w:r>
      <w:r w:rsidRPr="000D5959">
        <w:rPr>
          <w:rStyle w:val="StyleTimes10pt"/>
        </w:rPr>
        <w:t>?</w:t>
      </w:r>
    </w:p>
    <w:p w14:paraId="22EF1631" w14:textId="77777777" w:rsidR="00F076AF" w:rsidRPr="007F1418" w:rsidRDefault="00F076AF" w:rsidP="00F076AF">
      <w:pPr>
        <w:rPr>
          <w:rStyle w:val="StyleTimes10pt"/>
        </w:rPr>
      </w:pPr>
      <w:r w:rsidRPr="007F1418">
        <w:rPr>
          <w:rStyle w:val="StyleTimes10pt"/>
        </w:rPr>
        <w:t xml:space="preserve">a. </w:t>
      </w:r>
      <w:r w:rsidRPr="007F1418">
        <w:rPr>
          <w:bCs/>
          <w:sz w:val="20"/>
        </w:rPr>
        <w:t xml:space="preserve">C was implemented in 1972 by </w:t>
      </w:r>
      <w:r w:rsidRPr="007F1418">
        <w:rPr>
          <w:bCs/>
          <w:sz w:val="20"/>
        </w:rPr>
        <w:fldChar w:fldCharType="begin"/>
      </w:r>
      <w:r w:rsidRPr="007F1418">
        <w:rPr>
          <w:bCs/>
          <w:sz w:val="20"/>
        </w:rPr>
        <w:instrText>xe "Ritchie, Dennis"</w:instrText>
      </w:r>
      <w:r w:rsidRPr="007F1418">
        <w:rPr>
          <w:bCs/>
          <w:sz w:val="20"/>
        </w:rPr>
        <w:fldChar w:fldCharType="end"/>
      </w:r>
      <w:r w:rsidRPr="007F1418">
        <w:rPr>
          <w:bCs/>
          <w:sz w:val="20"/>
        </w:rPr>
        <w:t>Dennis Ritchie at Bell Laboratories</w:t>
      </w:r>
      <w:r>
        <w:rPr>
          <w:bCs/>
          <w:sz w:val="20"/>
        </w:rPr>
        <w:t>.</w:t>
      </w:r>
    </w:p>
    <w:p w14:paraId="493324C6" w14:textId="77777777" w:rsidR="00F076AF" w:rsidRPr="007F1418" w:rsidRDefault="00F076AF" w:rsidP="00F076AF">
      <w:pPr>
        <w:rPr>
          <w:rStyle w:val="StyleTimes10pt"/>
        </w:rPr>
      </w:pPr>
      <w:r w:rsidRPr="007F1418">
        <w:rPr>
          <w:rStyle w:val="StyleTimes10pt"/>
        </w:rPr>
        <w:t xml:space="preserve">b. </w:t>
      </w:r>
      <w:bookmarkStart w:id="0" w:name="RTF6d0061006300680069006e00"/>
      <w:r w:rsidRPr="007F1418">
        <w:rPr>
          <w:bCs/>
          <w:sz w:val="20"/>
        </w:rPr>
        <w:t>With careful design, it</w:t>
      </w:r>
      <w:bookmarkEnd w:id="0"/>
      <w:r w:rsidRPr="007F1418">
        <w:rPr>
          <w:bCs/>
          <w:sz w:val="20"/>
        </w:rPr>
        <w:t xml:space="preserve">’s possible to write C programs that are </w:t>
      </w:r>
      <w:r w:rsidRPr="007F1418">
        <w:rPr>
          <w:bCs/>
          <w:sz w:val="20"/>
        </w:rPr>
        <w:fldChar w:fldCharType="begin"/>
      </w:r>
      <w:r w:rsidRPr="007F1418">
        <w:rPr>
          <w:color w:val="52002B"/>
          <w:sz w:val="20"/>
        </w:rPr>
        <w:instrText>xe "portable"</w:instrText>
      </w:r>
      <w:r w:rsidRPr="007F1418">
        <w:rPr>
          <w:bCs/>
          <w:sz w:val="20"/>
        </w:rPr>
        <w:fldChar w:fldCharType="end"/>
      </w:r>
      <w:r w:rsidRPr="007F1418">
        <w:rPr>
          <w:color w:val="52002B"/>
          <w:sz w:val="20"/>
        </w:rPr>
        <w:t>portable</w:t>
      </w:r>
      <w:r w:rsidRPr="007F1418">
        <w:rPr>
          <w:bCs/>
          <w:sz w:val="20"/>
        </w:rPr>
        <w:t xml:space="preserve"> to most computers.</w:t>
      </w:r>
    </w:p>
    <w:p w14:paraId="4A16AB00" w14:textId="77777777" w:rsidR="00F076AF" w:rsidRPr="007F1418" w:rsidRDefault="00F076AF" w:rsidP="00F076AF">
      <w:pPr>
        <w:rPr>
          <w:rStyle w:val="StyleTimes10pt"/>
        </w:rPr>
      </w:pPr>
      <w:r w:rsidRPr="007F1418">
        <w:rPr>
          <w:rStyle w:val="StyleTimes10pt"/>
        </w:rPr>
        <w:t xml:space="preserve">c. </w:t>
      </w:r>
      <w:r>
        <w:rPr>
          <w:bCs/>
          <w:sz w:val="20"/>
        </w:rPr>
        <w:t>C</w:t>
      </w:r>
      <w:r w:rsidRPr="007F1418">
        <w:rPr>
          <w:bCs/>
          <w:sz w:val="20"/>
        </w:rPr>
        <w:t xml:space="preserve"> initially became widely known as the </w:t>
      </w:r>
      <w:r>
        <w:rPr>
          <w:bCs/>
          <w:sz w:val="20"/>
        </w:rPr>
        <w:t>Windows</w:t>
      </w:r>
      <w:r w:rsidRPr="007F1418">
        <w:rPr>
          <w:bCs/>
          <w:sz w:val="20"/>
        </w:rPr>
        <w:t xml:space="preserve"> operating system’s development language.</w:t>
      </w:r>
    </w:p>
    <w:p w14:paraId="62AB0E7E" w14:textId="77777777" w:rsidR="00F076AF" w:rsidRPr="007F1418" w:rsidRDefault="00F076AF" w:rsidP="00F076AF">
      <w:pPr>
        <w:pStyle w:val="HeadingRunIn"/>
        <w:keepNext w:val="0"/>
        <w:spacing w:before="0" w:line="220" w:lineRule="atLeast"/>
        <w:jc w:val="both"/>
        <w:rPr>
          <w:rStyle w:val="StyleTimes10pt"/>
          <w:b w:val="0"/>
          <w:bCs w:val="0"/>
          <w:w w:val="100"/>
          <w:szCs w:val="20"/>
        </w:rPr>
      </w:pPr>
      <w:r w:rsidRPr="007F1418">
        <w:rPr>
          <w:rStyle w:val="StyleTimes10pt"/>
          <w:b w:val="0"/>
        </w:rPr>
        <w:t xml:space="preserve">d. </w:t>
      </w:r>
      <w:r w:rsidRPr="007F1418">
        <w:rPr>
          <w:b w:val="0"/>
          <w:bCs w:val="0"/>
          <w:w w:val="100"/>
          <w:sz w:val="20"/>
          <w:szCs w:val="20"/>
        </w:rPr>
        <w:t xml:space="preserve">Today, most of the code for general-purpose operating systems is written in C or C++. </w:t>
      </w:r>
    </w:p>
    <w:p w14:paraId="5757DC67" w14:textId="487DF564" w:rsidR="00F076AF" w:rsidRPr="00767585" w:rsidRDefault="00F076AF" w:rsidP="00F076AF">
      <w:pPr>
        <w:rPr>
          <w:rStyle w:val="StyleTimes10pt"/>
          <w:b/>
        </w:rPr>
      </w:pPr>
      <w:r w:rsidRPr="007F1418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60AF3315" w14:textId="77777777" w:rsidR="00F076AF" w:rsidRDefault="00F076AF" w:rsidP="00F076AF">
      <w:pPr>
        <w:outlineLvl w:val="0"/>
        <w:rPr>
          <w:rStyle w:val="StyleTimes10pt"/>
        </w:rPr>
      </w:pPr>
    </w:p>
    <w:p w14:paraId="3C479A66" w14:textId="6C20BA4A" w:rsidR="00F076AF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Q13:</w:t>
      </w:r>
      <w:r w:rsidRPr="000D5959">
        <w:rPr>
          <w:rStyle w:val="StyleTimes10pt"/>
        </w:rPr>
        <w:t xml:space="preserve"> </w:t>
      </w:r>
      <w:r w:rsidRPr="007F1418">
        <w:rPr>
          <w:rStyle w:val="StyleTimes10pt"/>
        </w:rPr>
        <w:t>C++ provides a number of features that “spruce up” the C language, but more importantl</w:t>
      </w:r>
      <w:r>
        <w:rPr>
          <w:rStyle w:val="StyleTimes10pt"/>
        </w:rPr>
        <w:t>y, it provides capabilities for ________</w:t>
      </w:r>
      <w:r w:rsidRPr="007F1418">
        <w:rPr>
          <w:rStyle w:val="StyleTimes10pt"/>
        </w:rPr>
        <w:t xml:space="preserve"> that were inspired by the Simula simulation programming language.</w:t>
      </w:r>
    </w:p>
    <w:p w14:paraId="21FB18DE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>a. structured programming</w:t>
      </w:r>
    </w:p>
    <w:p w14:paraId="38F5C002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>b. simulation</w:t>
      </w:r>
    </w:p>
    <w:p w14:paraId="46D3F1E1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>c. object-oriented programming</w:t>
      </w:r>
    </w:p>
    <w:p w14:paraId="4BF326D2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>d. None of the above.</w:t>
      </w:r>
    </w:p>
    <w:p w14:paraId="4A251736" w14:textId="0D4FA22F" w:rsidR="00F076AF" w:rsidRPr="00767585" w:rsidRDefault="00F076AF" w:rsidP="00F076AF">
      <w:pPr>
        <w:rPr>
          <w:rStyle w:val="StyleTimes10pt"/>
          <w:b/>
        </w:rPr>
      </w:pPr>
      <w:r w:rsidRPr="00767585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0BF8530E" w14:textId="77777777" w:rsidR="00F076AF" w:rsidRPr="00097393" w:rsidRDefault="00F076AF" w:rsidP="00F076AF">
      <w:pPr>
        <w:rPr>
          <w:b/>
          <w:sz w:val="20"/>
        </w:rPr>
      </w:pPr>
    </w:p>
    <w:p w14:paraId="48BA5C1E" w14:textId="58926184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Q14:</w:t>
      </w:r>
      <w:r w:rsidRPr="000D5959">
        <w:rPr>
          <w:rStyle w:val="StyleTimes10pt"/>
        </w:rPr>
        <w:t xml:space="preserve"> Today, virtually all new major operating systems are written in:</w:t>
      </w:r>
    </w:p>
    <w:p w14:paraId="306CB3BB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0D5959">
        <w:rPr>
          <w:rStyle w:val="StyleTimes10pt"/>
        </w:rPr>
        <w:t>Objective-C.</w:t>
      </w:r>
    </w:p>
    <w:p w14:paraId="5537D5B0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b. C or </w:t>
      </w:r>
      <w:r w:rsidRPr="000D5959">
        <w:rPr>
          <w:rStyle w:val="StyleTimes10pt"/>
        </w:rPr>
        <w:t>C++.</w:t>
      </w:r>
    </w:p>
    <w:p w14:paraId="5A0DA916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</w:t>
      </w:r>
      <w:r w:rsidRPr="000D5959">
        <w:rPr>
          <w:rStyle w:val="StyleTimes10pt"/>
        </w:rPr>
        <w:t>Visual C#.</w:t>
      </w:r>
    </w:p>
    <w:p w14:paraId="591C9D43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d. </w:t>
      </w:r>
      <w:r w:rsidRPr="000D5959">
        <w:rPr>
          <w:rStyle w:val="StyleTimes10pt"/>
        </w:rPr>
        <w:t>Ada.</w:t>
      </w:r>
    </w:p>
    <w:p w14:paraId="39C9FF3D" w14:textId="7163ECE3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B</w:t>
      </w:r>
    </w:p>
    <w:p w14:paraId="15519038" w14:textId="77777777" w:rsidR="00F076AF" w:rsidRPr="000D5959" w:rsidRDefault="00F076AF" w:rsidP="00F076AF">
      <w:pPr>
        <w:rPr>
          <w:rStyle w:val="StyleTimes10pt"/>
        </w:rPr>
      </w:pPr>
    </w:p>
    <w:p w14:paraId="75166BA3" w14:textId="6A726102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Q15:</w:t>
      </w:r>
      <w:r w:rsidRPr="000D5959">
        <w:rPr>
          <w:rStyle w:val="StyleTimes10pt"/>
        </w:rPr>
        <w:t xml:space="preserve"> Which of the following languages is used primarily for scientific and engineering applications?</w:t>
      </w:r>
    </w:p>
    <w:p w14:paraId="782C4E5D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0D5959">
        <w:rPr>
          <w:rStyle w:val="StyleTimes10pt"/>
        </w:rPr>
        <w:t>Fortran.</w:t>
      </w:r>
    </w:p>
    <w:p w14:paraId="56C73341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b. </w:t>
      </w:r>
      <w:r w:rsidRPr="000D5959">
        <w:rPr>
          <w:rStyle w:val="StyleTimes10pt"/>
        </w:rPr>
        <w:t>COBOL.</w:t>
      </w:r>
    </w:p>
    <w:p w14:paraId="33062CFD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</w:t>
      </w:r>
      <w:r w:rsidRPr="000D5959">
        <w:rPr>
          <w:rStyle w:val="StyleTimes10pt"/>
        </w:rPr>
        <w:t>Pascal.</w:t>
      </w:r>
    </w:p>
    <w:p w14:paraId="0EF8C0BA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d. </w:t>
      </w:r>
      <w:r w:rsidRPr="000D5959">
        <w:rPr>
          <w:rStyle w:val="StyleTimes10pt"/>
        </w:rPr>
        <w:t>Basic.</w:t>
      </w:r>
    </w:p>
    <w:p w14:paraId="780658BD" w14:textId="3F06AA1A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A</w:t>
      </w:r>
    </w:p>
    <w:p w14:paraId="26873B34" w14:textId="77777777" w:rsidR="00F076AF" w:rsidRPr="000D5959" w:rsidRDefault="00F076AF" w:rsidP="00F076AF">
      <w:pPr>
        <w:rPr>
          <w:rStyle w:val="StyleTimes10pt"/>
        </w:rPr>
      </w:pPr>
    </w:p>
    <w:p w14:paraId="2CF70D23" w14:textId="79EA0759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Q16:</w:t>
      </w:r>
      <w:r w:rsidRPr="000D5959">
        <w:rPr>
          <w:rStyle w:val="StyleTimes10pt"/>
        </w:rPr>
        <w:t xml:space="preserve"> Which language was developed by Microsoft in the early 1990s to simplify the development of Windows applications?</w:t>
      </w:r>
    </w:p>
    <w:p w14:paraId="1CBFC9FD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a. Visual C#.</w:t>
      </w:r>
    </w:p>
    <w:p w14:paraId="04B4B353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Python.</w:t>
      </w:r>
    </w:p>
    <w:p w14:paraId="23502469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Objective-C.</w:t>
      </w:r>
    </w:p>
    <w:p w14:paraId="54919EE5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Visual Basic.</w:t>
      </w:r>
    </w:p>
    <w:p w14:paraId="71898D5B" w14:textId="51EC889F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32356620" w14:textId="77777777" w:rsidR="00F076AF" w:rsidRDefault="00F076AF" w:rsidP="00F076AF">
      <w:pPr>
        <w:autoSpaceDE w:val="0"/>
        <w:autoSpaceDN w:val="0"/>
        <w:adjustRightInd w:val="0"/>
        <w:jc w:val="both"/>
        <w:rPr>
          <w:rStyle w:val="StyleTimes10pt"/>
        </w:rPr>
      </w:pPr>
    </w:p>
    <w:p w14:paraId="4C680F96" w14:textId="58D9AFAD" w:rsidR="00F076AF" w:rsidRPr="000D5959" w:rsidRDefault="00F076AF" w:rsidP="00F076AF">
      <w:pPr>
        <w:autoSpaceDE w:val="0"/>
        <w:autoSpaceDN w:val="0"/>
        <w:adjustRightInd w:val="0"/>
        <w:jc w:val="both"/>
        <w:rPr>
          <w:rStyle w:val="StyleTimes10pt"/>
        </w:rPr>
      </w:pPr>
      <w:r w:rsidRPr="00F076AF">
        <w:rPr>
          <w:rStyle w:val="StyleTimes10pt"/>
          <w:b/>
          <w:bCs/>
        </w:rPr>
        <w:t>Q17</w:t>
      </w:r>
      <w:r w:rsidRPr="000D5959">
        <w:rPr>
          <w:rStyle w:val="StyleTimes10pt"/>
        </w:rPr>
        <w:t xml:space="preserve">:  ________ is a </w:t>
      </w:r>
      <w:r>
        <w:rPr>
          <w:rFonts w:ascii="AGaramond" w:hAnsi="AGaramond" w:cs="AGaramond"/>
          <w:sz w:val="21"/>
          <w:szCs w:val="21"/>
        </w:rPr>
        <w:t>graphical language that allows people who design software systems to use an industry stan</w:t>
      </w:r>
      <w:r>
        <w:rPr>
          <w:rFonts w:ascii="AGaramond" w:hAnsi="AGaramond" w:cs="AGaramond"/>
          <w:sz w:val="21"/>
          <w:szCs w:val="21"/>
        </w:rPr>
        <w:softHyphen/>
        <w:t>dard notation to represent them</w:t>
      </w:r>
      <w:r w:rsidRPr="000D5959">
        <w:rPr>
          <w:rStyle w:val="StyleTimes10pt"/>
        </w:rPr>
        <w:t>.</w:t>
      </w:r>
    </w:p>
    <w:p w14:paraId="4F2AD6B1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a. The Unified Graphical Language</w:t>
      </w:r>
    </w:p>
    <w:p w14:paraId="397B1F0A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b. The Unified Design Language</w:t>
      </w:r>
    </w:p>
    <w:p w14:paraId="43629B33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c. The Unified Modeling Language</w:t>
      </w:r>
    </w:p>
    <w:p w14:paraId="38E8C1D4" w14:textId="77777777" w:rsidR="00F076AF" w:rsidRPr="000D5959" w:rsidRDefault="00F076AF" w:rsidP="00F076AF">
      <w:pPr>
        <w:rPr>
          <w:rStyle w:val="StyleTimes10pt"/>
        </w:rPr>
      </w:pPr>
      <w:r>
        <w:rPr>
          <w:rStyle w:val="basetext"/>
        </w:rPr>
        <w:t xml:space="preserve">d. </w:t>
      </w:r>
      <w:r w:rsidRPr="008444ED">
        <w:rPr>
          <w:rStyle w:val="basetext"/>
        </w:rPr>
        <w:t>None of the</w:t>
      </w:r>
      <w:r w:rsidRPr="000D5959">
        <w:rPr>
          <w:rStyle w:val="StyleTimes10pt"/>
        </w:rPr>
        <w:t xml:space="preserve"> above</w:t>
      </w:r>
    </w:p>
    <w:p w14:paraId="5460B4BC" w14:textId="2E6E0299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1D027E85" w14:textId="77777777" w:rsidR="00F076AF" w:rsidRPr="000D5959" w:rsidRDefault="00F076AF" w:rsidP="00F076AF">
      <w:pPr>
        <w:rPr>
          <w:rStyle w:val="StyleTimes10pt"/>
        </w:rPr>
      </w:pPr>
    </w:p>
    <w:p w14:paraId="03BC6F37" w14:textId="2D72A91B" w:rsidR="00F076AF" w:rsidRDefault="00F076AF" w:rsidP="00F076AF">
      <w:pPr>
        <w:autoSpaceDE w:val="0"/>
        <w:autoSpaceDN w:val="0"/>
        <w:adjustRightInd w:val="0"/>
        <w:jc w:val="both"/>
        <w:rPr>
          <w:rFonts w:ascii="Times" w:hAnsi="Times" w:cs="Times"/>
          <w:noProof/>
          <w:sz w:val="20"/>
        </w:rPr>
      </w:pPr>
      <w:r w:rsidRPr="00F076AF">
        <w:rPr>
          <w:rFonts w:ascii="Times" w:hAnsi="Times" w:cs="Times"/>
          <w:b/>
          <w:bCs/>
          <w:noProof/>
          <w:sz w:val="20"/>
        </w:rPr>
        <w:t>Q18:</w:t>
      </w:r>
      <w:r>
        <w:rPr>
          <w:rFonts w:ascii="Times" w:hAnsi="Times" w:cs="Times"/>
          <w:noProof/>
          <w:sz w:val="20"/>
        </w:rPr>
        <w:t xml:space="preserve">  ________ </w:t>
      </w:r>
      <w:r w:rsidRPr="005B08E6">
        <w:rPr>
          <w:rFonts w:ascii="Times" w:hAnsi="Times" w:cs="Times"/>
          <w:noProof/>
          <w:sz w:val="20"/>
        </w:rPr>
        <w:t>models software in terms similar to those that people use to describe real-world objects</w:t>
      </w:r>
      <w:r>
        <w:rPr>
          <w:rFonts w:ascii="Times" w:hAnsi="Times" w:cs="Times"/>
          <w:noProof/>
          <w:sz w:val="20"/>
        </w:rPr>
        <w:t>.</w:t>
      </w:r>
    </w:p>
    <w:p w14:paraId="6F033B9D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0D5959">
        <w:rPr>
          <w:rStyle w:val="StyleTimes10pt"/>
        </w:rPr>
        <w:t>Object-oriented programming</w:t>
      </w:r>
    </w:p>
    <w:p w14:paraId="6A12DD6F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b. </w:t>
      </w:r>
      <w:r w:rsidRPr="000D5959">
        <w:rPr>
          <w:rStyle w:val="StyleTimes10pt"/>
        </w:rPr>
        <w:t>Object-oriented design</w:t>
      </w:r>
    </w:p>
    <w:p w14:paraId="70C5DEA3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c. Procedural programming</w:t>
      </w:r>
    </w:p>
    <w:p w14:paraId="71FB01F5" w14:textId="77777777" w:rsidR="00F076AF" w:rsidRPr="000D5959" w:rsidRDefault="00F076AF" w:rsidP="00F076AF">
      <w:pPr>
        <w:rPr>
          <w:rStyle w:val="StyleTimes10pt"/>
        </w:rPr>
      </w:pPr>
      <w:r>
        <w:rPr>
          <w:rStyle w:val="basetext"/>
        </w:rPr>
        <w:t xml:space="preserve">d. </w:t>
      </w:r>
      <w:r w:rsidRPr="008444ED">
        <w:rPr>
          <w:rStyle w:val="basetext"/>
        </w:rPr>
        <w:t>None of the</w:t>
      </w:r>
      <w:r w:rsidRPr="000D5959">
        <w:rPr>
          <w:rStyle w:val="StyleTimes10pt"/>
        </w:rPr>
        <w:t xml:space="preserve"> above</w:t>
      </w:r>
    </w:p>
    <w:p w14:paraId="4586FFD3" w14:textId="6DCE1E15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B</w:t>
      </w:r>
    </w:p>
    <w:p w14:paraId="67112A2D" w14:textId="77777777" w:rsidR="00F076AF" w:rsidRPr="000D5959" w:rsidRDefault="00F076AF" w:rsidP="00F076AF">
      <w:pPr>
        <w:rPr>
          <w:rStyle w:val="StyleTimes10pt"/>
        </w:rPr>
      </w:pPr>
    </w:p>
    <w:p w14:paraId="188BE91A" w14:textId="1DEA5354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Q19:</w:t>
      </w:r>
      <w:r w:rsidRPr="000D5959">
        <w:rPr>
          <w:rStyle w:val="StyleTimes10pt"/>
        </w:rPr>
        <w:t xml:space="preserve"> Which statement is </w:t>
      </w:r>
      <w:r w:rsidRPr="000079A0">
        <w:rPr>
          <w:rFonts w:ascii="Times" w:hAnsi="Times" w:cs="Times"/>
          <w:i/>
          <w:noProof/>
          <w:sz w:val="20"/>
        </w:rPr>
        <w:t>false</w:t>
      </w:r>
      <w:r w:rsidRPr="000D5959">
        <w:rPr>
          <w:rStyle w:val="StyleTimes10pt"/>
        </w:rPr>
        <w:t>?</w:t>
      </w:r>
    </w:p>
    <w:p w14:paraId="4A7A3B60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lastRenderedPageBreak/>
        <w:t>a. Classes are reusable software components.</w:t>
      </w:r>
    </w:p>
    <w:p w14:paraId="4E449CCE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A class is to an object as a blueprint is to a house.</w:t>
      </w:r>
    </w:p>
    <w:p w14:paraId="394056E4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Performing a task in a program requires a method.</w:t>
      </w:r>
    </w:p>
    <w:p w14:paraId="74522A50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A class is an instance of its object.</w:t>
      </w:r>
    </w:p>
    <w:p w14:paraId="0F2E35D4" w14:textId="27798A0A" w:rsidR="00F076AF" w:rsidRPr="00F076AF" w:rsidRDefault="00F076AF" w:rsidP="00F076AF">
      <w:pPr>
        <w:rPr>
          <w:rStyle w:val="StyleTimes10pt"/>
          <w:b/>
          <w:bCs/>
        </w:rPr>
      </w:pPr>
      <w:r w:rsidRPr="00F076AF">
        <w:rPr>
          <w:rStyle w:val="StyleTimes10pt"/>
          <w:b/>
          <w:bCs/>
        </w:rPr>
        <w:t>ANS:</w:t>
      </w:r>
      <w:r w:rsidR="007063D6">
        <w:rPr>
          <w:rStyle w:val="StyleTimes10pt"/>
          <w:b/>
          <w:bCs/>
        </w:rPr>
        <w:t>D</w:t>
      </w:r>
    </w:p>
    <w:p w14:paraId="5E0AA593" w14:textId="77777777" w:rsidR="00F076AF" w:rsidRDefault="00F076AF" w:rsidP="00F076AF">
      <w:pPr>
        <w:rPr>
          <w:rStyle w:val="StyleTimes10pt"/>
        </w:rPr>
      </w:pPr>
    </w:p>
    <w:p w14:paraId="26F02EEA" w14:textId="20259D27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Q20:</w:t>
      </w:r>
      <w:r w:rsidRPr="000D5959">
        <w:rPr>
          <w:rStyle w:val="StyleTimes10pt"/>
        </w:rPr>
        <w:t xml:space="preserve">  The </w:t>
      </w:r>
      <w:r w:rsidRPr="009C6E10">
        <w:rPr>
          <w:rFonts w:ascii="Lucida Console" w:hAnsi="Lucida Console"/>
          <w:sz w:val="20"/>
          <w:u w:val="single"/>
        </w:rPr>
        <w:t xml:space="preserve">        </w:t>
      </w:r>
      <w:r w:rsidRPr="000D5959">
        <w:rPr>
          <w:rStyle w:val="StyleTimes10pt"/>
        </w:rPr>
        <w:t xml:space="preserve"> creates object code and stores it on disk.</w:t>
      </w:r>
    </w:p>
    <w:p w14:paraId="67448845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0D5959">
        <w:rPr>
          <w:rStyle w:val="StyleTimes10pt"/>
        </w:rPr>
        <w:t>Interpreter.</w:t>
      </w:r>
    </w:p>
    <w:p w14:paraId="4B2CA0EC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b. </w:t>
      </w:r>
      <w:r w:rsidRPr="000D5959">
        <w:rPr>
          <w:rStyle w:val="StyleTimes10pt"/>
        </w:rPr>
        <w:t>Compiler.</w:t>
      </w:r>
    </w:p>
    <w:p w14:paraId="0A26601E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</w:t>
      </w:r>
      <w:r w:rsidRPr="000D5959">
        <w:rPr>
          <w:rStyle w:val="StyleTimes10pt"/>
        </w:rPr>
        <w:t>Preprocessor.</w:t>
      </w:r>
    </w:p>
    <w:p w14:paraId="7D422554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d. </w:t>
      </w:r>
      <w:r w:rsidRPr="000D5959">
        <w:rPr>
          <w:rStyle w:val="StyleTimes10pt"/>
        </w:rPr>
        <w:t>Loader.</w:t>
      </w:r>
    </w:p>
    <w:p w14:paraId="6D9EFDD3" w14:textId="7C6FD662" w:rsidR="00F076AF" w:rsidRPr="007864F7" w:rsidRDefault="00F076AF" w:rsidP="00F076AF">
      <w:pPr>
        <w:rPr>
          <w:rFonts w:ascii="Times" w:hAnsi="Times"/>
          <w:b/>
          <w:sz w:val="20"/>
        </w:rPr>
      </w:pPr>
      <w:r w:rsidRPr="007864F7">
        <w:rPr>
          <w:rFonts w:ascii="Times" w:hAnsi="Times"/>
          <w:b/>
          <w:sz w:val="20"/>
        </w:rPr>
        <w:t xml:space="preserve">ANS: </w:t>
      </w:r>
      <w:r w:rsidR="007063D6">
        <w:rPr>
          <w:rFonts w:ascii="Times" w:hAnsi="Times"/>
          <w:b/>
          <w:sz w:val="20"/>
        </w:rPr>
        <w:t>B</w:t>
      </w:r>
    </w:p>
    <w:p w14:paraId="077C80AA" w14:textId="77777777" w:rsidR="00F076AF" w:rsidRPr="000D5959" w:rsidRDefault="00F076AF" w:rsidP="00F076AF">
      <w:pPr>
        <w:rPr>
          <w:rStyle w:val="StyleTimes10pt"/>
        </w:rPr>
      </w:pPr>
    </w:p>
    <w:p w14:paraId="4E60BAB8" w14:textId="76258EB6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Q21:</w:t>
      </w:r>
      <w:r w:rsidRPr="000D5959">
        <w:rPr>
          <w:rStyle w:val="StyleTimes10pt"/>
        </w:rPr>
        <w:t xml:space="preserve">  The linker links:</w:t>
      </w:r>
    </w:p>
    <w:p w14:paraId="6FE81130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0D5959">
        <w:rPr>
          <w:rStyle w:val="StyleTimes10pt"/>
        </w:rPr>
        <w:t>The source code with the object code.</w:t>
      </w:r>
    </w:p>
    <w:p w14:paraId="34E8514E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b. </w:t>
      </w:r>
      <w:r w:rsidRPr="000D5959">
        <w:rPr>
          <w:rStyle w:val="StyleTimes10pt"/>
        </w:rPr>
        <w:t>The object code with the libraries.</w:t>
      </w:r>
    </w:p>
    <w:p w14:paraId="4F83E258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</w:t>
      </w:r>
      <w:r w:rsidRPr="000D5959">
        <w:rPr>
          <w:rStyle w:val="StyleTimes10pt"/>
        </w:rPr>
        <w:t>The executable code with primary memory.</w:t>
      </w:r>
    </w:p>
    <w:p w14:paraId="118F2EFA" w14:textId="77777777" w:rsidR="00F076AF" w:rsidRPr="000D5959" w:rsidRDefault="00F076AF" w:rsidP="00F076AF">
      <w:pPr>
        <w:rPr>
          <w:rStyle w:val="StyleTimes10pt"/>
        </w:rPr>
      </w:pPr>
      <w:r>
        <w:rPr>
          <w:rStyle w:val="StyleTimes10pt"/>
        </w:rPr>
        <w:t xml:space="preserve">d. </w:t>
      </w:r>
      <w:r w:rsidRPr="000D5959">
        <w:rPr>
          <w:rStyle w:val="StyleTimes10pt"/>
        </w:rPr>
        <w:t>The primary memory with the CPU.</w:t>
      </w:r>
    </w:p>
    <w:p w14:paraId="24FA54DB" w14:textId="0B7D843E" w:rsidR="00F076AF" w:rsidRPr="00F076AF" w:rsidRDefault="00F076AF" w:rsidP="00F076AF">
      <w:pPr>
        <w:rPr>
          <w:rFonts w:ascii="Times" w:hAnsi="Times"/>
          <w:b/>
          <w:sz w:val="20"/>
        </w:rPr>
      </w:pPr>
      <w:r w:rsidRPr="007864F7">
        <w:rPr>
          <w:rFonts w:ascii="Times" w:hAnsi="Times"/>
          <w:b/>
          <w:sz w:val="20"/>
        </w:rPr>
        <w:t xml:space="preserve">ANS: </w:t>
      </w:r>
      <w:r w:rsidR="007063D6">
        <w:rPr>
          <w:rFonts w:ascii="Times" w:hAnsi="Times"/>
          <w:b/>
          <w:sz w:val="20"/>
        </w:rPr>
        <w:t>B</w:t>
      </w:r>
    </w:p>
    <w:p w14:paraId="37BF053E" w14:textId="77777777" w:rsidR="00F076AF" w:rsidRDefault="00F076AF" w:rsidP="00F076AF">
      <w:pPr>
        <w:rPr>
          <w:rStyle w:val="StyleTimes10pt"/>
        </w:rPr>
      </w:pPr>
    </w:p>
    <w:p w14:paraId="466310B3" w14:textId="5E9C92F7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 xml:space="preserve">Q22 </w:t>
      </w:r>
      <w:r w:rsidRPr="000D5959">
        <w:rPr>
          <w:rStyle w:val="StyleTimes10pt"/>
        </w:rPr>
        <w:t xml:space="preserve">Which of the following statements is </w:t>
      </w:r>
      <w:r w:rsidRPr="00866C90">
        <w:rPr>
          <w:rFonts w:ascii="Times" w:hAnsi="Times" w:cs="Times"/>
          <w:i/>
          <w:noProof/>
          <w:sz w:val="20"/>
        </w:rPr>
        <w:t>false</w:t>
      </w:r>
      <w:r w:rsidRPr="000D5959">
        <w:rPr>
          <w:rStyle w:val="StyleTimes10pt"/>
        </w:rPr>
        <w:t>?</w:t>
      </w:r>
    </w:p>
    <w:p w14:paraId="61848E79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a. The concepts of icons, menus and windows were originally developed by Xerox PARC.</w:t>
      </w:r>
    </w:p>
    <w:p w14:paraId="355AA3EE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Windows is an open source operating system.</w:t>
      </w:r>
    </w:p>
    <w:p w14:paraId="714FB17B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The software that contains the core components of the operating system is called the kernel.</w:t>
      </w:r>
    </w:p>
    <w:p w14:paraId="1958BB97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Linux source code is available to the public for examination and modification.</w:t>
      </w:r>
    </w:p>
    <w:p w14:paraId="7C2145BA" w14:textId="1206FB76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B</w:t>
      </w:r>
    </w:p>
    <w:p w14:paraId="237CE16A" w14:textId="77777777" w:rsidR="00F076AF" w:rsidRPr="000D5959" w:rsidRDefault="00F076AF" w:rsidP="00F076AF">
      <w:pPr>
        <w:rPr>
          <w:rStyle w:val="StyleTimes10pt"/>
        </w:rPr>
      </w:pPr>
    </w:p>
    <w:p w14:paraId="08E06844" w14:textId="45A9721E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Q23:</w:t>
      </w:r>
      <w:r w:rsidRPr="000D5959">
        <w:rPr>
          <w:rStyle w:val="StyleTimes10pt"/>
        </w:rPr>
        <w:t xml:space="preserve"> Which of the following is </w:t>
      </w:r>
      <w:r w:rsidRPr="00097CD7">
        <w:rPr>
          <w:rFonts w:ascii="Times" w:hAnsi="Times" w:cs="Times"/>
          <w:i/>
          <w:noProof/>
          <w:sz w:val="20"/>
        </w:rPr>
        <w:t>not</w:t>
      </w:r>
      <w:r w:rsidRPr="000D5959">
        <w:rPr>
          <w:rStyle w:val="StyleTimes10pt"/>
        </w:rPr>
        <w:t xml:space="preserve"> a key organization in the open-source community?</w:t>
      </w:r>
    </w:p>
    <w:p w14:paraId="240CBA7E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a. Apache.</w:t>
      </w:r>
    </w:p>
    <w:p w14:paraId="175B39AF" w14:textId="7EF4CEEA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Source Forge.</w:t>
      </w:r>
    </w:p>
    <w:p w14:paraId="21C0B41C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 Firefox.</w:t>
      </w:r>
    </w:p>
    <w:p w14:paraId="78CA5F39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Eclipse.</w:t>
      </w:r>
    </w:p>
    <w:p w14:paraId="06B411BC" w14:textId="3C279AD0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0EED6E34" w14:textId="77777777" w:rsidR="00F076AF" w:rsidRDefault="00F076AF" w:rsidP="00F076AF">
      <w:pPr>
        <w:autoSpaceDE w:val="0"/>
        <w:autoSpaceDN w:val="0"/>
        <w:adjustRightInd w:val="0"/>
        <w:jc w:val="both"/>
        <w:rPr>
          <w:rFonts w:ascii="Times" w:hAnsi="Times" w:cs="Times"/>
          <w:noProof/>
          <w:sz w:val="20"/>
        </w:rPr>
      </w:pPr>
    </w:p>
    <w:p w14:paraId="6D5C55FA" w14:textId="58CEC1CB" w:rsidR="00F076AF" w:rsidRDefault="00F076AF" w:rsidP="00F076AF">
      <w:pPr>
        <w:autoSpaceDE w:val="0"/>
        <w:autoSpaceDN w:val="0"/>
        <w:adjustRightInd w:val="0"/>
        <w:jc w:val="both"/>
        <w:rPr>
          <w:rFonts w:ascii="Times" w:hAnsi="Times" w:cs="Times"/>
          <w:noProof/>
          <w:sz w:val="20"/>
        </w:rPr>
      </w:pPr>
      <w:r w:rsidRPr="00F076AF">
        <w:rPr>
          <w:rFonts w:ascii="Times" w:hAnsi="Times" w:cs="Times"/>
          <w:b/>
          <w:bCs/>
          <w:noProof/>
          <w:sz w:val="20"/>
        </w:rPr>
        <w:t>Q24:</w:t>
      </w:r>
      <w:r>
        <w:rPr>
          <w:rFonts w:ascii="Times" w:hAnsi="Times" w:cs="Times"/>
          <w:noProof/>
          <w:sz w:val="20"/>
        </w:rPr>
        <w:t xml:space="preserve">  ________ </w:t>
      </w:r>
      <w:r w:rsidRPr="00BF5E31">
        <w:rPr>
          <w:rFonts w:ascii="Times" w:hAnsi="Times" w:cs="Times"/>
          <w:noProof/>
          <w:sz w:val="20"/>
        </w:rPr>
        <w:t>helps Internet-based applications perform like desktop applications</w:t>
      </w:r>
      <w:r>
        <w:rPr>
          <w:rFonts w:ascii="Times" w:hAnsi="Times" w:cs="Times"/>
          <w:noProof/>
          <w:sz w:val="20"/>
        </w:rPr>
        <w:t>.</w:t>
      </w:r>
    </w:p>
    <w:p w14:paraId="0A5B5747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a. Ajax</w:t>
      </w:r>
    </w:p>
    <w:p w14:paraId="6D2FF138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b. Blogging</w:t>
      </w:r>
    </w:p>
    <w:p w14:paraId="6345D48C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c. RSS</w:t>
      </w:r>
    </w:p>
    <w:p w14:paraId="08F7EB96" w14:textId="77777777" w:rsidR="00F076AF" w:rsidRPr="000D5959" w:rsidRDefault="00F076AF" w:rsidP="00F076AF">
      <w:pPr>
        <w:rPr>
          <w:rStyle w:val="StyleTimes10pt"/>
        </w:rPr>
      </w:pPr>
      <w:r>
        <w:rPr>
          <w:rStyle w:val="basetext"/>
        </w:rPr>
        <w:t>d. Mashups</w:t>
      </w:r>
    </w:p>
    <w:p w14:paraId="2A157C1C" w14:textId="7C7D8DB9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A</w:t>
      </w:r>
    </w:p>
    <w:p w14:paraId="154714DE" w14:textId="77777777" w:rsidR="00F076AF" w:rsidRPr="000D5959" w:rsidRDefault="00F076AF" w:rsidP="00F076AF">
      <w:pPr>
        <w:rPr>
          <w:rStyle w:val="StyleTimes10pt"/>
        </w:rPr>
      </w:pPr>
    </w:p>
    <w:p w14:paraId="62F84231" w14:textId="2676F441" w:rsidR="00F076AF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Q25:</w:t>
      </w:r>
      <w:r w:rsidRPr="000D5959">
        <w:rPr>
          <w:rStyle w:val="StyleTimes10pt"/>
        </w:rPr>
        <w:t xml:space="preserve"> </w:t>
      </w:r>
      <w:r>
        <w:rPr>
          <w:rStyle w:val="StyleTimes10pt"/>
        </w:rPr>
        <w:t xml:space="preserve">________ is </w:t>
      </w:r>
      <w:r w:rsidRPr="00B016BC">
        <w:rPr>
          <w:rStyle w:val="StyleTimes10pt"/>
        </w:rPr>
        <w:t xml:space="preserve">a communications protocol used to send information over the web. </w:t>
      </w:r>
    </w:p>
    <w:p w14:paraId="69103ED2" w14:textId="3976DEB6" w:rsidR="00F076AF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</w:t>
      </w:r>
      <w:r w:rsidRPr="00364E07">
        <w:rPr>
          <w:rStyle w:val="StyleTimes10pt"/>
        </w:rPr>
        <w:t>Hypertext Markup Language (HTML)</w:t>
      </w:r>
      <w:r>
        <w:rPr>
          <w:rStyle w:val="StyleTimes10pt"/>
        </w:rPr>
        <w:t>.</w:t>
      </w:r>
    </w:p>
    <w:p w14:paraId="2F46E325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b. </w:t>
      </w:r>
      <w:r w:rsidRPr="00364E07">
        <w:rPr>
          <w:rStyle w:val="StyleTimes10pt"/>
        </w:rPr>
        <w:t>URL</w:t>
      </w:r>
      <w:r>
        <w:rPr>
          <w:rStyle w:val="StyleTimes10pt"/>
        </w:rPr>
        <w:t xml:space="preserve"> </w:t>
      </w:r>
      <w:r w:rsidRPr="00364E07">
        <w:rPr>
          <w:rStyle w:val="StyleTimes10pt"/>
        </w:rPr>
        <w:t>(Uniform Resource Locator)</w:t>
      </w:r>
      <w:r>
        <w:rPr>
          <w:rStyle w:val="StyleTimes10pt"/>
        </w:rPr>
        <w:t>.</w:t>
      </w:r>
    </w:p>
    <w:p w14:paraId="4D84C8A6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c.</w:t>
      </w:r>
      <w:r>
        <w:rPr>
          <w:rStyle w:val="StyleTimes10pt"/>
        </w:rPr>
        <w:t xml:space="preserve"> Web 2.0</w:t>
      </w:r>
    </w:p>
    <w:p w14:paraId="7A1269B5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</w:t>
      </w:r>
      <w:r>
        <w:rPr>
          <w:rStyle w:val="StyleTimes10pt"/>
        </w:rPr>
        <w:t xml:space="preserve"> TCP/IP</w:t>
      </w:r>
    </w:p>
    <w:p w14:paraId="2F6E4A0D" w14:textId="01C5BE2E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351BB3F5" w14:textId="77777777" w:rsidR="00F076AF" w:rsidRPr="000D5959" w:rsidRDefault="00F076AF" w:rsidP="00F076AF">
      <w:pPr>
        <w:rPr>
          <w:rStyle w:val="StyleTimes10pt"/>
        </w:rPr>
      </w:pPr>
    </w:p>
    <w:p w14:paraId="09AEB411" w14:textId="2E950894" w:rsidR="00F076AF" w:rsidRDefault="00F076AF" w:rsidP="00F076AF">
      <w:pPr>
        <w:autoSpaceDE w:val="0"/>
        <w:autoSpaceDN w:val="0"/>
        <w:adjustRightInd w:val="0"/>
        <w:jc w:val="both"/>
        <w:rPr>
          <w:rFonts w:ascii="Times" w:hAnsi="Times" w:cs="Times"/>
          <w:noProof/>
          <w:sz w:val="20"/>
        </w:rPr>
      </w:pPr>
      <w:r w:rsidRPr="00F076AF">
        <w:rPr>
          <w:rFonts w:ascii="Times" w:hAnsi="Times" w:cs="Times"/>
          <w:b/>
          <w:bCs/>
          <w:noProof/>
          <w:sz w:val="20"/>
        </w:rPr>
        <w:t>Q26:</w:t>
      </w:r>
      <w:r>
        <w:rPr>
          <w:rFonts w:ascii="Times" w:hAnsi="Times" w:cs="Times"/>
          <w:noProof/>
          <w:sz w:val="20"/>
        </w:rPr>
        <w:t xml:space="preserve">  ________ involves reworking programs to make them clearer and easier to maintain while preserving their correctness and functionality.</w:t>
      </w:r>
    </w:p>
    <w:p w14:paraId="0E3EB304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a. Object-oriented programming</w:t>
      </w:r>
    </w:p>
    <w:p w14:paraId="16666BD3" w14:textId="77777777" w:rsidR="00F076AF" w:rsidRPr="008444ED" w:rsidRDefault="00F076AF" w:rsidP="00F076AF">
      <w:pPr>
        <w:rPr>
          <w:rStyle w:val="basetext"/>
        </w:rPr>
      </w:pPr>
      <w:r>
        <w:rPr>
          <w:rStyle w:val="basetext"/>
        </w:rPr>
        <w:t>b. Refactoring</w:t>
      </w:r>
    </w:p>
    <w:p w14:paraId="72433DE7" w14:textId="77777777" w:rsidR="00F076AF" w:rsidRDefault="00F076AF" w:rsidP="00F076AF">
      <w:pPr>
        <w:rPr>
          <w:rStyle w:val="basetext"/>
        </w:rPr>
      </w:pPr>
      <w:r>
        <w:rPr>
          <w:rStyle w:val="basetext"/>
        </w:rPr>
        <w:t>c. Agile software development</w:t>
      </w:r>
    </w:p>
    <w:p w14:paraId="18AAAA9D" w14:textId="77777777" w:rsidR="00F076AF" w:rsidRPr="00150377" w:rsidRDefault="00F076AF" w:rsidP="00F076AF">
      <w:pPr>
        <w:rPr>
          <w:sz w:val="20"/>
        </w:rPr>
      </w:pPr>
      <w:r>
        <w:rPr>
          <w:rStyle w:val="basetext"/>
        </w:rPr>
        <w:t>d. LAMP</w:t>
      </w:r>
    </w:p>
    <w:p w14:paraId="66600341" w14:textId="2908CAC4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B</w:t>
      </w:r>
    </w:p>
    <w:p w14:paraId="0C69B3A0" w14:textId="77777777" w:rsidR="00F076AF" w:rsidRPr="000D5959" w:rsidRDefault="00F076AF" w:rsidP="00F076AF">
      <w:pPr>
        <w:rPr>
          <w:rStyle w:val="StyleTimes10pt"/>
        </w:rPr>
      </w:pPr>
    </w:p>
    <w:p w14:paraId="4E1CC0E3" w14:textId="19CED383" w:rsidR="00F076AF" w:rsidRPr="000D5959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Q27:</w:t>
      </w:r>
      <w:r w:rsidRPr="000D5959">
        <w:rPr>
          <w:rStyle w:val="StyleTimes10pt"/>
        </w:rPr>
        <w:t xml:space="preserve"> Which software product release category is "generally feature complete and supposedly bug free, and ready for use by the community?"</w:t>
      </w:r>
    </w:p>
    <w:p w14:paraId="4020B468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a. Alpha.</w:t>
      </w:r>
    </w:p>
    <w:p w14:paraId="41B5E1DB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b. Beta.</w:t>
      </w:r>
    </w:p>
    <w:p w14:paraId="79A673DC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lastRenderedPageBreak/>
        <w:t>c. Release candidate.</w:t>
      </w:r>
    </w:p>
    <w:p w14:paraId="01B7AEF2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>d. Continuous beta.</w:t>
      </w:r>
    </w:p>
    <w:p w14:paraId="04ADC47E" w14:textId="3BD63E9E" w:rsidR="00F076AF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>ANS:</w:t>
      </w:r>
      <w:r w:rsidR="007063D6">
        <w:rPr>
          <w:rStyle w:val="StyleTimes10pt"/>
          <w:b/>
        </w:rPr>
        <w:t xml:space="preserve"> C</w:t>
      </w:r>
    </w:p>
    <w:p w14:paraId="0DAF514E" w14:textId="77777777" w:rsidR="00F076AF" w:rsidRPr="00F076AF" w:rsidRDefault="00F076AF" w:rsidP="00F076AF">
      <w:pPr>
        <w:rPr>
          <w:rStyle w:val="StyleTimes10pt"/>
          <w:rFonts w:asciiTheme="minorHAnsi" w:hAnsiTheme="minorHAnsi"/>
          <w:b/>
        </w:rPr>
      </w:pPr>
    </w:p>
    <w:p w14:paraId="1957CC66" w14:textId="0C019C84" w:rsidR="00F076AF" w:rsidRDefault="00F076AF" w:rsidP="00F076AF">
      <w:pPr>
        <w:pStyle w:val="StyleHeadingBold"/>
        <w:spacing w:before="0" w:after="0"/>
        <w:rPr>
          <w:rStyle w:val="StyleTimes10pt"/>
          <w:b w:val="0"/>
        </w:rPr>
      </w:pPr>
      <w:r w:rsidRPr="00F076AF">
        <w:rPr>
          <w:rStyle w:val="StyleTimes10pt"/>
          <w:bCs w:val="0"/>
        </w:rPr>
        <w:t>Q28:</w:t>
      </w:r>
      <w:r w:rsidRPr="00E842EA">
        <w:rPr>
          <w:rStyle w:val="StyleTimes10pt"/>
          <w:b w:val="0"/>
        </w:rPr>
        <w:t xml:space="preserve"> </w:t>
      </w:r>
      <w:r>
        <w:rPr>
          <w:rStyle w:val="StyleTimes10pt"/>
          <w:b w:val="0"/>
        </w:rPr>
        <w:t xml:space="preserve">Which of the following is </w:t>
      </w:r>
      <w:r w:rsidRPr="00E842EA">
        <w:rPr>
          <w:rStyle w:val="StyleTimes10pt"/>
          <w:b w:val="0"/>
          <w:i/>
        </w:rPr>
        <w:t>not</w:t>
      </w:r>
      <w:r>
        <w:rPr>
          <w:rStyle w:val="StyleTimes10pt"/>
          <w:b w:val="0"/>
        </w:rPr>
        <w:t xml:space="preserve"> a goal stated by the creator of C++ for the new C++ standard?</w:t>
      </w:r>
    </w:p>
    <w:p w14:paraId="5849287D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a. </w:t>
      </w:r>
      <w:r>
        <w:rPr>
          <w:rStyle w:val="StyleTimes10pt"/>
        </w:rPr>
        <w:t>Make C++ easier to learn</w:t>
      </w:r>
      <w:r w:rsidRPr="000D5959">
        <w:rPr>
          <w:rStyle w:val="StyleTimes10pt"/>
        </w:rPr>
        <w:t>.</w:t>
      </w:r>
    </w:p>
    <w:p w14:paraId="09A32F89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b. </w:t>
      </w:r>
      <w:r>
        <w:rPr>
          <w:rStyle w:val="StyleTimes10pt"/>
        </w:rPr>
        <w:t>Improve library building capabilities</w:t>
      </w:r>
      <w:r w:rsidRPr="000D5959">
        <w:rPr>
          <w:rStyle w:val="StyleTimes10pt"/>
        </w:rPr>
        <w:t>.</w:t>
      </w:r>
    </w:p>
    <w:p w14:paraId="5463525E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c. </w:t>
      </w:r>
      <w:r>
        <w:rPr>
          <w:rStyle w:val="StyleTimes10pt"/>
        </w:rPr>
        <w:t>Make C++ an open source programming language</w:t>
      </w:r>
      <w:r w:rsidRPr="000D5959">
        <w:rPr>
          <w:rStyle w:val="StyleTimes10pt"/>
        </w:rPr>
        <w:t>.</w:t>
      </w:r>
    </w:p>
    <w:p w14:paraId="015BB173" w14:textId="77777777" w:rsidR="00F076AF" w:rsidRPr="000D5959" w:rsidRDefault="00F076AF" w:rsidP="00F076AF">
      <w:pPr>
        <w:rPr>
          <w:rStyle w:val="StyleTimes10pt"/>
        </w:rPr>
      </w:pPr>
      <w:r w:rsidRPr="000D5959">
        <w:rPr>
          <w:rStyle w:val="StyleTimes10pt"/>
        </w:rPr>
        <w:t xml:space="preserve">d. </w:t>
      </w:r>
      <w:r>
        <w:rPr>
          <w:rStyle w:val="StyleTimes10pt"/>
        </w:rPr>
        <w:t>Increase compatibility with the C programming language</w:t>
      </w:r>
      <w:r w:rsidRPr="000D5959">
        <w:rPr>
          <w:rStyle w:val="StyleTimes10pt"/>
        </w:rPr>
        <w:t>.</w:t>
      </w:r>
    </w:p>
    <w:p w14:paraId="35B33F53" w14:textId="499FDA9A" w:rsidR="00F076AF" w:rsidRPr="00E90F9E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389135FC" w14:textId="77777777" w:rsidR="00F076AF" w:rsidRDefault="00F076AF" w:rsidP="00F076AF">
      <w:pPr>
        <w:rPr>
          <w:rStyle w:val="StyleTimes10pt"/>
        </w:rPr>
      </w:pPr>
    </w:p>
    <w:p w14:paraId="664C996F" w14:textId="77777777" w:rsidR="00F076AF" w:rsidRDefault="00F076AF" w:rsidP="00F076AF">
      <w:pPr>
        <w:rPr>
          <w:rStyle w:val="StyleTimes10pt"/>
          <w:b/>
          <w:bCs/>
        </w:rPr>
      </w:pPr>
    </w:p>
    <w:p w14:paraId="35D0D9E4" w14:textId="01F31A82" w:rsidR="00F076AF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Q29</w:t>
      </w:r>
      <w:r>
        <w:rPr>
          <w:rStyle w:val="StyleTimes10pt"/>
        </w:rPr>
        <w:t xml:space="preserve"> [C++14]: Which of the statements a), b) and c) about C++14 is </w:t>
      </w:r>
      <w:r>
        <w:rPr>
          <w:rStyle w:val="StyleTimes10pt"/>
          <w:i/>
        </w:rPr>
        <w:t>false</w:t>
      </w:r>
      <w:r>
        <w:rPr>
          <w:rStyle w:val="StyleTimes10pt"/>
        </w:rPr>
        <w:t>?</w:t>
      </w:r>
    </w:p>
    <w:p w14:paraId="2843D566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a. It added several language features.</w:t>
      </w:r>
    </w:p>
    <w:p w14:paraId="4D5E6E2A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b. It added several C++ Standard Library Enhancements.</w:t>
      </w:r>
    </w:p>
    <w:p w14:paraId="3AB51F5E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c. It added several bugs from C++11.</w:t>
      </w:r>
    </w:p>
    <w:p w14:paraId="51813862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d. None of the above statements is false.</w:t>
      </w:r>
    </w:p>
    <w:p w14:paraId="655CDC45" w14:textId="19DEAC02" w:rsidR="00F076AF" w:rsidRPr="00E90F9E" w:rsidRDefault="00F076AF" w:rsidP="00F076AF">
      <w:pPr>
        <w:rPr>
          <w:b/>
          <w:sz w:val="20"/>
        </w:rPr>
      </w:pPr>
      <w:r w:rsidRPr="00CB1B13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6627CEDA" w14:textId="77777777" w:rsidR="00F076AF" w:rsidRDefault="00F076AF" w:rsidP="00F076AF">
      <w:pPr>
        <w:rPr>
          <w:rStyle w:val="StyleTimes10pt"/>
        </w:rPr>
      </w:pPr>
    </w:p>
    <w:p w14:paraId="2D867124" w14:textId="2EA0B40B" w:rsidR="00F076AF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Q30</w:t>
      </w:r>
      <w:r>
        <w:rPr>
          <w:rStyle w:val="StyleTimes10pt"/>
        </w:rPr>
        <w:t xml:space="preserve"> Which of the following statements about the Boost Libraries is </w:t>
      </w:r>
      <w:r w:rsidRPr="00BB2240">
        <w:rPr>
          <w:rStyle w:val="StyleTimes10pt"/>
          <w:i/>
        </w:rPr>
        <w:t>false</w:t>
      </w:r>
      <w:r>
        <w:rPr>
          <w:rStyle w:val="StyleTimes10pt"/>
        </w:rPr>
        <w:t>?</w:t>
      </w:r>
    </w:p>
    <w:p w14:paraId="19AF4CD2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a. They are free.</w:t>
      </w:r>
    </w:p>
    <w:p w14:paraId="7522C67D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b. They are open source.</w:t>
      </w:r>
    </w:p>
    <w:p w14:paraId="52259E13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c. They are peer reviewed and portable.</w:t>
      </w:r>
    </w:p>
    <w:p w14:paraId="082E11B4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d. They are automatically included in the latest C++ Standard Library.</w:t>
      </w:r>
    </w:p>
    <w:p w14:paraId="78315E54" w14:textId="7AFCD445" w:rsidR="00F076AF" w:rsidRDefault="00F076AF" w:rsidP="00F076AF">
      <w:pPr>
        <w:rPr>
          <w:rStyle w:val="StyleTimes10pt"/>
          <w:b/>
        </w:rPr>
      </w:pPr>
      <w:r w:rsidRPr="00E56860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3B5CB7A1" w14:textId="77777777" w:rsidR="00F076AF" w:rsidRDefault="00F076AF" w:rsidP="00F076AF">
      <w:pPr>
        <w:rPr>
          <w:rStyle w:val="StyleTimes10pt"/>
          <w:b/>
        </w:rPr>
      </w:pPr>
    </w:p>
    <w:p w14:paraId="18FCB441" w14:textId="2B5C1498" w:rsidR="00F076AF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Q31</w:t>
      </w:r>
      <w:r>
        <w:rPr>
          <w:rStyle w:val="StyleTimes10pt"/>
        </w:rPr>
        <w:t xml:space="preserve"> [C++11]: The Boost Libraries ________ pointers help you avoid some key errors associated with traditional pointers.</w:t>
      </w:r>
    </w:p>
    <w:p w14:paraId="319BDF48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 xml:space="preserve">a. open </w:t>
      </w:r>
    </w:p>
    <w:p w14:paraId="43D19370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b. regular</w:t>
      </w:r>
    </w:p>
    <w:p w14:paraId="5A121810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smart </w:t>
      </w:r>
    </w:p>
    <w:p w14:paraId="0331F8A1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d. self-correcting</w:t>
      </w:r>
    </w:p>
    <w:p w14:paraId="2F1BF1A9" w14:textId="3FE6DC0D" w:rsidR="00F076AF" w:rsidRDefault="00F076AF" w:rsidP="00F076AF">
      <w:pPr>
        <w:rPr>
          <w:rStyle w:val="StyleTimes10pt"/>
          <w:b/>
        </w:rPr>
      </w:pPr>
      <w:r w:rsidRPr="00E90F9E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C</w:t>
      </w:r>
    </w:p>
    <w:p w14:paraId="5E12AA93" w14:textId="77777777" w:rsidR="00F076AF" w:rsidRDefault="00F076AF" w:rsidP="00F076AF">
      <w:pPr>
        <w:rPr>
          <w:rStyle w:val="StyleTimes10pt"/>
          <w:b/>
        </w:rPr>
      </w:pPr>
    </w:p>
    <w:p w14:paraId="0D26B381" w14:textId="2BCB2520" w:rsidR="00F076AF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Q32</w:t>
      </w:r>
      <w:r>
        <w:rPr>
          <w:rStyle w:val="StyleTimes10pt"/>
        </w:rPr>
        <w:t xml:space="preserve"> Which of the following statements about regular expressions is </w:t>
      </w:r>
      <w:r w:rsidRPr="00BB2240">
        <w:rPr>
          <w:rStyle w:val="StyleTimes10pt"/>
          <w:i/>
        </w:rPr>
        <w:t>true</w:t>
      </w:r>
      <w:r>
        <w:rPr>
          <w:rStyle w:val="StyleTimes10pt"/>
        </w:rPr>
        <w:t>?</w:t>
      </w:r>
    </w:p>
    <w:p w14:paraId="20C11722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a. They</w:t>
      </w:r>
      <w:r w:rsidRPr="001018D2">
        <w:rPr>
          <w:rStyle w:val="StyleTimes10pt"/>
        </w:rPr>
        <w:t xml:space="preserve"> are used to match specific character patterns in text. </w:t>
      </w:r>
      <w:r>
        <w:rPr>
          <w:rStyle w:val="StyleTimes10pt"/>
        </w:rPr>
        <w:t xml:space="preserve"> </w:t>
      </w:r>
    </w:p>
    <w:p w14:paraId="2AA140D4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b.</w:t>
      </w:r>
      <w:r w:rsidRPr="001018D2">
        <w:rPr>
          <w:rStyle w:val="StyleTimes10pt"/>
        </w:rPr>
        <w:t xml:space="preserve"> </w:t>
      </w:r>
      <w:r>
        <w:rPr>
          <w:rStyle w:val="StyleTimes10pt"/>
        </w:rPr>
        <w:t xml:space="preserve">They can be used </w:t>
      </w:r>
      <w:r w:rsidRPr="001018D2">
        <w:rPr>
          <w:rStyle w:val="StyleTimes10pt"/>
        </w:rPr>
        <w:t>to replace parts of one string with another, or to split a string</w:t>
      </w:r>
      <w:r>
        <w:rPr>
          <w:rStyle w:val="StyleTimes10pt"/>
        </w:rPr>
        <w:t>.</w:t>
      </w:r>
    </w:p>
    <w:p w14:paraId="0740D7D1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 </w:t>
      </w:r>
      <w:r w:rsidRPr="001018D2">
        <w:rPr>
          <w:rStyle w:val="StyleTimes10pt"/>
        </w:rPr>
        <w:t>They can be used to validate data to ensure that it’s in a particular format</w:t>
      </w:r>
      <w:r>
        <w:rPr>
          <w:rStyle w:val="StyleTimes10pt"/>
        </w:rPr>
        <w:t>.</w:t>
      </w:r>
    </w:p>
    <w:p w14:paraId="5DA41563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d. All of the above statements are true.</w:t>
      </w:r>
    </w:p>
    <w:p w14:paraId="7AD55419" w14:textId="73981ABE" w:rsidR="00F076AF" w:rsidRPr="00BB2240" w:rsidRDefault="00F076AF" w:rsidP="00F076AF">
      <w:pPr>
        <w:rPr>
          <w:rStyle w:val="StyleTimes10pt"/>
          <w:b/>
        </w:rPr>
      </w:pPr>
      <w:r w:rsidRPr="00BB2240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65083AD1" w14:textId="77777777" w:rsidR="00F076AF" w:rsidRDefault="00F076AF" w:rsidP="00F076AF">
      <w:pPr>
        <w:rPr>
          <w:rStyle w:val="StyleTimes10pt"/>
          <w:b/>
        </w:rPr>
      </w:pPr>
    </w:p>
    <w:p w14:paraId="06233816" w14:textId="2D082048" w:rsidR="00F076AF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Q33</w:t>
      </w:r>
      <w:r>
        <w:rPr>
          <w:rStyle w:val="StyleTimes10pt"/>
        </w:rPr>
        <w:t xml:space="preserve"> Which of the following statements about regular expressions is </w:t>
      </w:r>
      <w:r w:rsidRPr="00BB2240">
        <w:rPr>
          <w:rStyle w:val="StyleTimes10pt"/>
          <w:i/>
        </w:rPr>
        <w:t>true</w:t>
      </w:r>
      <w:r>
        <w:rPr>
          <w:rStyle w:val="StyleTimes10pt"/>
        </w:rPr>
        <w:t>?</w:t>
      </w:r>
    </w:p>
    <w:p w14:paraId="102B47A9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a. They</w:t>
      </w:r>
      <w:r w:rsidRPr="001018D2">
        <w:rPr>
          <w:rStyle w:val="StyleTimes10pt"/>
        </w:rPr>
        <w:t xml:space="preserve"> are used to match specific character patterns in text. </w:t>
      </w:r>
      <w:r>
        <w:rPr>
          <w:rStyle w:val="StyleTimes10pt"/>
        </w:rPr>
        <w:t xml:space="preserve"> </w:t>
      </w:r>
    </w:p>
    <w:p w14:paraId="6768E38D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b.</w:t>
      </w:r>
      <w:r w:rsidRPr="001018D2">
        <w:rPr>
          <w:rStyle w:val="StyleTimes10pt"/>
        </w:rPr>
        <w:t xml:space="preserve"> </w:t>
      </w:r>
      <w:r>
        <w:rPr>
          <w:rStyle w:val="StyleTimes10pt"/>
        </w:rPr>
        <w:t xml:space="preserve">They can be used </w:t>
      </w:r>
      <w:r w:rsidRPr="001018D2">
        <w:rPr>
          <w:rStyle w:val="StyleTimes10pt"/>
        </w:rPr>
        <w:t>to replace parts of one string with another, or to split a string</w:t>
      </w:r>
      <w:r>
        <w:rPr>
          <w:rStyle w:val="StyleTimes10pt"/>
        </w:rPr>
        <w:t>.</w:t>
      </w:r>
    </w:p>
    <w:p w14:paraId="3DEE8B2A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 xml:space="preserve">c.  </w:t>
      </w:r>
      <w:r w:rsidRPr="001018D2">
        <w:rPr>
          <w:rStyle w:val="StyleTimes10pt"/>
        </w:rPr>
        <w:t>They can be used to validate data to ensure that it’s in a particular format</w:t>
      </w:r>
      <w:r>
        <w:rPr>
          <w:rStyle w:val="StyleTimes10pt"/>
        </w:rPr>
        <w:t>.</w:t>
      </w:r>
    </w:p>
    <w:p w14:paraId="035D962A" w14:textId="77777777" w:rsidR="00F076AF" w:rsidRDefault="00F076AF" w:rsidP="00F076AF">
      <w:pPr>
        <w:rPr>
          <w:rStyle w:val="StyleTimes10pt"/>
        </w:rPr>
      </w:pPr>
      <w:r>
        <w:rPr>
          <w:rStyle w:val="StyleTimes10pt"/>
        </w:rPr>
        <w:t>d. All of the above statements are true.</w:t>
      </w:r>
    </w:p>
    <w:p w14:paraId="38567CCF" w14:textId="4054E3A0" w:rsidR="00F076AF" w:rsidRDefault="00F076AF" w:rsidP="00F076AF">
      <w:pPr>
        <w:rPr>
          <w:rStyle w:val="StyleTimes10pt"/>
          <w:b/>
        </w:rPr>
      </w:pPr>
      <w:r w:rsidRPr="00BB2240">
        <w:rPr>
          <w:rStyle w:val="StyleTimes10pt"/>
          <w:b/>
        </w:rPr>
        <w:t xml:space="preserve">ANS: </w:t>
      </w:r>
      <w:r w:rsidR="007063D6">
        <w:rPr>
          <w:rStyle w:val="StyleTimes10pt"/>
          <w:b/>
        </w:rPr>
        <w:t>D</w:t>
      </w:r>
    </w:p>
    <w:p w14:paraId="46BC0017" w14:textId="77777777" w:rsidR="00F076AF" w:rsidRDefault="00F076AF" w:rsidP="00F076AF">
      <w:pPr>
        <w:rPr>
          <w:rStyle w:val="StyleTimes10pt"/>
          <w:b/>
        </w:rPr>
      </w:pPr>
    </w:p>
    <w:p w14:paraId="023FDB69" w14:textId="36503965" w:rsidR="00F076AF" w:rsidRPr="00F75564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Q34:</w:t>
      </w:r>
      <w:r w:rsidRPr="00F75564">
        <w:rPr>
          <w:rStyle w:val="StyleTimes10pt"/>
        </w:rPr>
        <w:t xml:space="preserve"> End-of-line comments that should be ignored by the compiler are denoted using:</w:t>
      </w:r>
    </w:p>
    <w:p w14:paraId="66D10A62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a. </w:t>
      </w:r>
      <w:r w:rsidRPr="00F75564">
        <w:rPr>
          <w:rStyle w:val="StyleTimes10pt"/>
        </w:rPr>
        <w:t xml:space="preserve">Two forward slashes </w:t>
      </w:r>
      <w:r>
        <w:rPr>
          <w:rStyle w:val="StyleTimes10pt"/>
        </w:rPr>
        <w:t>(</w:t>
      </w:r>
      <w:r w:rsidRPr="00F75564">
        <w:rPr>
          <w:rStyle w:val="StyleCDTLucidaConsoleNotBold"/>
        </w:rPr>
        <w:t>//</w:t>
      </w:r>
      <w:r>
        <w:rPr>
          <w:rStyle w:val="StyleTimes10pt"/>
        </w:rPr>
        <w:t>)</w:t>
      </w:r>
      <w:r w:rsidRPr="00F75564">
        <w:rPr>
          <w:rStyle w:val="StyleTimes10pt"/>
        </w:rPr>
        <w:t>.</w:t>
      </w:r>
    </w:p>
    <w:p w14:paraId="7C883721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b. </w:t>
      </w:r>
      <w:r w:rsidRPr="00F75564">
        <w:rPr>
          <w:rStyle w:val="StyleTimes10pt"/>
        </w:rPr>
        <w:t xml:space="preserve">Three forward slashes </w:t>
      </w:r>
      <w:r>
        <w:rPr>
          <w:rStyle w:val="StyleTimes10pt"/>
        </w:rPr>
        <w:t>(</w:t>
      </w:r>
      <w:r w:rsidRPr="00F75564">
        <w:rPr>
          <w:rStyle w:val="StyleLucidaConsole10pt"/>
        </w:rPr>
        <w:t>///</w:t>
      </w:r>
      <w:r>
        <w:rPr>
          <w:rStyle w:val="StyleTimes10pt"/>
        </w:rPr>
        <w:t>)</w:t>
      </w:r>
      <w:r w:rsidRPr="00F75564">
        <w:rPr>
          <w:rStyle w:val="StyleTimes10pt"/>
        </w:rPr>
        <w:t>.</w:t>
      </w:r>
    </w:p>
    <w:p w14:paraId="10B7E28E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c. </w:t>
      </w:r>
      <w:r w:rsidRPr="00F75564">
        <w:rPr>
          <w:rStyle w:val="StyleTimes10pt"/>
        </w:rPr>
        <w:t xml:space="preserve">A slash and a star </w:t>
      </w:r>
      <w:r>
        <w:rPr>
          <w:rStyle w:val="StyleTimes10pt"/>
        </w:rPr>
        <w:t>(</w:t>
      </w:r>
      <w:r w:rsidRPr="00F75564">
        <w:rPr>
          <w:rStyle w:val="StyleCDTLucidaConsoleNotBold"/>
        </w:rPr>
        <w:t>/*</w:t>
      </w:r>
      <w:r>
        <w:rPr>
          <w:rStyle w:val="StyleTimes10pt"/>
        </w:rPr>
        <w:t>)</w:t>
      </w:r>
      <w:r w:rsidRPr="00F75564">
        <w:rPr>
          <w:rStyle w:val="StyleTimes10pt"/>
        </w:rPr>
        <w:t>.</w:t>
      </w:r>
    </w:p>
    <w:p w14:paraId="797B14E9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d. </w:t>
      </w:r>
      <w:r w:rsidRPr="00F7714D">
        <w:rPr>
          <w:rStyle w:val="CDT"/>
          <w:rFonts w:ascii="Times New Roman" w:hAnsi="Times New Roman"/>
          <w:b w:val="0"/>
          <w:sz w:val="21"/>
        </w:rPr>
        <w:t>A slash and two stars (</w:t>
      </w:r>
      <w:r w:rsidRPr="00F75564">
        <w:rPr>
          <w:rStyle w:val="StyleCDTLucidaConsoleNotBold"/>
        </w:rPr>
        <w:t>/**</w:t>
      </w:r>
      <w:r w:rsidRPr="00F7714D">
        <w:rPr>
          <w:rStyle w:val="CDT"/>
          <w:rFonts w:ascii="Times New Roman" w:hAnsi="Times New Roman"/>
          <w:b w:val="0"/>
          <w:sz w:val="21"/>
        </w:rPr>
        <w:t>).</w:t>
      </w:r>
    </w:p>
    <w:p w14:paraId="01DE18BF" w14:textId="11217005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A</w:t>
      </w:r>
    </w:p>
    <w:p w14:paraId="2C32DCE0" w14:textId="77777777" w:rsidR="00F076AF" w:rsidRPr="00F75564" w:rsidRDefault="00F076AF" w:rsidP="00F076AF">
      <w:pPr>
        <w:rPr>
          <w:rStyle w:val="StyleTimes10pt"/>
        </w:rPr>
      </w:pPr>
    </w:p>
    <w:p w14:paraId="73A08482" w14:textId="01CDED8C" w:rsidR="00F076AF" w:rsidRPr="00F75564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Q35:</w:t>
      </w:r>
      <w:r w:rsidRPr="00F75564">
        <w:rPr>
          <w:rStyle w:val="StyleTimes10pt"/>
        </w:rPr>
        <w:t xml:space="preserve">  Which of the following does </w:t>
      </w:r>
      <w:r w:rsidRPr="00F7714D">
        <w:rPr>
          <w:i/>
          <w:sz w:val="21"/>
        </w:rPr>
        <w:t>not</w:t>
      </w:r>
      <w:r w:rsidRPr="00F75564">
        <w:rPr>
          <w:rStyle w:val="StyleTimes10pt"/>
        </w:rPr>
        <w:t xml:space="preserve"> cause a syntax error to be reported by the C++ compiler?</w:t>
      </w:r>
    </w:p>
    <w:p w14:paraId="70085906" w14:textId="77777777" w:rsidR="00F076AF" w:rsidRPr="00DA41C4" w:rsidRDefault="00F076AF" w:rsidP="00F076AF">
      <w:pPr>
        <w:tabs>
          <w:tab w:val="left" w:pos="0"/>
        </w:tabs>
        <w:ind w:left="360" w:hanging="360"/>
      </w:pPr>
      <w:r w:rsidRPr="00F7714D">
        <w:t xml:space="preserve">a. </w:t>
      </w:r>
      <w:r w:rsidRPr="00F75564">
        <w:rPr>
          <w:rStyle w:val="StyleTimes10pt"/>
        </w:rPr>
        <w:t xml:space="preserve">Mismatched </w:t>
      </w:r>
      <w:r w:rsidRPr="00F75564">
        <w:rPr>
          <w:rStyle w:val="StyleCDTLucidaConsoleNotBold"/>
        </w:rPr>
        <w:t>{}</w:t>
      </w:r>
      <w:r w:rsidRPr="00DA41C4">
        <w:t>.</w:t>
      </w:r>
    </w:p>
    <w:p w14:paraId="0B4C274E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b. </w:t>
      </w:r>
      <w:r w:rsidRPr="00F75564">
        <w:rPr>
          <w:rStyle w:val="StyleTimes10pt"/>
        </w:rPr>
        <w:t xml:space="preserve">Missing </w:t>
      </w:r>
      <w:r w:rsidRPr="00F75564">
        <w:rPr>
          <w:rStyle w:val="StyleCDTLucidaConsoleNotBold"/>
        </w:rPr>
        <w:t>*/</w:t>
      </w:r>
      <w:r w:rsidRPr="00F75564">
        <w:rPr>
          <w:rStyle w:val="StyleTimes10pt"/>
        </w:rPr>
        <w:t xml:space="preserve"> in a comment.</w:t>
      </w:r>
    </w:p>
    <w:p w14:paraId="038C9303" w14:textId="77777777" w:rsidR="00F076AF" w:rsidRPr="00DA41C4" w:rsidRDefault="00F076AF" w:rsidP="00F076AF">
      <w:pPr>
        <w:tabs>
          <w:tab w:val="left" w:pos="0"/>
        </w:tabs>
        <w:ind w:left="360" w:hanging="360"/>
      </w:pPr>
      <w:r w:rsidRPr="00F7714D">
        <w:t xml:space="preserve">c. </w:t>
      </w:r>
      <w:r w:rsidRPr="00F75564">
        <w:rPr>
          <w:rStyle w:val="StyleTimes10pt"/>
        </w:rPr>
        <w:t xml:space="preserve">Missing </w:t>
      </w:r>
      <w:r w:rsidRPr="00F75564">
        <w:rPr>
          <w:rStyle w:val="StyleCDTLucidaConsoleNotBold"/>
        </w:rPr>
        <w:t>;</w:t>
      </w:r>
      <w:r w:rsidRPr="00F7714D">
        <w:rPr>
          <w:rStyle w:val="CDT"/>
          <w:rFonts w:ascii="Times New Roman" w:hAnsi="Times New Roman"/>
          <w:b w:val="0"/>
          <w:sz w:val="21"/>
        </w:rPr>
        <w:t xml:space="preserve"> at the end of a statement</w:t>
      </w:r>
      <w:r w:rsidRPr="00DA41C4">
        <w:t>.</w:t>
      </w:r>
    </w:p>
    <w:p w14:paraId="42F08BFE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lastRenderedPageBreak/>
        <w:t xml:space="preserve">d. </w:t>
      </w:r>
      <w:r w:rsidRPr="00F75564">
        <w:rPr>
          <w:rStyle w:val="StyleTimes10pt"/>
        </w:rPr>
        <w:t>Extra blank lines.</w:t>
      </w:r>
    </w:p>
    <w:p w14:paraId="21376811" w14:textId="33F57603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D</w:t>
      </w:r>
    </w:p>
    <w:p w14:paraId="412D4C1E" w14:textId="77777777" w:rsidR="00F076AF" w:rsidRPr="00F75564" w:rsidRDefault="00F076AF" w:rsidP="00F076AF">
      <w:pPr>
        <w:rPr>
          <w:rStyle w:val="StyleTimes10pt"/>
        </w:rPr>
      </w:pPr>
    </w:p>
    <w:p w14:paraId="1F5136C3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48B9B32D" w14:textId="358A8D08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Q36:</w:t>
      </w:r>
      <w:r w:rsidRPr="00F75564">
        <w:rPr>
          <w:rStyle w:val="StyleTimes10pt"/>
        </w:rPr>
        <w:t xml:space="preserve">  Which of the following is </w:t>
      </w:r>
      <w:r w:rsidRPr="00F7714D">
        <w:rPr>
          <w:i/>
          <w:sz w:val="21"/>
        </w:rPr>
        <w:t>not</w:t>
      </w:r>
      <w:r w:rsidRPr="00F75564">
        <w:rPr>
          <w:rStyle w:val="StyleTimes10pt"/>
        </w:rPr>
        <w:t xml:space="preserve"> a syntax error?</w:t>
      </w:r>
    </w:p>
    <w:p w14:paraId="171B8E55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a. </w:t>
      </w:r>
      <w:r w:rsidRPr="00F75564">
        <w:rPr>
          <w:rStyle w:val="StyleLucidaConsole10pt"/>
        </w:rPr>
        <w:t xml:space="preserve">std::cout &lt;&lt; </w:t>
      </w:r>
      <w:r w:rsidRPr="00F75564">
        <w:rPr>
          <w:rStyle w:val="StyleCDTLucidaConsoleNotBold"/>
        </w:rPr>
        <w:t>'</w:t>
      </w:r>
      <w:r w:rsidRPr="00F75564">
        <w:rPr>
          <w:rStyle w:val="StyleLucidaConsole10pt"/>
        </w:rPr>
        <w:t>Hello world!</w:t>
      </w:r>
      <w:r w:rsidRPr="00F75564">
        <w:rPr>
          <w:rStyle w:val="StyleCDTLucidaConsoleNotBold"/>
        </w:rPr>
        <w:t xml:space="preserve"> '</w:t>
      </w:r>
      <w:r w:rsidRPr="00F75564">
        <w:rPr>
          <w:rStyle w:val="StyleLucidaConsole10pt"/>
        </w:rPr>
        <w:t>;</w:t>
      </w:r>
    </w:p>
    <w:p w14:paraId="17300336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b. </w:t>
      </w:r>
      <w:r w:rsidRPr="00F75564">
        <w:rPr>
          <w:rStyle w:val="StyleLucidaConsole10pt"/>
        </w:rPr>
        <w:t xml:space="preserve">std::cout &lt;&lt; </w:t>
      </w:r>
      <w:r w:rsidRPr="00F75564">
        <w:rPr>
          <w:rStyle w:val="StyleCDTLucidaConsoleNotBold"/>
        </w:rPr>
        <w:t>"</w:t>
      </w:r>
      <w:r w:rsidRPr="00F75564">
        <w:rPr>
          <w:rStyle w:val="StyleLucidaConsole10pt"/>
        </w:rPr>
        <w:t xml:space="preserve">Hello </w:t>
      </w:r>
      <w:r w:rsidRPr="00F75564">
        <w:rPr>
          <w:rStyle w:val="StyleLucidaConsole10pt"/>
        </w:rPr>
        <w:br/>
        <w:t xml:space="preserve">                     world!</w:t>
      </w:r>
      <w:r w:rsidRPr="00F75564">
        <w:rPr>
          <w:rStyle w:val="StyleCDTLucidaConsoleNotBold"/>
        </w:rPr>
        <w:t xml:space="preserve"> "</w:t>
      </w:r>
      <w:r w:rsidRPr="00F75564">
        <w:rPr>
          <w:rStyle w:val="StyleLucidaConsole10pt"/>
        </w:rPr>
        <w:t>;</w:t>
      </w:r>
    </w:p>
    <w:p w14:paraId="27F7E82A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c. </w:t>
      </w:r>
      <w:r w:rsidRPr="00F75564">
        <w:rPr>
          <w:rStyle w:val="StyleLucidaConsole10pt"/>
        </w:rPr>
        <w:t xml:space="preserve">std::cout &lt;&lt; </w:t>
      </w:r>
      <w:r w:rsidRPr="00F75564">
        <w:rPr>
          <w:rStyle w:val="StyleCDTLucidaConsoleNotBold"/>
        </w:rPr>
        <w:t>"</w:t>
      </w:r>
      <w:r w:rsidRPr="00F75564">
        <w:rPr>
          <w:rStyle w:val="StyleLucidaConsole10pt"/>
        </w:rPr>
        <w:t>Hello world!</w:t>
      </w:r>
      <w:r w:rsidRPr="00F75564">
        <w:rPr>
          <w:rStyle w:val="StyleCDTLucidaConsoleNotBold"/>
        </w:rPr>
        <w:t xml:space="preserve"> "</w:t>
      </w:r>
      <w:r w:rsidRPr="00F75564">
        <w:rPr>
          <w:rStyle w:val="StyleLucidaConsole10pt"/>
        </w:rPr>
        <w:t>;</w:t>
      </w:r>
    </w:p>
    <w:p w14:paraId="6C9259EA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d. </w:t>
      </w:r>
      <w:r w:rsidRPr="00F75564">
        <w:rPr>
          <w:rStyle w:val="StyleLucidaConsole10pt"/>
        </w:rPr>
        <w:t>std::cout &lt;&lt; Hello world!;</w:t>
      </w:r>
    </w:p>
    <w:p w14:paraId="45904ADC" w14:textId="0D098EDC" w:rsidR="00F076AF" w:rsidRDefault="00F076AF" w:rsidP="00F076AF">
      <w:pPr>
        <w:pStyle w:val="WW-BodyText2"/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C</w:t>
      </w:r>
    </w:p>
    <w:p w14:paraId="7E047FBD" w14:textId="77777777" w:rsidR="00F076AF" w:rsidRPr="00F75564" w:rsidRDefault="00F076AF" w:rsidP="00F076AF">
      <w:pPr>
        <w:pStyle w:val="WW-BodyText2"/>
        <w:rPr>
          <w:rStyle w:val="StyleTimes10pt"/>
        </w:rPr>
      </w:pPr>
    </w:p>
    <w:p w14:paraId="5C4195CF" w14:textId="77777777" w:rsidR="00F076AF" w:rsidRDefault="00F076AF" w:rsidP="00F076AF">
      <w:pPr>
        <w:outlineLvl w:val="0"/>
        <w:rPr>
          <w:rStyle w:val="StyleTimes10pt"/>
        </w:rPr>
      </w:pPr>
    </w:p>
    <w:p w14:paraId="058B4F4C" w14:textId="77777777" w:rsidR="00F076AF" w:rsidRDefault="00F076AF" w:rsidP="00F076AF">
      <w:pPr>
        <w:outlineLvl w:val="0"/>
        <w:rPr>
          <w:rStyle w:val="StyleTimes10pt"/>
        </w:rPr>
      </w:pPr>
    </w:p>
    <w:p w14:paraId="22B2D6E7" w14:textId="77777777" w:rsidR="00F076AF" w:rsidRPr="00F75564" w:rsidRDefault="00F076AF" w:rsidP="00F076AF">
      <w:pPr>
        <w:pStyle w:val="WW-BodyText2"/>
        <w:rPr>
          <w:rStyle w:val="StyleTimes10pt"/>
        </w:rPr>
      </w:pPr>
    </w:p>
    <w:p w14:paraId="05799D81" w14:textId="718534D2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 xml:space="preserve"> Q37:</w:t>
      </w:r>
      <w:r w:rsidRPr="00F75564">
        <w:rPr>
          <w:rStyle w:val="StyleTimes10pt"/>
        </w:rPr>
        <w:t xml:space="preserve"> Which of the following statements would display the phrase </w:t>
      </w:r>
      <w:r w:rsidRPr="00F75564">
        <w:rPr>
          <w:rStyle w:val="StyleCDTLucidaConsoleNotBold"/>
        </w:rPr>
        <w:t>C++ is fun</w:t>
      </w:r>
      <w:r w:rsidRPr="00F75564">
        <w:rPr>
          <w:rStyle w:val="StyleTimes10pt"/>
        </w:rPr>
        <w:t>?</w:t>
      </w:r>
    </w:p>
    <w:p w14:paraId="259C11F1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a. </w:t>
      </w:r>
      <w:r w:rsidRPr="00F75564">
        <w:rPr>
          <w:rStyle w:val="StyleCDTLucidaConsoleNotBold"/>
        </w:rPr>
        <w:t>std::cout &lt;&lt; "Thisis fun\rC++ ";</w:t>
      </w:r>
    </w:p>
    <w:p w14:paraId="6F69073D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b. </w:t>
      </w:r>
      <w:r w:rsidRPr="00F75564">
        <w:rPr>
          <w:rStyle w:val="StyleCDTLucidaConsoleNotBold"/>
        </w:rPr>
        <w:t>std::cout &lt;&lt; '++ is fun';</w:t>
      </w:r>
    </w:p>
    <w:p w14:paraId="2B47B44F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c. </w:t>
      </w:r>
      <w:r w:rsidRPr="00F75564">
        <w:rPr>
          <w:rStyle w:val="StyleCDTLucidaConsoleNotBold"/>
        </w:rPr>
        <w:t>std::cout &lt;&lt; "\"C++ is fun\"";</w:t>
      </w:r>
    </w:p>
    <w:p w14:paraId="78DD0BFE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d. </w:t>
      </w:r>
      <w:r w:rsidRPr="00F75564">
        <w:rPr>
          <w:rStyle w:val="StyleCDTLucidaConsoleNotBold"/>
        </w:rPr>
        <w:t>std::cout &lt;&lt; C++ is fun;</w:t>
      </w:r>
    </w:p>
    <w:p w14:paraId="5322128C" w14:textId="2A2EAE18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C</w:t>
      </w:r>
    </w:p>
    <w:p w14:paraId="76A6A141" w14:textId="77777777" w:rsidR="00F076AF" w:rsidRPr="00F75564" w:rsidRDefault="00F076AF" w:rsidP="00F076AF">
      <w:pPr>
        <w:rPr>
          <w:rStyle w:val="StyleTimes10pt"/>
        </w:rPr>
      </w:pPr>
    </w:p>
    <w:p w14:paraId="6E8E981D" w14:textId="19433A86" w:rsidR="00F076AF" w:rsidRPr="00F75564" w:rsidRDefault="00F076AF" w:rsidP="00F076AF">
      <w:pPr>
        <w:rPr>
          <w:rStyle w:val="StyleTimes10pt"/>
        </w:rPr>
      </w:pPr>
      <w:r w:rsidRPr="00F076AF">
        <w:rPr>
          <w:rStyle w:val="StyleTimes10pt"/>
          <w:b/>
          <w:bCs/>
        </w:rPr>
        <w:t>Q38:</w:t>
      </w:r>
      <w:r w:rsidRPr="00F75564">
        <w:rPr>
          <w:rStyle w:val="StyleTimes10pt"/>
        </w:rPr>
        <w:t xml:space="preserve">  Which of the following is </w:t>
      </w:r>
      <w:r w:rsidRPr="00F7714D">
        <w:rPr>
          <w:i/>
          <w:sz w:val="21"/>
        </w:rPr>
        <w:t>not</w:t>
      </w:r>
      <w:r w:rsidRPr="00F75564">
        <w:rPr>
          <w:rStyle w:val="StyleTimes10pt"/>
        </w:rPr>
        <w:t xml:space="preserve"> a valid C++ identifier?</w:t>
      </w:r>
    </w:p>
    <w:p w14:paraId="6F6E717D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a. </w:t>
      </w:r>
      <w:r w:rsidRPr="00F75564">
        <w:rPr>
          <w:rStyle w:val="StyleCDTLucidaConsoleNotBold"/>
        </w:rPr>
        <w:t>my Value</w:t>
      </w:r>
    </w:p>
    <w:p w14:paraId="7B04CA68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b. </w:t>
      </w:r>
      <w:r w:rsidRPr="00F75564">
        <w:rPr>
          <w:rStyle w:val="StyleCDTLucidaConsoleNotBold"/>
        </w:rPr>
        <w:t>_AAA1</w:t>
      </w:r>
    </w:p>
    <w:p w14:paraId="01D5FDAF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c. </w:t>
      </w:r>
      <w:r w:rsidRPr="00F75564">
        <w:rPr>
          <w:rStyle w:val="StyleCDTLucidaConsoleNotBold"/>
        </w:rPr>
        <w:t>width</w:t>
      </w:r>
    </w:p>
    <w:p w14:paraId="0971C678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d. </w:t>
      </w:r>
      <w:r w:rsidRPr="00F75564">
        <w:rPr>
          <w:rStyle w:val="StyleCDTLucidaConsoleNotBold"/>
        </w:rPr>
        <w:t>m_x</w:t>
      </w:r>
    </w:p>
    <w:p w14:paraId="6CD79D4B" w14:textId="7333033D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A</w:t>
      </w:r>
    </w:p>
    <w:p w14:paraId="712450F8" w14:textId="77777777" w:rsidR="00F076AF" w:rsidRPr="00F75564" w:rsidRDefault="00F076AF" w:rsidP="00F076AF">
      <w:pPr>
        <w:rPr>
          <w:rStyle w:val="StyleTimes10pt"/>
        </w:rPr>
      </w:pPr>
    </w:p>
    <w:p w14:paraId="52C8841D" w14:textId="43B9CD36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Q39:</w:t>
      </w:r>
      <w:r w:rsidRPr="00F75564">
        <w:rPr>
          <w:rStyle w:val="StyleTimes10pt"/>
        </w:rPr>
        <w:t xml:space="preserve"> Which is the output of the following statements?</w:t>
      </w:r>
    </w:p>
    <w:p w14:paraId="7181288B" w14:textId="77777777" w:rsidR="00F076AF" w:rsidRDefault="00F076AF" w:rsidP="00F076AF">
      <w:pPr>
        <w:outlineLvl w:val="0"/>
        <w:rPr>
          <w:rStyle w:val="StyleTimes10pt"/>
        </w:rPr>
      </w:pPr>
      <w:r>
        <w:rPr>
          <w:rStyle w:val="StyleTimes10pt"/>
        </w:rPr>
        <w:t xml:space="preserve"> </w:t>
      </w:r>
    </w:p>
    <w:p w14:paraId="02FD5ECD" w14:textId="77777777" w:rsidR="00F076AF" w:rsidRPr="00467916" w:rsidRDefault="00F076AF" w:rsidP="00F076AF">
      <w:pPr>
        <w:ind w:firstLine="720"/>
        <w:outlineLvl w:val="0"/>
        <w:rPr>
          <w:rStyle w:val="StyleLucidaConsole10pt"/>
          <w:rFonts w:ascii="Times New Roman" w:hAnsi="Times New Roman"/>
          <w:sz w:val="21"/>
        </w:rPr>
      </w:pPr>
      <w:r w:rsidRPr="00F75564">
        <w:rPr>
          <w:rStyle w:val="StyleLucidaConsole10pt"/>
        </w:rPr>
        <w:t xml:space="preserve">std::cout &lt;&lt; </w:t>
      </w:r>
      <w:r w:rsidRPr="00F75564">
        <w:rPr>
          <w:rStyle w:val="StyleCDTLucidaConsoleNotBold"/>
        </w:rPr>
        <w:t>"</w:t>
      </w:r>
      <w:r w:rsidRPr="00F75564">
        <w:rPr>
          <w:rStyle w:val="StyleLucidaConsole10pt"/>
        </w:rPr>
        <w:t xml:space="preserve">Hello </w:t>
      </w:r>
      <w:r w:rsidRPr="00F75564">
        <w:rPr>
          <w:rStyle w:val="StyleCDTLucidaConsoleNotBold"/>
        </w:rPr>
        <w:t>"</w:t>
      </w:r>
      <w:r w:rsidRPr="00F75564">
        <w:rPr>
          <w:rStyle w:val="StyleLucidaConsole10pt"/>
        </w:rPr>
        <w:t>;</w:t>
      </w:r>
    </w:p>
    <w:p w14:paraId="4D2A8D27" w14:textId="77777777" w:rsidR="00F076AF" w:rsidRPr="00F75564" w:rsidRDefault="00F076AF" w:rsidP="00F076AF">
      <w:pPr>
        <w:outlineLvl w:val="0"/>
        <w:rPr>
          <w:rStyle w:val="StyleLucidaConsole10pt"/>
        </w:rPr>
      </w:pPr>
      <w:r>
        <w:rPr>
          <w:rStyle w:val="StyleTimes10pt"/>
        </w:rPr>
        <w:t xml:space="preserve"> </w:t>
      </w:r>
      <w:r>
        <w:rPr>
          <w:rStyle w:val="StyleTimes10pt"/>
        </w:rPr>
        <w:tab/>
      </w:r>
      <w:r w:rsidRPr="00F75564">
        <w:rPr>
          <w:rStyle w:val="StyleLucidaConsole10pt"/>
        </w:rPr>
        <w:t xml:space="preserve">std::cout &lt;&lt; </w:t>
      </w:r>
      <w:r w:rsidRPr="00F75564">
        <w:rPr>
          <w:rStyle w:val="StyleCDTLucidaConsoleNotBold"/>
        </w:rPr>
        <w:t>"</w:t>
      </w:r>
      <w:r w:rsidRPr="00F75564">
        <w:rPr>
          <w:rStyle w:val="StyleLucidaConsole10pt"/>
        </w:rPr>
        <w:t>World</w:t>
      </w:r>
      <w:r w:rsidRPr="00F75564">
        <w:rPr>
          <w:rStyle w:val="StyleCDTLucidaConsoleNotBold"/>
        </w:rPr>
        <w:t>"</w:t>
      </w:r>
      <w:r w:rsidRPr="00F75564">
        <w:rPr>
          <w:rStyle w:val="StyleLucidaConsole10pt"/>
        </w:rPr>
        <w:t>;</w:t>
      </w:r>
    </w:p>
    <w:p w14:paraId="7475F13A" w14:textId="77777777" w:rsidR="00F076AF" w:rsidRPr="00F75564" w:rsidRDefault="00F076AF" w:rsidP="00F076AF">
      <w:pPr>
        <w:outlineLvl w:val="0"/>
        <w:rPr>
          <w:rStyle w:val="StyleLucidaConsole10pt"/>
        </w:rPr>
      </w:pPr>
    </w:p>
    <w:p w14:paraId="6BB429AA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a. </w:t>
      </w:r>
      <w:r w:rsidRPr="00F75564">
        <w:rPr>
          <w:rStyle w:val="StyleLucidaConsole10pt"/>
        </w:rPr>
        <w:t>Hello World</w:t>
      </w:r>
    </w:p>
    <w:p w14:paraId="79AF58AA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b. </w:t>
      </w:r>
      <w:r w:rsidRPr="00F75564">
        <w:rPr>
          <w:rStyle w:val="StyleLucidaConsole10pt"/>
        </w:rPr>
        <w:t>World Hello</w:t>
      </w:r>
    </w:p>
    <w:p w14:paraId="56E95FFA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c. </w:t>
      </w:r>
      <w:r w:rsidRPr="00F75564">
        <w:rPr>
          <w:rStyle w:val="StyleLucidaConsole10pt"/>
        </w:rPr>
        <w:t>Hello</w:t>
      </w:r>
    </w:p>
    <w:p w14:paraId="5213DB27" w14:textId="77777777" w:rsidR="00F076AF" w:rsidRPr="00F75564" w:rsidRDefault="00F076AF" w:rsidP="00F076AF">
      <w:pPr>
        <w:outlineLvl w:val="0"/>
        <w:rPr>
          <w:rStyle w:val="StyleLucidaConsole10pt"/>
        </w:rPr>
      </w:pPr>
      <w:r w:rsidRPr="00F75564">
        <w:rPr>
          <w:rStyle w:val="StyleTimes10pt"/>
        </w:rPr>
        <w:t xml:space="preserve">   </w:t>
      </w:r>
      <w:r w:rsidRPr="00F75564">
        <w:rPr>
          <w:rStyle w:val="StyleLucidaConsole10pt"/>
        </w:rPr>
        <w:t>World</w:t>
      </w:r>
    </w:p>
    <w:p w14:paraId="5ECB3F22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d. </w:t>
      </w:r>
      <w:r w:rsidRPr="00F75564">
        <w:rPr>
          <w:rStyle w:val="StyleLucidaConsole10pt"/>
        </w:rPr>
        <w:t>World</w:t>
      </w:r>
    </w:p>
    <w:p w14:paraId="3641DEA2" w14:textId="77777777" w:rsidR="00F076AF" w:rsidRPr="00F75564" w:rsidRDefault="00F076AF" w:rsidP="00F076AF">
      <w:pPr>
        <w:outlineLvl w:val="0"/>
        <w:rPr>
          <w:rStyle w:val="StyleLucidaConsole10pt"/>
        </w:rPr>
      </w:pPr>
      <w:r w:rsidRPr="00F75564">
        <w:rPr>
          <w:rStyle w:val="StyleTimes10pt"/>
        </w:rPr>
        <w:t xml:space="preserve">   </w:t>
      </w:r>
      <w:r w:rsidRPr="00F75564">
        <w:rPr>
          <w:rStyle w:val="StyleLucidaConsole10pt"/>
        </w:rPr>
        <w:t>Hello</w:t>
      </w:r>
    </w:p>
    <w:p w14:paraId="1806BA2E" w14:textId="4248DA9F" w:rsidR="00F076AF" w:rsidRDefault="00F076AF" w:rsidP="00F076AF">
      <w:pPr>
        <w:outlineLvl w:val="0"/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A</w:t>
      </w:r>
    </w:p>
    <w:p w14:paraId="6275292F" w14:textId="77777777" w:rsidR="00F076AF" w:rsidRPr="00F75564" w:rsidRDefault="00F076AF" w:rsidP="00F076AF">
      <w:pPr>
        <w:outlineLvl w:val="0"/>
        <w:rPr>
          <w:rStyle w:val="StyleTimes10pt"/>
        </w:rPr>
      </w:pPr>
    </w:p>
    <w:p w14:paraId="76F7271A" w14:textId="27D3098D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Q40:</w:t>
      </w:r>
      <w:r w:rsidRPr="00F75564">
        <w:rPr>
          <w:rStyle w:val="StyleTimes10pt"/>
        </w:rPr>
        <w:t xml:space="preserve"> Which of the following is the escape character?</w:t>
      </w:r>
    </w:p>
    <w:p w14:paraId="02A41333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a. </w:t>
      </w:r>
      <w:r w:rsidRPr="00F75564">
        <w:rPr>
          <w:rStyle w:val="StyleCDTLucidaConsoleNotBold"/>
        </w:rPr>
        <w:t>*</w:t>
      </w:r>
    </w:p>
    <w:p w14:paraId="6B813DA7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b. </w:t>
      </w:r>
      <w:r w:rsidRPr="00F75564">
        <w:rPr>
          <w:rStyle w:val="StyleCDTLucidaConsoleNotBold"/>
        </w:rPr>
        <w:t>\</w:t>
      </w:r>
    </w:p>
    <w:p w14:paraId="58271D5D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c. </w:t>
      </w:r>
      <w:r w:rsidRPr="00F75564">
        <w:rPr>
          <w:rStyle w:val="StyleCDTLucidaConsoleNotBold"/>
        </w:rPr>
        <w:t>\n</w:t>
      </w:r>
    </w:p>
    <w:p w14:paraId="6F9E66B4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d. </w:t>
      </w:r>
      <w:r w:rsidRPr="00370261">
        <w:rPr>
          <w:rStyle w:val="StyleCDTLucidaConsoleNotBold"/>
          <w:sz w:val="20"/>
        </w:rPr>
        <w:t>"</w:t>
      </w:r>
    </w:p>
    <w:p w14:paraId="2AD6F324" w14:textId="1367D9AE" w:rsidR="00F076AF" w:rsidRPr="00F076AF" w:rsidRDefault="00F076AF" w:rsidP="00F076AF">
      <w:pPr>
        <w:pStyle w:val="WW-BodyText2"/>
        <w:outlineLvl w:val="0"/>
        <w:rPr>
          <w:rStyle w:val="CDT"/>
          <w:sz w:val="21"/>
        </w:rPr>
      </w:pPr>
      <w:r w:rsidRPr="00F076AF">
        <w:rPr>
          <w:rStyle w:val="CDT"/>
          <w:sz w:val="21"/>
        </w:rPr>
        <w:t>ANS:</w:t>
      </w:r>
      <w:r w:rsidR="007063D6">
        <w:rPr>
          <w:rStyle w:val="CDT"/>
          <w:sz w:val="21"/>
        </w:rPr>
        <w:t>B</w:t>
      </w:r>
    </w:p>
    <w:p w14:paraId="66679BEA" w14:textId="77777777" w:rsidR="00F076AF" w:rsidRPr="00F75564" w:rsidRDefault="00F076AF" w:rsidP="00F076AF">
      <w:pPr>
        <w:pStyle w:val="WW-BodyText2"/>
        <w:outlineLvl w:val="0"/>
        <w:rPr>
          <w:rStyle w:val="StyleTimes10pt"/>
        </w:rPr>
      </w:pPr>
    </w:p>
    <w:p w14:paraId="429B8ECF" w14:textId="2FD56010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Q41:</w:t>
      </w:r>
      <w:r w:rsidRPr="00F75564">
        <w:rPr>
          <w:rStyle w:val="StyleTimes10pt"/>
        </w:rPr>
        <w:t xml:space="preserve"> Which of the following code segments prints a single line containing </w:t>
      </w:r>
      <w:r w:rsidRPr="00F75564">
        <w:rPr>
          <w:rStyle w:val="StyleLucidaConsole10pt"/>
        </w:rPr>
        <w:t>hello there</w:t>
      </w:r>
      <w:r w:rsidRPr="00F75564">
        <w:rPr>
          <w:rStyle w:val="StyleTimes10pt"/>
        </w:rPr>
        <w:t xml:space="preserve"> with the words separated by a single space?</w:t>
      </w:r>
    </w:p>
    <w:p w14:paraId="64C26DFE" w14:textId="77777777" w:rsidR="00F076AF" w:rsidRPr="00370261" w:rsidRDefault="00F076AF" w:rsidP="00F076AF">
      <w:pPr>
        <w:tabs>
          <w:tab w:val="left" w:pos="0"/>
        </w:tabs>
        <w:ind w:left="360" w:hanging="360"/>
        <w:rPr>
          <w:rStyle w:val="StyleCDTLucidaConsoleNotBold"/>
          <w:sz w:val="20"/>
        </w:rPr>
      </w:pPr>
      <w:r w:rsidRPr="00F7714D">
        <w:rPr>
          <w:rStyle w:val="StyleCDTLucidaConsoleNotBold"/>
          <w:rFonts w:ascii="Times New Roman" w:hAnsi="Times New Roman"/>
          <w:sz w:val="21"/>
        </w:rPr>
        <w:t>a.</w:t>
      </w:r>
      <w:r w:rsidRPr="00F7714D">
        <w:rPr>
          <w:rStyle w:val="StyleCDTLucidaConsoleNotBold"/>
          <w:rFonts w:ascii="Times New Roman" w:hAnsi="Times New Roman"/>
          <w:sz w:val="21"/>
        </w:rPr>
        <w:tab/>
      </w:r>
      <w:r w:rsidRPr="00370261">
        <w:rPr>
          <w:rStyle w:val="StyleCDTLucidaConsoleNotBold"/>
          <w:sz w:val="20"/>
        </w:rPr>
        <w:t xml:space="preserve">std::cout &lt;&lt; "hello "; </w:t>
      </w:r>
    </w:p>
    <w:p w14:paraId="12029E77" w14:textId="77777777" w:rsidR="00F076AF" w:rsidRPr="00370261" w:rsidRDefault="00F076AF" w:rsidP="00F076AF">
      <w:pPr>
        <w:ind w:firstLine="360"/>
        <w:rPr>
          <w:rStyle w:val="CDT"/>
          <w:rFonts w:ascii="Lucida Console" w:hAnsi="Lucida Console"/>
          <w:b w:val="0"/>
        </w:rPr>
      </w:pPr>
      <w:r w:rsidRPr="00370261">
        <w:rPr>
          <w:rStyle w:val="CDT"/>
          <w:rFonts w:ascii="Lucida Console" w:hAnsi="Lucida Console"/>
          <w:b w:val="0"/>
        </w:rPr>
        <w:t xml:space="preserve">std::cout &lt;&lt; " there"; </w:t>
      </w:r>
    </w:p>
    <w:p w14:paraId="0985F202" w14:textId="77777777" w:rsidR="00F076AF" w:rsidRPr="00370261" w:rsidRDefault="00F076AF" w:rsidP="00F076AF">
      <w:pPr>
        <w:tabs>
          <w:tab w:val="left" w:pos="0"/>
        </w:tabs>
        <w:ind w:left="360" w:hanging="360"/>
        <w:rPr>
          <w:rStyle w:val="StyleCDTLucidaConsoleNotBold"/>
          <w:sz w:val="20"/>
        </w:rPr>
      </w:pPr>
      <w:r w:rsidRPr="00F7714D">
        <w:rPr>
          <w:rStyle w:val="StyleCDTLucidaConsoleNotBold"/>
          <w:rFonts w:ascii="Times New Roman" w:hAnsi="Times New Roman"/>
          <w:sz w:val="21"/>
        </w:rPr>
        <w:t xml:space="preserve">b. </w:t>
      </w:r>
      <w:r w:rsidRPr="00F7714D">
        <w:rPr>
          <w:rStyle w:val="StyleCDTLucidaConsoleNotBold"/>
          <w:rFonts w:ascii="Times New Roman" w:hAnsi="Times New Roman"/>
          <w:sz w:val="21"/>
        </w:rPr>
        <w:tab/>
      </w:r>
      <w:r w:rsidRPr="00370261">
        <w:rPr>
          <w:rStyle w:val="StyleCDTLucidaConsoleNotBold"/>
          <w:sz w:val="20"/>
        </w:rPr>
        <w:t xml:space="preserve">std::cout &lt;&lt; "hello" ,  " there"; </w:t>
      </w:r>
    </w:p>
    <w:p w14:paraId="72A1E1BC" w14:textId="77777777" w:rsidR="00F076AF" w:rsidRPr="00370261" w:rsidRDefault="00F076AF" w:rsidP="00F076AF">
      <w:pPr>
        <w:tabs>
          <w:tab w:val="left" w:pos="0"/>
        </w:tabs>
        <w:ind w:left="360" w:hanging="360"/>
        <w:rPr>
          <w:rStyle w:val="StyleCDTLucidaConsoleNotBold"/>
          <w:sz w:val="20"/>
        </w:rPr>
      </w:pPr>
      <w:r w:rsidRPr="00F7714D">
        <w:rPr>
          <w:rStyle w:val="StyleCDTLucidaConsoleNotBold"/>
          <w:rFonts w:ascii="Times New Roman" w:hAnsi="Times New Roman"/>
          <w:sz w:val="21"/>
        </w:rPr>
        <w:t xml:space="preserve">c. </w:t>
      </w:r>
      <w:r w:rsidRPr="00F7714D">
        <w:rPr>
          <w:rStyle w:val="StyleCDTLucidaConsoleNotBold"/>
          <w:rFonts w:ascii="Times New Roman" w:hAnsi="Times New Roman"/>
          <w:sz w:val="21"/>
        </w:rPr>
        <w:tab/>
      </w:r>
      <w:r w:rsidRPr="00370261">
        <w:rPr>
          <w:rStyle w:val="StyleCDTLucidaConsoleNotBold"/>
          <w:sz w:val="20"/>
        </w:rPr>
        <w:t xml:space="preserve">std::cout &lt;&lt; "hello"; </w:t>
      </w:r>
    </w:p>
    <w:p w14:paraId="475DCD2D" w14:textId="77777777" w:rsidR="00F076AF" w:rsidRPr="00370261" w:rsidRDefault="00F076AF" w:rsidP="00F076AF">
      <w:pPr>
        <w:ind w:firstLine="360"/>
        <w:rPr>
          <w:rStyle w:val="CDT"/>
          <w:rFonts w:ascii="Lucida Console" w:hAnsi="Lucida Console"/>
          <w:b w:val="0"/>
        </w:rPr>
      </w:pPr>
      <w:r w:rsidRPr="00370261">
        <w:rPr>
          <w:rStyle w:val="CDT"/>
          <w:rFonts w:ascii="Lucida Console" w:hAnsi="Lucida Console"/>
          <w:b w:val="0"/>
        </w:rPr>
        <w:t xml:space="preserve">std::cout &lt;&lt; "there"; </w:t>
      </w:r>
    </w:p>
    <w:p w14:paraId="74951621" w14:textId="77777777" w:rsidR="00F076AF" w:rsidRPr="00370261" w:rsidRDefault="00F076AF" w:rsidP="00F076AF">
      <w:pPr>
        <w:tabs>
          <w:tab w:val="left" w:pos="0"/>
        </w:tabs>
        <w:ind w:left="360" w:hanging="360"/>
        <w:rPr>
          <w:rStyle w:val="StyleCDTLucidaConsoleNotBold"/>
          <w:sz w:val="20"/>
        </w:rPr>
      </w:pPr>
      <w:r w:rsidRPr="00F7714D">
        <w:rPr>
          <w:rStyle w:val="StyleCDTLucidaConsoleNotBold"/>
          <w:rFonts w:ascii="Times New Roman" w:hAnsi="Times New Roman"/>
          <w:sz w:val="21"/>
        </w:rPr>
        <w:t>d.</w:t>
      </w:r>
      <w:r w:rsidRPr="00F7714D">
        <w:rPr>
          <w:rStyle w:val="StyleCDTLucidaConsoleNotBold"/>
          <w:rFonts w:ascii="Times New Roman" w:hAnsi="Times New Roman"/>
          <w:sz w:val="21"/>
        </w:rPr>
        <w:tab/>
      </w:r>
      <w:r w:rsidRPr="00370261">
        <w:rPr>
          <w:rStyle w:val="StyleCDTLucidaConsoleNotBold"/>
          <w:sz w:val="20"/>
        </w:rPr>
        <w:t xml:space="preserve">std::cout &lt;&lt; "hello"; </w:t>
      </w:r>
    </w:p>
    <w:p w14:paraId="167EE794" w14:textId="77777777" w:rsidR="00F076AF" w:rsidRPr="00370261" w:rsidRDefault="00F076AF" w:rsidP="00F076AF">
      <w:pPr>
        <w:ind w:firstLine="360"/>
        <w:rPr>
          <w:rStyle w:val="CDT"/>
          <w:rFonts w:ascii="Lucida Console" w:hAnsi="Lucida Console"/>
          <w:b w:val="0"/>
        </w:rPr>
      </w:pPr>
      <w:r w:rsidRPr="00370261">
        <w:rPr>
          <w:rStyle w:val="CDT"/>
          <w:rFonts w:ascii="Lucida Console" w:hAnsi="Lucida Console"/>
          <w:b w:val="0"/>
        </w:rPr>
        <w:t xml:space="preserve">std::cout &lt;&lt; " there"; </w:t>
      </w:r>
    </w:p>
    <w:p w14:paraId="1D86C859" w14:textId="359AFA11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A</w:t>
      </w:r>
    </w:p>
    <w:p w14:paraId="74246E37" w14:textId="77777777" w:rsidR="00F076AF" w:rsidRPr="00F75564" w:rsidRDefault="00F076AF" w:rsidP="00F076AF">
      <w:pPr>
        <w:rPr>
          <w:rStyle w:val="StyleTimes10pt"/>
        </w:rPr>
      </w:pPr>
    </w:p>
    <w:p w14:paraId="17EE5245" w14:textId="0BD15D5F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Q42:</w:t>
      </w:r>
      <w:r w:rsidRPr="00F75564">
        <w:rPr>
          <w:rStyle w:val="StyleTimes10pt"/>
        </w:rPr>
        <w:t xml:space="preserve"> Which of the following is a variable declaration statement?</w:t>
      </w:r>
    </w:p>
    <w:p w14:paraId="2CD6F07E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a. </w:t>
      </w:r>
      <w:r w:rsidRPr="00F75564">
        <w:rPr>
          <w:rStyle w:val="StyleLucidaConsole10pt"/>
        </w:rPr>
        <w:t>int total;</w:t>
      </w:r>
    </w:p>
    <w:p w14:paraId="4CD4D9EE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b. </w:t>
      </w:r>
      <w:r w:rsidRPr="00F75564">
        <w:rPr>
          <w:rStyle w:val="StyleLucidaConsole10pt"/>
        </w:rPr>
        <w:t>#include &lt;iostream&gt;</w:t>
      </w:r>
    </w:p>
    <w:p w14:paraId="1CB9563B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lastRenderedPageBreak/>
        <w:t xml:space="preserve">c. </w:t>
      </w:r>
      <w:r w:rsidRPr="00F75564">
        <w:rPr>
          <w:rStyle w:val="StyleLucidaConsole10pt"/>
        </w:rPr>
        <w:t>int main()</w:t>
      </w:r>
    </w:p>
    <w:p w14:paraId="0D2DD5F3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d. </w:t>
      </w:r>
      <w:r w:rsidRPr="00F75564">
        <w:rPr>
          <w:rStyle w:val="StyleLucidaConsole10pt"/>
        </w:rPr>
        <w:t>// first string entered by user</w:t>
      </w:r>
    </w:p>
    <w:p w14:paraId="32758DD1" w14:textId="38437D92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A</w:t>
      </w:r>
    </w:p>
    <w:p w14:paraId="3525F268" w14:textId="77777777" w:rsidR="00F076AF" w:rsidRPr="00F75564" w:rsidRDefault="00F076AF" w:rsidP="00F076AF">
      <w:pPr>
        <w:rPr>
          <w:rStyle w:val="StyleTimes10pt"/>
        </w:rPr>
      </w:pPr>
    </w:p>
    <w:p w14:paraId="1EF1B36F" w14:textId="2093FDDE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Q43:</w:t>
      </w:r>
      <w:r w:rsidRPr="00F75564">
        <w:rPr>
          <w:rStyle w:val="StyleTimes10pt"/>
        </w:rPr>
        <w:t xml:space="preserve"> The ________ object enables a program to read data from the user.</w:t>
      </w:r>
    </w:p>
    <w:p w14:paraId="397D7620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Times10pt"/>
        </w:rPr>
      </w:pPr>
      <w:r w:rsidRPr="00F7714D">
        <w:rPr>
          <w:rStyle w:val="StyleTimes10pt"/>
        </w:rPr>
        <w:t xml:space="preserve">a. </w:t>
      </w:r>
      <w:r w:rsidRPr="00F75564">
        <w:rPr>
          <w:rStyle w:val="StyleLucidaConsole10pt"/>
        </w:rPr>
        <w:t>std::cout</w:t>
      </w:r>
      <w:r w:rsidRPr="00F75564">
        <w:rPr>
          <w:rStyle w:val="StyleTimes10pt"/>
        </w:rPr>
        <w:t>.</w:t>
      </w:r>
    </w:p>
    <w:p w14:paraId="1D298A6F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Times10pt"/>
        </w:rPr>
      </w:pPr>
      <w:r w:rsidRPr="00F7714D">
        <w:rPr>
          <w:rStyle w:val="StyleTimes10pt"/>
        </w:rPr>
        <w:t xml:space="preserve">b. </w:t>
      </w:r>
      <w:r w:rsidRPr="00F75564">
        <w:rPr>
          <w:rStyle w:val="StyleLucidaConsole10pt"/>
        </w:rPr>
        <w:t>std::cin</w:t>
      </w:r>
      <w:r w:rsidRPr="00F75564">
        <w:rPr>
          <w:rStyle w:val="StyleTimes10pt"/>
        </w:rPr>
        <w:t>.</w:t>
      </w:r>
    </w:p>
    <w:p w14:paraId="5DB091E0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Times10pt"/>
        </w:rPr>
      </w:pPr>
      <w:r w:rsidRPr="00F7714D">
        <w:rPr>
          <w:rStyle w:val="StyleTimes10pt"/>
        </w:rPr>
        <w:t xml:space="preserve">c. </w:t>
      </w:r>
      <w:r w:rsidRPr="00F75564">
        <w:rPr>
          <w:rStyle w:val="StyleLucidaConsole10pt"/>
        </w:rPr>
        <w:t>std::cread</w:t>
      </w:r>
      <w:r w:rsidRPr="00F75564">
        <w:rPr>
          <w:rStyle w:val="StyleTimes10pt"/>
        </w:rPr>
        <w:t>.</w:t>
      </w:r>
    </w:p>
    <w:p w14:paraId="59D91823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Times10pt"/>
        </w:rPr>
      </w:pPr>
      <w:r w:rsidRPr="00F7714D">
        <w:rPr>
          <w:rStyle w:val="StyleTimes10pt"/>
        </w:rPr>
        <w:t xml:space="preserve">d. </w:t>
      </w:r>
      <w:r w:rsidRPr="00F75564">
        <w:rPr>
          <w:rStyle w:val="StyleLucidaConsole10pt"/>
        </w:rPr>
        <w:t>std::cget</w:t>
      </w:r>
      <w:r w:rsidRPr="00F75564">
        <w:rPr>
          <w:rStyle w:val="StyleTimes10pt"/>
        </w:rPr>
        <w:t>.</w:t>
      </w:r>
    </w:p>
    <w:p w14:paraId="787FE7C7" w14:textId="21B658B5" w:rsidR="00F076AF" w:rsidRDefault="00F076AF" w:rsidP="00F076AF">
      <w:pPr>
        <w:outlineLvl w:val="0"/>
        <w:rPr>
          <w:b/>
          <w:sz w:val="21"/>
        </w:rPr>
      </w:pPr>
      <w:r w:rsidRPr="00F7714D">
        <w:rPr>
          <w:b/>
          <w:sz w:val="21"/>
        </w:rPr>
        <w:t>ANS:</w:t>
      </w:r>
      <w:r w:rsidR="007063D6">
        <w:rPr>
          <w:b/>
          <w:sz w:val="21"/>
        </w:rPr>
        <w:t xml:space="preserve"> B</w:t>
      </w:r>
    </w:p>
    <w:p w14:paraId="552B52EA" w14:textId="77777777" w:rsidR="00F076AF" w:rsidRPr="00F75564" w:rsidRDefault="00F076AF" w:rsidP="00F076AF">
      <w:pPr>
        <w:outlineLvl w:val="0"/>
        <w:rPr>
          <w:rStyle w:val="StyleTimes10pt"/>
        </w:rPr>
      </w:pPr>
    </w:p>
    <w:p w14:paraId="692E1BC7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15A97D18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385E5C79" w14:textId="28EC8B51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Q44:</w:t>
      </w:r>
      <w:r w:rsidRPr="00F75564">
        <w:rPr>
          <w:rStyle w:val="StyleTimes10pt"/>
        </w:rPr>
        <w:t xml:space="preserve"> The assignment operator ________ assigns the value of the expression on its right to the variable on its left.</w:t>
      </w:r>
    </w:p>
    <w:p w14:paraId="170E5D3C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a. </w:t>
      </w:r>
      <w:r w:rsidRPr="00F75564">
        <w:rPr>
          <w:rStyle w:val="StyleLucidaConsole10pt"/>
        </w:rPr>
        <w:t>&lt;-</w:t>
      </w:r>
    </w:p>
    <w:p w14:paraId="1D1B8105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b. </w:t>
      </w:r>
      <w:r w:rsidRPr="00F75564">
        <w:rPr>
          <w:rStyle w:val="StyleLucidaConsole10pt"/>
        </w:rPr>
        <w:t>-&gt;</w:t>
      </w:r>
    </w:p>
    <w:p w14:paraId="43315576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c. </w:t>
      </w:r>
      <w:r w:rsidRPr="00F75564">
        <w:rPr>
          <w:rStyle w:val="StyleLucidaConsole10pt"/>
        </w:rPr>
        <w:t>=</w:t>
      </w:r>
    </w:p>
    <w:p w14:paraId="56A875FE" w14:textId="77777777" w:rsidR="00F076AF" w:rsidRPr="00F75564" w:rsidRDefault="00F076AF" w:rsidP="00F076AF">
      <w:pPr>
        <w:tabs>
          <w:tab w:val="left" w:pos="0"/>
        </w:tabs>
        <w:ind w:left="360" w:hanging="360"/>
        <w:outlineLvl w:val="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d. </w:t>
      </w:r>
      <w:r w:rsidRPr="00F75564">
        <w:rPr>
          <w:rStyle w:val="StyleLucidaConsole10pt"/>
        </w:rPr>
        <w:t>#</w:t>
      </w:r>
    </w:p>
    <w:p w14:paraId="17C38138" w14:textId="4D579469" w:rsidR="00F076AF" w:rsidRDefault="00F076AF" w:rsidP="00F076AF">
      <w:pPr>
        <w:outlineLvl w:val="0"/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C</w:t>
      </w:r>
    </w:p>
    <w:p w14:paraId="6AEE2448" w14:textId="77777777" w:rsidR="00F076AF" w:rsidRPr="00F75564" w:rsidRDefault="00F076AF" w:rsidP="00F076AF">
      <w:pPr>
        <w:outlineLvl w:val="0"/>
        <w:rPr>
          <w:rStyle w:val="StyleTimes10pt"/>
        </w:rPr>
      </w:pPr>
    </w:p>
    <w:p w14:paraId="531F1563" w14:textId="1DC62D75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Q45:</w:t>
      </w:r>
      <w:r w:rsidRPr="00F75564">
        <w:rPr>
          <w:rStyle w:val="StyleTimes10pt"/>
        </w:rPr>
        <w:t xml:space="preserve"> The </w:t>
      </w:r>
      <w:r w:rsidRPr="00F75564">
        <w:rPr>
          <w:rStyle w:val="StyleLucidaConsole10pt"/>
        </w:rPr>
        <w:t>std::endl</w:t>
      </w:r>
      <w:r w:rsidRPr="00F75564">
        <w:rPr>
          <w:rStyle w:val="StyleTimes10pt"/>
        </w:rPr>
        <w:t xml:space="preserve"> stream manipulator________.</w:t>
      </w:r>
    </w:p>
    <w:p w14:paraId="6A8466FB" w14:textId="77777777" w:rsidR="00F076AF" w:rsidRPr="00F7714D" w:rsidRDefault="00F076AF" w:rsidP="00F076AF">
      <w:pPr>
        <w:tabs>
          <w:tab w:val="left" w:pos="0"/>
        </w:tabs>
        <w:ind w:left="360" w:hanging="360"/>
        <w:rPr>
          <w:rStyle w:val="CDT"/>
          <w:rFonts w:ascii="Times New Roman" w:hAnsi="Times New Roman"/>
          <w:b w:val="0"/>
          <w:sz w:val="21"/>
        </w:rPr>
      </w:pPr>
      <w:r w:rsidRPr="00F7714D">
        <w:rPr>
          <w:rStyle w:val="CDT"/>
          <w:rFonts w:ascii="Times New Roman" w:hAnsi="Times New Roman"/>
          <w:b w:val="0"/>
          <w:sz w:val="21"/>
        </w:rPr>
        <w:t>a. inputs a newline.</w:t>
      </w:r>
    </w:p>
    <w:p w14:paraId="746F9A39" w14:textId="77777777" w:rsidR="00F076AF" w:rsidRPr="00F7714D" w:rsidRDefault="00F076AF" w:rsidP="00F076AF">
      <w:pPr>
        <w:tabs>
          <w:tab w:val="left" w:pos="0"/>
        </w:tabs>
        <w:ind w:left="360" w:hanging="360"/>
        <w:rPr>
          <w:rStyle w:val="CDT"/>
          <w:rFonts w:ascii="Times New Roman" w:hAnsi="Times New Roman"/>
          <w:b w:val="0"/>
          <w:sz w:val="21"/>
        </w:rPr>
      </w:pPr>
      <w:r w:rsidRPr="00F7714D">
        <w:rPr>
          <w:rStyle w:val="CDT"/>
          <w:rFonts w:ascii="Times New Roman" w:hAnsi="Times New Roman"/>
          <w:b w:val="0"/>
          <w:sz w:val="21"/>
        </w:rPr>
        <w:t>b. flushes the output buffer.</w:t>
      </w:r>
    </w:p>
    <w:p w14:paraId="787C8440" w14:textId="77777777" w:rsidR="00F076AF" w:rsidRPr="00F7714D" w:rsidRDefault="00F076AF" w:rsidP="00F076AF">
      <w:pPr>
        <w:tabs>
          <w:tab w:val="left" w:pos="0"/>
        </w:tabs>
        <w:ind w:left="360" w:hanging="360"/>
        <w:rPr>
          <w:rStyle w:val="CDT"/>
          <w:rFonts w:ascii="Times New Roman" w:hAnsi="Times New Roman"/>
          <w:b w:val="0"/>
          <w:sz w:val="21"/>
        </w:rPr>
      </w:pPr>
      <w:r w:rsidRPr="00F7714D">
        <w:rPr>
          <w:rStyle w:val="CDT"/>
          <w:rFonts w:ascii="Times New Roman" w:hAnsi="Times New Roman"/>
          <w:b w:val="0"/>
          <w:sz w:val="21"/>
        </w:rPr>
        <w:t>c. outputs a newline and flushes the output buffer.</w:t>
      </w:r>
    </w:p>
    <w:p w14:paraId="5BEA7BB7" w14:textId="77777777" w:rsidR="00F076AF" w:rsidRPr="00F7714D" w:rsidRDefault="00F076AF" w:rsidP="00F076AF">
      <w:pPr>
        <w:tabs>
          <w:tab w:val="left" w:pos="0"/>
        </w:tabs>
        <w:ind w:left="360" w:hanging="360"/>
        <w:rPr>
          <w:rStyle w:val="CDT"/>
          <w:rFonts w:ascii="Times New Roman" w:hAnsi="Times New Roman"/>
          <w:b w:val="0"/>
          <w:sz w:val="21"/>
        </w:rPr>
      </w:pPr>
      <w:r w:rsidRPr="00F7714D">
        <w:rPr>
          <w:rStyle w:val="CDT"/>
          <w:rFonts w:ascii="Times New Roman" w:hAnsi="Times New Roman"/>
          <w:b w:val="0"/>
          <w:sz w:val="21"/>
        </w:rPr>
        <w:t>d. terminates the program.</w:t>
      </w:r>
    </w:p>
    <w:p w14:paraId="4D990E0C" w14:textId="15C81163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7063D6">
        <w:rPr>
          <w:b/>
          <w:sz w:val="21"/>
        </w:rPr>
        <w:t>C</w:t>
      </w:r>
    </w:p>
    <w:p w14:paraId="15634E79" w14:textId="77777777" w:rsidR="00F076AF" w:rsidRPr="00F75564" w:rsidRDefault="00F076AF" w:rsidP="00F076AF">
      <w:pPr>
        <w:rPr>
          <w:rStyle w:val="StyleTimes10pt"/>
        </w:rPr>
      </w:pPr>
    </w:p>
    <w:p w14:paraId="24C7791E" w14:textId="430718F0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Q46:</w:t>
      </w:r>
      <w:r w:rsidRPr="00F75564">
        <w:rPr>
          <w:rStyle w:val="StyleTimes10pt"/>
        </w:rPr>
        <w:t xml:space="preserve"> </w:t>
      </w:r>
      <w:r>
        <w:rPr>
          <w:rStyle w:val="StyleTimes10pt"/>
        </w:rPr>
        <w:t xml:space="preserve"> Which of the following uses C++11's list initialization to initialize count to 0?</w:t>
      </w:r>
    </w:p>
    <w:p w14:paraId="137E3491" w14:textId="77777777" w:rsidR="00F076AF" w:rsidRPr="004C4B6B" w:rsidRDefault="00F076AF" w:rsidP="00F076AF">
      <w:pPr>
        <w:tabs>
          <w:tab w:val="left" w:pos="0"/>
        </w:tabs>
        <w:ind w:left="720" w:hanging="720"/>
        <w:rPr>
          <w:rStyle w:val="CDT"/>
          <w:rFonts w:ascii="Lucida Console" w:hAnsi="Lucida Console"/>
          <w:b w:val="0"/>
          <w:sz w:val="18"/>
          <w:szCs w:val="18"/>
        </w:rPr>
      </w:pPr>
      <w:r w:rsidRPr="00F7714D">
        <w:rPr>
          <w:rStyle w:val="CDT"/>
          <w:rFonts w:ascii="Times New Roman" w:hAnsi="Times New Roman"/>
          <w:b w:val="0"/>
          <w:sz w:val="18"/>
          <w:szCs w:val="18"/>
        </w:rPr>
        <w:t xml:space="preserve">a. </w:t>
      </w:r>
      <w:r w:rsidRPr="004C4B6B">
        <w:rPr>
          <w:rStyle w:val="CDT"/>
          <w:rFonts w:ascii="Lucida Console" w:hAnsi="Lucida Console"/>
          <w:b w:val="0"/>
          <w:sz w:val="18"/>
          <w:szCs w:val="18"/>
        </w:rPr>
        <w:t>int count = 0;</w:t>
      </w:r>
    </w:p>
    <w:p w14:paraId="6BB348C8" w14:textId="77777777" w:rsidR="00F076AF" w:rsidRPr="004C4B6B" w:rsidRDefault="00F076AF" w:rsidP="00F076AF">
      <w:pPr>
        <w:tabs>
          <w:tab w:val="left" w:pos="0"/>
        </w:tabs>
        <w:ind w:left="720" w:hanging="720"/>
        <w:rPr>
          <w:rStyle w:val="CDT"/>
          <w:rFonts w:ascii="Lucida Console" w:hAnsi="Lucida Console"/>
          <w:b w:val="0"/>
          <w:sz w:val="18"/>
          <w:szCs w:val="18"/>
        </w:rPr>
      </w:pPr>
      <w:r w:rsidRPr="00F7714D">
        <w:rPr>
          <w:rStyle w:val="CDT"/>
          <w:rFonts w:ascii="Times New Roman" w:hAnsi="Times New Roman"/>
          <w:b w:val="0"/>
          <w:sz w:val="18"/>
          <w:szCs w:val="18"/>
        </w:rPr>
        <w:t xml:space="preserve">b. </w:t>
      </w:r>
      <w:r w:rsidRPr="004C4B6B">
        <w:rPr>
          <w:rStyle w:val="CDT"/>
          <w:rFonts w:ascii="Lucida Console" w:hAnsi="Lucida Console"/>
          <w:b w:val="0"/>
          <w:sz w:val="18"/>
          <w:szCs w:val="18"/>
        </w:rPr>
        <w:t>int count[0];</w:t>
      </w:r>
    </w:p>
    <w:p w14:paraId="57FC2401" w14:textId="77777777" w:rsidR="00F076AF" w:rsidRPr="004C4B6B" w:rsidRDefault="00F076AF" w:rsidP="00F076AF">
      <w:pPr>
        <w:tabs>
          <w:tab w:val="left" w:pos="0"/>
        </w:tabs>
        <w:ind w:left="720" w:hanging="720"/>
        <w:rPr>
          <w:rStyle w:val="CDT"/>
          <w:rFonts w:ascii="Lucida Console" w:hAnsi="Lucida Console"/>
          <w:b w:val="0"/>
          <w:sz w:val="18"/>
          <w:szCs w:val="18"/>
        </w:rPr>
      </w:pPr>
      <w:r w:rsidRPr="00F7714D">
        <w:rPr>
          <w:rStyle w:val="CDT"/>
          <w:rFonts w:ascii="Times New Roman" w:hAnsi="Times New Roman"/>
          <w:b w:val="0"/>
          <w:sz w:val="18"/>
          <w:szCs w:val="18"/>
        </w:rPr>
        <w:t xml:space="preserve">c. </w:t>
      </w:r>
      <w:r w:rsidRPr="004C4B6B">
        <w:rPr>
          <w:rStyle w:val="CDT"/>
          <w:rFonts w:ascii="Lucida Console" w:hAnsi="Lucida Console"/>
          <w:b w:val="0"/>
          <w:sz w:val="18"/>
          <w:szCs w:val="18"/>
        </w:rPr>
        <w:t>int count(0);</w:t>
      </w:r>
    </w:p>
    <w:p w14:paraId="7EFE243C" w14:textId="77777777" w:rsidR="00F076AF" w:rsidRPr="004C4B6B" w:rsidRDefault="00F076AF" w:rsidP="00F076AF">
      <w:pPr>
        <w:tabs>
          <w:tab w:val="left" w:pos="0"/>
        </w:tabs>
        <w:ind w:left="720" w:hanging="720"/>
        <w:rPr>
          <w:rStyle w:val="CDT"/>
          <w:rFonts w:ascii="Lucida Console" w:hAnsi="Lucida Console"/>
          <w:b w:val="0"/>
          <w:sz w:val="18"/>
          <w:szCs w:val="18"/>
        </w:rPr>
      </w:pPr>
      <w:r w:rsidRPr="00F7714D">
        <w:rPr>
          <w:rStyle w:val="CDT"/>
          <w:rFonts w:ascii="Times New Roman" w:hAnsi="Times New Roman"/>
          <w:b w:val="0"/>
          <w:sz w:val="18"/>
          <w:szCs w:val="18"/>
        </w:rPr>
        <w:t xml:space="preserve">d. </w:t>
      </w:r>
      <w:r w:rsidRPr="004C4B6B">
        <w:rPr>
          <w:rStyle w:val="CDT"/>
          <w:rFonts w:ascii="Lucida Console" w:hAnsi="Lucida Console"/>
          <w:b w:val="0"/>
          <w:sz w:val="18"/>
          <w:szCs w:val="18"/>
        </w:rPr>
        <w:t>int count{0};</w:t>
      </w:r>
    </w:p>
    <w:p w14:paraId="76C104E2" w14:textId="33848C45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547A46">
        <w:rPr>
          <w:b/>
          <w:sz w:val="21"/>
        </w:rPr>
        <w:t>D</w:t>
      </w:r>
    </w:p>
    <w:p w14:paraId="2850E8FE" w14:textId="77777777" w:rsidR="00F076AF" w:rsidRPr="00F75564" w:rsidRDefault="00F076AF" w:rsidP="00F076AF">
      <w:pPr>
        <w:rPr>
          <w:rStyle w:val="StyleTimes10pt"/>
        </w:rPr>
      </w:pPr>
    </w:p>
    <w:p w14:paraId="58B63294" w14:textId="12922032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Q47:</w:t>
      </w:r>
      <w:r w:rsidRPr="00F75564">
        <w:rPr>
          <w:rStyle w:val="StyleTimes10pt"/>
        </w:rPr>
        <w:t xml:space="preserve"> Which of the following statements does </w:t>
      </w:r>
      <w:r w:rsidRPr="00F7714D">
        <w:rPr>
          <w:i/>
          <w:sz w:val="21"/>
        </w:rPr>
        <w:t>not</w:t>
      </w:r>
      <w:r w:rsidRPr="00F75564">
        <w:rPr>
          <w:rStyle w:val="StyleTimes10pt"/>
        </w:rPr>
        <w:t xml:space="preserve"> overwrite a preexisting value stored in a memory location?</w:t>
      </w:r>
    </w:p>
    <w:p w14:paraId="60BF4695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a. </w:t>
      </w:r>
      <w:r w:rsidRPr="00F75564">
        <w:rPr>
          <w:rStyle w:val="StyleCDTLucidaConsoleNotBold"/>
        </w:rPr>
        <w:t>int a;</w:t>
      </w:r>
    </w:p>
    <w:p w14:paraId="2503B4C5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b. </w:t>
      </w:r>
      <w:r w:rsidRPr="00F75564">
        <w:rPr>
          <w:rStyle w:val="StyleCDTLucidaConsoleNotBold"/>
        </w:rPr>
        <w:t>number = 12;</w:t>
      </w:r>
    </w:p>
    <w:p w14:paraId="1A3ABFF6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c. </w:t>
      </w:r>
      <w:r w:rsidRPr="00F75564">
        <w:rPr>
          <w:rStyle w:val="StyleCDTLucidaConsoleNotBold"/>
        </w:rPr>
        <w:t>y = y + 2;</w:t>
      </w:r>
    </w:p>
    <w:p w14:paraId="5AE30467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d. </w:t>
      </w:r>
      <w:r w:rsidRPr="00F75564">
        <w:rPr>
          <w:rStyle w:val="StyleCDTLucidaConsoleNotBold"/>
        </w:rPr>
        <w:t>width = length;</w:t>
      </w:r>
    </w:p>
    <w:p w14:paraId="522CBA8F" w14:textId="4F55781F" w:rsidR="00F076AF" w:rsidRDefault="00F076AF" w:rsidP="00547A46">
      <w:pPr>
        <w:tabs>
          <w:tab w:val="left" w:pos="1302"/>
        </w:tabs>
        <w:rPr>
          <w:b/>
          <w:sz w:val="21"/>
        </w:rPr>
      </w:pPr>
      <w:r w:rsidRPr="00F7714D">
        <w:rPr>
          <w:b/>
          <w:sz w:val="21"/>
        </w:rPr>
        <w:t>ANS:</w:t>
      </w:r>
      <w:r w:rsidR="00547A46">
        <w:rPr>
          <w:b/>
          <w:sz w:val="21"/>
        </w:rPr>
        <w:t xml:space="preserve"> A</w:t>
      </w:r>
      <w:r w:rsidR="00547A46">
        <w:rPr>
          <w:b/>
          <w:sz w:val="21"/>
        </w:rPr>
        <w:tab/>
      </w:r>
    </w:p>
    <w:p w14:paraId="76EA2275" w14:textId="77777777" w:rsidR="00F076AF" w:rsidRPr="00F75564" w:rsidRDefault="00F076AF" w:rsidP="00F076AF">
      <w:pPr>
        <w:rPr>
          <w:rStyle w:val="StyleTimes10pt"/>
        </w:rPr>
      </w:pPr>
    </w:p>
    <w:p w14:paraId="5F05FBA1" w14:textId="0F38D6B9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Q48:</w:t>
      </w:r>
      <w:r w:rsidRPr="00F75564">
        <w:rPr>
          <w:rStyle w:val="StyleTimes10pt"/>
        </w:rPr>
        <w:t xml:space="preserve"> Which of the following statements could potentially change the value of </w:t>
      </w:r>
      <w:r w:rsidRPr="00F75564">
        <w:rPr>
          <w:rStyle w:val="StyleLucidaConsole10pt"/>
        </w:rPr>
        <w:t>number2</w:t>
      </w:r>
      <w:r w:rsidRPr="00F75564">
        <w:rPr>
          <w:rStyle w:val="StyleTimes10pt"/>
        </w:rPr>
        <w:t>?</w:t>
      </w:r>
    </w:p>
    <w:p w14:paraId="03933698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a. </w:t>
      </w:r>
      <w:r w:rsidRPr="00F75564">
        <w:rPr>
          <w:rStyle w:val="StyleCDTLucidaConsoleNotBold"/>
        </w:rPr>
        <w:t>std::cin &gt;&gt; number2;</w:t>
      </w:r>
    </w:p>
    <w:p w14:paraId="41A2164C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b. </w:t>
      </w:r>
      <w:r w:rsidRPr="00F75564">
        <w:rPr>
          <w:rStyle w:val="StyleCDTLucidaConsoleNotBold"/>
        </w:rPr>
        <w:t>sum = number1 + number2;</w:t>
      </w:r>
    </w:p>
    <w:p w14:paraId="023E3A7A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c. </w:t>
      </w:r>
      <w:r w:rsidRPr="00F75564">
        <w:rPr>
          <w:rStyle w:val="StyleCDTLucidaConsoleNotBold"/>
        </w:rPr>
        <w:t>number1 = number2;</w:t>
      </w:r>
    </w:p>
    <w:p w14:paraId="28561E22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d. </w:t>
      </w:r>
      <w:r w:rsidRPr="00F75564">
        <w:rPr>
          <w:rStyle w:val="StyleCDTLucidaConsoleNotBold"/>
        </w:rPr>
        <w:t>std::cout &lt;&lt; number2;</w:t>
      </w:r>
    </w:p>
    <w:p w14:paraId="510B091E" w14:textId="0E1E0D54" w:rsidR="00F076AF" w:rsidRPr="00F7714D" w:rsidRDefault="00F076AF" w:rsidP="00547A46">
      <w:pPr>
        <w:tabs>
          <w:tab w:val="left" w:pos="1037"/>
        </w:tabs>
        <w:rPr>
          <w:b/>
          <w:bCs/>
          <w:sz w:val="21"/>
        </w:rPr>
      </w:pPr>
      <w:r w:rsidRPr="00F7714D">
        <w:rPr>
          <w:b/>
          <w:sz w:val="21"/>
        </w:rPr>
        <w:t xml:space="preserve">ANS: </w:t>
      </w:r>
      <w:r w:rsidR="00547A46">
        <w:rPr>
          <w:b/>
          <w:sz w:val="21"/>
        </w:rPr>
        <w:t xml:space="preserve"> A</w:t>
      </w:r>
      <w:r w:rsidR="00547A46">
        <w:rPr>
          <w:b/>
          <w:sz w:val="21"/>
        </w:rPr>
        <w:tab/>
      </w:r>
    </w:p>
    <w:p w14:paraId="2F69B2B8" w14:textId="77777777" w:rsidR="00F076AF" w:rsidRPr="00F75564" w:rsidRDefault="00F076AF" w:rsidP="00F076AF">
      <w:pPr>
        <w:rPr>
          <w:rStyle w:val="StyleTimes10pt"/>
        </w:rPr>
      </w:pPr>
    </w:p>
    <w:p w14:paraId="04FA0920" w14:textId="2753CEE4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Q49:</w:t>
      </w:r>
      <w:r w:rsidRPr="00F75564">
        <w:rPr>
          <w:rStyle w:val="StyleTimes10pt"/>
        </w:rPr>
        <w:t xml:space="preserve"> What is the value of </w:t>
      </w:r>
      <w:r w:rsidRPr="00F75564">
        <w:rPr>
          <w:rStyle w:val="StyleCDTLucidaConsoleNotBold"/>
        </w:rPr>
        <w:t>result</w:t>
      </w:r>
      <w:r w:rsidRPr="00F75564">
        <w:rPr>
          <w:rStyle w:val="StyleTimes10pt"/>
        </w:rPr>
        <w:t xml:space="preserve"> after the following C++ statements execute?</w:t>
      </w:r>
    </w:p>
    <w:p w14:paraId="073CC0A8" w14:textId="77777777" w:rsidR="00F076AF" w:rsidRPr="00F75564" w:rsidRDefault="00F076AF" w:rsidP="00F076AF">
      <w:pPr>
        <w:outlineLvl w:val="0"/>
        <w:rPr>
          <w:rStyle w:val="StyleTimes10pt"/>
        </w:rPr>
      </w:pPr>
    </w:p>
    <w:p w14:paraId="40B7B111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>int a</w:t>
      </w:r>
      <w:r>
        <w:rPr>
          <w:rStyle w:val="StyleCDTLucidaConsoleNotBold"/>
        </w:rPr>
        <w:t>{</w:t>
      </w:r>
      <w:r w:rsidRPr="00F75564">
        <w:rPr>
          <w:rStyle w:val="StyleCDTLucidaConsoleNotBold"/>
        </w:rPr>
        <w:t>4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</w:p>
    <w:p w14:paraId="6210B051" w14:textId="77777777" w:rsidR="00F076AF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>int b</w:t>
      </w:r>
      <w:r>
        <w:rPr>
          <w:rStyle w:val="StyleCDTLucidaConsoleNotBold"/>
        </w:rPr>
        <w:t>{</w:t>
      </w:r>
      <w:r w:rsidRPr="00F75564">
        <w:rPr>
          <w:rStyle w:val="StyleCDTLucidaConsoleNotBold"/>
        </w:rPr>
        <w:t>12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  <w:r>
        <w:rPr>
          <w:rStyle w:val="StyleCDTLucidaConsoleNotBold"/>
        </w:rPr>
        <w:t xml:space="preserve"> </w:t>
      </w:r>
    </w:p>
    <w:p w14:paraId="3548F6C8" w14:textId="77777777" w:rsidR="00F076AF" w:rsidRPr="00F75564" w:rsidRDefault="00F076AF" w:rsidP="00F076AF">
      <w:pPr>
        <w:ind w:firstLine="720"/>
        <w:rPr>
          <w:rStyle w:val="StyleCDTLucidaConsoleNotBold"/>
        </w:rPr>
      </w:pPr>
      <w:r>
        <w:rPr>
          <w:rStyle w:val="StyleCDTLucidaConsoleNotBold"/>
        </w:rPr>
        <w:t xml:space="preserve">int </w:t>
      </w:r>
      <w:r w:rsidRPr="00F75564">
        <w:rPr>
          <w:rStyle w:val="StyleCDTLucidaConsoleNotBold"/>
        </w:rPr>
        <w:t>c</w:t>
      </w:r>
      <w:r>
        <w:rPr>
          <w:rStyle w:val="StyleCDTLucidaConsoleNotBold"/>
        </w:rPr>
        <w:t>{</w:t>
      </w:r>
      <w:r w:rsidRPr="00F75564">
        <w:rPr>
          <w:rStyle w:val="StyleCDTLucidaConsoleNotBold"/>
        </w:rPr>
        <w:t>37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</w:p>
    <w:p w14:paraId="4B302AF3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>int d</w:t>
      </w:r>
      <w:r>
        <w:rPr>
          <w:rStyle w:val="StyleCDTLucidaConsoleNotBold"/>
        </w:rPr>
        <w:t>{</w:t>
      </w:r>
      <w:r w:rsidRPr="00F75564">
        <w:rPr>
          <w:rStyle w:val="StyleCDTLucidaConsoleNotBold"/>
        </w:rPr>
        <w:t>51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</w:p>
    <w:p w14:paraId="11EC9362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>int result</w:t>
      </w:r>
      <w:r>
        <w:rPr>
          <w:rStyle w:val="StyleCDTLucidaConsoleNotBold"/>
        </w:rPr>
        <w:t>{</w:t>
      </w:r>
      <w:r w:rsidRPr="00F75564">
        <w:rPr>
          <w:rStyle w:val="StyleCDTLucidaConsoleNotBold"/>
        </w:rPr>
        <w:t>d % a * c + a % b + a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</w:p>
    <w:p w14:paraId="3BDEC7AE" w14:textId="77777777" w:rsidR="00F076AF" w:rsidRPr="00F75564" w:rsidRDefault="00F076AF" w:rsidP="00F076AF">
      <w:pPr>
        <w:rPr>
          <w:rStyle w:val="StyleCDTLucidaConsoleNotBold"/>
        </w:rPr>
      </w:pPr>
      <w:r w:rsidRPr="00F75564">
        <w:rPr>
          <w:rStyle w:val="StyleCDTLucidaConsoleNotBold"/>
        </w:rPr>
        <w:t xml:space="preserve"> </w:t>
      </w:r>
    </w:p>
    <w:p w14:paraId="6C9F3713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a. </w:t>
      </w:r>
      <w:r w:rsidRPr="00F75564">
        <w:rPr>
          <w:rStyle w:val="StyleTimes10pt"/>
        </w:rPr>
        <w:t>119</w:t>
      </w:r>
    </w:p>
    <w:p w14:paraId="3310BE14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b. </w:t>
      </w:r>
      <w:r w:rsidRPr="00F75564">
        <w:rPr>
          <w:rStyle w:val="StyleTimes10pt"/>
        </w:rPr>
        <w:t>51</w:t>
      </w:r>
    </w:p>
    <w:p w14:paraId="2458C794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c. </w:t>
      </w:r>
      <w:r w:rsidRPr="00F75564">
        <w:rPr>
          <w:rStyle w:val="StyleTimes10pt"/>
        </w:rPr>
        <w:t>127</w:t>
      </w:r>
    </w:p>
    <w:p w14:paraId="7CED4916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d. </w:t>
      </w:r>
      <w:r w:rsidRPr="00F75564">
        <w:rPr>
          <w:rStyle w:val="StyleTimes10pt"/>
        </w:rPr>
        <w:t>59</w:t>
      </w:r>
    </w:p>
    <w:p w14:paraId="3619C668" w14:textId="0F207562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CB126C">
        <w:rPr>
          <w:b/>
          <w:sz w:val="21"/>
        </w:rPr>
        <w:t>A</w:t>
      </w:r>
    </w:p>
    <w:p w14:paraId="62693185" w14:textId="77777777" w:rsidR="00F076AF" w:rsidRPr="00F75564" w:rsidRDefault="00F076AF" w:rsidP="00F076AF">
      <w:pPr>
        <w:rPr>
          <w:rStyle w:val="StyleTimes10pt"/>
        </w:rPr>
      </w:pPr>
    </w:p>
    <w:p w14:paraId="0AA098B6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3675D6D5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0B72E903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0AD441FC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664106BF" w14:textId="5261BE74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Q50:</w:t>
      </w:r>
      <w:r w:rsidRPr="00F75564">
        <w:rPr>
          <w:rStyle w:val="StyleTimes10pt"/>
        </w:rPr>
        <w:t xml:space="preserve"> In what order would the following operators be evaluated</w:t>
      </w:r>
    </w:p>
    <w:p w14:paraId="67ACAE44" w14:textId="77777777" w:rsidR="00F076AF" w:rsidRPr="00F75564" w:rsidRDefault="00F076AF" w:rsidP="00F076AF">
      <w:pPr>
        <w:outlineLvl w:val="0"/>
        <w:rPr>
          <w:rStyle w:val="StyleTimes10pt"/>
        </w:rPr>
      </w:pPr>
    </w:p>
    <w:p w14:paraId="66A66195" w14:textId="77777777" w:rsidR="00F076AF" w:rsidRPr="00F75564" w:rsidRDefault="00F076AF" w:rsidP="00F076AF">
      <w:pPr>
        <w:ind w:firstLine="360"/>
        <w:outlineLvl w:val="0"/>
        <w:rPr>
          <w:rStyle w:val="StyleCDTLucidaConsoleNotBold"/>
        </w:rPr>
      </w:pPr>
      <w:r w:rsidRPr="00F75564">
        <w:rPr>
          <w:rStyle w:val="StyleTimes10pt"/>
        </w:rPr>
        <w:t xml:space="preserve"> </w:t>
      </w:r>
      <w:r w:rsidRPr="00F75564">
        <w:rPr>
          <w:rStyle w:val="StyleCDTLucidaConsoleNotBold"/>
        </w:rPr>
        <w:t>-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*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/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+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%</w:t>
      </w:r>
    </w:p>
    <w:p w14:paraId="17FA8D23" w14:textId="77777777" w:rsidR="00F076AF" w:rsidRPr="00F7714D" w:rsidRDefault="00F076AF" w:rsidP="00F076AF">
      <w:pPr>
        <w:ind w:firstLine="360"/>
        <w:outlineLvl w:val="0"/>
        <w:rPr>
          <w:sz w:val="21"/>
        </w:rPr>
      </w:pPr>
    </w:p>
    <w:p w14:paraId="020542CC" w14:textId="77777777" w:rsidR="00F076AF" w:rsidRPr="00F75564" w:rsidRDefault="00F076AF" w:rsidP="00F076AF">
      <w:pPr>
        <w:outlineLvl w:val="0"/>
        <w:rPr>
          <w:rStyle w:val="StyleTimes10pt"/>
        </w:rPr>
      </w:pPr>
      <w:r w:rsidRPr="00F75564">
        <w:rPr>
          <w:rStyle w:val="StyleTimes10pt"/>
        </w:rPr>
        <w:t>Assume that if two operations have the same precedence, the one listed first will be evaluated first.</w:t>
      </w:r>
    </w:p>
    <w:p w14:paraId="1EE03FBD" w14:textId="77777777" w:rsidR="00F076AF" w:rsidRPr="00E22822" w:rsidRDefault="00F076AF" w:rsidP="00F076AF">
      <w:pPr>
        <w:tabs>
          <w:tab w:val="left" w:pos="0"/>
        </w:tabs>
        <w:ind w:left="360" w:hanging="360"/>
      </w:pPr>
      <w:r w:rsidRPr="00F7714D">
        <w:t xml:space="preserve">a. </w:t>
      </w:r>
      <w:r w:rsidRPr="00F75564">
        <w:rPr>
          <w:rStyle w:val="StyleCDTLucidaConsoleNotBold"/>
        </w:rPr>
        <w:t>+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-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/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*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%</w:t>
      </w:r>
    </w:p>
    <w:p w14:paraId="1BF9EEE9" w14:textId="77777777" w:rsidR="00F076AF" w:rsidRPr="00E22822" w:rsidRDefault="00F076AF" w:rsidP="00F076AF">
      <w:pPr>
        <w:tabs>
          <w:tab w:val="left" w:pos="0"/>
        </w:tabs>
        <w:ind w:left="360" w:hanging="360"/>
      </w:pPr>
      <w:r w:rsidRPr="00F7714D">
        <w:t xml:space="preserve">b. </w:t>
      </w:r>
      <w:r w:rsidRPr="00F75564">
        <w:rPr>
          <w:rStyle w:val="StyleCDTLucidaConsoleNotBold"/>
        </w:rPr>
        <w:t>-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+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%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*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/</w:t>
      </w:r>
    </w:p>
    <w:p w14:paraId="5E4F226E" w14:textId="77777777" w:rsidR="00F076AF" w:rsidRPr="00E22822" w:rsidRDefault="00F076AF" w:rsidP="00F076AF">
      <w:pPr>
        <w:tabs>
          <w:tab w:val="left" w:pos="0"/>
        </w:tabs>
        <w:ind w:left="360" w:hanging="360"/>
      </w:pPr>
      <w:r w:rsidRPr="00F7714D">
        <w:t xml:space="preserve">c. </w:t>
      </w:r>
      <w:r w:rsidRPr="00F75564">
        <w:rPr>
          <w:rStyle w:val="StyleCDTLucidaConsoleNotBold"/>
        </w:rPr>
        <w:t>-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*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%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+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/</w:t>
      </w:r>
    </w:p>
    <w:p w14:paraId="1CE8C23C" w14:textId="77777777" w:rsidR="00F076AF" w:rsidRPr="00E22822" w:rsidRDefault="00F076AF" w:rsidP="00F076AF">
      <w:pPr>
        <w:tabs>
          <w:tab w:val="left" w:pos="0"/>
        </w:tabs>
        <w:ind w:left="360" w:hanging="360"/>
      </w:pPr>
      <w:r w:rsidRPr="00F7714D">
        <w:t xml:space="preserve">d. </w:t>
      </w:r>
      <w:r w:rsidRPr="00F75564">
        <w:rPr>
          <w:rStyle w:val="StyleCDTLucidaConsoleNotBold"/>
        </w:rPr>
        <w:t>*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/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%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-</w:t>
      </w:r>
      <w:r>
        <w:rPr>
          <w:rFonts w:ascii="Lucida Console" w:hAnsi="Lucida Console"/>
          <w:b/>
          <w:sz w:val="20"/>
        </w:rPr>
        <w:t xml:space="preserve">, </w:t>
      </w:r>
      <w:r w:rsidRPr="00F75564">
        <w:rPr>
          <w:rStyle w:val="StyleCDTLucidaConsoleNotBold"/>
        </w:rPr>
        <w:t>+</w:t>
      </w:r>
    </w:p>
    <w:p w14:paraId="28703D55" w14:textId="25AC27AE" w:rsidR="00F076AF" w:rsidRPr="0088548D" w:rsidRDefault="00F076AF" w:rsidP="00F076AF">
      <w:pPr>
        <w:rPr>
          <w:b/>
        </w:rPr>
      </w:pPr>
      <w:r w:rsidRPr="00F7714D">
        <w:rPr>
          <w:b/>
          <w:sz w:val="21"/>
        </w:rPr>
        <w:t xml:space="preserve">ANS: </w:t>
      </w:r>
      <w:r w:rsidR="00CB126C">
        <w:rPr>
          <w:b/>
          <w:sz w:val="21"/>
        </w:rPr>
        <w:t>D</w:t>
      </w:r>
    </w:p>
    <w:p w14:paraId="74EDAEEE" w14:textId="77777777" w:rsidR="00F076AF" w:rsidRPr="00F75564" w:rsidRDefault="00F076AF" w:rsidP="00F076AF">
      <w:pPr>
        <w:rPr>
          <w:rStyle w:val="StyleTimes10pt"/>
        </w:rPr>
      </w:pPr>
    </w:p>
    <w:p w14:paraId="79CF074D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5D5CE47C" w14:textId="2AAE3FB7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Q51:</w:t>
      </w:r>
      <w:r w:rsidRPr="00F75564">
        <w:rPr>
          <w:rStyle w:val="StyleTimes10pt"/>
        </w:rPr>
        <w:t xml:space="preserve"> Which of the following is </w:t>
      </w:r>
      <w:r w:rsidRPr="00F7714D">
        <w:rPr>
          <w:i/>
          <w:sz w:val="21"/>
        </w:rPr>
        <w:t>not</w:t>
      </w:r>
      <w:r w:rsidRPr="00F75564">
        <w:rPr>
          <w:rStyle w:val="StyleTimes10pt"/>
        </w:rPr>
        <w:t xml:space="preserve"> an arithmetic operator?</w:t>
      </w:r>
    </w:p>
    <w:p w14:paraId="4FB644FC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a. </w:t>
      </w:r>
      <w:r w:rsidRPr="00F75564">
        <w:rPr>
          <w:rStyle w:val="StyleCDTLucidaConsoleNotBold"/>
        </w:rPr>
        <w:t>+</w:t>
      </w:r>
    </w:p>
    <w:p w14:paraId="1E814C85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 xml:space="preserve">b. </w:t>
      </w:r>
      <w:r w:rsidRPr="00F75564">
        <w:rPr>
          <w:rStyle w:val="StyleCDTLucidaConsoleNotBold"/>
        </w:rPr>
        <w:t>-</w:t>
      </w:r>
    </w:p>
    <w:p w14:paraId="61613D0B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c. </w:t>
      </w:r>
      <w:r w:rsidRPr="00F75564">
        <w:rPr>
          <w:rStyle w:val="StyleLucidaConsole10pt"/>
        </w:rPr>
        <w:t>=</w:t>
      </w:r>
    </w:p>
    <w:p w14:paraId="6A6FA7B5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d. </w:t>
      </w:r>
      <w:r w:rsidRPr="00F75564">
        <w:rPr>
          <w:rStyle w:val="StyleLucidaConsole10pt"/>
        </w:rPr>
        <w:t>%</w:t>
      </w:r>
    </w:p>
    <w:p w14:paraId="5881CD5A" w14:textId="667170D0" w:rsidR="00F076AF" w:rsidRPr="0088548D" w:rsidRDefault="00F076AF" w:rsidP="00F076AF">
      <w:pPr>
        <w:rPr>
          <w:rFonts w:ascii="Lucida Console" w:hAnsi="Lucida Console"/>
          <w:b/>
          <w:sz w:val="20"/>
        </w:rPr>
      </w:pPr>
      <w:r w:rsidRPr="00F7714D">
        <w:rPr>
          <w:b/>
          <w:sz w:val="21"/>
        </w:rPr>
        <w:t xml:space="preserve">ANS: </w:t>
      </w:r>
      <w:r w:rsidR="00CB126C">
        <w:rPr>
          <w:b/>
          <w:sz w:val="21"/>
        </w:rPr>
        <w:t>C</w:t>
      </w:r>
    </w:p>
    <w:p w14:paraId="06AFE68B" w14:textId="77777777" w:rsidR="00F076AF" w:rsidRPr="00F75564" w:rsidRDefault="00F076AF" w:rsidP="00F076AF">
      <w:pPr>
        <w:rPr>
          <w:rStyle w:val="StyleTimes10pt"/>
        </w:rPr>
      </w:pPr>
    </w:p>
    <w:p w14:paraId="52DF22D4" w14:textId="4737235B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Q52:</w:t>
      </w:r>
      <w:r w:rsidRPr="00F75564">
        <w:rPr>
          <w:rStyle w:val="StyleTimes10pt"/>
        </w:rPr>
        <w:t xml:space="preserve"> What will be the output after the following C++ statements have been executed?</w:t>
      </w:r>
    </w:p>
    <w:p w14:paraId="5547EF1D" w14:textId="77777777" w:rsidR="00F076AF" w:rsidRPr="00F75564" w:rsidRDefault="00F076AF" w:rsidP="00F076AF">
      <w:pPr>
        <w:outlineLvl w:val="0"/>
        <w:rPr>
          <w:rStyle w:val="StyleTimes10pt"/>
        </w:rPr>
      </w:pPr>
    </w:p>
    <w:p w14:paraId="43AD0C0B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  <w:t xml:space="preserve">int </w:t>
      </w:r>
      <w:r w:rsidRPr="00F75564">
        <w:rPr>
          <w:rStyle w:val="StyleCDTLucidaConsoleNotBold"/>
        </w:rPr>
        <w:t>a</w:t>
      </w:r>
      <w:r>
        <w:rPr>
          <w:rStyle w:val="StyleCDTLucidaConsoleNotBold"/>
        </w:rPr>
        <w:t>{</w:t>
      </w:r>
      <w:r w:rsidRPr="00F75564">
        <w:rPr>
          <w:rStyle w:val="StyleCDTLucidaConsoleNotBold"/>
        </w:rPr>
        <w:t>4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</w:p>
    <w:p w14:paraId="60B3DA09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  <w:t>int b{</w:t>
      </w:r>
      <w:r w:rsidRPr="00F75564">
        <w:rPr>
          <w:rStyle w:val="StyleCDTLucidaConsoleNotBold"/>
        </w:rPr>
        <w:t>12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</w:p>
    <w:p w14:paraId="6EC07584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  <w:t xml:space="preserve">int </w:t>
      </w:r>
      <w:r w:rsidRPr="00F75564">
        <w:rPr>
          <w:rStyle w:val="StyleCDTLucidaConsoleNotBold"/>
        </w:rPr>
        <w:t>c</w:t>
      </w:r>
      <w:r>
        <w:rPr>
          <w:rStyle w:val="StyleCDTLucidaConsoleNotBold"/>
        </w:rPr>
        <w:t>{</w:t>
      </w:r>
      <w:r w:rsidRPr="00F75564">
        <w:rPr>
          <w:rStyle w:val="StyleCDTLucidaConsoleNotBold"/>
        </w:rPr>
        <w:t>37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</w:p>
    <w:p w14:paraId="68693885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  <w:t xml:space="preserve">int </w:t>
      </w:r>
      <w:r w:rsidRPr="00F75564">
        <w:rPr>
          <w:rStyle w:val="StyleCDTLucidaConsoleNotBold"/>
        </w:rPr>
        <w:t>d</w:t>
      </w:r>
      <w:r>
        <w:rPr>
          <w:rStyle w:val="StyleCDTLucidaConsoleNotBold"/>
        </w:rPr>
        <w:t>{</w:t>
      </w:r>
      <w:r w:rsidRPr="00F75564">
        <w:rPr>
          <w:rStyle w:val="StyleCDTLucidaConsoleNotBold"/>
        </w:rPr>
        <w:t>51</w:t>
      </w:r>
      <w:r>
        <w:rPr>
          <w:rStyle w:val="StyleCDTLucidaConsoleNotBold"/>
        </w:rPr>
        <w:t>}</w:t>
      </w:r>
      <w:r w:rsidRPr="00F75564">
        <w:rPr>
          <w:rStyle w:val="StyleCDTLucidaConsoleNotBold"/>
        </w:rPr>
        <w:t>;</w:t>
      </w:r>
    </w:p>
    <w:p w14:paraId="27AA31FD" w14:textId="77777777" w:rsidR="00F076AF" w:rsidRDefault="00F076AF" w:rsidP="00F076AF"/>
    <w:p w14:paraId="474C916C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 xml:space="preserve">if </w:t>
      </w:r>
      <w:r>
        <w:rPr>
          <w:rStyle w:val="StyleCDTLucidaConsoleNotBold"/>
        </w:rPr>
        <w:t>(</w:t>
      </w:r>
      <w:r w:rsidRPr="00F75564">
        <w:rPr>
          <w:rStyle w:val="StyleCDTLucidaConsoleNotBold"/>
        </w:rPr>
        <w:t>a &lt; b</w:t>
      </w:r>
      <w:r>
        <w:rPr>
          <w:rStyle w:val="StyleCDTLucidaConsoleNotBold"/>
        </w:rPr>
        <w:t>)</w:t>
      </w:r>
      <w:r w:rsidRPr="00F75564">
        <w:rPr>
          <w:rStyle w:val="StyleCDTLucidaConsoleNotBold"/>
        </w:rPr>
        <w:t xml:space="preserve"> </w:t>
      </w:r>
      <w:r>
        <w:rPr>
          <w:rStyle w:val="StyleCDTLucidaConsoleNotBold"/>
        </w:rPr>
        <w:t>{</w:t>
      </w:r>
    </w:p>
    <w:p w14:paraId="5F73C642" w14:textId="77777777" w:rsidR="00F076AF" w:rsidRPr="00F75564" w:rsidRDefault="00F076AF" w:rsidP="00F076AF">
      <w:pPr>
        <w:ind w:left="720"/>
        <w:rPr>
          <w:rStyle w:val="StyleCDTLucidaConsoleNotBold"/>
        </w:rPr>
      </w:pPr>
      <w:r>
        <w:rPr>
          <w:rStyle w:val="StyleCDTLucidaConsoleNotBold"/>
        </w:rPr>
        <w:t xml:space="preserve">   </w:t>
      </w:r>
      <w:r w:rsidRPr="00F75564">
        <w:rPr>
          <w:rStyle w:val="StyleCDTLucidaConsoleNotBold"/>
        </w:rPr>
        <w:t>cout &lt;&lt; "a &lt; b" &lt;&lt; endl;</w:t>
      </w:r>
      <w:r>
        <w:rPr>
          <w:rStyle w:val="StyleCDTLucidaConsoleNotBold"/>
        </w:rPr>
        <w:br/>
        <w:t>}</w:t>
      </w:r>
    </w:p>
    <w:p w14:paraId="7789ACA3" w14:textId="77777777" w:rsidR="00F076AF" w:rsidRDefault="00F076AF" w:rsidP="00F076AF"/>
    <w:p w14:paraId="77B0E12C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 xml:space="preserve">if </w:t>
      </w:r>
      <w:r>
        <w:rPr>
          <w:rStyle w:val="StyleCDTLucidaConsoleNotBold"/>
        </w:rPr>
        <w:t>(</w:t>
      </w:r>
      <w:r w:rsidRPr="00F75564">
        <w:rPr>
          <w:rStyle w:val="StyleCDTLucidaConsoleNotBold"/>
        </w:rPr>
        <w:t>a &gt; b</w:t>
      </w:r>
      <w:r>
        <w:rPr>
          <w:rStyle w:val="StyleCDTLucidaConsoleNotBold"/>
        </w:rPr>
        <w:t>)</w:t>
      </w:r>
      <w:r w:rsidRPr="00F75564">
        <w:rPr>
          <w:rStyle w:val="StyleCDTLucidaConsoleNotBold"/>
        </w:rPr>
        <w:t xml:space="preserve"> </w:t>
      </w:r>
      <w:r>
        <w:rPr>
          <w:rStyle w:val="StyleCDTLucidaConsoleNotBold"/>
        </w:rPr>
        <w:t>{</w:t>
      </w:r>
    </w:p>
    <w:p w14:paraId="57BB4DD8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 xml:space="preserve">   cout &lt;&lt; "a &gt; b" &lt;&lt; endl;</w:t>
      </w:r>
      <w:r>
        <w:rPr>
          <w:rStyle w:val="StyleCDTLucidaConsoleNotBold"/>
        </w:rPr>
        <w:br/>
      </w:r>
      <w:r>
        <w:rPr>
          <w:rStyle w:val="StyleCDTLucidaConsoleNotBold"/>
        </w:rPr>
        <w:tab/>
        <w:t>}</w:t>
      </w:r>
    </w:p>
    <w:p w14:paraId="47A630DC" w14:textId="77777777" w:rsidR="00F076AF" w:rsidRDefault="00F076AF" w:rsidP="00F076AF"/>
    <w:p w14:paraId="4DAD3626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 xml:space="preserve">if </w:t>
      </w:r>
      <w:r>
        <w:rPr>
          <w:rStyle w:val="StyleCDTLucidaConsoleNotBold"/>
        </w:rPr>
        <w:t>(</w:t>
      </w:r>
      <w:r w:rsidRPr="00F75564">
        <w:rPr>
          <w:rStyle w:val="StyleCDTLucidaConsoleNotBold"/>
        </w:rPr>
        <w:t>d &lt;= c</w:t>
      </w:r>
      <w:r>
        <w:rPr>
          <w:rStyle w:val="StyleCDTLucidaConsoleNotBold"/>
        </w:rPr>
        <w:t>)</w:t>
      </w:r>
      <w:r w:rsidRPr="00F75564">
        <w:rPr>
          <w:rStyle w:val="StyleCDTLucidaConsoleNotBold"/>
        </w:rPr>
        <w:t xml:space="preserve"> </w:t>
      </w:r>
      <w:r>
        <w:rPr>
          <w:rStyle w:val="StyleCDTLucidaConsoleNotBold"/>
        </w:rPr>
        <w:t>{</w:t>
      </w:r>
    </w:p>
    <w:p w14:paraId="09031B90" w14:textId="77777777" w:rsidR="00F076AF" w:rsidRPr="00F75564" w:rsidRDefault="00F076AF" w:rsidP="00F076AF">
      <w:pPr>
        <w:ind w:left="720"/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 xml:space="preserve">   cout &lt;&lt; "d &lt;= c" &lt;&lt; endl;</w:t>
      </w:r>
      <w:r>
        <w:rPr>
          <w:rStyle w:val="StyleCDTLucidaConsoleNotBold"/>
        </w:rPr>
        <w:br/>
        <w:t>}</w:t>
      </w:r>
    </w:p>
    <w:p w14:paraId="574508ED" w14:textId="77777777" w:rsidR="00F076AF" w:rsidRDefault="00F076AF" w:rsidP="00F076AF"/>
    <w:p w14:paraId="0E744CFC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 xml:space="preserve">if </w:t>
      </w:r>
      <w:r>
        <w:rPr>
          <w:rStyle w:val="StyleCDTLucidaConsoleNotBold"/>
        </w:rPr>
        <w:t>(</w:t>
      </w:r>
      <w:r w:rsidRPr="00F75564">
        <w:rPr>
          <w:rStyle w:val="StyleCDTLucidaConsoleNotBold"/>
        </w:rPr>
        <w:t>c != d</w:t>
      </w:r>
      <w:r>
        <w:rPr>
          <w:rStyle w:val="StyleCDTLucidaConsoleNotBold"/>
        </w:rPr>
        <w:t>)</w:t>
      </w:r>
      <w:r w:rsidRPr="00F75564">
        <w:rPr>
          <w:rStyle w:val="StyleCDTLucidaConsoleNotBold"/>
        </w:rPr>
        <w:t xml:space="preserve"> </w:t>
      </w:r>
      <w:r>
        <w:rPr>
          <w:rStyle w:val="StyleCDTLucidaConsoleNotBold"/>
        </w:rPr>
        <w:t>{</w:t>
      </w:r>
    </w:p>
    <w:p w14:paraId="1EBA0DB4" w14:textId="77777777" w:rsidR="00F076AF" w:rsidRPr="00F75564" w:rsidRDefault="00F076AF" w:rsidP="00F076AF">
      <w:pPr>
        <w:rPr>
          <w:rStyle w:val="StyleCDTLucidaConsoleNotBold"/>
        </w:rPr>
      </w:pPr>
      <w:r>
        <w:rPr>
          <w:rStyle w:val="StyleCDTLucidaConsoleNotBold"/>
        </w:rPr>
        <w:t xml:space="preserve"> </w:t>
      </w:r>
      <w:r>
        <w:rPr>
          <w:rStyle w:val="StyleCDTLucidaConsoleNotBold"/>
        </w:rPr>
        <w:tab/>
      </w:r>
      <w:r w:rsidRPr="00F75564">
        <w:rPr>
          <w:rStyle w:val="StyleCDTLucidaConsoleNotBold"/>
        </w:rPr>
        <w:t xml:space="preserve">   cout &lt;&lt; "c != d" &lt;&lt; endl;</w:t>
      </w:r>
      <w:r>
        <w:rPr>
          <w:rStyle w:val="StyleCDTLucidaConsoleNotBold"/>
        </w:rPr>
        <w:br/>
      </w:r>
      <w:r>
        <w:rPr>
          <w:rStyle w:val="StyleCDTLucidaConsoleNotBold"/>
        </w:rPr>
        <w:tab/>
        <w:t>}</w:t>
      </w:r>
    </w:p>
    <w:p w14:paraId="62AC8808" w14:textId="77777777" w:rsidR="00F076AF" w:rsidRDefault="00F076AF" w:rsidP="00F076AF">
      <w:pPr>
        <w:rPr>
          <w:rStyle w:val="CDT"/>
        </w:rPr>
      </w:pPr>
      <w:r>
        <w:rPr>
          <w:rStyle w:val="CDT"/>
        </w:rPr>
        <w:t xml:space="preserve">      </w:t>
      </w:r>
    </w:p>
    <w:p w14:paraId="0FEB8C5A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>a.</w:t>
      </w:r>
      <w:r w:rsidRPr="00F7714D">
        <w:rPr>
          <w:rStyle w:val="StyleCDTLucidaConsoleNotBold"/>
          <w:rFonts w:ascii="Times New Roman" w:hAnsi="Times New Roman"/>
        </w:rPr>
        <w:tab/>
      </w:r>
      <w:r w:rsidRPr="00F75564">
        <w:rPr>
          <w:rStyle w:val="StyleCDTLucidaConsoleNotBold"/>
        </w:rPr>
        <w:t>a &lt; b</w:t>
      </w:r>
      <w:r>
        <w:rPr>
          <w:rStyle w:val="CDT"/>
          <w:b w:val="0"/>
        </w:rPr>
        <w:br/>
      </w:r>
      <w:r w:rsidRPr="00F75564">
        <w:rPr>
          <w:rStyle w:val="StyleCDTLucidaConsoleNotBold"/>
        </w:rPr>
        <w:t>c != d</w:t>
      </w:r>
    </w:p>
    <w:p w14:paraId="5A740C52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>b.</w:t>
      </w:r>
      <w:r w:rsidRPr="00F7714D">
        <w:rPr>
          <w:rStyle w:val="StyleCDTLucidaConsoleNotBold"/>
          <w:rFonts w:ascii="Times New Roman" w:hAnsi="Times New Roman"/>
        </w:rPr>
        <w:tab/>
      </w:r>
      <w:r w:rsidRPr="00F75564">
        <w:rPr>
          <w:rStyle w:val="StyleCDTLucidaConsoleNotBold"/>
        </w:rPr>
        <w:t>a &lt; b</w:t>
      </w:r>
      <w:r w:rsidRPr="00F75564">
        <w:rPr>
          <w:rStyle w:val="StyleCDTLucidaConsoleNotBold"/>
        </w:rPr>
        <w:br/>
        <w:t xml:space="preserve">d &lt;= c </w:t>
      </w:r>
      <w:r w:rsidRPr="00F75564">
        <w:rPr>
          <w:rStyle w:val="StyleCDTLucidaConsoleNotBold"/>
        </w:rPr>
        <w:br/>
        <w:t xml:space="preserve">c != d </w:t>
      </w:r>
    </w:p>
    <w:p w14:paraId="31098566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>c.</w:t>
      </w:r>
      <w:r w:rsidRPr="00F7714D">
        <w:rPr>
          <w:rStyle w:val="StyleCDTLucidaConsoleNotBold"/>
          <w:rFonts w:ascii="Times New Roman" w:hAnsi="Times New Roman"/>
        </w:rPr>
        <w:tab/>
      </w:r>
      <w:r w:rsidRPr="00F75564">
        <w:rPr>
          <w:rStyle w:val="StyleCDTLucidaConsoleNotBold"/>
        </w:rPr>
        <w:t>a &gt; b</w:t>
      </w:r>
      <w:r>
        <w:rPr>
          <w:rStyle w:val="CDT"/>
          <w:b w:val="0"/>
        </w:rPr>
        <w:t xml:space="preserve"> </w:t>
      </w:r>
      <w:r>
        <w:rPr>
          <w:rStyle w:val="CDT"/>
          <w:b w:val="0"/>
        </w:rPr>
        <w:br/>
      </w:r>
      <w:r w:rsidRPr="00F75564">
        <w:rPr>
          <w:rStyle w:val="StyleCDTLucidaConsoleNotBold"/>
        </w:rPr>
        <w:t>c != d</w:t>
      </w:r>
    </w:p>
    <w:p w14:paraId="554F6B33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CDTLucidaConsoleNotBold"/>
        </w:rPr>
      </w:pPr>
      <w:r w:rsidRPr="00F7714D">
        <w:rPr>
          <w:rStyle w:val="StyleCDTLucidaConsoleNotBold"/>
          <w:rFonts w:ascii="Times New Roman" w:hAnsi="Times New Roman"/>
        </w:rPr>
        <w:t>d.</w:t>
      </w:r>
      <w:r w:rsidRPr="00F7714D">
        <w:rPr>
          <w:rStyle w:val="StyleCDTLucidaConsoleNotBold"/>
          <w:rFonts w:ascii="Times New Roman" w:hAnsi="Times New Roman"/>
        </w:rPr>
        <w:tab/>
      </w:r>
      <w:r w:rsidRPr="00F75564">
        <w:rPr>
          <w:rStyle w:val="StyleCDTLucidaConsoleNotBold"/>
        </w:rPr>
        <w:t>a &lt; b</w:t>
      </w:r>
      <w:r>
        <w:rPr>
          <w:rStyle w:val="CDT"/>
          <w:b w:val="0"/>
        </w:rPr>
        <w:br/>
      </w:r>
      <w:r w:rsidRPr="00F75564">
        <w:rPr>
          <w:rStyle w:val="StyleCDTLucidaConsoleNotBold"/>
        </w:rPr>
        <w:t>c &lt; d</w:t>
      </w:r>
      <w:r>
        <w:rPr>
          <w:rStyle w:val="CDT"/>
          <w:b w:val="0"/>
        </w:rPr>
        <w:t xml:space="preserve"> </w:t>
      </w:r>
      <w:r>
        <w:rPr>
          <w:rStyle w:val="CDT"/>
          <w:b w:val="0"/>
        </w:rPr>
        <w:br/>
      </w:r>
      <w:r w:rsidRPr="00F75564">
        <w:rPr>
          <w:rStyle w:val="StyleCDTLucidaConsoleNotBold"/>
        </w:rPr>
        <w:t>a != b</w:t>
      </w:r>
    </w:p>
    <w:p w14:paraId="62D078DD" w14:textId="7057A66D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 xml:space="preserve">ANS: </w:t>
      </w:r>
      <w:r w:rsidR="00CB126C">
        <w:rPr>
          <w:b/>
          <w:sz w:val="21"/>
        </w:rPr>
        <w:t>A</w:t>
      </w:r>
    </w:p>
    <w:p w14:paraId="6020039A" w14:textId="77777777" w:rsidR="00F076AF" w:rsidRPr="00F75564" w:rsidRDefault="00F076AF" w:rsidP="00F076AF">
      <w:pPr>
        <w:rPr>
          <w:rStyle w:val="StyleTimes10pt"/>
        </w:rPr>
      </w:pPr>
    </w:p>
    <w:p w14:paraId="241178DA" w14:textId="1B8C8449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Q53:</w:t>
      </w:r>
      <w:r w:rsidRPr="00F75564">
        <w:rPr>
          <w:rStyle w:val="StyleTimes10pt"/>
        </w:rPr>
        <w:t xml:space="preserve"> Which of the </w:t>
      </w:r>
      <w:r w:rsidRPr="00F7714D">
        <w:rPr>
          <w:rStyle w:val="StyleTimes10pt"/>
        </w:rPr>
        <w:t>following</w:t>
      </w:r>
      <w:r>
        <w:rPr>
          <w:rStyle w:val="StyleTimes10pt"/>
        </w:rPr>
        <w:t xml:space="preserve"> is </w:t>
      </w:r>
      <w:r w:rsidRPr="00F7714D">
        <w:rPr>
          <w:rStyle w:val="StyleTimes10pt"/>
        </w:rPr>
        <w:t>a</w:t>
      </w:r>
      <w:r w:rsidRPr="00F75564">
        <w:rPr>
          <w:rStyle w:val="StyleTimes10pt"/>
        </w:rPr>
        <w:t xml:space="preserve"> compilation error?</w:t>
      </w:r>
    </w:p>
    <w:p w14:paraId="4D561ADC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a. </w:t>
      </w:r>
      <w:r w:rsidRPr="00F75564">
        <w:rPr>
          <w:rStyle w:val="StyleTimes10pt"/>
        </w:rPr>
        <w:t>Neglecting to declare a local variable in a function before it is used.</w:t>
      </w:r>
    </w:p>
    <w:p w14:paraId="7B5157B0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b. </w:t>
      </w:r>
      <w:r w:rsidRPr="00F75564">
        <w:rPr>
          <w:rStyle w:val="StyleTimes10pt"/>
        </w:rPr>
        <w:t xml:space="preserve">Using a triple equals sign instead of a double equals sign in the condition of an </w:t>
      </w:r>
      <w:r w:rsidRPr="00F75564">
        <w:rPr>
          <w:rStyle w:val="StyleCDTLucidaConsoleNotBold"/>
        </w:rPr>
        <w:t>if</w:t>
      </w:r>
      <w:r w:rsidRPr="00F75564">
        <w:rPr>
          <w:rStyle w:val="StyleTimes10pt"/>
        </w:rPr>
        <w:t xml:space="preserve"> statement.</w:t>
      </w:r>
    </w:p>
    <w:p w14:paraId="7A9DFF1C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c. </w:t>
      </w:r>
      <w:r w:rsidRPr="00F75564">
        <w:rPr>
          <w:rStyle w:val="StyleTimes10pt"/>
        </w:rPr>
        <w:t xml:space="preserve">Omitting the left and right parentheses for the condition of an </w:t>
      </w:r>
      <w:r w:rsidRPr="00F75564">
        <w:rPr>
          <w:rStyle w:val="StyleCDTLucidaConsoleNotBold"/>
        </w:rPr>
        <w:t>if</w:t>
      </w:r>
      <w:r w:rsidRPr="00F75564">
        <w:rPr>
          <w:rStyle w:val="StyleTimes10pt"/>
        </w:rPr>
        <w:t xml:space="preserve"> statement.</w:t>
      </w:r>
    </w:p>
    <w:p w14:paraId="1A50BEE6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Times10pt"/>
        </w:rPr>
      </w:pPr>
      <w:r w:rsidRPr="00F7714D">
        <w:rPr>
          <w:rStyle w:val="StyleTimes10pt"/>
        </w:rPr>
        <w:t xml:space="preserve">d. </w:t>
      </w:r>
      <w:r w:rsidRPr="00F75564">
        <w:rPr>
          <w:rStyle w:val="StyleTimes10pt"/>
        </w:rPr>
        <w:t>All of the above.</w:t>
      </w:r>
    </w:p>
    <w:p w14:paraId="26B83C6C" w14:textId="1937BCDC" w:rsidR="00F076AF" w:rsidRPr="00F7714D" w:rsidRDefault="00F076AF" w:rsidP="00F076AF">
      <w:pPr>
        <w:rPr>
          <w:b/>
          <w:sz w:val="21"/>
        </w:rPr>
      </w:pPr>
      <w:r w:rsidRPr="00F7714D">
        <w:rPr>
          <w:b/>
          <w:sz w:val="21"/>
        </w:rPr>
        <w:lastRenderedPageBreak/>
        <w:t xml:space="preserve">ANS: </w:t>
      </w:r>
      <w:r w:rsidR="00CB126C">
        <w:rPr>
          <w:b/>
          <w:sz w:val="21"/>
        </w:rPr>
        <w:t>A</w:t>
      </w:r>
    </w:p>
    <w:p w14:paraId="04F2BDED" w14:textId="77777777" w:rsidR="00F076AF" w:rsidRPr="00F75564" w:rsidRDefault="00F076AF" w:rsidP="00F076AF">
      <w:pPr>
        <w:rPr>
          <w:rStyle w:val="StyleTimes10pt"/>
        </w:rPr>
      </w:pPr>
    </w:p>
    <w:p w14:paraId="2C77A9F3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230A299E" w14:textId="77777777" w:rsidR="00F076AF" w:rsidRDefault="00F076AF" w:rsidP="00F076AF">
      <w:pPr>
        <w:outlineLvl w:val="0"/>
        <w:rPr>
          <w:rStyle w:val="StyleTimes10pt"/>
          <w:b/>
          <w:bCs/>
        </w:rPr>
      </w:pPr>
    </w:p>
    <w:p w14:paraId="6F6CD389" w14:textId="05BF9D82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Q54:</w:t>
      </w:r>
      <w:r w:rsidRPr="00F75564">
        <w:rPr>
          <w:rStyle w:val="StyleTimes10pt"/>
        </w:rPr>
        <w:t xml:space="preserve"> Each of the following is a relational or equality operator </w:t>
      </w:r>
      <w:r w:rsidRPr="00F7714D">
        <w:rPr>
          <w:i/>
          <w:sz w:val="21"/>
        </w:rPr>
        <w:t>except</w:t>
      </w:r>
      <w:r w:rsidRPr="00F75564">
        <w:rPr>
          <w:rStyle w:val="StyleTimes10pt"/>
        </w:rPr>
        <w:t>:</w:t>
      </w:r>
    </w:p>
    <w:p w14:paraId="3CFC0F94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a. </w:t>
      </w:r>
      <w:r w:rsidRPr="00F75564">
        <w:rPr>
          <w:rStyle w:val="StyleLucidaConsole10pt"/>
        </w:rPr>
        <w:t>&lt;=</w:t>
      </w:r>
    </w:p>
    <w:p w14:paraId="2CEE6E51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b. </w:t>
      </w:r>
      <w:r w:rsidRPr="00F75564">
        <w:rPr>
          <w:rStyle w:val="StyleLucidaConsole10pt"/>
        </w:rPr>
        <w:t>=!</w:t>
      </w:r>
    </w:p>
    <w:p w14:paraId="520AF330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c. </w:t>
      </w:r>
      <w:r w:rsidRPr="00F75564">
        <w:rPr>
          <w:rStyle w:val="StyleLucidaConsole10pt"/>
        </w:rPr>
        <w:t>==</w:t>
      </w:r>
    </w:p>
    <w:p w14:paraId="09206982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d. </w:t>
      </w:r>
      <w:r w:rsidRPr="00F75564">
        <w:rPr>
          <w:rStyle w:val="StyleLucidaConsole10pt"/>
        </w:rPr>
        <w:t>&gt;</w:t>
      </w:r>
    </w:p>
    <w:p w14:paraId="3B7C5760" w14:textId="4F80E75A" w:rsidR="00F076AF" w:rsidRDefault="00F076AF" w:rsidP="00F076AF">
      <w:pPr>
        <w:rPr>
          <w:b/>
          <w:sz w:val="21"/>
        </w:rPr>
      </w:pPr>
      <w:r w:rsidRPr="00F7714D">
        <w:rPr>
          <w:b/>
          <w:sz w:val="21"/>
        </w:rPr>
        <w:t>ANS</w:t>
      </w:r>
      <w:r>
        <w:rPr>
          <w:b/>
          <w:sz w:val="21"/>
        </w:rPr>
        <w:t>:</w:t>
      </w:r>
      <w:r w:rsidR="00CB126C">
        <w:rPr>
          <w:b/>
          <w:sz w:val="21"/>
        </w:rPr>
        <w:t xml:space="preserve"> B</w:t>
      </w:r>
    </w:p>
    <w:p w14:paraId="4067DF10" w14:textId="77777777" w:rsidR="00F076AF" w:rsidRDefault="00F076AF" w:rsidP="00F076AF">
      <w:pPr>
        <w:rPr>
          <w:b/>
          <w:sz w:val="21"/>
        </w:rPr>
      </w:pPr>
    </w:p>
    <w:p w14:paraId="3922D014" w14:textId="10C32D51" w:rsidR="00F076AF" w:rsidRPr="00F75564" w:rsidRDefault="00F076AF" w:rsidP="00F076AF">
      <w:pPr>
        <w:outlineLvl w:val="0"/>
        <w:rPr>
          <w:rStyle w:val="StyleTimes10pt"/>
        </w:rPr>
      </w:pPr>
      <w:r w:rsidRPr="00F076AF">
        <w:rPr>
          <w:rStyle w:val="StyleTimes10pt"/>
          <w:b/>
          <w:bCs/>
        </w:rPr>
        <w:t>Q55:</w:t>
      </w:r>
      <w:r w:rsidRPr="00F75564">
        <w:rPr>
          <w:rStyle w:val="StyleTimes10pt"/>
        </w:rPr>
        <w:t xml:space="preserve">  The escape sequence for a newline is:</w:t>
      </w:r>
    </w:p>
    <w:p w14:paraId="07956C55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a. </w:t>
      </w:r>
      <w:r w:rsidRPr="00F75564">
        <w:rPr>
          <w:rStyle w:val="StyleLucidaConsole10pt"/>
        </w:rPr>
        <w:t>\n</w:t>
      </w:r>
    </w:p>
    <w:p w14:paraId="0A699CEC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b. </w:t>
      </w:r>
      <w:r w:rsidRPr="00F75564">
        <w:rPr>
          <w:rStyle w:val="StyleLucidaConsole10pt"/>
        </w:rPr>
        <w:t>\t</w:t>
      </w:r>
    </w:p>
    <w:p w14:paraId="10B5CB60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c. </w:t>
      </w:r>
      <w:r w:rsidRPr="00F75564">
        <w:rPr>
          <w:rStyle w:val="StyleLucidaConsole10pt"/>
        </w:rPr>
        <w:t>\r</w:t>
      </w:r>
    </w:p>
    <w:p w14:paraId="2947D9D9" w14:textId="77777777" w:rsidR="00F076AF" w:rsidRPr="00F75564" w:rsidRDefault="00F076AF" w:rsidP="00F076AF">
      <w:pPr>
        <w:tabs>
          <w:tab w:val="left" w:pos="0"/>
        </w:tabs>
        <w:ind w:left="360" w:hanging="360"/>
        <w:rPr>
          <w:rStyle w:val="StyleLucidaConsole10pt"/>
        </w:rPr>
      </w:pPr>
      <w:r w:rsidRPr="00F7714D">
        <w:rPr>
          <w:rStyle w:val="StyleLucidaConsole10pt"/>
          <w:rFonts w:ascii="Times New Roman" w:hAnsi="Times New Roman"/>
        </w:rPr>
        <w:t xml:space="preserve">d. </w:t>
      </w:r>
      <w:r w:rsidRPr="00F75564">
        <w:rPr>
          <w:rStyle w:val="StyleLucidaConsole10pt"/>
        </w:rPr>
        <w:t>\a</w:t>
      </w:r>
    </w:p>
    <w:p w14:paraId="447D279C" w14:textId="38F1736B" w:rsidR="00F076AF" w:rsidRDefault="00F076AF" w:rsidP="00F076AF">
      <w:pPr>
        <w:pStyle w:val="WW-BodyText2"/>
        <w:rPr>
          <w:b/>
          <w:sz w:val="21"/>
        </w:rPr>
      </w:pPr>
      <w:r w:rsidRPr="00F7714D">
        <w:rPr>
          <w:b/>
          <w:sz w:val="21"/>
        </w:rPr>
        <w:t>ANS:</w:t>
      </w:r>
      <w:r w:rsidR="00CB126C">
        <w:rPr>
          <w:b/>
          <w:sz w:val="21"/>
        </w:rPr>
        <w:t>A</w:t>
      </w:r>
    </w:p>
    <w:p w14:paraId="541B5F46" w14:textId="77777777" w:rsidR="00F076AF" w:rsidRPr="0088548D" w:rsidRDefault="00F076AF" w:rsidP="00F076AF">
      <w:pPr>
        <w:rPr>
          <w:rFonts w:ascii="Lucida Console" w:hAnsi="Lucida Console"/>
          <w:b/>
          <w:sz w:val="20"/>
        </w:rPr>
      </w:pPr>
    </w:p>
    <w:p w14:paraId="2E998638" w14:textId="77777777" w:rsidR="00F076AF" w:rsidRPr="00BB2240" w:rsidRDefault="00F076AF" w:rsidP="00F076AF">
      <w:pPr>
        <w:rPr>
          <w:rStyle w:val="StyleTimes10pt"/>
          <w:b/>
        </w:rPr>
      </w:pPr>
    </w:p>
    <w:p w14:paraId="6E5F2C01" w14:textId="77777777" w:rsidR="00F076AF" w:rsidRPr="000D5959" w:rsidRDefault="00F076AF" w:rsidP="00F076AF">
      <w:pPr>
        <w:pStyle w:val="WW-BodyText2"/>
        <w:outlineLvl w:val="0"/>
        <w:rPr>
          <w:rFonts w:ascii="Times" w:hAnsi="Times"/>
          <w:b/>
          <w:sz w:val="28"/>
          <w:szCs w:val="28"/>
        </w:rPr>
      </w:pPr>
    </w:p>
    <w:p w14:paraId="571AF675" w14:textId="77777777" w:rsidR="00F076AF" w:rsidRPr="00F076AF" w:rsidRDefault="00F076AF" w:rsidP="00F076AF">
      <w:pPr>
        <w:rPr>
          <w:sz w:val="28"/>
          <w:szCs w:val="28"/>
        </w:rPr>
      </w:pPr>
    </w:p>
    <w:sectPr w:rsidR="00F076AF" w:rsidRPr="00F076AF" w:rsidSect="00FA3D23">
      <w:pgSz w:w="12240" w:h="15840"/>
      <w:pgMar w:top="47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charset w:val="00"/>
    <w:family w:val="auto"/>
    <w:pitch w:val="variable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1190"/>
    <w:multiLevelType w:val="hybridMultilevel"/>
    <w:tmpl w:val="F43C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2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AF"/>
    <w:rsid w:val="00547A46"/>
    <w:rsid w:val="00705420"/>
    <w:rsid w:val="007063D6"/>
    <w:rsid w:val="00A55F86"/>
    <w:rsid w:val="00CB126C"/>
    <w:rsid w:val="00F076AF"/>
    <w:rsid w:val="00FA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0A9A"/>
  <w15:chartTrackingRefBased/>
  <w15:docId w15:val="{03987226-9751-8D4F-BEF9-950E6DC2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AF"/>
    <w:pPr>
      <w:ind w:left="720"/>
      <w:contextualSpacing/>
    </w:pPr>
  </w:style>
  <w:style w:type="character" w:customStyle="1" w:styleId="basetext">
    <w:name w:val="base text"/>
    <w:uiPriority w:val="99"/>
    <w:rsid w:val="00F076AF"/>
    <w:rPr>
      <w:sz w:val="20"/>
    </w:rPr>
  </w:style>
  <w:style w:type="paragraph" w:styleId="BodyText">
    <w:name w:val="Body Text"/>
    <w:basedOn w:val="Normal"/>
    <w:link w:val="BodyTextChar"/>
    <w:rsid w:val="00F076AF"/>
    <w:pPr>
      <w:suppressAutoHyphens/>
    </w:pPr>
    <w:rPr>
      <w:rFonts w:ascii="Courier" w:eastAsia="Times New Roman" w:hAnsi="Courier" w:cs="Times New Roman"/>
      <w:b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F076AF"/>
    <w:rPr>
      <w:rFonts w:ascii="Courier" w:eastAsia="Times New Roman" w:hAnsi="Courier" w:cs="Times New Roman"/>
      <w:b/>
      <w:kern w:val="0"/>
      <w:sz w:val="20"/>
      <w:szCs w:val="20"/>
      <w:lang w:val="en-US"/>
      <w14:ligatures w14:val="none"/>
    </w:rPr>
  </w:style>
  <w:style w:type="paragraph" w:customStyle="1" w:styleId="WW-BodyText2">
    <w:name w:val="WW-Body Text 2"/>
    <w:basedOn w:val="Normal"/>
    <w:rsid w:val="00F076AF"/>
    <w:pPr>
      <w:suppressAutoHyphens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StyleTimes10pt">
    <w:name w:val="Style Times 10 pt"/>
    <w:rsid w:val="00F076AF"/>
    <w:rPr>
      <w:rFonts w:ascii="Times New Roman" w:hAnsi="Times New Roman"/>
      <w:sz w:val="20"/>
    </w:rPr>
  </w:style>
  <w:style w:type="paragraph" w:customStyle="1" w:styleId="StyleHeadingBold">
    <w:name w:val="Style Heading + Bold"/>
    <w:basedOn w:val="Normal"/>
    <w:rsid w:val="00F076AF"/>
    <w:pPr>
      <w:keepNext/>
      <w:suppressAutoHyphens/>
      <w:spacing w:before="240" w:after="120"/>
    </w:pPr>
    <w:rPr>
      <w:rFonts w:ascii="Arial" w:eastAsia="HG Mincho Light J" w:hAnsi="Arial" w:cs="Times New Roman"/>
      <w:b/>
      <w:bCs/>
      <w:kern w:val="0"/>
      <w:szCs w:val="20"/>
      <w:lang w:val="en-US"/>
      <w14:ligatures w14:val="none"/>
    </w:rPr>
  </w:style>
  <w:style w:type="paragraph" w:customStyle="1" w:styleId="HeadingRunIn">
    <w:name w:val="HeadingRunIn"/>
    <w:next w:val="Normal"/>
    <w:rsid w:val="00F076AF"/>
    <w:pPr>
      <w:keepNext/>
      <w:autoSpaceDE w:val="0"/>
      <w:autoSpaceDN w:val="0"/>
      <w:adjustRightInd w:val="0"/>
      <w:spacing w:before="120" w:line="280" w:lineRule="atLeast"/>
    </w:pPr>
    <w:rPr>
      <w:rFonts w:ascii="Times New Roman" w:eastAsia="Times New Roman" w:hAnsi="Times New Roman" w:cs="Times New Roman"/>
      <w:b/>
      <w:bCs/>
      <w:color w:val="000000"/>
      <w:w w:val="0"/>
      <w:kern w:val="0"/>
      <w:lang w:val="en-US"/>
      <w14:ligatures w14:val="none"/>
    </w:rPr>
  </w:style>
  <w:style w:type="character" w:customStyle="1" w:styleId="CDT">
    <w:name w:val="CDT"/>
    <w:rsid w:val="00F076AF"/>
    <w:rPr>
      <w:rFonts w:ascii="Courier" w:hAnsi="Courier"/>
      <w:b/>
      <w:sz w:val="20"/>
    </w:rPr>
  </w:style>
  <w:style w:type="character" w:customStyle="1" w:styleId="StyleLucidaConsole10pt">
    <w:name w:val="Style Lucida Console 10 pt"/>
    <w:rsid w:val="00F076AF"/>
    <w:rPr>
      <w:rFonts w:ascii="Lucida Console" w:hAnsi="Lucida Console"/>
      <w:sz w:val="18"/>
    </w:rPr>
  </w:style>
  <w:style w:type="character" w:customStyle="1" w:styleId="StyleCDTLucidaConsoleNotBold">
    <w:name w:val="Style CDT + Lucida Console Not Bold"/>
    <w:rsid w:val="00F076AF"/>
    <w:rPr>
      <w:rFonts w:ascii="Lucida Console" w:hAnsi="Lucida Console"/>
      <w:b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Harsimran Kaur</dc:creator>
  <cp:keywords/>
  <dc:description/>
  <cp:lastModifiedBy>muhammad saad</cp:lastModifiedBy>
  <cp:revision>4</cp:revision>
  <dcterms:created xsi:type="dcterms:W3CDTF">2024-01-18T03:32:00Z</dcterms:created>
  <dcterms:modified xsi:type="dcterms:W3CDTF">2024-01-18T18:53:00Z</dcterms:modified>
</cp:coreProperties>
</file>